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消防抗震防灾减灾工作总结(共21篇)</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消防抗震防灾减灾工作总结1下半年我局进一步贯彻落实好省、市防震减灾工作会议精神，继续按照年初工作计划，进行全面的查缺补漏，重点围绕考核目标任务，进行认真地检查和落实，确保全年的工作完成，下半年要继续做好以下工作：（一）重点做好防震减灾知识宣...</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&gt;防震减灾工作总结（9）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w:t>
      </w:r>
    </w:p>
    <w:p>
      <w:pPr>
        <w:ind w:left="0" w:right="0" w:firstLine="560"/>
        <w:spacing w:before="450" w:after="450" w:line="312" w:lineRule="auto"/>
      </w:pPr>
      <w:r>
        <w:rPr>
          <w:rFonts w:ascii="宋体" w:hAnsi="宋体" w:eastAsia="宋体" w:cs="宋体"/>
          <w:color w:val="000"/>
          <w:sz w:val="28"/>
          <w:szCs w:val="28"/>
        </w:rPr>
        <w:t xml:space="preserve">**镇防震减灾工作在区地震办的正确领导和精心指导下，认真贯彻落实沪府发《上海市贯彻_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活动周”。**镇围绕今年防灾减灾日的主题“弘扬防灾减灾文化，提升城市救灾能力”和区地震办的要求，在宣传周期间组织开展各类各具特色的防灾减灾宣传及应急避险技能演练等活动。5月7日在**小学和***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消防抗震防灾减灾工作总结3</w:t>
      </w:r>
    </w:p>
    <w:p>
      <w:pPr>
        <w:ind w:left="0" w:right="0" w:firstLine="560"/>
        <w:spacing w:before="450" w:after="450" w:line="312" w:lineRule="auto"/>
      </w:pPr>
      <w:r>
        <w:rPr>
          <w:rFonts w:ascii="宋体" w:hAnsi="宋体" w:eastAsia="宋体" w:cs="宋体"/>
          <w:color w:val="000"/>
          <w:sz w:val="28"/>
          <w:szCs w:val="28"/>
        </w:rPr>
        <w:t xml:space="preserve">针对今年疫情的爆发，我园以高度的职责感、使命感，时刻绷紧应对重大突发事件的这根弦。以防灾减灾教育日为契机，坚持安全工作“常抓不懈，警钟长鸣”的方针，夯实我园安全工作基础，深入细致地开展各项活动，为师生营造一个安全健康的育人环境，保障广大师生员工的身体健康和生命安全。结合此次活动主题：“提升基层应急本事，筑牢防灾减灾救灾的人民防线”，从本园实际出发，开展了一系列有针对性、实效性地安全教育活动。总结如下。</w:t>
      </w:r>
    </w:p>
    <w:p>
      <w:pPr>
        <w:ind w:left="0" w:right="0" w:firstLine="560"/>
        <w:spacing w:before="450" w:after="450" w:line="312" w:lineRule="auto"/>
      </w:pPr>
      <w:r>
        <w:rPr>
          <w:rFonts w:ascii="宋体" w:hAnsi="宋体" w:eastAsia="宋体" w:cs="宋体"/>
          <w:color w:val="000"/>
          <w:sz w:val="28"/>
          <w:szCs w:val="28"/>
        </w:rPr>
        <w:t xml:space="preserve">一、确保活动安全实施</w:t>
      </w:r>
    </w:p>
    <w:p>
      <w:pPr>
        <w:ind w:left="0" w:right="0" w:firstLine="560"/>
        <w:spacing w:before="450" w:after="450" w:line="312" w:lineRule="auto"/>
      </w:pPr>
      <w:r>
        <w:rPr>
          <w:rFonts w:ascii="宋体" w:hAnsi="宋体" w:eastAsia="宋体" w:cs="宋体"/>
          <w:color w:val="000"/>
          <w:sz w:val="28"/>
          <w:szCs w:val="28"/>
        </w:rPr>
        <w:t xml:space="preserve">为了让全园教职工能够及时地了解此次活动的目标和安排，确保活动措施落实、安全实施，我园安全领导小组高度重视，及时召开了教师会议，传达上级相关文件精神，并把此次活动进行了具体的部署。</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幼儿园环境共同努力营造“防灾减灾宣传”的氛围，经过幼儿园公众号、电子屏等多种渠道宣传了本次活动开展的目的、资料和形式，并向家长发放了公益信息、同时还张贴了各种防灾减灾的相关知识，供家长和孩子共同学习，让全体师生及家长明确防灾减灾的重要性。</w:t>
      </w:r>
    </w:p>
    <w:p>
      <w:pPr>
        <w:ind w:left="0" w:right="0" w:firstLine="560"/>
        <w:spacing w:before="450" w:after="450" w:line="312" w:lineRule="auto"/>
      </w:pPr>
      <w:r>
        <w:rPr>
          <w:rFonts w:ascii="宋体" w:hAnsi="宋体" w:eastAsia="宋体" w:cs="宋体"/>
          <w:color w:val="000"/>
          <w:sz w:val="28"/>
          <w:szCs w:val="28"/>
        </w:rPr>
        <w:t xml:space="preserve">三、各班活动掠影</w:t>
      </w:r>
    </w:p>
    <w:p>
      <w:pPr>
        <w:ind w:left="0" w:right="0" w:firstLine="560"/>
        <w:spacing w:before="450" w:after="450" w:line="312" w:lineRule="auto"/>
      </w:pPr>
      <w:r>
        <w:rPr>
          <w:rFonts w:ascii="宋体" w:hAnsi="宋体" w:eastAsia="宋体" w:cs="宋体"/>
          <w:color w:val="000"/>
          <w:sz w:val="28"/>
          <w:szCs w:val="28"/>
        </w:rPr>
        <w:t xml:space="preserve">各班安排安全教育活动，活动资料有：组织幼儿了解“地震来了该怎样办”“发生火灾怎样办”等的活动指导，让幼儿了解地震的发生与避震措施，掌握自救互救知识。经过这一系列的宣传教育活动，利用看一看、学一学、做一做等形式，从各个方应对幼儿进行防灾减灾安全知识的普及和教育。使幼儿对各项安全有了更深入地了解，增强了幼儿对防灾减灾的认识，取得了良好的效果。</w:t>
      </w:r>
    </w:p>
    <w:p>
      <w:pPr>
        <w:ind w:left="0" w:right="0" w:firstLine="560"/>
        <w:spacing w:before="450" w:after="450" w:line="312" w:lineRule="auto"/>
      </w:pPr>
      <w:r>
        <w:rPr>
          <w:rFonts w:ascii="宋体" w:hAnsi="宋体" w:eastAsia="宋体" w:cs="宋体"/>
          <w:color w:val="000"/>
          <w:sz w:val="28"/>
          <w:szCs w:val="28"/>
        </w:rPr>
        <w:t xml:space="preserve">四、定期举行消防安全讲座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职责重于山，防范于未然，教师要有的放矢地当好孩子们的保护神”。预防火灾时全社会的共同职责。为了让我园全体教职工更多地懂得如何预防火灾和如何应对火灾以及如何以正确的方式逃离火灾现场，5月11日午时，幼儿园组织召开了消防安全知识讲座。邀请江苏安居安防培训部的丰教官为我园全体教职员工培训消防安全知识。</w:t>
      </w:r>
    </w:p>
    <w:p>
      <w:pPr>
        <w:ind w:left="0" w:right="0" w:firstLine="560"/>
        <w:spacing w:before="450" w:after="450" w:line="312" w:lineRule="auto"/>
      </w:pPr>
      <w:r>
        <w:rPr>
          <w:rFonts w:ascii="宋体" w:hAnsi="宋体" w:eastAsia="宋体" w:cs="宋体"/>
          <w:color w:val="000"/>
          <w:sz w:val="28"/>
          <w:szCs w:val="28"/>
        </w:rPr>
        <w:t xml:space="preserve">五、防震演练实践</w:t>
      </w:r>
    </w:p>
    <w:p>
      <w:pPr>
        <w:ind w:left="0" w:right="0" w:firstLine="560"/>
        <w:spacing w:before="450" w:after="450" w:line="312" w:lineRule="auto"/>
      </w:pPr>
      <w:r>
        <w:rPr>
          <w:rFonts w:ascii="宋体" w:hAnsi="宋体" w:eastAsia="宋体" w:cs="宋体"/>
          <w:color w:val="000"/>
          <w:sz w:val="28"/>
          <w:szCs w:val="28"/>
        </w:rPr>
        <w:t xml:space="preserve">12日上午，根据疫情防控要求，我园采取分时段，分班级进行防震演练。防震警报响起，各班教师带领孩子们有秩序地进行地震逃生活动。班上三位保教人员，分工合作，站在班级的不一样点位上，保证每一方位的孩子们的安全。只见教师和孩子们沉着冷静，服从指挥，所有幼儿快速、猫腰、护头、不拥挤，不推搡他人，不起哄，不高声喧哗，不争先恐后，不拉手搭肩，不嬉戏打闹，不弯腰拾物，不逆流而行，幼儿疏散到避险场所后，各班教师对人员进行班级人数统计，向总指挥汇报人数情景。经过这次地震应急演练，使幼儿掌握应急避震的正确方法，熟悉震后幼儿园紧急疏散的程序和线路，确保在地震来临时，能快速、高效、有序地进行撤离，从而最大限度地保护全园师生的生命安全。同时经过演练活动培养幼儿听从指挥、团结互助的品德，提高突发公共事件下的应急反应本事和自救互救本事。</w:t>
      </w:r>
    </w:p>
    <w:p>
      <w:pPr>
        <w:ind w:left="0" w:right="0" w:firstLine="560"/>
        <w:spacing w:before="450" w:after="450" w:line="312" w:lineRule="auto"/>
      </w:pPr>
      <w:r>
        <w:rPr>
          <w:rFonts w:ascii="宋体" w:hAnsi="宋体" w:eastAsia="宋体" w:cs="宋体"/>
          <w:color w:val="000"/>
          <w:sz w:val="28"/>
          <w:szCs w:val="28"/>
        </w:rPr>
        <w:t xml:space="preserve">六、安全检查有保障</w:t>
      </w:r>
    </w:p>
    <w:p>
      <w:pPr>
        <w:ind w:left="0" w:right="0" w:firstLine="560"/>
        <w:spacing w:before="450" w:after="450" w:line="312" w:lineRule="auto"/>
      </w:pPr>
      <w:r>
        <w:rPr>
          <w:rFonts w:ascii="宋体" w:hAnsi="宋体" w:eastAsia="宋体" w:cs="宋体"/>
          <w:color w:val="000"/>
          <w:sz w:val="28"/>
          <w:szCs w:val="28"/>
        </w:rPr>
        <w:t xml:space="preserve">本周活动开展前，我园安全检查组对全园各类各器材进行了细致的检查，并进行记录和职责人签字，确保职责到人，检查工作开展得十分有序，首先是寻找问题，发现问题之后及时上报，并上传到安全管理平台，针对实际情景，共同商讨最佳解决方案，并且以最快速度解决到位，为活动的正常进行做好了充分的保障。</w:t>
      </w:r>
    </w:p>
    <w:p>
      <w:pPr>
        <w:ind w:left="0" w:right="0" w:firstLine="560"/>
        <w:spacing w:before="450" w:after="450" w:line="312" w:lineRule="auto"/>
      </w:pPr>
      <w:r>
        <w:rPr>
          <w:rFonts w:ascii="宋体" w:hAnsi="宋体" w:eastAsia="宋体" w:cs="宋体"/>
          <w:color w:val="000"/>
          <w:sz w:val="28"/>
          <w:szCs w:val="28"/>
        </w:rPr>
        <w:t xml:space="preserve">七、“小手拉大手”线上亲子活动</w:t>
      </w:r>
    </w:p>
    <w:p>
      <w:pPr>
        <w:ind w:left="0" w:right="0" w:firstLine="560"/>
        <w:spacing w:before="450" w:after="450" w:line="312" w:lineRule="auto"/>
      </w:pPr>
      <w:r>
        <w:rPr>
          <w:rFonts w:ascii="宋体" w:hAnsi="宋体" w:eastAsia="宋体" w:cs="宋体"/>
          <w:color w:val="000"/>
          <w:sz w:val="28"/>
          <w:szCs w:val="28"/>
        </w:rPr>
        <w:t xml:space="preserve">家长与幼儿共同观看有关防震减灾的视频，制作宣传画和手抄报。利用此活动引导家长和孩子一齐共同了解防灾减灾的小知识及自救方式。</w:t>
      </w:r>
    </w:p>
    <w:p>
      <w:pPr>
        <w:ind w:left="0" w:right="0" w:firstLine="560"/>
        <w:spacing w:before="450" w:after="450" w:line="312" w:lineRule="auto"/>
      </w:pPr>
      <w:r>
        <w:rPr>
          <w:rFonts w:ascii="宋体" w:hAnsi="宋体" w:eastAsia="宋体" w:cs="宋体"/>
          <w:color w:val="000"/>
          <w:sz w:val="28"/>
          <w:szCs w:val="28"/>
        </w:rPr>
        <w:t xml:space="preserve">我园经过开展“防灾减灾宣传周”系列活动，对全园教师、幼儿及家长进行了“防灾减灾”安全知识的再宣传，再动员，再强调。切实落实各项安全制度和措施，进一步增强了全园师生、家长抗灾自救的意识和本事。我园的“防灾减灾”活动告一段落，而安全教育却永无止境，未雨绸缪，防患未然。保障生命，尊重生命是安全教育永恒不变的主题。努力增强自我防范本事，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消防抗震防灾减灾工作总结4</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我校召开专门的会议，对安全防火工作做了认真、细致的部署，明确分工，落实了责任。同时结合学校安全防火工作的具体情况，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 、加强领导，健全组织机构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学校首先研究治安安全校园综合治理工作，加强学校治安安全工作领导，成立了学校安全防火自查工作领导小组：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 、明确要害，确定目标，责任到人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低年级教室、为学校安全检查的重点目标；确定教学楼的楼道及钢门窗、低年级平房教室、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蒋玉奇负责教学楼安全检查工作，组织各班主任及各器材室、专用教室负责人进行检查，杜玉普负责检查低年级平房教室，校大门口及门口道路由石豪艳负责。</w:t>
      </w:r>
    </w:p>
    <w:p>
      <w:pPr>
        <w:ind w:left="0" w:right="0" w:firstLine="560"/>
        <w:spacing w:before="450" w:after="450" w:line="312" w:lineRule="auto"/>
      </w:pPr>
      <w:r>
        <w:rPr>
          <w:rFonts w:ascii="宋体" w:hAnsi="宋体" w:eastAsia="宋体" w:cs="宋体"/>
          <w:color w:val="000"/>
          <w:sz w:val="28"/>
          <w:szCs w:val="28"/>
        </w:rPr>
        <w:t xml:space="preserve">3 、广泛开展安全宣传教育，增强安全防范意识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组织教师学习《安全生产法》等有关法律法规，组织学生观看“防火、交通安全教育光碟”。还利用一切宣传工具，如在板报中出示防火安全儿歌，在各班班会对学生进行夏季安全知识宣传，并做好甲流的防控工作，营造夏季安全防范氛围。由于宣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 、扎实有效地开展学校安全自查工作：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检查消防器材。学校对校内消防器材进行全面检修，发现问题，及时解决。组织人员检修了教学楼及教师办公室的灭火器，发现无损坏情况。检查了学校教学楼的楼道、钢门窗。夏季来临，用电量增加，容易引起火灾，学校对线路、插座、开关及各种用电器材进行了检修，以免线路及用电器由于老化引起火灾。同时对低年级平房教室进行检查、评测。并对校大门及门口道路进行了检查。学校还组织专人对仓库进行了安全隐患排查工作。后勤部要求门卫对平时来客来访严格执行来客登记制度。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2 、通过自查发现的问题：</w:t>
      </w:r>
    </w:p>
    <w:p>
      <w:pPr>
        <w:ind w:left="0" w:right="0" w:firstLine="560"/>
        <w:spacing w:before="450" w:after="450" w:line="312" w:lineRule="auto"/>
      </w:pPr>
      <w:r>
        <w:rPr>
          <w:rFonts w:ascii="宋体" w:hAnsi="宋体" w:eastAsia="宋体" w:cs="宋体"/>
          <w:color w:val="000"/>
          <w:sz w:val="28"/>
          <w:szCs w:val="28"/>
        </w:rPr>
        <w:t xml:space="preserve">1低年教室及学校厨房漏雨，建议修整或拆除重新兴建。</w:t>
      </w:r>
    </w:p>
    <w:p>
      <w:pPr>
        <w:ind w:left="0" w:right="0" w:firstLine="560"/>
        <w:spacing w:before="450" w:after="450" w:line="312" w:lineRule="auto"/>
      </w:pPr>
      <w:r>
        <w:rPr>
          <w:rFonts w:ascii="宋体" w:hAnsi="宋体" w:eastAsia="宋体" w:cs="宋体"/>
          <w:color w:val="000"/>
          <w:sz w:val="28"/>
          <w:szCs w:val="28"/>
        </w:rPr>
        <w:t xml:space="preserve">2学校教学楼的楼道狭窄，容易造成学生拥挤。学校加强学生行为规范教育，上下楼轻声慢行，进出教学楼要有序，以免发生拥挤。</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消防抗震防灾减灾工作总结5</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（二）5月12日，借“防灾减灾纪念日”之际进行了国旗下讲话及防震减灾科普知识宣传教育。</w:t>
      </w:r>
    </w:p>
    <w:p>
      <w:pPr>
        <w:ind w:left="0" w:right="0" w:firstLine="560"/>
        <w:spacing w:before="450" w:after="450" w:line="312" w:lineRule="auto"/>
      </w:pPr>
      <w:r>
        <w:rPr>
          <w:rFonts w:ascii="宋体" w:hAnsi="宋体" w:eastAsia="宋体" w:cs="宋体"/>
          <w:color w:val="000"/>
          <w:sz w:val="28"/>
          <w:szCs w:val="28"/>
        </w:rPr>
        <w:t xml:space="preserve">（三）在全校召开了安全工作会议，对防震减灾教育活动和应急疏散演练相关事宜做了详细安排。</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（五）召开防震减灾教育主题班会，在5月13日的班会课时间，对学生进行了以“防震减灾、自护自救”为主题的安全教育。</w:t>
      </w:r>
    </w:p>
    <w:p>
      <w:pPr>
        <w:ind w:left="0" w:right="0" w:firstLine="560"/>
        <w:spacing w:before="450" w:after="450" w:line="312" w:lineRule="auto"/>
      </w:pPr>
      <w:r>
        <w:rPr>
          <w:rFonts w:ascii="宋体" w:hAnsi="宋体" w:eastAsia="宋体" w:cs="宋体"/>
          <w:color w:val="000"/>
          <w:sz w:val="28"/>
          <w:szCs w:val="28"/>
        </w:rPr>
        <w:t xml:space="preserve">（六）5月1x日，组织了校园防震、消防安全疏散演练。</w:t>
      </w:r>
    </w:p>
    <w:p>
      <w:pPr>
        <w:ind w:left="0" w:right="0" w:firstLine="560"/>
        <w:spacing w:before="450" w:after="450" w:line="312" w:lineRule="auto"/>
      </w:pPr>
      <w:r>
        <w:rPr>
          <w:rFonts w:ascii="宋体" w:hAnsi="宋体" w:eastAsia="宋体" w:cs="宋体"/>
          <w:color w:val="000"/>
          <w:sz w:val="28"/>
          <w:szCs w:val="28"/>
        </w:rPr>
        <w:t xml:space="preserve">（七）在20xx年5月13日学校组织全校师生观看防震减灾安全教育视频，集中进行了安全教育。其中，这次防震减灾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消防抗震防灾减灾工作总结6</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XX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消防抗震防灾减灾工作总结7</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&gt;一、因地适宜，科学制定应急预案。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&gt;三、做好宣传及演练活动</w:t>
      </w:r>
    </w:p>
    <w:p>
      <w:pPr>
        <w:ind w:left="0" w:right="0" w:firstLine="560"/>
        <w:spacing w:before="450" w:after="450" w:line="312" w:lineRule="auto"/>
      </w:pPr>
      <w:r>
        <w:rPr>
          <w:rFonts w:ascii="宋体" w:hAnsi="宋体" w:eastAsia="宋体" w:cs="宋体"/>
          <w:color w:val="000"/>
          <w:sz w:val="28"/>
          <w:szCs w:val="28"/>
        </w:rPr>
        <w:t xml:space="preserve">精心筹备“”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消防抗震防灾减灾工作总结8</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14个“防灾减灾日”，我镇按照上级部门的指示精神，为有针对性地动员每个公民关注身边的各类灾害风险，提高防灾减灾意识，积极参与防灾减灾和应急管理工作，提高自救、互救技能，组织各村开展了“防灾减灾日”主题宣传周教育活动，进一步营造全镇防灾减灾的宣传氛围，唤起广大干部群众对防灾减灾工作的高度重视，增强防灾减灾意识，普及推广防灾减灾和自救互救的技能。最大限度保障广大人民群众的生命安全和健康成长，确保全镇安全稳定。为确保“防灾减灾宣传周”系列活动的落实，我镇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5月10日，我镇组织各村召开了安全工作会议，传达了上级的指示精神。要求与会人员认真学习，统一思想，提高对防灾减灾的进一步认识。要求各村要认真开展自卫、自救、自护演练活动；要求大家高度重视防灾减灾科普宣传工作，要从保障人民生命安全、促进社会和谐高度，把开展防灾减灾科普宣传工作作为一项具有重要意义的公益事业抓紧抓好，积极做好防灾减灾宣传工作。</w:t>
      </w:r>
    </w:p>
    <w:p>
      <w:pPr>
        <w:ind w:left="0" w:right="0" w:firstLine="560"/>
        <w:spacing w:before="450" w:after="450" w:line="312" w:lineRule="auto"/>
      </w:pPr>
      <w:r>
        <w:rPr>
          <w:rFonts w:ascii="宋体" w:hAnsi="宋体" w:eastAsia="宋体" w:cs="宋体"/>
          <w:color w:val="000"/>
          <w:sz w:val="28"/>
          <w:szCs w:val="28"/>
        </w:rPr>
        <w:t xml:space="preserve">&gt;二、制定方案，加强落实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防灾减灾日”的科普宣传活动，我镇各村结合自身情况，制定贴近实际、贴近生活、贴近群众的宣传方案。并在宣传活动的内容和形式上力求创新、办出特色，讲求实效。明确职责分工，加强协调配合，充分调动各方面的积极性和创造性，努力将活动各项措施落到实处。并在我镇明新小学组织全体师生开展消防演练，在新华都超市开展地震、火灾逃生演练，进一步强化了我镇广大干部群众防灾减灾的意识。</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人民群众防灾减灾意识的增强和能力的提升，我镇各村广泛动员各方力量，集中开展防灾减灾宣传培训教育活动，通过张贴板报标语、印发科普读宣传单等方式，大力宣传党和政府以人为本的防灾减灾工作理念，广泛宣传普及防灾减灾科学知识和基本常识。社区制作了宣传展板，以详实的防灾减灾宣传内容，在我镇人流集中、人流量大的东街、杨塘垅等显著位置，进行流动宣传。我镇还将防灾减灾与工会文艺宣传相结合，在我镇佳加嘉服装有限公司举办了“你我携手，共创平安”的专场演出宣传活动，吸引很多群众的参与，提高群众对防灾减灾工作的重视。</w:t>
      </w:r>
    </w:p>
    <w:p>
      <w:pPr>
        <w:ind w:left="0" w:right="0" w:firstLine="560"/>
        <w:spacing w:before="450" w:after="450" w:line="312" w:lineRule="auto"/>
      </w:pPr>
      <w:r>
        <w:rPr>
          <w:rFonts w:ascii="宋体" w:hAnsi="宋体" w:eastAsia="宋体" w:cs="宋体"/>
          <w:color w:val="000"/>
          <w:sz w:val="28"/>
          <w:szCs w:val="28"/>
        </w:rPr>
        <w:t xml:space="preserve">&gt;四、紧扣主题活动，取得明显效果</w:t>
      </w:r>
    </w:p>
    <w:p>
      <w:pPr>
        <w:ind w:left="0" w:right="0" w:firstLine="560"/>
        <w:spacing w:before="450" w:after="450" w:line="312" w:lineRule="auto"/>
      </w:pPr>
      <w:r>
        <w:rPr>
          <w:rFonts w:ascii="宋体" w:hAnsi="宋体" w:eastAsia="宋体" w:cs="宋体"/>
          <w:color w:val="000"/>
          <w:sz w:val="28"/>
          <w:szCs w:val="28"/>
        </w:rPr>
        <w:t xml:space="preserve">在这次“防灾减速灾日”科普宣传活动中，我镇各村能够紧扣“防灾减灾从我做起”主题，集思广益，积极创新，精心组织，以饱满的热情投入到宣传教育活动中，采取了老百姓喜闻乐见的方式，多题材、多角度、有针对性的开展了一系列防灾减灾科普宣传工作。实现了宣传活动的预定目的，唤起了广大人民群众对防灾减灾工作的高度关注，增强了村级灾害风险防范意识和突发事件自我保护技能，有力地推进了普及灾害自救互救知识向纵深发展，为提高我镇广大干部群众自我防范能力和危险情况下的自救自助能力，取得了积极的宣传效果。通过开展“防灾减灾宣传周”系列活动，对全体干部群众进行了“防灾减灾”安全知识的再宣传，再动员，再强调。进一步增强了“安全文明村”的创建工作，切实落实各项安全制度和措施，加强我镇安全稳定工作，为共建和谐梅山、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消防抗震防灾减灾工作总结10</w:t>
      </w:r>
    </w:p>
    <w:p>
      <w:pPr>
        <w:ind w:left="0" w:right="0" w:firstLine="560"/>
        <w:spacing w:before="450" w:after="450" w:line="312" w:lineRule="auto"/>
      </w:pPr>
      <w:r>
        <w:rPr>
          <w:rFonts w:ascii="宋体" w:hAnsi="宋体" w:eastAsia="宋体" w:cs="宋体"/>
          <w:color w:val="000"/>
          <w:sz w:val="28"/>
          <w:szCs w:val="28"/>
        </w:rPr>
        <w:t xml:space="preserve">为提高教职工对消防安全工作的重视程度，预防和减少火灾事故的发生，在今年11·9消防宣传日前夕，我校于20XX年11月8日中午，组织教职工在学校xx楼会议室进行了一场消防安全知识的专题培训。总结如下：</w:t>
      </w:r>
    </w:p>
    <w:p>
      <w:pPr>
        <w:ind w:left="0" w:right="0" w:firstLine="560"/>
        <w:spacing w:before="450" w:after="450" w:line="312" w:lineRule="auto"/>
      </w:pPr>
      <w:r>
        <w:rPr>
          <w:rFonts w:ascii="宋体" w:hAnsi="宋体" w:eastAsia="宋体" w:cs="宋体"/>
          <w:color w:val="000"/>
          <w:sz w:val="28"/>
          <w:szCs w:val="28"/>
        </w:rPr>
        <w:t xml:space="preserve">培训结合近年来的火灾案例，就遵守消防法规、加强平常检查，以及疏散逃生的基本常识、消防火灾的应急和预防、消防器材的正确使用方法等进行了深入浅出的讲解。培训中，结合各地火灾案例，用“血的教训”警示教职员工必须高度重视消防安全，不断增强消防安全意识，加强消防安全管理，积极主动做好单位的消防安全工作。同时针对大家在实际工作中遇到的一些问题进行了现场解答，提高了大家对消防安全工作的了解和认识。</w:t>
      </w:r>
    </w:p>
    <w:p>
      <w:pPr>
        <w:ind w:left="0" w:right="0" w:firstLine="560"/>
        <w:spacing w:before="450" w:after="450" w:line="312" w:lineRule="auto"/>
      </w:pPr>
      <w:r>
        <w:rPr>
          <w:rFonts w:ascii="宋体" w:hAnsi="宋体" w:eastAsia="宋体" w:cs="宋体"/>
          <w:color w:val="000"/>
          <w:sz w:val="28"/>
          <w:szCs w:val="28"/>
        </w:rPr>
        <w:t xml:space="preserve">参训教职工对此次消防培训都比较感兴趣，觉得这样的消防安全培训非常重要，既熟悉了消防管理制度，为做好消防安全工作打下了基础，同时也使自己进一步掌握了紧急疏散及逃生自救方法，掌握了消防器材的正确使用方法，对消防安全的重要性也有了更深层次的理解。此次培训，使全校教职工在思想上高度重视火灾，在能力上已经掌握了扑救初期火灾的方法，为做好学校的消防安全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消防抗震防灾减灾工作总结11</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&gt;一是多种形式开展集中宣传。</w:t>
      </w:r>
    </w:p>
    <w:p>
      <w:pPr>
        <w:ind w:left="0" w:right="0" w:firstLine="560"/>
        <w:spacing w:before="450" w:after="450" w:line="312" w:lineRule="auto"/>
      </w:pPr>
      <w:r>
        <w:rPr>
          <w:rFonts w:ascii="宋体" w:hAnsi="宋体" w:eastAsia="宋体" w:cs="宋体"/>
          <w:color w:val="000"/>
          <w:sz w:val="28"/>
          <w:szCs w:val="28"/>
        </w:rPr>
        <w:t xml:space="preserve">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&gt;二是进行安全隐患整改排查。</w:t>
      </w:r>
    </w:p>
    <w:p>
      <w:pPr>
        <w:ind w:left="0" w:right="0" w:firstLine="560"/>
        <w:spacing w:before="450" w:after="450" w:line="312" w:lineRule="auto"/>
      </w:pPr>
      <w:r>
        <w:rPr>
          <w:rFonts w:ascii="宋体" w:hAnsi="宋体" w:eastAsia="宋体" w:cs="宋体"/>
          <w:color w:val="000"/>
          <w:sz w:val="28"/>
          <w:szCs w:val="28"/>
        </w:rPr>
        <w:t xml:space="preserve">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&gt;三是利用新媒体进行宣传教育。</w:t>
      </w:r>
    </w:p>
    <w:p>
      <w:pPr>
        <w:ind w:left="0" w:right="0" w:firstLine="560"/>
        <w:spacing w:before="450" w:after="450" w:line="312" w:lineRule="auto"/>
      </w:pPr>
      <w:r>
        <w:rPr>
          <w:rFonts w:ascii="宋体" w:hAnsi="宋体" w:eastAsia="宋体" w:cs="宋体"/>
          <w:color w:val="000"/>
          <w:sz w:val="28"/>
          <w:szCs w:val="28"/>
        </w:rPr>
        <w:t xml:space="preserve">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&gt;四是组织安全应急逃生演练。</w:t>
      </w:r>
    </w:p>
    <w:p>
      <w:pPr>
        <w:ind w:left="0" w:right="0" w:firstLine="560"/>
        <w:spacing w:before="450" w:after="450" w:line="312" w:lineRule="auto"/>
      </w:pPr>
      <w:r>
        <w:rPr>
          <w:rFonts w:ascii="宋体" w:hAnsi="宋体" w:eastAsia="宋体" w:cs="宋体"/>
          <w:color w:val="000"/>
          <w:sz w:val="28"/>
          <w:szCs w:val="28"/>
        </w:rPr>
        <w:t xml:space="preserve">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今年5月12日是我国“防灾减灾日”，主题是“行动起，减轻身边的灾害风险”，5月7日至1日为防灾减灾宣传周。为做好今年防灾减灾宣传日各项工作，主要开展以下工作：</w:t>
      </w:r>
    </w:p>
    <w:p>
      <w:pPr>
        <w:ind w:left="0" w:right="0" w:firstLine="560"/>
        <w:spacing w:before="450" w:after="450" w:line="312" w:lineRule="auto"/>
      </w:pPr>
      <w:r>
        <w:rPr>
          <w:rFonts w:ascii="宋体" w:hAnsi="宋体" w:eastAsia="宋体" w:cs="宋体"/>
          <w:color w:val="000"/>
          <w:sz w:val="28"/>
          <w:szCs w:val="28"/>
        </w:rPr>
        <w:t xml:space="preserve">一是突出防灾减灾主题，扎实开展防灾减灾宣传教育活动。针对身边的灾害风险，采取排查治理灾害隐患、修订完善应急预案、组织开展应急演练等多种措施，努力实现从注重灾后救助向注重灾前预防转变，从应对单一灾种向综合减灾转变，从减少灾害损失向减轻灾害风险转变，提升防灾减灾救灾能力。</w:t>
      </w:r>
    </w:p>
    <w:p>
      <w:pPr>
        <w:ind w:left="0" w:right="0" w:firstLine="560"/>
        <w:spacing w:before="450" w:after="450" w:line="312" w:lineRule="auto"/>
      </w:pPr>
      <w:r>
        <w:rPr>
          <w:rFonts w:ascii="宋体" w:hAnsi="宋体" w:eastAsia="宋体" w:cs="宋体"/>
          <w:color w:val="000"/>
          <w:sz w:val="28"/>
          <w:szCs w:val="28"/>
        </w:rPr>
        <w:t xml:space="preserve">二是安排部署各镇（办）开展“全国防灾减灾”宣传周活动知识讲座。讲座通过幻灯片讲解的形式，由各镇（办）工作人员有针对性地为大家讲解地震、避灾安置场所、自救与互救及安全用电、交通安全等知识。现场组织大家讨论交流，分享安全生活小妙招，提醒大家生活当中需要特别注意的安全事项，普及安全生活、防震减灾的科学知识和基本常识，尽最大可能减轻灾害风险，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是扎实开展防灾减灾救灾演练。注重提高应急预案的科学性、针对性和可操作性，重点针对城市内涝、地质灾害、地震等灾害以及火灾、燃气泄漏等事故，因地制宜组织开展人员疏散和搜救、群众生活救助、伤员救治、应急指挥、社会力量参与等演练活动，进一步规范各类灾害的应对处置程序。鼓励引导居民群众以家庭为单位储备必要的应急物资，促进辖区居民增强风险防范意识，提升应急避险和自救互救能力。</w:t>
      </w:r>
    </w:p>
    <w:p>
      <w:pPr>
        <w:ind w:left="0" w:right="0" w:firstLine="560"/>
        <w:spacing w:before="450" w:after="450" w:line="312" w:lineRule="auto"/>
      </w:pPr>
      <w:r>
        <w:rPr>
          <w:rFonts w:ascii="宋体" w:hAnsi="宋体" w:eastAsia="宋体" w:cs="宋体"/>
          <w:color w:val="000"/>
          <w:sz w:val="28"/>
          <w:szCs w:val="28"/>
        </w:rPr>
        <w:t xml:space="preserve">四是创新宣传教育形式，普及防灾减灾知识技能。以社区、学校、机关、企业等为平台，不断丰富防灾减灾宣传教育内容、创新宣传活动形式，进一步面向系统和社会公众普及各类灾害知识和防范应对基本技能。充分发挥微博、微信等新媒体的作用，不断扩大宣传活动覆盖面，多方式、多途径地普及防灾减灾专业知识和技能，确保宣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消防抗震防灾减灾工作总结13</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消防抗震防灾减灾工作总结14</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消防抗震防灾减灾工作总结15</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xx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汶川地震纪念周、“安全生产月”等活动期间，采取上街设点、现场讲解、发放资料、悬挂横幅等形式，广泛宣传《_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消防抗震防灾减灾工作总结16</w:t>
      </w:r>
    </w:p>
    <w:p>
      <w:pPr>
        <w:ind w:left="0" w:right="0" w:firstLine="560"/>
        <w:spacing w:before="450" w:after="450" w:line="312" w:lineRule="auto"/>
      </w:pPr>
      <w:r>
        <w:rPr>
          <w:rFonts w:ascii="宋体" w:hAnsi="宋体" w:eastAsia="宋体" w:cs="宋体"/>
          <w:color w:val="000"/>
          <w:sz w:val="28"/>
          <w:szCs w:val="28"/>
        </w:rPr>
        <w:t xml:space="preserve">6月5日，我参加了朔州日报小记者组织的活动——“致敬救火英雄”·“强化消防意识”。下午14：30，我准时来到了朔州市消防支队门口和大家集合，老师先带我们去了消防队正门旁边的一个小房间里参观，通过老师的讲解，我们在里面学到了很多消防知识。后来到了抢答问题的环节，大屏幕上出现了一道道题目，经过了激烈的抢答，第五组队员获胜，虽然我们组没有得到第一，但还是很高兴！</w:t>
      </w:r>
    </w:p>
    <w:p>
      <w:pPr>
        <w:ind w:left="0" w:right="0" w:firstLine="560"/>
        <w:spacing w:before="450" w:after="450" w:line="312" w:lineRule="auto"/>
      </w:pPr>
      <w:r>
        <w:rPr>
          <w:rFonts w:ascii="宋体" w:hAnsi="宋体" w:eastAsia="宋体" w:cs="宋体"/>
          <w:color w:val="000"/>
          <w:sz w:val="28"/>
          <w:szCs w:val="28"/>
        </w:rPr>
        <w:t xml:space="preserve">后来我们来到了宽敞的院子里，看到了三辆大大的消防车，这时一位消防员叔叔走过来，指着其中的一辆消防车进行了讲解。经过消防员叔叔的讲解，我明白了其中一辆消防车里装的是水，它还有一根长长的水管。第二辆消防救援车它的牵引绳长30米，上面还有救生衣等物品。另外，消防员叔叔还带我们体验了坐云梯，云梯载着我们到了很高的地方，我觉得很有趣，同时也知道了消防员叔叔平时训练很辛苦。</w:t>
      </w:r>
    </w:p>
    <w:p>
      <w:pPr>
        <w:ind w:left="0" w:right="0" w:firstLine="560"/>
        <w:spacing w:before="450" w:after="450" w:line="312" w:lineRule="auto"/>
      </w:pPr>
      <w:r>
        <w:rPr>
          <w:rFonts w:ascii="宋体" w:hAnsi="宋体" w:eastAsia="宋体" w:cs="宋体"/>
          <w:color w:val="000"/>
          <w:sz w:val="28"/>
          <w:szCs w:val="28"/>
        </w:rPr>
        <w:t xml:space="preserve">通过这次的参观学习，我知道着火时，不能乘坐电梯，要走楼梯逃生。要是火灾现场有人员晕倒，要检查伤者是否有呼吸困难、心脏停跳等症状，如果有的话，要及时进行抢救。今天真的太开心了，学到了很多消防知识，我要回去讲给我的小伙伴，让更多的人学到这些知识。</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消防抗震防灾减灾工作总结17</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消防抗震防灾减灾工作总结18</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新时代精神。学校领导结合我校的实际，积极、主动、科学、有效地开展丰富多彩的防灾减灾宣传教育，营造浓厚的宣传教育氛围。另外，以魏增林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魏校长任组长的领导小组，并召开安全形势分析研判会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一)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二)举行“防震、防溺水、交通安全、防火宣传教育”活动，我校为了进一步深入贯彻执行上级“加强防灾减灾，创建和谐校园”的指示精神，把建设“平安校园、阳光校园”的各项工作落到实处，各班举行“防震”“防溺水”等安全教育主题班会，各班主任老师通过安全教育平台组织学生100%完成防溺水专题答题活动，每个周末和节假日，各班都对家长发周末安全提醒和假日安全提醒，并向全体家长发出“防溺水”倡议书和承诺书，全体家长签字交班主任处保存，并通过安全教育课向学生传授安全知识和自救互救技能。</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文件精神，学校以“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防震减灾”疏散演练，增强安全意识。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20__市第十三中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消防抗震防灾减灾工作总结19</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我校通过强有力的措施和扎实有效的工作，推动落实火灾隐患治理工作责任制和责任追究制，建立健全火灾排查治理的长效机制，夯实学校的消防安全基础，广泛开展消防安全宣传教育，加强消防安全管理，深入排查火灾隐患，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首先，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消防抗震防灾减灾工作总结20</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我镇80%以上的民居均不具备抗震能力，原因是民居绝大部分都是土坏房，砖瓦房、屋梁直接担在山墙上(土墙)，特别是地处山区，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震能力的安居房903户13万平方米，加固改造的1943户23万平方米。</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消防抗震防灾减灾工作总结21</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宋体" w:hAnsi="宋体" w:eastAsia="宋体" w:cs="宋体"/>
          <w:color w:val="000"/>
          <w:sz w:val="28"/>
          <w:szCs w:val="28"/>
        </w:rPr>
        <w:t xml:space="preserve">&gt;防震减灾工作总结（6）</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&gt;防震减灾工作总结（7）</w:t>
      </w:r>
    </w:p>
    <w:p>
      <w:pPr>
        <w:ind w:left="0" w:right="0" w:firstLine="560"/>
        <w:spacing w:before="450" w:after="450" w:line="312" w:lineRule="auto"/>
      </w:pPr>
      <w:r>
        <w:rPr>
          <w:rFonts w:ascii="宋体" w:hAnsi="宋体" w:eastAsia="宋体" w:cs="宋体"/>
          <w:color w:val="000"/>
          <w:sz w:val="28"/>
          <w:szCs w:val="28"/>
        </w:rPr>
        <w:t xml:space="preserve">为了进一步贯彻晋源区教育局文件精神,继续加强对中学生防震减灾知识的普及教育,拓宽其更广的知识面,掌握一定的防震减灾自我防护知识与技能,促进全民防震减灾意识的深度提高,我校结合实际，在开学第一周的防震减灾科普宣传周统一思想、提供认识,精心组织、周密安排了这项工作,活动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2024-09-20T08:03:35+08:00</dcterms:created>
  <dcterms:modified xsi:type="dcterms:W3CDTF">2024-09-20T08:03:35+08:00</dcterms:modified>
</cp:coreProperties>
</file>

<file path=docProps/custom.xml><?xml version="1.0" encoding="utf-8"?>
<Properties xmlns="http://schemas.openxmlformats.org/officeDocument/2006/custom-properties" xmlns:vt="http://schemas.openxmlformats.org/officeDocument/2006/docPropsVTypes"/>
</file>