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汽车集团市场工作总结(优选13篇)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汽车集团市场工作总结1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一、销售...</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13年的销售形势，我们确定了油罐车、化工车、洒水车、散装水泥车等车型的集团用户、瞄准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销售891台，各车型销量分别为XX331台；……。其中XX销售351台。XX销量497台较增长45（私家车销售342台）。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XX为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汽车集团市场工作总结3</w:t>
      </w:r>
    </w:p>
    <w:p>
      <w:pPr>
        <w:ind w:left="0" w:right="0" w:firstLine="560"/>
        <w:spacing w:before="450" w:after="450" w:line="312" w:lineRule="auto"/>
      </w:pPr>
      <w:r>
        <w:rPr>
          <w:rFonts w:ascii="宋体" w:hAnsi="宋体" w:eastAsia="宋体" w:cs="宋体"/>
          <w:color w:val="000"/>
          <w:sz w:val="28"/>
          <w:szCs w:val="28"/>
        </w:rPr>
        <w:t xml:space="preserve">20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汽车集团市场工作总结4</w:t>
      </w:r>
    </w:p>
    <w:p>
      <w:pPr>
        <w:ind w:left="0" w:right="0" w:firstLine="560"/>
        <w:spacing w:before="450" w:after="450" w:line="312" w:lineRule="auto"/>
      </w:pPr>
      <w:r>
        <w:rPr>
          <w:rFonts w:ascii="宋体" w:hAnsi="宋体" w:eastAsia="宋体" w:cs="宋体"/>
          <w:color w:val="000"/>
          <w:sz w:val="28"/>
          <w:szCs w:val="28"/>
        </w:rPr>
        <w:t xml:space="preserve">&gt;一、业务员治理失控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&gt;二、客户治理粗拙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&gt;三、信息反馈差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&gt;四、业绩无考核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&gt;五、轨制不完善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&gt;六、建立一套完善的销售治理体系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汽车集团市场工作总结5</w:t>
      </w:r>
    </w:p>
    <w:p>
      <w:pPr>
        <w:ind w:left="0" w:right="0" w:firstLine="560"/>
        <w:spacing w:before="450" w:after="450" w:line="312" w:lineRule="auto"/>
      </w:pPr>
      <w:r>
        <w:rPr>
          <w:rFonts w:ascii="宋体" w:hAnsi="宋体" w:eastAsia="宋体" w:cs="宋体"/>
          <w:color w:val="000"/>
          <w:sz w:val="28"/>
          <w:szCs w:val="28"/>
        </w:rPr>
        <w:t xml:space="preserve">20xx年重卡市场流年不利，总体市场下滑幅度较大。一方面重卡市场受今年整体经济下行压力加大、经济形势不景气，造成很多工程无法投入建设，房地产市场大范围低迷以及基建投资增长乏力等大环境因素影响，市场对重卡的需求量变小，因此重卡车的销售也受到了影响；另一方面受国家宏观经济“结构性减速”，gdp增速持续放缓、消费在国民经济中占比继续下降和国内重卡市场趋于饱和等因素影响，预计重卡需求不旺的局面将持续到20xx年。</w:t>
      </w:r>
    </w:p>
    <w:p>
      <w:pPr>
        <w:ind w:left="0" w:right="0" w:firstLine="560"/>
        <w:spacing w:before="450" w:after="450" w:line="312" w:lineRule="auto"/>
      </w:pPr>
      <w:r>
        <w:rPr>
          <w:rFonts w:ascii="宋体" w:hAnsi="宋体" w:eastAsia="宋体" w:cs="宋体"/>
          <w:color w:val="000"/>
          <w:sz w:val="28"/>
          <w:szCs w:val="28"/>
        </w:rPr>
        <w:t xml:space="preserve">公司发展方面：一是强化生产布局调整，为搅拌车和新增车型等高附加值产品的上线与上量提供空间，对现有生产场地合理规划工艺路线，提升牵引车等增量车型的发展空间；二是加强新产品的开发，紧跟市场步伐，做好产品技术储备，着重开发42m3半挂散装水泥车，现已进入样车试制阶段；对现有车型进行改造升级，紧跟政策，贴近市场，着重完成了84轻量化底盘和上装轻量化的技术完善工作；服务生产，提高工艺保障水平；协助技改完成工艺布局调整及设备选型调试。</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领导的关系等。这是一所社会大学，在这段时间里，我真的学到了很多，也成熟了很多。在20_年，我会更加努力。争取早日成为公司的正式员工。</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汽车集团市场工作总结6</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xx。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xxxx20xx年销售891台，各车型销量分别为富康331台；xx161台；xx3台；xx2台；xx394台。其中xx销售351台。xxxx销量497台较XX年增长45（13年私家车销售342台）。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为信息报表员，进行对xx公司的报表工作，在工作期间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20xx年为完善档案管理工作，特安排xx为档案管理员，主要工作有收集购车用户档案、车辆进销登记、合格证的收发以及用户档案汇总上报xxxx公司等，工作期间xx按照公司规定，圆满完成了公司交代的工作任务。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汽车集团市场工作总结8</w:t>
      </w:r>
    </w:p>
    <w:p>
      <w:pPr>
        <w:ind w:left="0" w:right="0" w:firstLine="560"/>
        <w:spacing w:before="450" w:after="450" w:line="312" w:lineRule="auto"/>
      </w:pPr>
      <w:r>
        <w:rPr>
          <w:rFonts w:ascii="宋体" w:hAnsi="宋体" w:eastAsia="宋体" w:cs="宋体"/>
          <w:color w:val="000"/>
          <w:sz w:val="28"/>
          <w:szCs w:val="28"/>
        </w:rPr>
        <w:t xml:space="preserve">xx店自成立以来至今在各4S二级经销商网点的通力配合及支持下实现销售系列汽车共4563台，平均每月实现各个网点销售100多台，网点销售占据整个公司销售额的50%以上，经销商销售管理工作已成为XX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&gt;二、汽车强势市场与弱势市场的均衡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&gt;三、经销商管理上的不足之处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汽车集团市场工作总结9</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xx年9月正式提升任命x李同志为xx厅营销经理。工作期间李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李同志为信息报表员，进行对xx公司的报表工作，在工作期间李同志任劳任怨按时准确的完成了xx公司交付的各项报表，每日核对库存状况，对车辆销售工作作出了贡献。四、档案管理20xx年为完善档案管理工作，特安排李同志为档案管理员，主要工作有收集购车用户档案、车辆进销登记、合格证的收发以及用户档案汇总上报xx公司等，工作期间李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汽车集团市场工作总结10</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汽车集团市场工作总结11</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言，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w:t>
      </w:r>
    </w:p>
    <w:p>
      <w:pPr>
        <w:ind w:left="0" w:right="0" w:firstLine="560"/>
        <w:spacing w:before="450" w:after="450" w:line="312" w:lineRule="auto"/>
      </w:pPr>
      <w:r>
        <w:rPr>
          <w:rFonts w:ascii="宋体" w:hAnsi="宋体" w:eastAsia="宋体" w:cs="宋体"/>
          <w:color w:val="000"/>
          <w:sz w:val="28"/>
          <w:szCs w:val="28"/>
        </w:rPr>
        <w:t xml:space="preserve">（1）“重温入党誓言，缅怀革命先烈，学习革命老区精神”汽制系赴西柏坡调研学习；</w:t>
      </w:r>
    </w:p>
    <w:p>
      <w:pPr>
        <w:ind w:left="0" w:right="0" w:firstLine="560"/>
        <w:spacing w:before="450" w:after="450" w:line="312" w:lineRule="auto"/>
      </w:pPr>
      <w:r>
        <w:rPr>
          <w:rFonts w:ascii="宋体" w:hAnsi="宋体" w:eastAsia="宋体" w:cs="宋体"/>
          <w:color w:val="000"/>
          <w:sz w:val="28"/>
          <w:szCs w:val="28"/>
        </w:rPr>
        <w:t xml:space="preserve">（2）学习了十八报告主题活动；</w:t>
      </w:r>
    </w:p>
    <w:p>
      <w:pPr>
        <w:ind w:left="0" w:right="0" w:firstLine="560"/>
        <w:spacing w:before="450" w:after="450" w:line="312" w:lineRule="auto"/>
      </w:pPr>
      <w:r>
        <w:rPr>
          <w:rFonts w:ascii="宋体" w:hAnsi="宋体" w:eastAsia="宋体" w:cs="宋体"/>
          <w:color w:val="000"/>
          <w:sz w:val="28"/>
          <w:szCs w:val="28"/>
        </w:rPr>
        <w:t xml:space="preserve">（3）党员献爱心捐助活动；</w:t>
      </w:r>
    </w:p>
    <w:p>
      <w:pPr>
        <w:ind w:left="0" w:right="0" w:firstLine="560"/>
        <w:spacing w:before="450" w:after="450" w:line="312" w:lineRule="auto"/>
      </w:pPr>
      <w:r>
        <w:rPr>
          <w:rFonts w:ascii="宋体" w:hAnsi="宋体" w:eastAsia="宋体" w:cs="宋体"/>
          <w:color w:val="000"/>
          <w:sz w:val="28"/>
          <w:szCs w:val="28"/>
        </w:rPr>
        <w:t xml:space="preserve">（4）退休教师欢送活动；</w:t>
      </w:r>
    </w:p>
    <w:p>
      <w:pPr>
        <w:ind w:left="0" w:right="0" w:firstLine="560"/>
        <w:spacing w:before="450" w:after="450" w:line="312" w:lineRule="auto"/>
      </w:pPr>
      <w:r>
        <w:rPr>
          <w:rFonts w:ascii="宋体" w:hAnsi="宋体" w:eastAsia="宋体" w:cs="宋体"/>
          <w:color w:val="000"/>
          <w:sz w:val="28"/>
          <w:szCs w:val="28"/>
        </w:rPr>
        <w:t xml:space="preserve">（5）制作校园宣传栏等。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汽车集团市场工作总结12</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汽车集团市场工作总结13</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2024-09-20T08:11:07+08:00</dcterms:created>
  <dcterms:modified xsi:type="dcterms:W3CDTF">2024-09-20T08:11:07+08:00</dcterms:modified>
</cp:coreProperties>
</file>

<file path=docProps/custom.xml><?xml version="1.0" encoding="utf-8"?>
<Properties xmlns="http://schemas.openxmlformats.org/officeDocument/2006/custom-properties" xmlns:vt="http://schemas.openxmlformats.org/officeDocument/2006/docPropsVTypes"/>
</file>