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森林公安交警工作总结(21篇)</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森林公安交警工作总结1__年，在分局党委的领导下，自己结合单位的具体实际情况，认真分析思考研判，扎实勤奋工作，在各方面取得了比较好的成绩，现从以下几个方面进行述职：一、一方面以贯彻“三个代表”重要思想及认真落实保持_员先进性教育为主线，扎实...</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森林公安交警工作总结1</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森林公安交警工作总结2</w:t>
      </w:r>
    </w:p>
    <w:p>
      <w:pPr>
        <w:ind w:left="0" w:right="0" w:firstLine="560"/>
        <w:spacing w:before="450" w:after="450" w:line="312" w:lineRule="auto"/>
      </w:pPr>
      <w:r>
        <w:rPr>
          <w:rFonts w:ascii="宋体" w:hAnsi="宋体" w:eastAsia="宋体" w:cs="宋体"/>
          <w:color w:val="000"/>
          <w:sz w:val="28"/>
          <w:szCs w:val="28"/>
        </w:rPr>
        <w:t xml:space="preserve">我通过公务员录用考试于XX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&gt;二、存在的不足与主要问题。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&gt;三、今后打算及努力方向。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森林公安交警工作总结3</w:t>
      </w:r>
    </w:p>
    <w:p>
      <w:pPr>
        <w:ind w:left="0" w:right="0" w:firstLine="560"/>
        <w:spacing w:before="450" w:after="450" w:line="312" w:lineRule="auto"/>
      </w:pPr>
      <w:r>
        <w:rPr>
          <w:rFonts w:ascii="宋体" w:hAnsi="宋体" w:eastAsia="宋体" w:cs="宋体"/>
          <w:color w:val="000"/>
          <w:sz w:val="28"/>
          <w:szCs w:val="28"/>
        </w:rPr>
        <w:t xml:space="preserve">20__年是深入贯彻落实党的十*大精神，实施“十*五”规划的关键一年，也是我县经济步入快速发展和经济发展方式逐步转变的关键时期。在一年的工作中，我局全体民警在上级业务主管部门的正确指导和县委、政府的高度重视、正确领导下，在林业行政主管部门及相关部门的关心、支持下，始终坚持以*****、“****”重要思想和党的十*大精神为指导，坚持走生态环保立县、科教人才兴县、特色产业强县、旅游文化富县之路，立足本职，通过组织开展实事政治理论、专业知识学习，进一步规范了警务活动，加强了民警思想政治教育，同时通过狠抓党风廉政教育增进了民警拒腐防变、廉洁自律的能力，全局民警均以_“五条禁令”来约束和规范自己的言行，以维护社会治安稳定、维护林区社会治安、保护生态环境为己任，以服务集体林权制度改革为主线，以深入推进“三基”工程建设为载体，充分发挥森林公安的职能作用，积极主动地开展工作，坚决打击破坏森林和野生动植物资源的违法犯罪活动。通过全局森林公安民警的共同努力，在队伍建设、业务工作、执法质量等方面取得了较好的成绩，同时还存在着一些需要努力和改进的地方，为了总结经验、分析工作中存在的问题和不足，更好地开展好今后的工作，现将20__年的工作总结如下，并对20__年的工作做出具体安排。</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(一)加强学习、提高民警自身素质</w:t>
      </w:r>
    </w:p>
    <w:p>
      <w:pPr>
        <w:ind w:left="0" w:right="0" w:firstLine="560"/>
        <w:spacing w:before="450" w:after="450" w:line="312" w:lineRule="auto"/>
      </w:pPr>
      <w:r>
        <w:rPr>
          <w:rFonts w:ascii="宋体" w:hAnsi="宋体" w:eastAsia="宋体" w:cs="宋体"/>
          <w:color w:val="000"/>
          <w:sz w:val="28"/>
          <w:szCs w:val="28"/>
        </w:rPr>
        <w:t xml:space="preserve">学习教育是提高民警整体素质的重要途径，一直以来，我局始终把狠抓民警理论学习活动当作促进队伍建设的一项重要内容来抓，通过每周学习日和支部生活会等形式，专题组织全体民警认真学习实事政治、党的方针政策、法律法规，相关的业务知识及正、反两方面的警示教育材料等，并按照惯例在每年年初组织全体民警重温《人民警察内务条令》、《人民警察法》、《公安机关人民警察武器警械使用管理办法》、《局内部管理制度》等，适时开展警务督察活动，督促全体民警依法履行职责、行使职权、遵守纪律。今年我局组织全体民警主要学习了党的十*大报告精神及州、县有关会议精神并开展了“解放思想、深化改革、扩大开放、科学发展”大讨论活动及“***_在全国政法工作会议代表和全国大法官大检察官座谈会上的重要讲话大学习、大讨论”活动等专项学习活动。通过抓经常性的政治学习和专项教育活动相结合的办法，有力地推动了广大民警学习的自觉性，民警的政治理论水平和业务素质得到了提高，进一步增强了大局意识、服务意识、优患意识、群众意识和法治意识，使森林公安队伍的整体素质有了明显提高。通过加强对民警树立“立警为公、执法为民”的思想教育，从思想根源上解决了为谁执法、为谁服务</w:t>
      </w:r>
    </w:p>
    <w:p>
      <w:pPr>
        <w:ind w:left="0" w:right="0" w:firstLine="560"/>
        <w:spacing w:before="450" w:after="450" w:line="312" w:lineRule="auto"/>
      </w:pPr>
      <w:r>
        <w:rPr>
          <w:rFonts w:ascii="宋体" w:hAnsi="宋体" w:eastAsia="宋体" w:cs="宋体"/>
          <w:color w:val="000"/>
          <w:sz w:val="28"/>
          <w:szCs w:val="28"/>
        </w:rPr>
        <w:t xml:space="preserve">的问题，有效地克服了事业心、责任心不强、创新意识差、工作作风不扎实、纪律作风松弛等现象，使民警树立了正确的人生观、世界观、价值观和荣辱观，增强了民警的责任感和荣誉感，做到严格、公正、文明执法。</w:t>
      </w:r>
    </w:p>
    <w:p>
      <w:pPr>
        <w:ind w:left="0" w:right="0" w:firstLine="560"/>
        <w:spacing w:before="450" w:after="450" w:line="312" w:lineRule="auto"/>
      </w:pPr>
      <w:r>
        <w:rPr>
          <w:rFonts w:ascii="宋体" w:hAnsi="宋体" w:eastAsia="宋体" w:cs="宋体"/>
          <w:color w:val="000"/>
          <w:sz w:val="28"/>
          <w:szCs w:val="28"/>
        </w:rPr>
        <w:t xml:space="preserve">(二)认真制定执行森林公安内部管理制度，狠抓队伍建设量化考核制度的贯彻落实。</w:t>
      </w:r>
    </w:p>
    <w:p>
      <w:pPr>
        <w:ind w:left="0" w:right="0" w:firstLine="560"/>
        <w:spacing w:before="450" w:after="450" w:line="312" w:lineRule="auto"/>
      </w:pPr>
      <w:r>
        <w:rPr>
          <w:rFonts w:ascii="宋体" w:hAnsi="宋体" w:eastAsia="宋体" w:cs="宋体"/>
          <w:color w:val="000"/>
          <w:sz w:val="28"/>
          <w:szCs w:val="28"/>
        </w:rPr>
        <w:t xml:space="preserve">为了进一步加强队伍建设，完善内部管理机制，加强和改进森林公安机关工作作风，努力实践“****”重要思想，不断提高执法水平和履职能力，使全局工作走向科学化、制度化、规范化管理。每年年初我局都要对上年所制定的《规章制度》、《内部管理制度》、各科（室）、队及个人的工作职责等一系列内容进行讨论，不断进行改进和完善，为全面推进规范化建设提供了强有力的保障机制。同时为了加强对执法质量、队伍管理和基础业务工作的监督，我局还与州森林公安局签订了《森林公安队伍建设和业务考核考评责任状》，与县人民政府签订了《安全生产责任状》及《党风廉政责任状》，与直属机关工作委员会鉴定了《党组织建设工作目标考核责任书》，为了把责任落实到位，我局还将各项责任状分别签订到了各科（室）、队及民警个人，并不定期地进行监督检查，同时将责任状的完成情况与各科（室）、队及个人的评优挂钩。一年来，通过全局民警的严格执行取得较好的成效，整个局机关工作效率、工作作风、工作纪律及精神面貌有了很大的改进，一种“比、学、赶、帮”的良好氛围已在我局蔚然成风。</w:t>
      </w:r>
    </w:p>
    <w:p>
      <w:pPr>
        <w:ind w:left="0" w:right="0" w:firstLine="560"/>
        <w:spacing w:before="450" w:after="450" w:line="312" w:lineRule="auto"/>
      </w:pPr>
      <w:r>
        <w:rPr>
          <w:rFonts w:ascii="宋体" w:hAnsi="宋体" w:eastAsia="宋体" w:cs="宋体"/>
          <w:color w:val="000"/>
          <w:sz w:val="28"/>
          <w:szCs w:val="28"/>
        </w:rPr>
        <w:t xml:space="preserve">(三)狠抓党风廉政建设工作，充分发挥党组织战斗堡垒作用。</w:t>
      </w:r>
    </w:p>
    <w:p>
      <w:pPr>
        <w:ind w:left="0" w:right="0" w:firstLine="560"/>
        <w:spacing w:before="450" w:after="450" w:line="312" w:lineRule="auto"/>
      </w:pPr>
      <w:r>
        <w:rPr>
          <w:rFonts w:ascii="宋体" w:hAnsi="宋体" w:eastAsia="宋体" w:cs="宋体"/>
          <w:color w:val="000"/>
          <w:sz w:val="28"/>
          <w:szCs w:val="28"/>
        </w:rPr>
        <w:t xml:space="preserve">一直以来我局党组始终把落实党风廉政建设工作摆在重要议事日程上，列入年度民主生活会、年度工作计划一起部署、落实。不断加强对党风廉政建设工作重要意义和作用的足够认识，始终把廉政建设责任制作为一项严肃的政治纪律，严格贯彻执行，自觉遵守党的纪律和国家的法律法规，严格执行领导干部廉洁从政的各项规定，做到令行禁止。从年初起就认真做好了“领导廉洁自律、群众强化监督”两项重要工作，认真贯彻落实《党风廉政建设责任制》，按照《建立健全教育、制度、监督并重的惩治和预防腐败体系实施纲要》的要求，狠抓党风廉政建设工作，适时召开专题廉政工作会议并进行监督检查，每位党员领导干部都严格执行廉政登记卡制度，年内我局与县委、县政府签订了党风廉政建设责任制量化考核责任书，局党支部还组织党员及全体民警学习了省、州、县有关领导干部在党风廉政工作会议上的讲话，同时组织观看了“宣传贯彻十*大精神千名干部入户促小康”活动电视专题片《迪庆高原党旗红》，组织学习了系统内警示教育材料，进一步强化廉洁自律和遵纪守法意识、增强自觉性，树立了正确的世界观、利益观。同时按照党章的要求，我局始终坚持“三会一课”制度，密切联系群众，始终坚持党的政治本色，模范遵守党纪党规，认真执行党的路线、方针尽自己所能服务于社会，3月份我局党组按照县“三力”办的要求开展了“增强党员意识、强化组织原则”教育活动。在局党组的带动下积极联系扶贫挂钩点、支持教育事业，积极参加社会公益事业，今年5月12日，我国四川文川等地发生强烈地震，灾情牵动着全体民警的心，局党组及时组织全局民警进行了募捐，共捐资1XXX元，9名党员民警还交纳了500百元的特殊党费。每位民警通过各种方式和渠道奉献了自己的一份爱心和责任。截止目前未出现一起民警违法违纪案件。</w:t>
      </w:r>
    </w:p>
    <w:p>
      <w:pPr>
        <w:ind w:left="0" w:right="0" w:firstLine="560"/>
        <w:spacing w:before="450" w:after="450" w:line="312" w:lineRule="auto"/>
      </w:pPr>
      <w:r>
        <w:rPr>
          <w:rFonts w:ascii="宋体" w:hAnsi="宋体" w:eastAsia="宋体" w:cs="宋体"/>
          <w:color w:val="000"/>
          <w:sz w:val="28"/>
          <w:szCs w:val="28"/>
        </w:rPr>
        <w:t xml:space="preserve">(四)积极主动配合好了全县工作进程。</w:t>
      </w:r>
    </w:p>
    <w:p>
      <w:pPr>
        <w:ind w:left="0" w:right="0" w:firstLine="560"/>
        <w:spacing w:before="450" w:after="450" w:line="312" w:lineRule="auto"/>
      </w:pPr>
      <w:r>
        <w:rPr>
          <w:rFonts w:ascii="宋体" w:hAnsi="宋体" w:eastAsia="宋体" w:cs="宋体"/>
          <w:color w:val="000"/>
          <w:sz w:val="28"/>
          <w:szCs w:val="28"/>
        </w:rPr>
        <w:t xml:space="preserve">年内按照县委、政府的安排，我局先后开展了(1)换届选举工作(签定承诺书XXX份);(2)义务植树工作;(3)政府信息公开报送工作;（4）“解放思想、深化改革、扩大开放、科学发展”大讨论活动及“党的十*大精神和***_在全国政法工作会议代表和全国大法官大检察官座谈会上的重要讲话大学习、大讨论”活动等专项学习活动；(5)推行“四项制度”工作；（6）“岗位练兵”技能竞赛；（7）开展“唱响__”大家唱歌曲征集比赛活动等并在警力严重缺乏的情况下抽派3名副科以上领导参加了“千名干部入户促小康”工作、“三力”建设督导组工作及“新农村建设”工作；（8）自3月份至9月份期间抽调9名民警参加了维稳工作及“奥运会”安全保卫工作，积极主动配合好了全县的工作进程。</w:t>
      </w:r>
    </w:p>
    <w:p>
      <w:pPr>
        <w:ind w:left="0" w:right="0" w:firstLine="560"/>
        <w:spacing w:before="450" w:after="450" w:line="312" w:lineRule="auto"/>
      </w:pPr>
      <w:r>
        <w:rPr>
          <w:rFonts w:ascii="宋体" w:hAnsi="宋体" w:eastAsia="宋体" w:cs="宋体"/>
          <w:color w:val="000"/>
          <w:sz w:val="28"/>
          <w:szCs w:val="28"/>
        </w:rPr>
        <w:t xml:space="preserve">(五)加强宣传工作，提高全民保护生态环境意识</w:t>
      </w:r>
    </w:p>
    <w:p>
      <w:pPr>
        <w:ind w:left="0" w:right="0" w:firstLine="560"/>
        <w:spacing w:before="450" w:after="450" w:line="312" w:lineRule="auto"/>
      </w:pPr>
      <w:r>
        <w:rPr>
          <w:rFonts w:ascii="宋体" w:hAnsi="宋体" w:eastAsia="宋体" w:cs="宋体"/>
          <w:color w:val="000"/>
          <w:sz w:val="28"/>
          <w:szCs w:val="28"/>
        </w:rPr>
        <w:t xml:space="preserve">为了进一步提高全民保护森林和野生动植物资源的自觉性，依靠全社会的力量，共同维护我州生态资源安全，大力宣传森林公安在维护生态环境，维护林区稳定，打击破坏森林及野生动植物资源违法犯罪活动的工作成果和林业法律、法规，让社会各界了解和支持森林公安工作。我局党组高度重视宣传工作，把宣传教育作为基础业务工作的一项重要任务来抓，具体做法：一是认真做好林区稳定工作，严格按照“打防结合、预防为主”的方针，拓宽宣传渠道，积极营造保护生态环境的舆论氛围，提高全社会保护森林资源的法律意识、责任意识，使社会各界人士关心支持生态保护工作，动员全社会的力量参与到森林资源保护中来。年内我局不定期地利用下乡办案期间联合县林业局，组织开展了以保护森林资源为主题的各类宣传活动，广泛宣传《森林法》、《野生动物保护法》、《森林防火条例》、《刑法》等法律、法规，收到了明显的成效；二是认真履行林区禁种铲毒、配合打击_犯罪和林区禁毒宣传三大职责，坚决遏制_在林区的蔓延，进一步净化林区治安环境。三是结合实际利用各种报刊、电视等新闻媒体，多渠道、多形式的开展了一系列的宣传活动，年内被迪庆日报采用5篇，州局内部刊物采用17 篇，编写简报47期。</w:t>
      </w:r>
    </w:p>
    <w:p>
      <w:pPr>
        <w:ind w:left="0" w:right="0" w:firstLine="560"/>
        <w:spacing w:before="450" w:after="450" w:line="312" w:lineRule="auto"/>
      </w:pPr>
      <w:r>
        <w:rPr>
          <w:rFonts w:ascii="宋体" w:hAnsi="宋体" w:eastAsia="宋体" w:cs="宋体"/>
          <w:color w:val="000"/>
          <w:sz w:val="28"/>
          <w:szCs w:val="28"/>
        </w:rPr>
        <w:t xml:space="preserve">(六)以“三考”促工作</w:t>
      </w:r>
    </w:p>
    <w:p>
      <w:pPr>
        <w:ind w:left="0" w:right="0" w:firstLine="560"/>
        <w:spacing w:before="450" w:after="450" w:line="312" w:lineRule="auto"/>
      </w:pPr>
      <w:r>
        <w:rPr>
          <w:rFonts w:ascii="宋体" w:hAnsi="宋体" w:eastAsia="宋体" w:cs="宋体"/>
          <w:color w:val="000"/>
          <w:sz w:val="28"/>
          <w:szCs w:val="28"/>
        </w:rPr>
        <w:t xml:space="preserve">为了进一步提高森林公安机关“软实力”，全面提升公安机关整体执法素质和执法能力，按照国家林业局党组、_党委关于深入推进森林公安“三基”工程建设的部署精神，我局组织开展了以基本法律知识考试、执法办案卷宗考评、信访工作考察为主要内容的“三考”学习活动，要求每位民警按要求认真学习有关的法律法规和业务知识，9月16日我局4名民警到州局参加了国家森林公安局的考核。</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（一）加强基础业务建设，以高度的使命感做好林区社会治安防范工作。</w:t>
      </w:r>
    </w:p>
    <w:p>
      <w:pPr>
        <w:ind w:left="0" w:right="0" w:firstLine="560"/>
        <w:spacing w:before="450" w:after="450" w:line="312" w:lineRule="auto"/>
      </w:pPr>
      <w:r>
        <w:rPr>
          <w:rFonts w:ascii="宋体" w:hAnsi="宋体" w:eastAsia="宋体" w:cs="宋体"/>
          <w:color w:val="000"/>
          <w:sz w:val="28"/>
          <w:szCs w:val="28"/>
        </w:rPr>
        <w:t xml:space="preserve">森林公安基础业务建设，是以保护森林资源，维护林区治安秩序为中心，以“打防并举、标本兼治、重在治本”的方针，按照“打、防、建、治”一起抓的</w:t>
      </w:r>
    </w:p>
    <w:p>
      <w:pPr>
        <w:ind w:left="0" w:right="0" w:firstLine="560"/>
        <w:spacing w:before="450" w:after="450" w:line="312" w:lineRule="auto"/>
      </w:pPr>
      <w:r>
        <w:rPr>
          <w:rFonts w:ascii="宋体" w:hAnsi="宋体" w:eastAsia="宋体" w:cs="宋体"/>
          <w:color w:val="000"/>
          <w:sz w:val="28"/>
          <w:szCs w:val="28"/>
        </w:rPr>
        <w:t xml:space="preserve">原则不断加强基础业务建设。为认真做好我县林区稳定工作，我局主要从以下几个方面开展了工作：一是拓宽宣传渠道，通过各种形式不定期的结合办案，在全县范围内广泛宣传相关的法律、法规；二是不定期的对重点行业、重点人口进行突击检查；三是通过巡山、设卡、暗访等形式进行摸查；四是加大特情耳目布控力度，加强情报信息工作，及时掌握犯罪动态；五是切实加强“三情四网”建设，熟悉了解“山情、林情、社情”，建立群防群治、案件协查、边界联防、情报信息网络。熟悉掌握所辖林区的治安动态，强化林区治安掌握、确定重点防范目标和部位，对“热点”地区的治安动态做到超前预测和防范；六是因地制宜的做好林业重点人口和林业重点行业的管理。建立健全档案，做到底数清、数量明；七是依靠林工站、林场及基层护林组织，健全防控体系。通过公开承诺、张贴举报电话等形式积极发动群众、加强与人民群众的沟通与联系，方便群众报警求助，并把各乡、村护林员、承包户等纳入群众性护林联防组织，结合当地实际，进行联系、指导，积极开展林区群防群治工作。</w:t>
      </w:r>
    </w:p>
    <w:p>
      <w:pPr>
        <w:ind w:left="0" w:right="0" w:firstLine="560"/>
        <w:spacing w:before="450" w:after="450" w:line="312" w:lineRule="auto"/>
      </w:pPr>
      <w:r>
        <w:rPr>
          <w:rFonts w:ascii="宋体" w:hAnsi="宋体" w:eastAsia="宋体" w:cs="宋体"/>
          <w:color w:val="000"/>
          <w:sz w:val="28"/>
          <w:szCs w:val="28"/>
        </w:rPr>
        <w:t xml:space="preserve">(二)“三基”工程建设取得实效</w:t>
      </w:r>
    </w:p>
    <w:p>
      <w:pPr>
        <w:ind w:left="0" w:right="0" w:firstLine="560"/>
        <w:spacing w:before="450" w:after="450" w:line="312" w:lineRule="auto"/>
      </w:pPr>
      <w:r>
        <w:rPr>
          <w:rFonts w:ascii="宋体" w:hAnsi="宋体" w:eastAsia="宋体" w:cs="宋体"/>
          <w:color w:val="000"/>
          <w:sz w:val="28"/>
          <w:szCs w:val="28"/>
        </w:rPr>
        <w:t xml:space="preserve">为了认真贯彻国家林业局关于加强林业基础保障工作和_党委一抓三年“基层基础建设年”的部署要求，切实加强森林公安机关“三基”（抓基层、打基础、苦练基本功）工程建设，提高森林公安工作水平和队伍战斗力，按照20__起步，20__推进、20__提升的三步走战略，我局党组把抓“三基”工程工作列入了重要议事日程，在努力工作的同时积极向县委、政府反应现状，力所能及地争取解决一些长期存在的问题，同时狠抓队伍建设和业务工作，，坚持开展岗位大练兵活动，从加强森林公安“硬件”和“软件”建设入手，通过强化队伍教育培训、加强学历教育、加强职业培训、加强岗位练兵、强化内部监督，全面提高政治、业务、体能素质和实战本领。在上级业务部门及县委、政府的大力支持下，年内我局“三基”工程工作取得了突破性的进展，一是我局在拖顶新建金沙江林区派出所的工作正在稳步推进，6月17日我局在有关单位的参与下进行了招标并确定6月25日开工，11月底内完工，扭转了我局一直无基层林区派出所的被动局面，解决了警力不足、战线长等不利因素，极大的调动了民警工作的积极性。二是今年9月7日至9月12日，我局分管业务副局长；科、所、队负责人及内勤共7人参加了州局举办的综合业务培训班，全面提高了民警的综合业务水平。三是为提高全省森林公安机关现场勘查、勘验水平，促进森林公安刑事技术发展，加强 “三基”建设，解决森林公安机关部分民警具有技术知识而缺乏相关证书等问题，使森林公安机关现场勘验检查逐步走向规范。按照州局的安排5月23日——31日，我局1名民警参加了省森林公安现场勘查技术员培训班，从而使我局队伍建设工作迈入新的发展进程。</w:t>
      </w:r>
    </w:p>
    <w:p>
      <w:pPr>
        <w:ind w:left="0" w:right="0" w:firstLine="560"/>
        <w:spacing w:before="450" w:after="450" w:line="312" w:lineRule="auto"/>
      </w:pPr>
      <w:r>
        <w:rPr>
          <w:rFonts w:ascii="宋体" w:hAnsi="宋体" w:eastAsia="宋体" w:cs="宋体"/>
          <w:color w:val="000"/>
          <w:sz w:val="28"/>
          <w:szCs w:val="28"/>
        </w:rPr>
        <w:t xml:space="preserve">(三)密切配合，全力维护好我县社会治安稳定工作</w:t>
      </w:r>
    </w:p>
    <w:p>
      <w:pPr>
        <w:ind w:left="0" w:right="0" w:firstLine="560"/>
        <w:spacing w:before="450" w:after="450" w:line="312" w:lineRule="auto"/>
      </w:pPr>
      <w:r>
        <w:rPr>
          <w:rFonts w:ascii="宋体" w:hAnsi="宋体" w:eastAsia="宋体" w:cs="宋体"/>
          <w:color w:val="000"/>
          <w:sz w:val="28"/>
          <w:szCs w:val="28"/>
        </w:rPr>
        <w:t xml:space="preserve">1、2月21日我县电力公司院内发生了一起故意杀人案，严重扰乱了我县的社会治安稳定，给群众造成了极大的恐慌，给被害人家属造成了严重的伤痛。案件引起了县委、县政府、县政法委的高度重视，及时成立了专案领导小组，集中县城所有警力，在犯罪嫌凝人可能藏匿和逃亡的地点，进行了拉网式的搜捕。我局六名民警按照县政法委的安排参加了此次搜捕行动，整个行动持续了两天两夜，直至抓捕到犯罪嫌凝人。在整个参战期间我局民警做到了及时出警，听从指挥，吃苦耐劳，为整个抓捕工作的顺利进行付出了一定的辛劳。2、3月14日在拉萨发生的少数不法分子打、砸、抢、烧严重暴力事件，严重扰乱了社会的稳定，影响了人们的正常生活，为了严防这一事件渗透到我县，影响我县的稳定，3月17日县委召开了专题会议，要求全县职工带头统一思想，坚定信念，立即行动起来，做好维护稳定的组织动员工作。教育广大干部职工和人民群众不信谣、不传谣，坚持正确的政治方向、政治立场、政治观点，增强政治鉴别力和政治敏锐性，维护民族团结，维护社会稳定。采取强有力的措施，坚决贯彻落实县委的部署要求，全力做好各项工作，切实维护全县的社会政治稳定。按照县委、政府、县政法委的统一部署，我局抽调了9名民警参加了统一行动，严防各类突发事件的发生，坚持24小时值班制度，随时处于备战状态，为维护我县社会治安稳定做出了积极的努力</w:t>
      </w:r>
    </w:p>
    <w:p>
      <w:pPr>
        <w:ind w:left="0" w:right="0" w:firstLine="560"/>
        <w:spacing w:before="450" w:after="450" w:line="312" w:lineRule="auto"/>
      </w:pPr>
      <w:r>
        <w:rPr>
          <w:rFonts w:ascii="宋体" w:hAnsi="宋体" w:eastAsia="宋体" w:cs="宋体"/>
          <w:color w:val="000"/>
          <w:sz w:val="28"/>
          <w:szCs w:val="28"/>
        </w:rPr>
        <w:t xml:space="preserve">（四）充分发挥法制部门职能作用，严把案件质量关</w:t>
      </w:r>
    </w:p>
    <w:p>
      <w:pPr>
        <w:ind w:left="0" w:right="0" w:firstLine="560"/>
        <w:spacing w:before="450" w:after="450" w:line="312" w:lineRule="auto"/>
      </w:pPr>
      <w:r>
        <w:rPr>
          <w:rFonts w:ascii="宋体" w:hAnsi="宋体" w:eastAsia="宋体" w:cs="宋体"/>
          <w:color w:val="000"/>
          <w:sz w:val="28"/>
          <w:szCs w:val="28"/>
        </w:rPr>
        <w:t xml:space="preserve">为了充分发挥法制部门的职能作用，促进森林公安机关正规化建设、规范法制业务工作，我局在总结以往经验的同时，按照《云南省森林公安机关法制部门业务工作规定》及《全省森林公安机关执法部门业务工作规定》的有关规定，认真完成了每起案件的审核工作，发现问题及时指正，同时结合各种普法活动的开展，进一步加强了法律意识、证据意识，做到了严格、公正、文明执法。</w:t>
      </w:r>
    </w:p>
    <w:p>
      <w:pPr>
        <w:ind w:left="0" w:right="0" w:firstLine="560"/>
        <w:spacing w:before="450" w:after="450" w:line="312" w:lineRule="auto"/>
      </w:pPr>
      <w:r>
        <w:rPr>
          <w:rFonts w:ascii="宋体" w:hAnsi="宋体" w:eastAsia="宋体" w:cs="宋体"/>
          <w:color w:val="000"/>
          <w:sz w:val="28"/>
          <w:szCs w:val="28"/>
        </w:rPr>
        <w:t xml:space="preserve">（五）以高度的责任感和紧迫感，加大对火灾案件的查处力度，严惩火灾肇事者。</w:t>
      </w:r>
    </w:p>
    <w:p>
      <w:pPr>
        <w:ind w:left="0" w:right="0" w:firstLine="560"/>
        <w:spacing w:before="450" w:after="450" w:line="312" w:lineRule="auto"/>
      </w:pPr>
      <w:r>
        <w:rPr>
          <w:rFonts w:ascii="宋体" w:hAnsi="宋体" w:eastAsia="宋体" w:cs="宋体"/>
          <w:color w:val="000"/>
          <w:sz w:val="28"/>
          <w:szCs w:val="28"/>
        </w:rPr>
        <w:t xml:space="preserve">森林火灾严重威胁着森林生态环境建设，是阻碍林业跨越式发展的重大隐患，它所造成的损失往往难以估量且侦破、查处难度大。一直以来我局始终克服警力不足、装备落后、办案经费紧张等实际困难，采取强有力措施，精心组织、周密部署，加大森林火灾案件的查处力度，在整个防火戒严期全体民警发扬吃苦耐劳、连续作战精神，牺牲节假日，坚守岗位，随时做好火案侦破及扑救工作的待命。坚持二十四小时值班备勤制度，密切关注森林火灾动向，做到防范于未然；做好火案的应急预案，一旦遇有火情，第一时间赶扑火场，为调查争取时间，掌握第一手资料，力求快侦快破；利用下乡办案和巡山值勤等机会，宣传防火知识，使防火意识深入人心、深入群众；积极配合林业部门开展好各项预防工作；突出重点、加大力度从严从快及时侦破一批影响大、危害严重的森林火灾案件。去冬今春以来我县境内还未发生一起森林火灾案件。</w:t>
      </w:r>
    </w:p>
    <w:p>
      <w:pPr>
        <w:ind w:left="0" w:right="0" w:firstLine="560"/>
        <w:spacing w:before="450" w:after="450" w:line="312" w:lineRule="auto"/>
      </w:pPr>
      <w:r>
        <w:rPr>
          <w:rFonts w:ascii="宋体" w:hAnsi="宋体" w:eastAsia="宋体" w:cs="宋体"/>
          <w:color w:val="000"/>
          <w:sz w:val="28"/>
          <w:szCs w:val="28"/>
        </w:rPr>
        <w:t xml:space="preserve">（六）继续保持高压态势，走严打和专项行动相结合的道路。</w:t>
      </w:r>
    </w:p>
    <w:p>
      <w:pPr>
        <w:ind w:left="0" w:right="0" w:firstLine="560"/>
        <w:spacing w:before="450" w:after="450" w:line="312" w:lineRule="auto"/>
      </w:pPr>
      <w:r>
        <w:rPr>
          <w:rFonts w:ascii="宋体" w:hAnsi="宋体" w:eastAsia="宋体" w:cs="宋体"/>
          <w:color w:val="000"/>
          <w:sz w:val="28"/>
          <w:szCs w:val="28"/>
        </w:rPr>
        <w:t xml:space="preserve">林区安全和稳定是保证林区经济发展的必要条件，是国家安全和稳定的重要组成部份。为了充分发挥森林公安打击破坏森林资源违法犯罪活动，维护林区社会治安的职能作用，深入新形式下破坏森林和野生动植物资源违法犯罪活动的规律，充分认识社会治安问题的长期性，复杂性和反复性，坚定不移的贯彻严打方针，建立经常性的严打工作机制，我局本着什么问题突出就治理什么问题的原则，走严打和专项治理相结合的道路，坚持遏制林区刑事犯罪活动的高压势头，切实增强社会治安工作的主动性、针对性和时效性，努力从根本上“稳、准、狠”地打击各类破坏森林和野生动植物资源的违法犯罪活动，起到破获一起、震慑一起、教育一片的良好效益，今年根据上级业务部门的安排部署，我局先后开展了：1、禁种铲毒工作（共出动民警XXX人次，踏查可疑地块46处，清理林区出租房屋28间，组织宣传活动8次）。2、打黑除恶专项行动（1月10日——11月30日）。3、抓逃犯破大案专项行动（2月3日——9月30日）。4、治爆辑枪专项行动（3月——10月）。5、打击破坏野生动物资源违法犯罪专项行动，代号为“飞鹰行动”（3月20日——5月31日）。6、开展危害能源资源和生态环境专项整治行动（5月27日——6月27日）。7、奥运会期</w:t>
      </w:r>
    </w:p>
    <w:p>
      <w:pPr>
        <w:ind w:left="0" w:right="0" w:firstLine="560"/>
        <w:spacing w:before="450" w:after="450" w:line="312" w:lineRule="auto"/>
      </w:pPr>
      <w:r>
        <w:rPr>
          <w:rFonts w:ascii="宋体" w:hAnsi="宋体" w:eastAsia="宋体" w:cs="宋体"/>
          <w:color w:val="000"/>
          <w:sz w:val="28"/>
          <w:szCs w:val="28"/>
        </w:rPr>
        <w:t xml:space="preserve">间林区安全保卫工作。8、拉萨“”事件发生以来的维护稳定工作。9、开展“利剑20__”云贵川渝藏森林植物检疫联合执法行动等。10、11月10日——12月20日开展了打击破坏鸟类资源违法犯罪为主的集中统一行动（代号“侯鸟三号行动”）。</w:t>
      </w:r>
    </w:p>
    <w:p>
      <w:pPr>
        <w:ind w:left="0" w:right="0" w:firstLine="560"/>
        <w:spacing w:before="450" w:after="450" w:line="312" w:lineRule="auto"/>
      </w:pPr>
      <w:r>
        <w:rPr>
          <w:rFonts w:ascii="宋体" w:hAnsi="宋体" w:eastAsia="宋体" w:cs="宋体"/>
          <w:color w:val="000"/>
          <w:sz w:val="28"/>
          <w:szCs w:val="28"/>
        </w:rPr>
        <w:t xml:space="preserve">在以上行动期间，我局做到了领导高度重视、职责分工明确、宣传报道及信息报送及时、打击惩处力度强劲、全民共同参与。在全体民警的共同努力下，我局各项严打行动工作取得了一定的成效，在今后的工作中将继续为营造林区良好的治安环境而努力。</w:t>
      </w:r>
    </w:p>
    <w:p>
      <w:pPr>
        <w:ind w:left="0" w:right="0" w:firstLine="560"/>
        <w:spacing w:before="450" w:after="450" w:line="312" w:lineRule="auto"/>
      </w:pPr>
      <w:r>
        <w:rPr>
          <w:rFonts w:ascii="宋体" w:hAnsi="宋体" w:eastAsia="宋体" w:cs="宋体"/>
          <w:color w:val="000"/>
          <w:sz w:val="28"/>
          <w:szCs w:val="28"/>
        </w:rPr>
        <w:t xml:space="preserve">（七）、全年案件查处情况</w:t>
      </w:r>
    </w:p>
    <w:p>
      <w:pPr>
        <w:ind w:left="0" w:right="0" w:firstLine="560"/>
        <w:spacing w:before="450" w:after="450" w:line="312" w:lineRule="auto"/>
      </w:pPr>
      <w:r>
        <w:rPr>
          <w:rFonts w:ascii="宋体" w:hAnsi="宋体" w:eastAsia="宋体" w:cs="宋体"/>
          <w:color w:val="000"/>
          <w:sz w:val="28"/>
          <w:szCs w:val="28"/>
        </w:rPr>
        <w:t xml:space="preserve">截止11月底，我局共受理各类破坏森林和野生动植物资源的案件85起（刑事案件4起、林业行政案件80起、治安案件1起）查处85起，查处率100％，处理违法人员XXX人，（其中：刑事逮捕4人，林业行政处罚XXX人，治安拘留1人）集体1个，收缴木材立方米，没收云南松幼树101株,红豆衫菜板3块,没收盗伐工具斧头52把、手锯1把、铁丝扣2套、熊皮1张、火枪1把；收缴林麝死体1只。责令补种林木2450株，收缴各类罚没款元(其中木材变卖款元,没收违法所得14XXX元,林政罚款元,治安罚款XXX元)，为国家挽回经济损失元，其中：（盗伐林木58起，滥伐林木案3起，非法猎捕、杀害国家重点保护野生动物案4起，擅自开垦林地案1起，盗窃林木案1起，非法出售、收购、运输、携带重点保护野生动物产品案2起,非法加工国家一级珍贵树种案1起,擅自改变林地用途案件1起,擅自经营加工木材、木材制品案件12起，非法承运木材案2起）。</w:t>
      </w:r>
    </w:p>
    <w:p>
      <w:pPr>
        <w:ind w:left="0" w:right="0" w:firstLine="560"/>
        <w:spacing w:before="450" w:after="450" w:line="312" w:lineRule="auto"/>
      </w:pPr>
      <w:r>
        <w:rPr>
          <w:rFonts w:ascii="宋体" w:hAnsi="宋体" w:eastAsia="宋体" w:cs="宋体"/>
          <w:color w:val="000"/>
          <w:sz w:val="28"/>
          <w:szCs w:val="28"/>
        </w:rPr>
        <w:t xml:space="preserve">通过以上数据统计表明，今年上半年，我县所发生的林政案件中盗伐林木案占73％，较往年呈上升趋势。在今后的工作中我局将通过各种预防控制措施及开展多项严打专项行动、重拳出击，预防盗伐案件的频繁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（一）金沙江林区派出所现已临近完工，人员空编问题急待解决。</w:t>
      </w:r>
    </w:p>
    <w:p>
      <w:pPr>
        <w:ind w:left="0" w:right="0" w:firstLine="560"/>
        <w:spacing w:before="450" w:after="450" w:line="312" w:lineRule="auto"/>
      </w:pPr>
      <w:r>
        <w:rPr>
          <w:rFonts w:ascii="宋体" w:hAnsi="宋体" w:eastAsia="宋体" w:cs="宋体"/>
          <w:color w:val="000"/>
          <w:sz w:val="28"/>
          <w:szCs w:val="28"/>
        </w:rPr>
        <w:t xml:space="preserve">（二）警力严重不足影响职能发挥。警力少、管护面积大，有时由于警力与时间的冲突往往不能第一时间到达案发现场、延误战机，严重影响了办案质量及进度，从而导致全县林区治安动态难以掌握，有些违法行为未能得到及时打击，致使有些行为人抱着侥幸的心理，寻机从事违法犯罪活动，扰乱林区治安稳定。</w:t>
      </w:r>
    </w:p>
    <w:p>
      <w:pPr>
        <w:ind w:left="0" w:right="0" w:firstLine="560"/>
        <w:spacing w:before="450" w:after="450" w:line="312" w:lineRule="auto"/>
      </w:pPr>
      <w:r>
        <w:rPr>
          <w:rFonts w:ascii="宋体" w:hAnsi="宋体" w:eastAsia="宋体" w:cs="宋体"/>
          <w:color w:val="000"/>
          <w:sz w:val="28"/>
          <w:szCs w:val="28"/>
        </w:rPr>
        <w:t xml:space="preserve">（三）、森林公安主体执法权还未完全到位、工作开展伸缩性大。</w:t>
      </w:r>
    </w:p>
    <w:p>
      <w:pPr>
        <w:ind w:left="0" w:right="0" w:firstLine="560"/>
        <w:spacing w:before="450" w:after="450" w:line="312" w:lineRule="auto"/>
      </w:pPr>
      <w:r>
        <w:rPr>
          <w:rFonts w:ascii="宋体" w:hAnsi="宋体" w:eastAsia="宋体" w:cs="宋体"/>
          <w:color w:val="000"/>
          <w:sz w:val="28"/>
          <w:szCs w:val="28"/>
        </w:rPr>
        <w:t xml:space="preserve">（四）、部份民警工作积极性、主动性不高，无开拓精神，业务知识匮乏。</w:t>
      </w:r>
    </w:p>
    <w:p>
      <w:pPr>
        <w:ind w:left="0" w:right="0" w:firstLine="560"/>
        <w:spacing w:before="450" w:after="450" w:line="312" w:lineRule="auto"/>
      </w:pPr>
      <w:r>
        <w:rPr>
          <w:rFonts w:ascii="宋体" w:hAnsi="宋体" w:eastAsia="宋体" w:cs="宋体"/>
          <w:color w:val="000"/>
          <w:sz w:val="28"/>
          <w:szCs w:val="28"/>
        </w:rPr>
        <w:t xml:space="preserve">（五）、工作中还存在推诿、扯皮现象，事倍功半现象时有发生，特别是在办案过程中证据意识不强，现场勘查不细致。</w:t>
      </w:r>
    </w:p>
    <w:p>
      <w:pPr>
        <w:ind w:left="0" w:right="0" w:firstLine="560"/>
        <w:spacing w:before="450" w:after="450" w:line="312" w:lineRule="auto"/>
      </w:pPr>
      <w:r>
        <w:rPr>
          <w:rFonts w:ascii="宋体" w:hAnsi="宋体" w:eastAsia="宋体" w:cs="宋体"/>
          <w:color w:val="000"/>
          <w:sz w:val="28"/>
          <w:szCs w:val="28"/>
        </w:rPr>
        <w:t xml:space="preserve">（六）、应急处置能力和控制治安动态问题的能力有待提高。</w:t>
      </w:r>
    </w:p>
    <w:p>
      <w:pPr>
        <w:ind w:left="0" w:right="0" w:firstLine="560"/>
        <w:spacing w:before="450" w:after="450" w:line="312" w:lineRule="auto"/>
      </w:pPr>
      <w:r>
        <w:rPr>
          <w:rFonts w:ascii="宋体" w:hAnsi="宋体" w:eastAsia="宋体" w:cs="宋体"/>
          <w:color w:val="000"/>
          <w:sz w:val="28"/>
          <w:szCs w:val="28"/>
        </w:rPr>
        <w:t xml:space="preserve">（七）、宣传不到位、有些偏远山区还留有死角，导致治安隐患的存在。</w:t>
      </w:r>
    </w:p>
    <w:p>
      <w:pPr>
        <w:ind w:left="0" w:right="0" w:firstLine="560"/>
        <w:spacing w:before="450" w:after="450" w:line="312" w:lineRule="auto"/>
      </w:pPr>
      <w:r>
        <w:rPr>
          <w:rFonts w:ascii="宋体" w:hAnsi="宋体" w:eastAsia="宋体" w:cs="宋体"/>
          <w:color w:val="000"/>
          <w:sz w:val="28"/>
          <w:szCs w:val="28"/>
        </w:rPr>
        <w:t xml:space="preserve">（八）、情报信息来源少，群众基础工作薄弱。</w:t>
      </w:r>
    </w:p>
    <w:p>
      <w:pPr>
        <w:ind w:left="0" w:right="0" w:firstLine="560"/>
        <w:spacing w:before="450" w:after="450" w:line="312" w:lineRule="auto"/>
      </w:pPr>
      <w:r>
        <w:rPr>
          <w:rFonts w:ascii="宋体" w:hAnsi="宋体" w:eastAsia="宋体" w:cs="宋体"/>
          <w:color w:val="000"/>
          <w:sz w:val="28"/>
          <w:szCs w:val="28"/>
        </w:rPr>
        <w:t xml:space="preserve">（九）、地方保护主义思想严重，部分群众对森林公安工作带有抵触情绪。</w:t>
      </w:r>
    </w:p>
    <w:p>
      <w:pPr>
        <w:ind w:left="0" w:right="0" w:firstLine="560"/>
        <w:spacing w:before="450" w:after="450" w:line="312" w:lineRule="auto"/>
      </w:pPr>
      <w:r>
        <w:rPr>
          <w:rFonts w:ascii="宋体" w:hAnsi="宋体" w:eastAsia="宋体" w:cs="宋体"/>
          <w:color w:val="000"/>
          <w:sz w:val="28"/>
          <w:szCs w:val="28"/>
        </w:rPr>
        <w:t xml:space="preserve">（十）、资源开发与资源保护矛盾日趋凸显，森林公安执法办案难度大。随着矿产资源和水利资源的开发，重点工程建设步伐的加快，资源开发与资源保护的矛盾日趋凸显，部分企业以地区开发、工程建设为由，大肆毁林和收购木材，造成盗伐、滥伐、偷运木材案件、非法征占用林地案件增多，走私、非法经营野生动植物案件呈上升趋势。</w:t>
      </w:r>
    </w:p>
    <w:p>
      <w:pPr>
        <w:ind w:left="0" w:right="0" w:firstLine="560"/>
        <w:spacing w:before="450" w:after="450" w:line="312" w:lineRule="auto"/>
      </w:pPr>
      <w:r>
        <w:rPr>
          <w:rFonts w:ascii="宋体" w:hAnsi="宋体" w:eastAsia="宋体" w:cs="宋体"/>
          <w:color w:val="000"/>
          <w:sz w:val="28"/>
          <w:szCs w:val="28"/>
        </w:rPr>
        <w:t xml:space="preserve">（十一）、林政资源管理工作中还存在一定的漏洞和隐患；一是民用的地方重点工程建设用材管理不规范，由此引发的乱砍乱伐、非法收购现象屡禁不止。二是各种建设项目非法收购现象时有发生。</w:t>
      </w:r>
    </w:p>
    <w:p>
      <w:pPr>
        <w:ind w:left="0" w:right="0" w:firstLine="560"/>
        <w:spacing w:before="450" w:after="450" w:line="312" w:lineRule="auto"/>
      </w:pPr>
      <w:r>
        <w:rPr>
          <w:rFonts w:ascii="宋体" w:hAnsi="宋体" w:eastAsia="宋体" w:cs="宋体"/>
          <w:color w:val="000"/>
          <w:sz w:val="28"/>
          <w:szCs w:val="28"/>
        </w:rPr>
        <w:t xml:space="preserve">（十二）科技强警未取得实质性的进展，从优待警有待进一步落实。</w:t>
      </w:r>
    </w:p>
    <w:p>
      <w:pPr>
        <w:ind w:left="0" w:right="0" w:firstLine="560"/>
        <w:spacing w:before="450" w:after="450" w:line="312" w:lineRule="auto"/>
      </w:pPr>
      <w:r>
        <w:rPr>
          <w:rFonts w:ascii="宋体" w:hAnsi="宋体" w:eastAsia="宋体" w:cs="宋体"/>
          <w:color w:val="000"/>
          <w:sz w:val="28"/>
          <w:szCs w:val="28"/>
        </w:rPr>
        <w:t xml:space="preserve">（十三）案件调查深入不够，现场勘查不细致，重结果、轻细节，重破案、轻深挖。</w:t>
      </w:r>
    </w:p>
    <w:p>
      <w:pPr>
        <w:ind w:left="0" w:right="0" w:firstLine="560"/>
        <w:spacing w:before="450" w:after="450" w:line="312" w:lineRule="auto"/>
      </w:pPr>
      <w:r>
        <w:rPr>
          <w:rFonts w:ascii="宋体" w:hAnsi="宋体" w:eastAsia="宋体" w:cs="宋体"/>
          <w:color w:val="000"/>
          <w:sz w:val="28"/>
          <w:szCs w:val="28"/>
        </w:rPr>
        <w:t xml:space="preserve">受体制、经费等方面因素的制约，森林公安科技强警工作还相当薄弱，技术人才缺乏，技术设备落后，技术手段运用滞后，使森林公安工作适应不了新形式和新任务的需要，必须切实加以改变。加之，森林公安机关机构格局偏低，民警职级晋升受限，在一定程度上影响了民警工作积极性的发挥。</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（一）、进一步加强理论学习，深刻领会“十七”大报告的要领、用知识武装头脑，积极支持、配合好县委、政府的工作。</w:t>
      </w:r>
    </w:p>
    <w:p>
      <w:pPr>
        <w:ind w:left="0" w:right="0" w:firstLine="560"/>
        <w:spacing w:before="450" w:after="450" w:line="312" w:lineRule="auto"/>
      </w:pPr>
      <w:r>
        <w:rPr>
          <w:rFonts w:ascii="宋体" w:hAnsi="宋体" w:eastAsia="宋体" w:cs="宋体"/>
          <w:color w:val="000"/>
          <w:sz w:val="28"/>
          <w:szCs w:val="28"/>
        </w:rPr>
        <w:t xml:space="preserve">（二）、进一步提高对贯彻执行“五条禁令”的长期性、艰巨性和复杂性的认识。</w:t>
      </w:r>
    </w:p>
    <w:p>
      <w:pPr>
        <w:ind w:left="0" w:right="0" w:firstLine="560"/>
        <w:spacing w:before="450" w:after="450" w:line="312" w:lineRule="auto"/>
      </w:pPr>
      <w:r>
        <w:rPr>
          <w:rFonts w:ascii="宋体" w:hAnsi="宋体" w:eastAsia="宋体" w:cs="宋体"/>
          <w:color w:val="000"/>
          <w:sz w:val="28"/>
          <w:szCs w:val="28"/>
        </w:rPr>
        <w:t xml:space="preserve">（三）、进一步增强工作责任感和紧迫感，不断加强业务知识学习，始终保持清醒头脑，继续发扬连续作战精神，扎实工作不负重任，切实把各项工作抓紧抓好。</w:t>
      </w:r>
    </w:p>
    <w:p>
      <w:pPr>
        <w:ind w:left="0" w:right="0" w:firstLine="560"/>
        <w:spacing w:before="450" w:after="450" w:line="312" w:lineRule="auto"/>
      </w:pPr>
      <w:r>
        <w:rPr>
          <w:rFonts w:ascii="宋体" w:hAnsi="宋体" w:eastAsia="宋体" w:cs="宋体"/>
          <w:color w:val="000"/>
          <w:sz w:val="28"/>
          <w:szCs w:val="28"/>
        </w:rPr>
        <w:t xml:space="preserve">（四）、以林业改革可能出现的不稳定因素为重点，密切配合有关部门，深入开展予盾纠纷排查调处工作，最大限度地把问题解决在当地、解决在基层、解决在萌芽状态。</w:t>
      </w:r>
    </w:p>
    <w:p>
      <w:pPr>
        <w:ind w:left="0" w:right="0" w:firstLine="560"/>
        <w:spacing w:before="450" w:after="450" w:line="312" w:lineRule="auto"/>
      </w:pPr>
      <w:r>
        <w:rPr>
          <w:rFonts w:ascii="宋体" w:hAnsi="宋体" w:eastAsia="宋体" w:cs="宋体"/>
          <w:color w:val="000"/>
          <w:sz w:val="28"/>
          <w:szCs w:val="28"/>
        </w:rPr>
        <w:t xml:space="preserve">（五）、结合破坏森林资源和野生动植物资源违法犯罪的实际情况和群众反映强烈的突出问题，有针对性地组织开展严打斗争，始终保持对破坏森林资源违法犯罪的高压态势。</w:t>
      </w:r>
    </w:p>
    <w:p>
      <w:pPr>
        <w:ind w:left="0" w:right="0" w:firstLine="560"/>
        <w:spacing w:before="450" w:after="450" w:line="312" w:lineRule="auto"/>
      </w:pPr>
      <w:r>
        <w:rPr>
          <w:rFonts w:ascii="宋体" w:hAnsi="宋体" w:eastAsia="宋体" w:cs="宋体"/>
          <w:color w:val="000"/>
          <w:sz w:val="28"/>
          <w:szCs w:val="28"/>
        </w:rPr>
        <w:t xml:space="preserve">（六）、及时发现、整改各类安全隐患，严防重特大火灾和治安灾害事故和群体性事故的发生，切实加强林区治安巡逻防控，保持良好的治安秩序。</w:t>
      </w:r>
    </w:p>
    <w:p>
      <w:pPr>
        <w:ind w:left="0" w:right="0" w:firstLine="560"/>
        <w:spacing w:before="450" w:after="450" w:line="312" w:lineRule="auto"/>
      </w:pPr>
      <w:r>
        <w:rPr>
          <w:rFonts w:ascii="宋体" w:hAnsi="宋体" w:eastAsia="宋体" w:cs="宋体"/>
          <w:color w:val="000"/>
          <w:sz w:val="28"/>
          <w:szCs w:val="28"/>
        </w:rPr>
        <w:t xml:space="preserve">（七）、全力以赴抓“三基”，逐步使基层基础工作迈上新台界。认真做好金沙江林区派出所新建工作，专人负责，严把质量关，确保工程能按时完工。切实加强“三基”工程建设，进一步提高森林公安工作水平和队伍战斗力。</w:t>
      </w:r>
    </w:p>
    <w:p>
      <w:pPr>
        <w:ind w:left="0" w:right="0" w:firstLine="560"/>
        <w:spacing w:before="450" w:after="450" w:line="312" w:lineRule="auto"/>
      </w:pPr>
      <w:r>
        <w:rPr>
          <w:rFonts w:ascii="宋体" w:hAnsi="宋体" w:eastAsia="宋体" w:cs="宋体"/>
          <w:color w:val="000"/>
          <w:sz w:val="28"/>
          <w:szCs w:val="28"/>
        </w:rPr>
        <w:t xml:space="preserve">（八）、进一步加强情报信息工作，深入和发动群众开辟情报信息来源，提高打击、防范的针对性和实效性。</w:t>
      </w:r>
    </w:p>
    <w:p>
      <w:pPr>
        <w:ind w:left="0" w:right="0" w:firstLine="560"/>
        <w:spacing w:before="450" w:after="450" w:line="312" w:lineRule="auto"/>
      </w:pPr>
      <w:r>
        <w:rPr>
          <w:rFonts w:ascii="宋体" w:hAnsi="宋体" w:eastAsia="宋体" w:cs="宋体"/>
          <w:color w:val="000"/>
          <w:sz w:val="28"/>
          <w:szCs w:val="28"/>
        </w:rPr>
        <w:t xml:space="preserve">（九）、加强工程建设征占用林地管理，积极配合县林业局不定期组织开展工程建设、征占用林地专项清理整顿检查工作。</w:t>
      </w:r>
    </w:p>
    <w:p>
      <w:pPr>
        <w:ind w:left="0" w:right="0" w:firstLine="560"/>
        <w:spacing w:before="450" w:after="450" w:line="312" w:lineRule="auto"/>
      </w:pPr>
      <w:r>
        <w:rPr>
          <w:rFonts w:ascii="宋体" w:hAnsi="宋体" w:eastAsia="宋体" w:cs="宋体"/>
          <w:color w:val="000"/>
          <w:sz w:val="28"/>
          <w:szCs w:val="28"/>
        </w:rPr>
        <w:t xml:space="preserve">（十）、进一步加强木材流通和农民自用材加工管理。</w:t>
      </w:r>
    </w:p>
    <w:p>
      <w:pPr>
        <w:ind w:left="0" w:right="0" w:firstLine="560"/>
        <w:spacing w:before="450" w:after="450" w:line="312" w:lineRule="auto"/>
      </w:pPr>
      <w:r>
        <w:rPr>
          <w:rFonts w:ascii="宋体" w:hAnsi="宋体" w:eastAsia="宋体" w:cs="宋体"/>
          <w:color w:val="000"/>
          <w:sz w:val="28"/>
          <w:szCs w:val="28"/>
        </w:rPr>
        <w:t xml:space="preserve">（十一）、全面提高执法人员的综合素质、严把案件质量关。</w:t>
      </w:r>
    </w:p>
    <w:p>
      <w:pPr>
        <w:ind w:left="0" w:right="0" w:firstLine="560"/>
        <w:spacing w:before="450" w:after="450" w:line="312" w:lineRule="auto"/>
      </w:pPr>
      <w:r>
        <w:rPr>
          <w:rFonts w:ascii="宋体" w:hAnsi="宋体" w:eastAsia="宋体" w:cs="宋体"/>
          <w:color w:val="000"/>
          <w:sz w:val="28"/>
          <w:szCs w:val="28"/>
        </w:rPr>
        <w:t xml:space="preserve">（十二）、继续加大宣传教育力度、不留死角，通过各种渠道及方式全面宣传林业的法律、法规和政策，让生态环保意识深入人心。</w:t>
      </w:r>
    </w:p>
    <w:p>
      <w:pPr>
        <w:ind w:left="0" w:right="0" w:firstLine="560"/>
        <w:spacing w:before="450" w:after="450" w:line="312" w:lineRule="auto"/>
      </w:pPr>
      <w:r>
        <w:rPr>
          <w:rFonts w:ascii="宋体" w:hAnsi="宋体" w:eastAsia="宋体" w:cs="宋体"/>
          <w:color w:val="000"/>
          <w:sz w:val="28"/>
          <w:szCs w:val="28"/>
        </w:rPr>
        <w:t xml:space="preserve">（十三）、进一步加强火源管理，加大火案查处力度。</w:t>
      </w:r>
    </w:p>
    <w:p>
      <w:pPr>
        <w:ind w:left="0" w:right="0" w:firstLine="560"/>
        <w:spacing w:before="450" w:after="450" w:line="312" w:lineRule="auto"/>
      </w:pPr>
      <w:r>
        <w:rPr>
          <w:rFonts w:ascii="宋体" w:hAnsi="宋体" w:eastAsia="宋体" w:cs="宋体"/>
          <w:color w:val="000"/>
          <w:sz w:val="28"/>
          <w:szCs w:val="28"/>
        </w:rPr>
        <w:t xml:space="preserve">（十四）、狠抓党风廉政建设和精神文明建设工作。</w:t>
      </w:r>
    </w:p>
    <w:p>
      <w:pPr>
        <w:ind w:left="0" w:right="0" w:firstLine="560"/>
        <w:spacing w:before="450" w:after="450" w:line="312" w:lineRule="auto"/>
      </w:pPr>
      <w:r>
        <w:rPr>
          <w:rFonts w:ascii="宋体" w:hAnsi="宋体" w:eastAsia="宋体" w:cs="宋体"/>
          <w:color w:val="000"/>
          <w:sz w:val="28"/>
          <w:szCs w:val="28"/>
        </w:rPr>
        <w:t xml:space="preserve">（十*五）、配合县公安局全力维护我县社会治安稳定。</w:t>
      </w:r>
    </w:p>
    <w:p>
      <w:pPr>
        <w:ind w:left="0" w:right="0" w:firstLine="560"/>
        <w:spacing w:before="450" w:after="450" w:line="312" w:lineRule="auto"/>
      </w:pPr>
      <w:r>
        <w:rPr>
          <w:rFonts w:ascii="宋体" w:hAnsi="宋体" w:eastAsia="宋体" w:cs="宋体"/>
          <w:color w:val="000"/>
          <w:sz w:val="28"/>
          <w:szCs w:val="28"/>
        </w:rPr>
        <w:t xml:space="preserve">（十六）积极向上申报筹建澜沧江林区派出所的建设项目。</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森林公安交警工作总结4</w:t>
      </w:r>
    </w:p>
    <w:p>
      <w:pPr>
        <w:ind w:left="0" w:right="0" w:firstLine="560"/>
        <w:spacing w:before="450" w:after="450" w:line="312" w:lineRule="auto"/>
      </w:pPr>
      <w:r>
        <w:rPr>
          <w:rFonts w:ascii="宋体" w:hAnsi="宋体" w:eastAsia="宋体" w:cs="宋体"/>
          <w:color w:val="000"/>
          <w:sz w:val="28"/>
          <w:szCs w:val="28"/>
        </w:rPr>
        <w:t xml:space="preserve">__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20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_]7号文件《关于开展保护森林资源专项行动的通知》__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__〕55号)文件精神，我局于__年9月组织人员，就我县__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__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__县森林防火办公室、森林公安分局在协商一致,自愿平等、互利的原则下与我县野外用火旅游开设点、野外用火矿场、砖场等野外用火户签定了30余份野外生产用火合同书。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__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森林公安交警工作总结5</w:t>
      </w:r>
    </w:p>
    <w:p>
      <w:pPr>
        <w:ind w:left="0" w:right="0" w:firstLine="560"/>
        <w:spacing w:before="450" w:after="450" w:line="312" w:lineRule="auto"/>
      </w:pPr>
      <w:r>
        <w:rPr>
          <w:rFonts w:ascii="宋体" w:hAnsi="宋体" w:eastAsia="宋体" w:cs="宋体"/>
          <w:color w:val="000"/>
          <w:sz w:val="28"/>
          <w:szCs w:val="28"/>
        </w:rPr>
        <w:t xml:space="preserve">为更好的总结经验，深入分析上半年工作中遇到的困难和问题，推动全县森林公安工作再上新台阶，剑河县森林公安分局于xx月xx日在该分局会议室召开了20xx年上半年工作总结会议，该分局全体民警及该分局代管的林业局执法中队成员共计xx余人参加了会议。会议由剑河县森林公安分局副局长龙家玉主持，特邀剑河县林业局党组书记龙润波、县林业局副局长杨明，县公安局党委副书记、副局长杨顺友等同志参加了会议。</w:t>
      </w:r>
    </w:p>
    <w:p>
      <w:pPr>
        <w:ind w:left="0" w:right="0" w:firstLine="560"/>
        <w:spacing w:before="450" w:after="450" w:line="312" w:lineRule="auto"/>
      </w:pPr>
      <w:r>
        <w:rPr>
          <w:rFonts w:ascii="宋体" w:hAnsi="宋体" w:eastAsia="宋体" w:cs="宋体"/>
          <w:color w:val="000"/>
          <w:sz w:val="28"/>
          <w:szCs w:val="28"/>
        </w:rPr>
        <w:t xml:space="preserve">会上，剑河县森林公安分局盘溪、南加、太拥三个片区森林公安派出所及各（科）室、大队分别汇报了20xx年上半年以来工作开展情况和下步工作打算。剑河县林业局党组成员、森林公安分局局长何明剑报告了该分局在落实森林公安队伍监督管理、涉林案件的查处以及民警思想政治教育、执法培训工作等方面所取得的成绩， 分析了当前全县林区治安形势、动态和工作中存在的问题，并对下半年工作作了详细的安排部署。</w:t>
      </w:r>
    </w:p>
    <w:p>
      <w:pPr>
        <w:ind w:left="0" w:right="0" w:firstLine="560"/>
        <w:spacing w:before="450" w:after="450" w:line="312" w:lineRule="auto"/>
      </w:pPr>
      <w:r>
        <w:rPr>
          <w:rFonts w:ascii="宋体" w:hAnsi="宋体" w:eastAsia="宋体" w:cs="宋体"/>
          <w:color w:val="000"/>
          <w:sz w:val="28"/>
          <w:szCs w:val="28"/>
        </w:rPr>
        <w:t xml:space="preserve">参会的县公安局领导在高度肯定剑河县森林公安分局20xx年上半年所取得的成绩同时，对接下来的工作提出四点要求：一是要认清发展形势，明确森林公安工作任务；二是要严格教育管理，全力推进队伍正规化建设；三是要认真履行职责，切实维护林区稳定；四是要加强学习教育，不断提高业务综合水平。</w:t>
      </w:r>
    </w:p>
    <w:p>
      <w:pPr>
        <w:ind w:left="0" w:right="0" w:firstLine="560"/>
        <w:spacing w:before="450" w:after="450" w:line="312" w:lineRule="auto"/>
      </w:pPr>
      <w:r>
        <w:rPr>
          <w:rFonts w:ascii="宋体" w:hAnsi="宋体" w:eastAsia="宋体" w:cs="宋体"/>
          <w:color w:val="000"/>
          <w:sz w:val="28"/>
          <w:szCs w:val="28"/>
        </w:rPr>
        <w:t xml:space="preserve">最后，剑河县林业局党组书记龙润波代表局党组对继续坚持战斗在一线的森林公安队伍表示衷心的感谢，并向全体森林公安民警传达了20xx年全州林业系统党风廉政建设工作会议精神，他强调：要严守队伍纪律，保持队伍纯洁性；要严肃工作纪律，规范民警执法行为；要加强业务素质的培训，努力打造学习型队伍、高素质队伍。</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森林公安交警工作总结7</w:t>
      </w:r>
    </w:p>
    <w:p>
      <w:pPr>
        <w:ind w:left="0" w:right="0" w:firstLine="560"/>
        <w:spacing w:before="450" w:after="450" w:line="312" w:lineRule="auto"/>
      </w:pPr>
      <w:r>
        <w:rPr>
          <w:rFonts w:ascii="宋体" w:hAnsi="宋体" w:eastAsia="宋体" w:cs="宋体"/>
          <w:color w:val="000"/>
          <w:sz w:val="28"/>
          <w:szCs w:val="28"/>
        </w:rPr>
        <w:t xml:space="preserve">新的一年即将开始，对过去__年的回顾总结，使我深刻体会到，个人团结同志，服从组织工作安排，努力学习，牢记职责，勤恳认真工作，较好的完成了各项工作任务。与此同时是我对前一段工作不足的反思，对今后工作的有了新的认识和提高。</w:t>
      </w:r>
    </w:p>
    <w:p>
      <w:pPr>
        <w:ind w:left="0" w:right="0" w:firstLine="560"/>
        <w:spacing w:before="450" w:after="450" w:line="312" w:lineRule="auto"/>
      </w:pPr>
      <w:r>
        <w:rPr>
          <w:rFonts w:ascii="宋体" w:hAnsi="宋体" w:eastAsia="宋体" w:cs="宋体"/>
          <w:color w:val="000"/>
          <w:sz w:val="28"/>
          <w:szCs w:val="28"/>
        </w:rPr>
        <w:t xml:space="preserve">学习方面：在局所领导下，在日常的工作学习中，使我端正思想认识，树立正确的人生观和价值观。在平时积极参加，局所组织的理论学习和业务知识，并结合自己的自学进一步增强了法律意识和观念，加深了理论业务水平。同时，虚心向领导及同志们求教，在工作实践中摸索、反思、总结，并做好了相应的笔记。认真贯彻党的方针政策，紧紧围绕立警为公，执法为民的宗旨，不断加强自身学习观念逐步提高个人思想认识和执法能力。</w:t>
      </w:r>
    </w:p>
    <w:p>
      <w:pPr>
        <w:ind w:left="0" w:right="0" w:firstLine="560"/>
        <w:spacing w:before="450" w:after="450" w:line="312" w:lineRule="auto"/>
      </w:pPr>
      <w:r>
        <w:rPr>
          <w:rFonts w:ascii="宋体" w:hAnsi="宋体" w:eastAsia="宋体" w:cs="宋体"/>
          <w:color w:val="000"/>
          <w:sz w:val="28"/>
          <w:szCs w:val="28"/>
        </w:rPr>
        <w:t xml:space="preserve">工作方面：过去一年里，在局，所领导下积极认真完成好各项任务。在面山绿化和管护工作中以老同志的工作热情和责任心为榜样，尽快熟悉片区和管护人员，进行多方面的思想了解与交流，加大面山周边的防火宣传与巡护力度。认真的做好每一项事情为以后的工作打下坚实的基础，完成好各项工作，对上级安排的外派处突WW任务要按时完成。同时把深入开展大练兵活动融入日常的工作中去，全面提高了个人的业务职能和思想水平。</w:t>
      </w:r>
    </w:p>
    <w:p>
      <w:pPr>
        <w:ind w:left="0" w:right="0" w:firstLine="560"/>
        <w:spacing w:before="450" w:after="450" w:line="312" w:lineRule="auto"/>
      </w:pPr>
      <w:r>
        <w:rPr>
          <w:rFonts w:ascii="宋体" w:hAnsi="宋体" w:eastAsia="宋体" w:cs="宋体"/>
          <w:color w:val="000"/>
          <w:sz w:val="28"/>
          <w:szCs w:val="28"/>
        </w:rPr>
        <w:t xml:space="preserve">存在的不足：通过一年来的工作实践，我存在的问题与不足在实际工作中表现得淋漓尽致，主要体现在对学习森林公安业务生疏，法律法规，执法程序、掌握方法，等知识了解不够深入。尤其是将理论运用到实际工作中去的能力还比较欠缺，开展的工作经验不足，工作力不从心，工作经验尚浅，给工作带来一定的影响，也不利于尽快成长。在思想认识上与领导及同事们的协作、交流欠缺主动性，在纪律上有时候比较散漫，没有更好的按规章制度来约束自己，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今后打算及努力方向：强化理论和业务学习，不断加强森林公安业务及法律法规知识的学习，不断提高自己的综合业务素质。努力工作，认真完成工作任务端正自己的心态，全心全意投入到森林公安工作。主动出击，严于律己，自觉加深党性锻炼，提高自身政治思想觉悟，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总之在以后的工作中，我一定会扬长避短，克服不足、认真学习、发奋工作、积极进取、尽快成长，把工作做的更好。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森林公安交警工作总结8</w:t>
      </w:r>
    </w:p>
    <w:p>
      <w:pPr>
        <w:ind w:left="0" w:right="0" w:firstLine="560"/>
        <w:spacing w:before="450" w:after="450" w:line="312" w:lineRule="auto"/>
      </w:pPr>
      <w:r>
        <w:rPr>
          <w:rFonts w:ascii="宋体" w:hAnsi="宋体" w:eastAsia="宋体" w:cs="宋体"/>
          <w:color w:val="000"/>
          <w:sz w:val="28"/>
          <w:szCs w:val="28"/>
        </w:rPr>
        <w:t xml:space="preserve">XX市XX区位于安徽省境西南，东连，南界，西邻东至，北濒。全区总面积万亩，其中林业用地面积亩，占全区总面积，森林蓄积量立方米，是我省十九个重点山区县之一。 我区森林公安队伍布局为一个分局、四个派出所，共有民警18人。自从1980年成立第一派出所以来，我区森林公安队伍在保护林业生产，维护林区秩序和保护森林资源、野生动植物资源方面作出了特出贡献，先后有几个单位和个人被国家林业局森林公安局、省森林公安局、市林业局、市公安局记功和嘉奖。特别是近年来，我区森林公安队伍在党委、政府以及上级林业、_门的正确领导下， 狠抓队伍正规化建设，持续开展严打整治斗争，在打击破坏森林和野生动植物资源违法犯罪方面，发挥了不可替代的作用。</w:t>
      </w:r>
    </w:p>
    <w:p>
      <w:pPr>
        <w:ind w:left="0" w:right="0" w:firstLine="560"/>
        <w:spacing w:before="450" w:after="450" w:line="312" w:lineRule="auto"/>
      </w:pPr>
      <w:r>
        <w:rPr>
          <w:rFonts w:ascii="宋体" w:hAnsi="宋体" w:eastAsia="宋体" w:cs="宋体"/>
          <w:color w:val="000"/>
          <w:sz w:val="28"/>
          <w:szCs w:val="28"/>
        </w:rPr>
        <w:t xml:space="preserve">&gt;一、保护森林和野生动植物资源安全，维护林区秩序的稳定</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源的安全。近年来，按照上级森林公安机关的统一部署，我区森林公安机关适时开展严打整治斗争，严厉打击了违法犯罪分子的嚣张气焰。XX年至今，我区森林公安机关共查处各类森林案件591起，其中刑事案件24起，共处罚636人次，其中追究刑事责任26人，收缴木材1155立方米，收缴野生动物1003只（头），为国家挽回直接经济损失近90万元。</w:t>
      </w:r>
    </w:p>
    <w:p>
      <w:pPr>
        <w:ind w:left="0" w:right="0" w:firstLine="560"/>
        <w:spacing w:before="450" w:after="450" w:line="312" w:lineRule="auto"/>
      </w:pPr>
      <w:r>
        <w:rPr>
          <w:rFonts w:ascii="宋体" w:hAnsi="宋体" w:eastAsia="宋体" w:cs="宋体"/>
          <w:color w:val="000"/>
          <w:sz w:val="28"/>
          <w:szCs w:val="28"/>
        </w:rPr>
        <w:t xml:space="preserve">通过重拳出击，严打整治和群防群治，我区林区治安状况进一步好转，林区人民生产生活秩序稳定。</w:t>
      </w:r>
    </w:p>
    <w:p>
      <w:pPr>
        <w:ind w:left="0" w:right="0" w:firstLine="560"/>
        <w:spacing w:before="450" w:after="450" w:line="312" w:lineRule="auto"/>
      </w:pPr>
      <w:r>
        <w:rPr>
          <w:rFonts w:ascii="宋体" w:hAnsi="宋体" w:eastAsia="宋体" w:cs="宋体"/>
          <w:color w:val="000"/>
          <w:sz w:val="28"/>
          <w:szCs w:val="28"/>
        </w:rPr>
        <w:t xml:space="preserve">&gt;二、大力加强基层基础工作，规范执法行为，确保队伍执法能力的增强</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林区社会治安防控体系建设的好坏直接关系着对林区治安局势的控制能力。我区“三情”档案资料日臻完善，“四大网络”逐渐发挥作用，在案件发现和对社会面的控制方面发挥着特殊作用。许多案件都来源于治安耳目和治安信息员，给我们的案件查处提供第一手资料，争取了第一时间。</w:t>
      </w:r>
    </w:p>
    <w:p>
      <w:pPr>
        <w:ind w:left="0" w:right="0" w:firstLine="560"/>
        <w:spacing w:before="450" w:after="450" w:line="312" w:lineRule="auto"/>
      </w:pPr>
      <w:r>
        <w:rPr>
          <w:rFonts w:ascii="宋体" w:hAnsi="宋体" w:eastAsia="宋体" w:cs="宋体"/>
          <w:color w:val="000"/>
          <w:sz w:val="28"/>
          <w:szCs w:val="28"/>
        </w:rPr>
        <w:t xml:space="preserve">我们在贯彻执行国家林业局森林公安局下发的《森林公安机关内部执法监督实施办法》、《森林公安机关执法质量考评细则》、《森林公安派出所执法执勤工作规范》和《森林公安机关执法为民30项规范措施》等规范性文件的同时，区分局还制定下发了《森林公安派出所工作目标管理考评细则》和《民警工作考评细则》，有效地提高派出所工作效率和提高了民警的执法水平，规范了执法行为。近两来，我区在市分局的执法质量考评中都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森林公安交警工作总结9</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森林公安交警工作总结10</w:t>
      </w:r>
    </w:p>
    <w:p>
      <w:pPr>
        <w:ind w:left="0" w:right="0" w:firstLine="560"/>
        <w:spacing w:before="450" w:after="450" w:line="312" w:lineRule="auto"/>
      </w:pPr>
      <w:r>
        <w:rPr>
          <w:rFonts w:ascii="宋体" w:hAnsi="宋体" w:eastAsia="宋体" w:cs="宋体"/>
          <w:color w:val="000"/>
          <w:sz w:val="28"/>
          <w:szCs w:val="28"/>
        </w:rPr>
        <w:t xml:space="preserve">&gt;一、加强领导，迅速形成工作合力。</w:t>
      </w:r>
    </w:p>
    <w:p>
      <w:pPr>
        <w:ind w:left="0" w:right="0" w:firstLine="560"/>
        <w:spacing w:before="450" w:after="450" w:line="312" w:lineRule="auto"/>
      </w:pPr>
      <w:r>
        <w:rPr>
          <w:rFonts w:ascii="宋体" w:hAnsi="宋体" w:eastAsia="宋体" w:cs="宋体"/>
          <w:color w:val="000"/>
          <w:sz w:val="28"/>
          <w:szCs w:val="28"/>
        </w:rPr>
        <w:t xml:space="preserve">坚持把机关效能建设作为“一把手”工程来抓，作为森林公安中心工作之一。一是加强组织保障。年初，及时对分局机关效能建设领导小组进行了调整充实，由分局局长任组长，其他领导班子成员任副组长，成员由综合股、治安股、法制股、刑警队的主要负责人组成，领导小组下设办公室，依托综合股开展具体工作，受理效能投诉等，形成了指挥有力、运转高效的组织保障体系。二是强化效能责任。制定下发了《关于印发20xx年机关效能建设工作考评办法的通知》、《关于认真开展20xx年政务公开工作的通知》、《关于加强基层所队效能建设实施方案》等，把机关效能建设列入绩效考评范畴，纳入分局机关及各森林派出所年度目标内容考核。三是实行激励机制。对年度机关效能建设前2名的单位，上报主管部门予以奖励，对末位的单位予以通报批评、单位主要负责人给予效能告诫，并将效能考评结果作为年终评先评优的主要依据之一，从而在全局上下营造了“重绩效、讲实绩，重效能、比服务”的良好氛围。</w:t>
      </w:r>
    </w:p>
    <w:p>
      <w:pPr>
        <w:ind w:left="0" w:right="0" w:firstLine="560"/>
        <w:spacing w:before="450" w:after="450" w:line="312" w:lineRule="auto"/>
      </w:pPr>
      <w:r>
        <w:rPr>
          <w:rFonts w:ascii="宋体" w:hAnsi="宋体" w:eastAsia="宋体" w:cs="宋体"/>
          <w:color w:val="000"/>
          <w:sz w:val="28"/>
          <w:szCs w:val="28"/>
        </w:rPr>
        <w:t xml:space="preserve">&gt;二、规范行为，推动践行执法为民。</w:t>
      </w:r>
    </w:p>
    <w:p>
      <w:pPr>
        <w:ind w:left="0" w:right="0" w:firstLine="560"/>
        <w:spacing w:before="450" w:after="450" w:line="312" w:lineRule="auto"/>
      </w:pPr>
      <w:r>
        <w:rPr>
          <w:rFonts w:ascii="宋体" w:hAnsi="宋体" w:eastAsia="宋体" w:cs="宋体"/>
          <w:color w:val="000"/>
          <w:sz w:val="28"/>
          <w:szCs w:val="28"/>
        </w:rPr>
        <w:t xml:space="preserve">今年，我们相继深入开展了队伍纪律作风整顿、社会主义法治理念、学习贯彻党的_精神等活动，各项活动均以解决人民群众反应强烈的问题为切入点，以规范执法行为、促进执法公正为目标，着力在思想上解决认识问题、在执法上解决突出问题、在制度上解决长效问题、在领导上解决责任问题，使“执法为民、执法就是服务”的思想根植于每一个民警，落实到了每一个执法环节中，有效确保了森林公安机关各项执法活动在规范、有序的轨道上正确运行。特别是在服务企业发展中，认真贯彻落实市委、市政府的有关工作部署精神，坚决杜绝在服务意识上“中梗阻、办事难、小吏大权、素质不高、作风不实、效率低下”的问题，真正牢固树立起为投资者服务就是为民服务的观念，做到了在服务中文明执法，在执法中优化服务，为企业发展营造了良好环境。</w:t>
      </w:r>
    </w:p>
    <w:p>
      <w:pPr>
        <w:ind w:left="0" w:right="0" w:firstLine="560"/>
        <w:spacing w:before="450" w:after="450" w:line="312" w:lineRule="auto"/>
      </w:pPr>
      <w:r>
        <w:rPr>
          <w:rFonts w:ascii="宋体" w:hAnsi="宋体" w:eastAsia="宋体" w:cs="宋体"/>
          <w:color w:val="000"/>
          <w:sz w:val="28"/>
          <w:szCs w:val="28"/>
        </w:rPr>
        <w:t xml:space="preserve">&gt;三、严格管理，加强队伍作风建设。</w:t>
      </w:r>
    </w:p>
    <w:p>
      <w:pPr>
        <w:ind w:left="0" w:right="0" w:firstLine="560"/>
        <w:spacing w:before="450" w:after="450" w:line="312" w:lineRule="auto"/>
      </w:pPr>
      <w:r>
        <w:rPr>
          <w:rFonts w:ascii="宋体" w:hAnsi="宋体" w:eastAsia="宋体" w:cs="宋体"/>
          <w:color w:val="000"/>
          <w:sz w:val="28"/>
          <w:szCs w:val="28"/>
        </w:rPr>
        <w:t xml:space="preserve">一是推行绩效考评。在上年度工作的基础上，同时借鉴了兄弟县市森林分局好的做法，从队伍建设和业务工作两部分入手，对队伍建设、业务工作等内容进一步细化，制定了《20xx年责任状考评试行办法》和各股所队《业务工作责任状考评细则》，层层签订责任状，继续推行“绩效考评”制度，形成全局上下层层有人抓、有人管、人人有责任的工作局面。二是强化内务管理。以落实《内务条令》为载体，把贯彻落实“五条禁令”、“四句话”精神延伸到探索加强森林公安机关内部管理的有效措施上来，完善并落实工作责任管理、执法责任管理、内务责任管理、行为规范管理等四大类35种规章制度，做到以制度管人管事，使内务管理正规有序。三是严格考勤管理。实行签到考勤制度，确保无迟到、早退、串岗聊天、玩电脑游戏等现象发生，提高工作效率，提升服务质量，打造队伍文明形象，全年没有发生“四难”问题。四是创新勤务机制。全面推行林区治安基础工作片警责任制，全市共划分民警责任片区36个，形成了以森林派出所为龙头，以警务片区为平台，以护林员为骨干，以伐区为点、公路为线、木材消耗行业为面，点线面相结合的林区治安动态防控体系，做到防控横向到边、纵向到底、不留盲区，为主动打击各种破坏森林资源的违法犯罪打牢了工作基础。</w:t>
      </w:r>
    </w:p>
    <w:p>
      <w:pPr>
        <w:ind w:left="0" w:right="0" w:firstLine="560"/>
        <w:spacing w:before="450" w:after="450" w:line="312" w:lineRule="auto"/>
      </w:pPr>
      <w:r>
        <w:rPr>
          <w:rFonts w:ascii="宋体" w:hAnsi="宋体" w:eastAsia="宋体" w:cs="宋体"/>
          <w:color w:val="000"/>
          <w:sz w:val="28"/>
          <w:szCs w:val="28"/>
        </w:rPr>
        <w:t xml:space="preserve">&gt;四、公开透明，落实政务公开制度。</w:t>
      </w:r>
    </w:p>
    <w:p>
      <w:pPr>
        <w:ind w:left="0" w:right="0" w:firstLine="560"/>
        <w:spacing w:before="450" w:after="450" w:line="312" w:lineRule="auto"/>
      </w:pPr>
      <w:r>
        <w:rPr>
          <w:rFonts w:ascii="宋体" w:hAnsi="宋体" w:eastAsia="宋体" w:cs="宋体"/>
          <w:color w:val="000"/>
          <w:sz w:val="28"/>
          <w:szCs w:val="28"/>
        </w:rPr>
        <w:t xml:space="preserve">成立了分局政务公开领导小组，下设评议小组和审议小组，建立健全政务公开责任制度、审议制度、评议制度、反馈制度和备案制度，并认真执行“提出一审核一公开一评议一反馈”的政务公开制度，确保警务、政务公开工作落到实处。一是对内公开。在分局二楼设置了对内公开栏，对财务收支情况、民警考勤情况等按季度予以公布、公示。二是外部公开。在分局一楼大厅的显眼位置设置了公示、回音壁、落实与反馈栏以及人员去向牌，上墙公开了机关效能八项制度以及将执法程序、办案流程、处罚依据等，在市林业局宣传栏上开设了政务公开、法制宣传栏，适时将重大警务活动、林政案件处罚结果等群众最为关注的、与其切身利益联系最为密切的事项予以最大限度地公开，实行阳光作业，自觉接受群众监督。同时，注意收集群众意见、建议，把他们最需要解决、最不满意的事作为公开的重点，做到应公开尽公开。今年，分局共已公布、公示警务、政务项目30多项，其中对内公开6期18项，对外公开5期12项，并及时向市政府政务公开栏提供公开项目，按要求向市效能办报备对外公开内容和情况。</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森林公安交警工作总结11</w:t>
      </w:r>
    </w:p>
    <w:p>
      <w:pPr>
        <w:ind w:left="0" w:right="0" w:firstLine="560"/>
        <w:spacing w:before="450" w:after="450" w:line="312" w:lineRule="auto"/>
      </w:pPr>
      <w:r>
        <w:rPr>
          <w:rFonts w:ascii="宋体" w:hAnsi="宋体" w:eastAsia="宋体" w:cs="宋体"/>
          <w:color w:val="000"/>
          <w:sz w:val="28"/>
          <w:szCs w:val="28"/>
        </w:rPr>
        <w:t xml:space="preserve">7月19日，河北省森林公安局召开全省森林公安半年工作总结暨派出所建设现场会。与会的11个设区市森林公安局、4个直属分局、42个有派出所建设任务的县（市、区）森林公安局主要领导观摩了兴隆县六里坪、寿王坟和前苇塘三个派出所建设。省森林公安局党委书记、局长刘兴亚等领导出席会议。</w:t>
      </w:r>
    </w:p>
    <w:p>
      <w:pPr>
        <w:ind w:left="0" w:right="0" w:firstLine="560"/>
        <w:spacing w:before="450" w:after="450" w:line="312" w:lineRule="auto"/>
      </w:pPr>
      <w:r>
        <w:rPr>
          <w:rFonts w:ascii="宋体" w:hAnsi="宋体" w:eastAsia="宋体" w:cs="宋体"/>
          <w:color w:val="000"/>
          <w:sz w:val="28"/>
          <w:szCs w:val="28"/>
        </w:rPr>
        <w:t xml:space="preserve">会议听取了承德市、兴隆县森林公安局典型发言和其他各市、各分局上半年汇报。会议指出：今年以来，面对严峻春防形势，广大森林公安XXX发扬能战斗、能吃苦、能奉献的精神，勇于担当，冲锋在前，夺取了春防最后胜利。同时，狠抓公安业务不放松，做到了防火和公安两手硬，两促进，基层派出所建设全面推开，办案数量明显增长三是办案质量明显提高，创建“平安林区”活动顺利实施，队伍建设成效显著，取得了令人满意的成绩。</w:t>
      </w:r>
    </w:p>
    <w:p>
      <w:pPr>
        <w:ind w:left="0" w:right="0" w:firstLine="560"/>
        <w:spacing w:before="450" w:after="450" w:line="312" w:lineRule="auto"/>
      </w:pPr>
      <w:r>
        <w:rPr>
          <w:rFonts w:ascii="宋体" w:hAnsi="宋体" w:eastAsia="宋体" w:cs="宋体"/>
          <w:color w:val="000"/>
          <w:sz w:val="28"/>
          <w:szCs w:val="28"/>
        </w:rPr>
        <w:t xml:space="preserve">会议认为，虽然上半年工作取得了不错的成绩，但也还有不小差距。基层基础建设仍显缓慢，执法办案工作很不平衡，执法规范化建设仍然滞后，队伍建设任务还很重。分析这些问题的原因，有机构队伍成立比较晚、人员素质不齐等客观原因，但根本在于，领导意识跟不上，一部分森林公安的领导“混日子”、“守摊子”的思想比较严重，得过且过，当一天和尚撞一天钟，没有争一流、创业绩的意识。工作力度跟不上，缺乏新思路、新举措，办案工作“底气”不够，“胆量”不大，缩手缩脚。纪律要求跟不上，要求不严，管理滞后，有令不行，有禁不止的现象依然存在。</w:t>
      </w:r>
    </w:p>
    <w:p>
      <w:pPr>
        <w:ind w:left="0" w:right="0" w:firstLine="560"/>
        <w:spacing w:before="450" w:after="450" w:line="312" w:lineRule="auto"/>
      </w:pPr>
      <w:r>
        <w:rPr>
          <w:rFonts w:ascii="宋体" w:hAnsi="宋体" w:eastAsia="宋体" w:cs="宋体"/>
          <w:color w:val="000"/>
          <w:sz w:val="28"/>
          <w:szCs w:val="28"/>
        </w:rPr>
        <w:t xml:space="preserve">会议要求，深刻理解王_长关于队伍建设的五句话要求，即：“振奋的精神，昂扬的干劲；科学的决策，严格的纪律；规范的程序，高效的运转；有力的工作，清廉的作风；团结的队伍，XXX的氛围”，高标准，严要求，把森林公安和森林防火工作做得更好、更扎实，突出抓好基层基础建设、执法办案工作、“平安林区”创建、执法规范化建设、森林公安队伍正规化建设五项工作。做到“五个增强”，增强政治敏锐性，不折不扣地贯彻落实党委、政府以及林业、公安和上级森林公安机关的工作部署，把承担的任务完成好，职能作用发挥好；增强工作纪律性，养成说到做到、严格要求、令行禁止的作风；增强工作针对性，每一项工作都要做到有目标，有要求，能操作，见实效；增强抓落实的责任心，坚持在抓落实上下功夫，真正把各项要求落到实处；增强讲团结的自觉性，讲配合，讲风格，讲真诚，团结一致，形成合力。努力打造一支各级党委、政府可委以重任、各级林业部门用我必胜、广大林区群众信得过的森林公安队伍。</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森林公安交警工作总结12</w:t>
      </w:r>
    </w:p>
    <w:p>
      <w:pPr>
        <w:ind w:left="0" w:right="0" w:firstLine="560"/>
        <w:spacing w:before="450" w:after="450" w:line="312" w:lineRule="auto"/>
      </w:pPr>
      <w:r>
        <w:rPr>
          <w:rFonts w:ascii="宋体" w:hAnsi="宋体" w:eastAsia="宋体" w:cs="宋体"/>
          <w:color w:val="000"/>
          <w:sz w:val="28"/>
          <w:szCs w:val="28"/>
        </w:rPr>
        <w:t xml:space="preserve">机关的正确领导下，紧紧围绕我县经济社会发展大局，加强学习，强化队伍建设，认真履行工作职责，扎实推进森林公安工作，积极开展了一系列打击涉林违法犯罪的专项行动，严厉打击了破坏森林资源和野生动物资源的违法犯罪活动，维护了林区秩序稳定，为构建和谐XX、生态XX发挥了积极作用。现将我局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&gt;一、保护森林和野生动植物资源安全，维护林区秩序稳定</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w:t>
      </w:r>
    </w:p>
    <w:p>
      <w:pPr>
        <w:ind w:left="0" w:right="0" w:firstLine="560"/>
        <w:spacing w:before="450" w:after="450" w:line="312" w:lineRule="auto"/>
      </w:pPr>
      <w:r>
        <w:rPr>
          <w:rFonts w:ascii="宋体" w:hAnsi="宋体" w:eastAsia="宋体" w:cs="宋体"/>
          <w:color w:val="000"/>
          <w:sz w:val="28"/>
          <w:szCs w:val="28"/>
        </w:rPr>
        <w:t xml:space="preserve">源的安全。今年以来县森林公安局按照上级森林公安机关的统一部署，开展了打击“三乱”的“春季攻势”专项行动和“火案查处” 专项行动。在侦破“XXX乡系列纵火案”中我局民警发扬吃苦耐劳、不破案不收兵的光荣传统，一举破获次案，严厉打击了违法犯罪分子的嚣张气焰。上半年，我局共出动警力人次，车辆台次，查处各类森林案件45起，其中刑事案件10起，刑事拘留6人，取保候审2人，已移送起诉4人；林业行政案件31起；治安案件4起，治安拘留5人。收缴木材立方米，为国家挽回直接经济损失近126万元。</w:t>
      </w:r>
    </w:p>
    <w:p>
      <w:pPr>
        <w:ind w:left="0" w:right="0" w:firstLine="560"/>
        <w:spacing w:before="450" w:after="450" w:line="312" w:lineRule="auto"/>
      </w:pPr>
      <w:r>
        <w:rPr>
          <w:rFonts w:ascii="宋体" w:hAnsi="宋体" w:eastAsia="宋体" w:cs="宋体"/>
          <w:color w:val="000"/>
          <w:sz w:val="28"/>
          <w:szCs w:val="28"/>
        </w:rPr>
        <w:t xml:space="preserve">随着今年我县集体林权制度改革工作的开展，林业生产关系的大调整、利益关系的大变化，加之水电大项目建设的不断深入，时有发生，给林区和谐稳定带来了更大的压力。上半年，我局积极配合有关部门成功处置了“上瓦乡林地纠纷”等影响林区稳定的不安定因素，化解了矛盾，维护了林区社会稳定。</w:t>
      </w:r>
    </w:p>
    <w:p>
      <w:pPr>
        <w:ind w:left="0" w:right="0" w:firstLine="560"/>
        <w:spacing w:before="450" w:after="450" w:line="312" w:lineRule="auto"/>
      </w:pPr>
      <w:r>
        <w:rPr>
          <w:rFonts w:ascii="宋体" w:hAnsi="宋体" w:eastAsia="宋体" w:cs="宋体"/>
          <w:color w:val="000"/>
          <w:sz w:val="28"/>
          <w:szCs w:val="28"/>
        </w:rPr>
        <w:t xml:space="preserve">&gt;二、大力加强基层基础工作，规范执法行为，确保队伍执法能力的增强</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我局全力推进基层派出所的建设，目前第一派出所和第二派出所的前期选址、设计工作已完成，后续的招投标、建设工作正有序开展。按照省、州关于加强政法经费保障工作的要求，我局积极向县委、县政府汇报，进一步理顺了森林公安投资渠道和经费保障渠道，力争将森林公安基础设施建设纳入地方国民经济和社会“十二五”发展规划，拓宽森林公安建设资金投资渠道。</w:t>
      </w:r>
    </w:p>
    <w:p>
      <w:pPr>
        <w:ind w:left="0" w:right="0" w:firstLine="560"/>
        <w:spacing w:before="450" w:after="450" w:line="312" w:lineRule="auto"/>
      </w:pPr>
      <w:r>
        <w:rPr>
          <w:rFonts w:ascii="宋体" w:hAnsi="宋体" w:eastAsia="宋体" w:cs="宋体"/>
          <w:color w:val="000"/>
          <w:sz w:val="28"/>
          <w:szCs w:val="28"/>
        </w:rPr>
        <w:t xml:space="preserve">在落实独立执法权限工作中，我局密切协调、联系县公安局、县检察院、县法院，取得相关部门的大力支持，针对落实执法权限的现状，采取针对性的措施，推进55号文件全面落实。近年来我局不断深化警务公开，强化执法监督，规范办案程序，切实推进执法规范化建设，将执法质量考评纳入日常工作，结合日常检查和案卷评查，对执法办案进行不定期检查，主要查找公安业务建设中存在的不足，使用全国统一规范的《森林公安派出所基础业务台帐》,改变了过去的台帐不全、不规范和登记不完整的现象，森林公安的业务活动得以规范管理，推动了基层公安业务管理工作。组织对林业行政案件进行认真自查，对案卷中查找出的问题，及时整改、查缺补漏，规范办案程序，确保每个案件主体合法、事实清楚、证据充分、适用法律准确、程序合法。并贯彻执行国家林业局森林公安局下发的《森林公安机关内部执法监督实施办法》、《森林公安机关执法质量考评细则》、《森林公安派出所执法执勤工作规范》和《森林公安机关执法为民项规范措施》等规范性文件，有效地提高民警的执法水平，规范了执法行为。</w:t>
      </w:r>
    </w:p>
    <w:p>
      <w:pPr>
        <w:ind w:left="0" w:right="0" w:firstLine="560"/>
        <w:spacing w:before="450" w:after="450" w:line="312" w:lineRule="auto"/>
      </w:pPr>
      <w:r>
        <w:rPr>
          <w:rFonts w:ascii="宋体" w:hAnsi="宋体" w:eastAsia="宋体" w:cs="宋体"/>
          <w:color w:val="000"/>
          <w:sz w:val="28"/>
          <w:szCs w:val="28"/>
        </w:rPr>
        <w:t xml:space="preserve">&gt;三、着力队伍建设，加强管理教育，提高队伍整体素质。</w:t>
      </w:r>
    </w:p>
    <w:p>
      <w:pPr>
        <w:ind w:left="0" w:right="0" w:firstLine="560"/>
        <w:spacing w:before="450" w:after="450" w:line="312" w:lineRule="auto"/>
      </w:pPr>
      <w:r>
        <w:rPr>
          <w:rFonts w:ascii="宋体" w:hAnsi="宋体" w:eastAsia="宋体" w:cs="宋体"/>
          <w:color w:val="000"/>
          <w:sz w:val="28"/>
          <w:szCs w:val="28"/>
        </w:rPr>
        <w:t xml:space="preserve">加强森林公安工作，队伍建设是根本保证。我们始终按照“政治建警”的要求，坚持“从严治警”的方针，强化全体民警的政治修养，增强警察意识和公仆意识，自觉践行“立警为公、执法为民”的宗旨。20_年，按照州森林公安局的统一安排部署，我局深入开展“大走访”开门评警活动，以维护社会稳定、服务人民群众、实践执法为民为根本任务，以夯实森林公安基础工作、构建和谐警民关系为根本目标，以人民群众满意度为衡量标准，紧密结合“发扬传统、坚定信念、执法为民”主题教育实践活动，面向林区，深入村组走访联系群众，听取群众意见，接受群众评议，送温暖、送服务，实事求是、力所能及地帮助群众解决实际困难，化解矛盾纠纷。</w:t>
      </w:r>
    </w:p>
    <w:p>
      <w:pPr>
        <w:ind w:left="0" w:right="0" w:firstLine="560"/>
        <w:spacing w:before="450" w:after="450" w:line="312" w:lineRule="auto"/>
      </w:pPr>
      <w:r>
        <w:rPr>
          <w:rFonts w:ascii="宋体" w:hAnsi="宋体" w:eastAsia="宋体" w:cs="宋体"/>
          <w:color w:val="000"/>
          <w:sz w:val="28"/>
          <w:szCs w:val="28"/>
        </w:rPr>
        <w:t xml:space="preserve">半年来，我局定期组织民警学习法律、法规和“五条禁令”、“五项规定”， 强化自律意识，加强自我约束、自我管理，严格要求自己的言行，遵守各项纪律制度，增强全体民警遵纪守法的自觉性。不断加强队伍制度管理，强化制度的执行，确保制度化管理落到实处。根据工作需要我局的枪、弹药集中到县公安局专用枪械库存放，实行统一存放管理，确保了枪、弹药的管理安全。全局民警未发生一起违规违纪的问题，树立了人民警察的良好形象。</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围绕我县“发展经济、维护稳定、保护生态、改善民生”四大目标，充分发挥森林公安职能作用，积极开展公安专项行动，及时严厉打击各种涉林违法犯罪活动。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森林公安交警工作总结13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森林公安交警工作总结14</w:t>
      </w:r>
    </w:p>
    <w:p>
      <w:pPr>
        <w:ind w:left="0" w:right="0" w:firstLine="560"/>
        <w:spacing w:before="450" w:after="450" w:line="312" w:lineRule="auto"/>
      </w:pPr>
      <w:r>
        <w:rPr>
          <w:rFonts w:ascii="宋体" w:hAnsi="宋体" w:eastAsia="宋体" w:cs="宋体"/>
          <w:color w:val="000"/>
          <w:sz w:val="28"/>
          <w:szCs w:val="28"/>
        </w:rPr>
        <w:t xml:space="preserve">20xx年我市森林公安机关在各级党委、政府的正确领导下，在上级森林公安机关和林业、公安主管部门的关心指导下，认真贯彻党的十七届五中全会精神，深入践行科学发展观，很抓队伍建设，强化执法素质，提高执法水平，坚定履行保护林区生态、服务林业改革建设职责，为促进林业生态建设、确保林区治安持续稳定做出了新的贡献。现将一年来工作总结汇报如下：</w:t>
      </w:r>
    </w:p>
    <w:p>
      <w:pPr>
        <w:ind w:left="0" w:right="0" w:firstLine="560"/>
        <w:spacing w:before="450" w:after="450" w:line="312" w:lineRule="auto"/>
      </w:pPr>
      <w:r>
        <w:rPr>
          <w:rFonts w:ascii="宋体" w:hAnsi="宋体" w:eastAsia="宋体" w:cs="宋体"/>
          <w:color w:val="000"/>
          <w:sz w:val="28"/>
          <w:szCs w:val="28"/>
        </w:rPr>
        <w:t xml:space="preserve">&gt;一、强化队伍建设，不断提高森林公安的凝聚力和战斗力</w:t>
      </w:r>
    </w:p>
    <w:p>
      <w:pPr>
        <w:ind w:left="0" w:right="0" w:firstLine="560"/>
        <w:spacing w:before="450" w:after="450" w:line="312" w:lineRule="auto"/>
      </w:pPr>
      <w:r>
        <w:rPr>
          <w:rFonts w:ascii="宋体" w:hAnsi="宋体" w:eastAsia="宋体" w:cs="宋体"/>
          <w:color w:val="000"/>
          <w:sz w:val="28"/>
          <w:szCs w:val="28"/>
        </w:rPr>
        <w:t xml:space="preserve">在整个森林公安工作中，队伍建设是根本、是保证。我们始终坚持把队伍建设作为常抓不懈的一项工作来对待，通过采取多种形式、措施，加强和改进了队伍建设。</w:t>
      </w:r>
    </w:p>
    <w:p>
      <w:pPr>
        <w:ind w:left="0" w:right="0" w:firstLine="560"/>
        <w:spacing w:before="450" w:after="450" w:line="312" w:lineRule="auto"/>
      </w:pPr>
      <w:r>
        <w:rPr>
          <w:rFonts w:ascii="宋体" w:hAnsi="宋体" w:eastAsia="宋体" w:cs="宋体"/>
          <w:color w:val="000"/>
          <w:sz w:val="28"/>
          <w:szCs w:val="28"/>
        </w:rPr>
        <w:t xml:space="preserve">(一)狠抓学习，为纯洁队伍提供政治保证</w:t>
      </w:r>
    </w:p>
    <w:p>
      <w:pPr>
        <w:ind w:left="0" w:right="0" w:firstLine="560"/>
        <w:spacing w:before="450" w:after="450" w:line="312" w:lineRule="auto"/>
      </w:pPr>
      <w:r>
        <w:rPr>
          <w:rFonts w:ascii="宋体" w:hAnsi="宋体" w:eastAsia="宋体" w:cs="宋体"/>
          <w:color w:val="000"/>
          <w:sz w:val="28"/>
          <w:szCs w:val="28"/>
        </w:rPr>
        <w:t xml:space="preserve">继续坚持贯彻学习教育制度，紧抓学习不放松，不断加大思想政治学习和教育力度，对全体民警进行理论知识的再教育。今年以来，各地森林公安机关结合实际，以集中学习与自学相结合的方式，狠抓政治理论学习，全体民警将党的_、十七届五中全会精神作为主要政治学习内容，反复学、深入学，认真掌握精神要领，通过学习活动，民警的思想基石得以筑牢，精神面貌发生了深刻的变化，在全市形成了人人学习理论、人人研究理论、人人创新理论的良好氛围，这为更好的做好森林公安工作打下了坚实的思想基础。</w:t>
      </w:r>
    </w:p>
    <w:p>
      <w:pPr>
        <w:ind w:left="0" w:right="0" w:firstLine="560"/>
        <w:spacing w:before="450" w:after="450" w:line="312" w:lineRule="auto"/>
      </w:pPr>
      <w:r>
        <w:rPr>
          <w:rFonts w:ascii="宋体" w:hAnsi="宋体" w:eastAsia="宋体" w:cs="宋体"/>
          <w:color w:val="000"/>
          <w:sz w:val="28"/>
          <w:szCs w:val="28"/>
        </w:rPr>
        <w:t xml:space="preserve">(二)注重培训，为完成森林公安工作提供素质保证</w:t>
      </w:r>
    </w:p>
    <w:p>
      <w:pPr>
        <w:ind w:left="0" w:right="0" w:firstLine="560"/>
        <w:spacing w:before="450" w:after="450" w:line="312" w:lineRule="auto"/>
      </w:pPr>
      <w:r>
        <w:rPr>
          <w:rFonts w:ascii="宋体" w:hAnsi="宋体" w:eastAsia="宋体" w:cs="宋体"/>
          <w:color w:val="000"/>
          <w:sz w:val="28"/>
          <w:szCs w:val="28"/>
        </w:rPr>
        <w:t xml:space="preserve">一是组织民警参加了省局组织的各类培训班。为进一步提升我市森林公安执法工作水平，规范执法行为，积极应对执法权限落实后执法办案面临的新形势和新问题，我市组织了12名民警分两批参加了全省森林公安刑侦、法制培训班，两次培训活动为各地执法权落实后相关工作的启动作了应有的准备。二是认真安排全市森林公安民警警衔晋升培训。认真部署森林公安民警警衔晋升工作，及时与黄山市人民警察学校沟通，对全市20余名民警及时组织警衔晋升培训，保证了民警按期按时晋升。三是做好执法资格培训考试工作。按照国家林业局森林公安局和省局的统一部署，今年我市举行了森林公安机关人民警察执法资格等级考试，各区县森林公安机关以执法资格等级考试为契机，进一步加强执法培训工作，本着“干什么、学什么，缺什么、补什么”的原则，有的放矢，注重实效，开展了形式多样的执法培训，达到了“以考促学，以学保考”的目的。</w:t>
      </w:r>
    </w:p>
    <w:p>
      <w:pPr>
        <w:ind w:left="0" w:right="0" w:firstLine="560"/>
        <w:spacing w:before="450" w:after="450" w:line="312" w:lineRule="auto"/>
      </w:pPr>
      <w:r>
        <w:rPr>
          <w:rFonts w:ascii="宋体" w:hAnsi="宋体" w:eastAsia="宋体" w:cs="宋体"/>
          <w:color w:val="000"/>
          <w:sz w:val="28"/>
          <w:szCs w:val="28"/>
        </w:rPr>
        <w:t xml:space="preserve">(三)创先争优，为提升民警综合作战能力提供保证</w:t>
      </w:r>
    </w:p>
    <w:p>
      <w:pPr>
        <w:ind w:left="0" w:right="0" w:firstLine="560"/>
        <w:spacing w:before="450" w:after="450" w:line="312" w:lineRule="auto"/>
      </w:pPr>
      <w:r>
        <w:rPr>
          <w:rFonts w:ascii="宋体" w:hAnsi="宋体" w:eastAsia="宋体" w:cs="宋体"/>
          <w:color w:val="000"/>
          <w:sz w:val="28"/>
          <w:szCs w:val="28"/>
        </w:rPr>
        <w:t xml:space="preserve">各地以学习实践科学发展观为主题，认真组织开展了“创先争优”活动，将创先争优活动与保护森林资源、加强生态建设紧密结合，与全力维护林区和谐稳定紧密结合。要求全体民警自觉的将日常工作贯穿到活动中，落实到党组织的工作中，发挥好民警党员的先锋模范作用，切实履行好森林公安在保护生态安全、维护林区稳定方面的主力军作用，坚持“以防为主、打防结合、以打促防”的方针，提高我市森林公安打、防、管、控的综合作战能力，加强严厉打击破坏森林资源违法犯罪行为的力度，提升打击水平，全力维护林区和谐稳定。</w:t>
      </w:r>
    </w:p>
    <w:p>
      <w:pPr>
        <w:ind w:left="0" w:right="0" w:firstLine="560"/>
        <w:spacing w:before="450" w:after="450" w:line="312" w:lineRule="auto"/>
      </w:pPr>
      <w:r>
        <w:rPr>
          <w:rFonts w:ascii="宋体" w:hAnsi="宋体" w:eastAsia="宋体" w:cs="宋体"/>
          <w:color w:val="000"/>
          <w:sz w:val="28"/>
          <w:szCs w:val="28"/>
        </w:rPr>
        <w:t xml:space="preserve">(四)从严治警，为强力推进森林公安队伍作风建设提供保证</w:t>
      </w:r>
    </w:p>
    <w:p>
      <w:pPr>
        <w:ind w:left="0" w:right="0" w:firstLine="560"/>
        <w:spacing w:before="450" w:after="450" w:line="312" w:lineRule="auto"/>
      </w:pPr>
      <w:r>
        <w:rPr>
          <w:rFonts w:ascii="宋体" w:hAnsi="宋体" w:eastAsia="宋体" w:cs="宋体"/>
          <w:color w:val="000"/>
          <w:sz w:val="28"/>
          <w:szCs w:val="28"/>
        </w:rPr>
        <w:t xml:space="preserve">今年我市接连发生了2起警车交通事故，给我市森林公安队伍整体形象带来了一定负面影响。事故发生后，我市及时召开了全市森林公安机关队伍管理专项警示教育整顿工作会议，对事故相关情况进行了通报，主管局和市分局的主要领导在会上对执行“五条禁令”、警容风纪、警车管理、值班备勤等队伍管理方面存在的问题进行了重申，要求各地要立即开展单位和民警个人自查自纠整改活动，剖析队伍管理中存在的突出问题，完善“警车管理制度”。目前，我市“警车专项整治”和“机关作风集中专项整治”活动正稳步进行。并从维护社会稳定、维护警察形象、维护党和政府威信出发，确保抓好以下几个方面工作：一是狠抓学习教育，打牢民警的思想基础；二是狠抓监督工作，压缩民警违法违纪空间；三是狠抓责任落实，严肃查处违反规定的案件；四是狠抓自查自纠，对查摆发现的问题，及时督促整改；五是狠抓良性引导，促进队伍健康发展。同时，继续将“五条禁令”的执行作为队伍建设的一项长期的重要工作来抓，从严治警，重塑我市森林公安威信。</w:t>
      </w:r>
    </w:p>
    <w:p>
      <w:pPr>
        <w:ind w:left="0" w:right="0" w:firstLine="560"/>
        <w:spacing w:before="450" w:after="450" w:line="312" w:lineRule="auto"/>
      </w:pPr>
      <w:r>
        <w:rPr>
          <w:rFonts w:ascii="宋体" w:hAnsi="宋体" w:eastAsia="宋体" w:cs="宋体"/>
          <w:color w:val="000"/>
          <w:sz w:val="28"/>
          <w:szCs w:val="28"/>
        </w:rPr>
        <w:t xml:space="preserve">(五)严格制度，为各项森林公安工作的制度化、规范化建设提供保证</w:t>
      </w:r>
    </w:p>
    <w:p>
      <w:pPr>
        <w:ind w:left="0" w:right="0" w:firstLine="560"/>
        <w:spacing w:before="450" w:after="450" w:line="312" w:lineRule="auto"/>
      </w:pPr>
      <w:r>
        <w:rPr>
          <w:rFonts w:ascii="宋体" w:hAnsi="宋体" w:eastAsia="宋体" w:cs="宋体"/>
          <w:color w:val="000"/>
          <w:sz w:val="28"/>
          <w:szCs w:val="28"/>
        </w:rPr>
        <w:t xml:space="preserve">随着形势的不断发展变化和森林公安工作的需要，经过多年的努力，我市森林公安各项规章制度得到了不断地健全和完善，与森林公安工作紧密相关的岗位职责、值班执勤、案件查办审批等方面制度日趋完善。各项规章制度的确立，促使民警的遵规守制意识不断强化，自觉工作、按章办事、规范执法、文明办案的局面逐步深化。在执法办案上，黟县森林分局制定下发了《关于提升案卷质量的补充要求》和《黟县公安局森林分局基层基础台帐制作填写规范》，其对于民警依法办案、文明办案具有重要的指导意义。在信息安全上，为加强 “金盾”专网网络和信息安全管理，祁门县森林公安分局制定了《祁门县森林公安金盾网络和信息安全管理制度》。</w:t>
      </w:r>
    </w:p>
    <w:p>
      <w:pPr>
        <w:ind w:left="0" w:right="0" w:firstLine="560"/>
        <w:spacing w:before="450" w:after="450" w:line="312" w:lineRule="auto"/>
      </w:pPr>
      <w:r>
        <w:rPr>
          <w:rFonts w:ascii="宋体" w:hAnsi="宋体" w:eastAsia="宋体" w:cs="宋体"/>
          <w:color w:val="000"/>
          <w:sz w:val="28"/>
          <w:szCs w:val="28"/>
        </w:rPr>
        <w:t xml:space="preserve">&gt;二、充分发挥职能作用，严厉打击涉林违法犯罪活动</w:t>
      </w:r>
    </w:p>
    <w:p>
      <w:pPr>
        <w:ind w:left="0" w:right="0" w:firstLine="560"/>
        <w:spacing w:before="450" w:after="450" w:line="312" w:lineRule="auto"/>
      </w:pPr>
      <w:r>
        <w:rPr>
          <w:rFonts w:ascii="宋体" w:hAnsi="宋体" w:eastAsia="宋体" w:cs="宋体"/>
          <w:color w:val="000"/>
          <w:sz w:val="28"/>
          <w:szCs w:val="28"/>
        </w:rPr>
        <w:t xml:space="preserve">今年全市森林公安机关民警紧紧依靠林区群众，坚持“预防为主，积极查处”的方针，继续发扬不怕苦、不怕累的精神，遇警必接，逢案必查，对违法犯罪活动的打击始终保持高压态势，严厉打击了一批破坏森林资源违法犯罪活动，有力地维护了林区治安秩序的稳定，促进了林业生态建设的顺利进行。</w:t>
      </w:r>
    </w:p>
    <w:p>
      <w:pPr>
        <w:ind w:left="0" w:right="0" w:firstLine="560"/>
        <w:spacing w:before="450" w:after="450" w:line="312" w:lineRule="auto"/>
      </w:pPr>
      <w:r>
        <w:rPr>
          <w:rFonts w:ascii="宋体" w:hAnsi="宋体" w:eastAsia="宋体" w:cs="宋体"/>
          <w:color w:val="000"/>
          <w:sz w:val="28"/>
          <w:szCs w:val="28"/>
        </w:rPr>
        <w:t xml:space="preserve">一是紧抓宣传工作不放松。宣传出成果，宣传出战斗力。全市各地紧抓宣传工作不放松，其中黟县做法较为突出，黟县森林公安分局将原先的森林公安专刊改版为《黟县森林公安简报》，拓展了宣传的范围，并以此为平台，大力宣传该县森林公安机关成绩。通过宣传，鼓舞了全县森警的士气，提高了队伍的整体战斗力。各区县的基层森林派出所也都充分发挥警用车辆的作用，将警车作为流动宣传平台，经常性地下乡巡回宣传。通过黑板报、标语、电视台、传单、法制课等形式不断地创新宣传方式，将宣传的触角延伸至辖区中小学、自然村组和田间地头，扩大宣传覆盖面，使受众的人数大大增加，增强了宣传的实际效果。铺天盖地的法制宣传使林业法律法规进一步深入人心，林区群众法治意识和守法自觉性得以进一步提高。</w:t>
      </w:r>
    </w:p>
    <w:p>
      <w:pPr>
        <w:ind w:left="0" w:right="0" w:firstLine="560"/>
        <w:spacing w:before="450" w:after="450" w:line="312" w:lineRule="auto"/>
      </w:pPr>
      <w:r>
        <w:rPr>
          <w:rFonts w:ascii="宋体" w:hAnsi="宋体" w:eastAsia="宋体" w:cs="宋体"/>
          <w:color w:val="000"/>
          <w:sz w:val="28"/>
          <w:szCs w:val="28"/>
        </w:rPr>
        <w:t xml:space="preserve">二是大力开展专项整治行动。 今年以来，我市在上级机关的统一领导下，顺利开展了“春季攻势”、“亮剑行动” 等一系列严厉打击涉林违法犯罪活动的专项行动。在各专项行动中，我市紧紧围绕上级部署的行动目标，结合自身实际，精心组织、突出重点、重拳出击，取得了丰硕的战果。</w:t>
      </w:r>
    </w:p>
    <w:p>
      <w:pPr>
        <w:ind w:left="0" w:right="0" w:firstLine="560"/>
        <w:spacing w:before="450" w:after="450" w:line="312" w:lineRule="auto"/>
      </w:pPr>
      <w:r>
        <w:rPr>
          <w:rFonts w:ascii="宋体" w:hAnsi="宋体" w:eastAsia="宋体" w:cs="宋体"/>
          <w:color w:val="000"/>
          <w:sz w:val="28"/>
          <w:szCs w:val="28"/>
        </w:rPr>
        <w:t xml:space="preserve">“春季攻势”期间，全市森林公安共受理各类案件323起，查处316起，查处率达％，其中，立森林刑事案案件19起(3起盗伐林木、15起滥发林木案件)，侦破11起，抓获31 人；立林政案件296起(盗伐林木案件8起,滥伐林木案件52起，森林火灾案件17起、动物行政16起)，查处行政案件294起，共处罚436人次，依法收缴林木树木、木材立方米，收缴幼树竹子7000余株、野生植物42株、野生动物25头(只)，林业行政罚款万余元，共计为国家挽回损失万余元。此外，全市共清理木材交易市场、经营加工场所325余处，清理野生动物驯养繁殖、加工场所37处。</w:t>
      </w:r>
    </w:p>
    <w:p>
      <w:pPr>
        <w:ind w:left="0" w:right="0" w:firstLine="560"/>
        <w:spacing w:before="450" w:after="450" w:line="312" w:lineRule="auto"/>
      </w:pPr>
      <w:r>
        <w:rPr>
          <w:rFonts w:ascii="宋体" w:hAnsi="宋体" w:eastAsia="宋体" w:cs="宋体"/>
          <w:color w:val="000"/>
          <w:sz w:val="28"/>
          <w:szCs w:val="28"/>
        </w:rPr>
        <w:t xml:space="preserve">在“亮剑行动”中，我市对全市范围内征占用林地和临时占用林地项目进行了一次全面清查，通过逐项目、逐乡镇、逐林场、逐地块一一核查的方式切实掌握了全市征、占林地的情况，并在此基础上查找和深挖出部分案件线索，查处了一批大要案件。20xx年5月份黄山市华腾建筑材料有限公司在未经休宁县林业主管部门审核同意的情况下，擅自在拟建现场开垦林地取土埋田，面积约达亩，后休宁县森林公安分局依法对该公司非法改变林地用途的行为处以林政罚款。“亮剑行动”的开展，有效地提高全社会的林地保护意识，维护了林区管理秩序的稳定。我市黟县森林分局在“亮剑行动”中因组织有序、措施得力、成效显著，受到了国家林业局的嘉奖。</w:t>
      </w:r>
    </w:p>
    <w:p>
      <w:pPr>
        <w:ind w:left="0" w:right="0" w:firstLine="560"/>
        <w:spacing w:before="450" w:after="450" w:line="312" w:lineRule="auto"/>
      </w:pPr>
      <w:r>
        <w:rPr>
          <w:rFonts w:ascii="宋体" w:hAnsi="宋体" w:eastAsia="宋体" w:cs="宋体"/>
          <w:color w:val="000"/>
          <w:sz w:val="28"/>
          <w:szCs w:val="28"/>
        </w:rPr>
        <w:t xml:space="preserve">三是加强各类案件的侦破工作。自全省开展网上追逃专项督察“清网行动”以来，我市森林公安机关高度重视，始终把主要精力放在案件侦破工作上，各地通过短信、网站、广播、民警入户走访等途径着力拓展宣传渠道，强化宣传手段，营造了全警追逃、全民追逃的氛围，行动同时得到网上逃犯家属、群众与社会的普遍支持。我市的休宁县森林公安机关多次组织民警深入本地在逃人员家中展开了耐心细致的教育规劝工作，讲明公安机关的政策、决心和态度，打消了在逃人员的顾虑和侥幸心理，积极争取了三名网上在逃人员投案自首。</w:t>
      </w:r>
    </w:p>
    <w:p>
      <w:pPr>
        <w:ind w:left="0" w:right="0" w:firstLine="560"/>
        <w:spacing w:before="450" w:after="450" w:line="312" w:lineRule="auto"/>
      </w:pPr>
      <w:r>
        <w:rPr>
          <w:rFonts w:ascii="宋体" w:hAnsi="宋体" w:eastAsia="宋体" w:cs="宋体"/>
          <w:color w:val="000"/>
          <w:sz w:val="28"/>
          <w:szCs w:val="28"/>
        </w:rPr>
        <w:t xml:space="preserve">四是充分发挥了林区护林员的作用。各基层森林派出所以加强辖区内护林人员管理为重点，通过定期或不定期查岗或实地明查暗访等方式，对护林员职责履行效果进行监督、检查，加大对护林员的培训和指导力度，充分发挥护林人员的能动性，同时根据护林员反映的区域内存在的.隐患和苗头问题有针对性地做好防范工作。在对护林组织和人员的管理培训中，各森林派出所尽心尽力、尽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2024-10-20T07:17:27+08:00</dcterms:created>
  <dcterms:modified xsi:type="dcterms:W3CDTF">2024-10-20T07:17:27+08:00</dcterms:modified>
</cp:coreProperties>
</file>

<file path=docProps/custom.xml><?xml version="1.0" encoding="utf-8"?>
<Properties xmlns="http://schemas.openxmlformats.org/officeDocument/2006/custom-properties" xmlns:vt="http://schemas.openxmlformats.org/officeDocument/2006/docPropsVTypes"/>
</file>