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智慧校园业务工作总结(精选25篇)</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智慧校园业务工作总结1学校安排充足的专项经费，保证教育装备的添置、更新和补充。目前，学校的实验室、图书馆建设与配备均达到了《江苏省中小学教育技术装备标准》。1.实验室装备学校设有标准实验室2个，其中数字实验室1个，技能创造室1个。技能创造室...</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w:t>
      </w:r>
    </w:p>
    <w:p>
      <w:pPr>
        <w:ind w:left="0" w:right="0" w:firstLine="560"/>
        <w:spacing w:before="450" w:after="450" w:line="312" w:lineRule="auto"/>
      </w:pPr>
      <w:r>
        <w:rPr>
          <w:rFonts w:ascii="宋体" w:hAnsi="宋体" w:eastAsia="宋体" w:cs="宋体"/>
          <w:color w:val="000"/>
          <w:sz w:val="28"/>
          <w:szCs w:val="28"/>
        </w:rPr>
        <w:t xml:space="preserve">学校安排充足的专项经费，保证教育装备的添置、更新和补充。目前，学校的实验室、图书馆建设与配备均达到了《江苏省中小学教育技术装备标准》。</w:t>
      </w:r>
    </w:p>
    <w:p>
      <w:pPr>
        <w:ind w:left="0" w:right="0" w:firstLine="560"/>
        <w:spacing w:before="450" w:after="450" w:line="312" w:lineRule="auto"/>
      </w:pPr>
      <w:r>
        <w:rPr>
          <w:rFonts w:ascii="宋体" w:hAnsi="宋体" w:eastAsia="宋体" w:cs="宋体"/>
          <w:color w:val="000"/>
          <w:sz w:val="28"/>
          <w:szCs w:val="28"/>
        </w:rPr>
        <w:t xml:space="preserve">1.实验室装备</w:t>
      </w:r>
    </w:p>
    <w:p>
      <w:pPr>
        <w:ind w:left="0" w:right="0" w:firstLine="560"/>
        <w:spacing w:before="450" w:after="450" w:line="312" w:lineRule="auto"/>
      </w:pPr>
      <w:r>
        <w:rPr>
          <w:rFonts w:ascii="宋体" w:hAnsi="宋体" w:eastAsia="宋体" w:cs="宋体"/>
          <w:color w:val="000"/>
          <w:sz w:val="28"/>
          <w:szCs w:val="28"/>
        </w:rPr>
        <w:t xml:space="preserve">学校设有标准实验室2个，其中数字实验室1个，技能创造室1个。技能创造室达到标准化、规范化要求，保证四人一组拥有必要的分组活动器材。必要的实验材料具有常态配备保证，演示实验和学生实验的开出率均为100%。</w:t>
      </w:r>
    </w:p>
    <w:p>
      <w:pPr>
        <w:ind w:left="0" w:right="0" w:firstLine="560"/>
        <w:spacing w:before="450" w:after="450" w:line="312" w:lineRule="auto"/>
      </w:pPr>
      <w:r>
        <w:rPr>
          <w:rFonts w:ascii="宋体" w:hAnsi="宋体" w:eastAsia="宋体" w:cs="宋体"/>
          <w:color w:val="000"/>
          <w:sz w:val="28"/>
          <w:szCs w:val="28"/>
        </w:rPr>
        <w:t xml:space="preserve">2.图书馆装备</w:t>
      </w:r>
    </w:p>
    <w:p>
      <w:pPr>
        <w:ind w:left="0" w:right="0" w:firstLine="560"/>
        <w:spacing w:before="450" w:after="450" w:line="312" w:lineRule="auto"/>
      </w:pPr>
      <w:r>
        <w:rPr>
          <w:rFonts w:ascii="宋体" w:hAnsi="宋体" w:eastAsia="宋体" w:cs="宋体"/>
          <w:color w:val="000"/>
          <w:sz w:val="28"/>
          <w:szCs w:val="28"/>
        </w:rPr>
        <w:t xml:space="preserve">借阅一体的阅览室，有纸质藏书34 699册，生均30册，年生均借书15册;设有学生阅览座位62个，配备了4台电脑。高年级学生在阅览过程中，可借助网络进行查询，以丰富书本的外延阅读。教师阅览室及教师发展中心两处共设座位五十余个，xx年订阅的报刊杂志达67种。同时，学校将“宝葫芦”书站设置在第三教学楼的二层和三层，内设科普、文学、童话等书籍500余册，采用开放式管理模式，由学生自主管理。每个班级均设置“图书角”，上架100本书，人均2册以上。</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智慧校园业务工作总结2</w:t>
      </w:r>
    </w:p>
    <w:p>
      <w:pPr>
        <w:ind w:left="0" w:right="0" w:firstLine="560"/>
        <w:spacing w:before="450" w:after="450" w:line="312" w:lineRule="auto"/>
      </w:pPr>
      <w:r>
        <w:rPr>
          <w:rFonts w:ascii="宋体" w:hAnsi="宋体" w:eastAsia="宋体" w:cs="宋体"/>
          <w:color w:val="000"/>
          <w:sz w:val="28"/>
          <w:szCs w:val="28"/>
        </w:rPr>
        <w:t xml:space="preserve">一个学期来，我校在教体局安全股的**下，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学校把安全工作列入重要议事日程，成立了校长为组长的安全工作**小组学校**、班**、教师都具有很强的安全意识。还根据学校安全工作的具体形势，把涉及师生安全的各项内容进行认真分解落实到人，做到每一项工作都有对应的专（兼）管人员、主管**和分管校长，防止了工作上的相互推诿。从而形成了学校校长直接抓，分管**具体抓，各岗位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&gt;二、健全各项规章**。</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与安全保卫人员、政教处、各室负责人员、后勤人员、班**等签订相关安全责任书，将安全保卫工作列入教师期末考核内容中，严格执行责任追究**。凡发生安全责任事故和影响**的安全责任事故，或在各级工作检查中，受到批评的，对有关责任人员根据情节的轻重结合具体情况进行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2、签订责任书。学校对班**及任课教师明确各自的岗位职责并签订\"安全责任书\"。学校在学期初与学生家长明确学生安全责任意识，明确</w:t>
      </w:r>
    </w:p>
    <w:p>
      <w:pPr>
        <w:ind w:left="0" w:right="0" w:firstLine="560"/>
        <w:spacing w:before="450" w:after="450" w:line="312" w:lineRule="auto"/>
      </w:pPr>
      <w:r>
        <w:rPr>
          <w:rFonts w:ascii="宋体" w:hAnsi="宋体" w:eastAsia="宋体" w:cs="宋体"/>
          <w:color w:val="000"/>
          <w:sz w:val="28"/>
          <w:szCs w:val="28"/>
        </w:rPr>
        <w:t xml:space="preserve">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建立健全定期检查和日常防范相结合的安全管理**，以及学生管理、门卫值班、巡逻值班、防火防灾、卫生管理、防火安全管理、安全用电、体育器材检查、健康体检等规章**。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以校长为组长的安全事故应急处理**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学期进行了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卫生院积极配合防治流感及传染病的防控，健康体检，与派出所配合，搞好校园周边环境的整治，很好地保证了学校安全保卫工作。学校**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开展丰富多彩的教育活动。利用班会、团队活动、活动课、安全教育课、德育活动、学科渗透等途径，通过讲解、演示和训练，对学生开展安全预防教育，使学生接受比较系统的防溺水、防、防触电、防食物中毒、防病、防体育运动伤害、防火、防盗、防震、防骗、等安全知识和技能教育。还利用校园广播网、黑板报、宣传栏、悬挂横幅、张贴标语等宣传工具及举行主题班会、讲座、安全征文与知识竞赛**学生观看《小学生安全教育专题影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w:t>
      </w:r>
    </w:p>
    <w:p>
      <w:pPr>
        <w:ind w:left="0" w:right="0" w:firstLine="560"/>
        <w:spacing w:before="450" w:after="450" w:line="312" w:lineRule="auto"/>
      </w:pPr>
      <w:r>
        <w:rPr>
          <w:rFonts w:ascii="宋体" w:hAnsi="宋体" w:eastAsia="宋体" w:cs="宋体"/>
          <w:color w:val="000"/>
          <w:sz w:val="28"/>
          <w:szCs w:val="28"/>
        </w:rPr>
        <w:t xml:space="preserve">安全意识，自我保护能力。学生处多次利用晨会、班会、班**会、黑板报进行各有侧重点的法制观念，安全知识教育。开展常规检查。每学期开学以后，学校把安全教育工作作为重点检查内容之一，积极配合*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委的**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总得来说，学校无论是**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化、社会化，以开创我校****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发展的稳定大局。为保护少年儿童的生命安全和身心健康，为少年儿童的健康成长提供良好的校园环境，将安全教育落到实处，增强广大师生安全防范意识，提高师生自护自救能力，确保师生的生命安全， 20xx年以来，我校以创建省“**校园”目标，积极开展以“我自护，我**，我自爱，我健康”为主题的**校园创建活动，并取得了初步成效。现将一年来的工作情况汇报如下：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&gt;一、加强**，完善**，严格管理</w:t>
      </w:r>
    </w:p>
    <w:p>
      <w:pPr>
        <w:ind w:left="0" w:right="0" w:firstLine="560"/>
        <w:spacing w:before="450" w:after="450" w:line="312" w:lineRule="auto"/>
      </w:pPr>
      <w:r>
        <w:rPr>
          <w:rFonts w:ascii="宋体" w:hAnsi="宋体" w:eastAsia="宋体" w:cs="宋体"/>
          <w:color w:val="000"/>
          <w:sz w:val="28"/>
          <w:szCs w:val="28"/>
        </w:rPr>
        <w:t xml:space="preserve">1、健全创安工作的****。我校从加强学校的治安工作入手，组建了由校长担任组长，分管安全工作的副校长为副组长，各部门负责人担任组员的创建**校园**小组和工作小组。我们将创建**校园工作与学校工作一起部署，一起检查，一起落实，一起考核，使我校创安工作真正落到实处。</w:t>
      </w:r>
    </w:p>
    <w:p>
      <w:pPr>
        <w:ind w:left="0" w:right="0" w:firstLine="560"/>
        <w:spacing w:before="450" w:after="450" w:line="312" w:lineRule="auto"/>
      </w:pPr>
      <w:r>
        <w:rPr>
          <w:rFonts w:ascii="宋体" w:hAnsi="宋体" w:eastAsia="宋体" w:cs="宋体"/>
          <w:color w:val="000"/>
          <w:sz w:val="28"/>
          <w:szCs w:val="28"/>
        </w:rPr>
        <w:t xml:space="preserve">2、加强创安工作重要性的宣传。做好学校的创安工作，有利于学校正常的教育教学秩序的建立，确保师生生命和学校财产的安全。我校利用**下讲话、横幅标语、广播、板报、班队主题活动、教职工**学习等形式和途径，积极向师生介绍当前创安、综治工作的形势，布置创安、综治工作的任务，提出创安、综治工作的要求，提高了师生对创安工作重要性的认识，提高了师生配合学校做好创安、综合治理工作的自觉性。</w:t>
      </w:r>
    </w:p>
    <w:p>
      <w:pPr>
        <w:ind w:left="0" w:right="0" w:firstLine="560"/>
        <w:spacing w:before="450" w:after="450" w:line="312" w:lineRule="auto"/>
      </w:pPr>
      <w:r>
        <w:rPr>
          <w:rFonts w:ascii="宋体" w:hAnsi="宋体" w:eastAsia="宋体" w:cs="宋体"/>
          <w:color w:val="000"/>
          <w:sz w:val="28"/>
          <w:szCs w:val="28"/>
        </w:rPr>
        <w:t xml:space="preserve">&gt;二、明确重点，确定目标，责任到人</w:t>
      </w:r>
    </w:p>
    <w:p>
      <w:pPr>
        <w:ind w:left="0" w:right="0" w:firstLine="560"/>
        <w:spacing w:before="450" w:after="450" w:line="312" w:lineRule="auto"/>
      </w:pPr>
      <w:r>
        <w:rPr>
          <w:rFonts w:ascii="宋体" w:hAnsi="宋体" w:eastAsia="宋体" w:cs="宋体"/>
          <w:color w:val="000"/>
          <w:sz w:val="28"/>
          <w:szCs w:val="28"/>
        </w:rPr>
        <w:t xml:space="preserve">我校创建**校园**小组，同****，通过分析研究，确定了学校大门、四周围墙为学校治安保卫的重点目标；确定校内教学楼、财务室、教师办公室、电脑房、食堂为校治安保卫重点部位。对这些重点目标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要把学校的综合治理工作落实到实处，必须发挥各部门和全体师生员工的作用。因此，我校明确学校***是第一责任人，将“谁主管谁负责”的原则落到实处。根据创安、综治目标管理责任制，执行分工负责，各司其职的原则，一级抓一级，层层抓落实。学校每年与各校（园）责任人、中心校处室负责人签定安全责任状，年终考核时把考核结果与奖罚直接挂钩，各部门又分别与各班级、节假日在校人员、外来劳务团体和个人进行责任签约，使我校的签约工作横向到边，纵向到底，彻底杜绝了我校安全事故的发生。</w:t>
      </w:r>
    </w:p>
    <w:p>
      <w:pPr>
        <w:ind w:left="0" w:right="0" w:firstLine="560"/>
        <w:spacing w:before="450" w:after="450" w:line="312" w:lineRule="auto"/>
      </w:pPr>
      <w:r>
        <w:rPr>
          <w:rFonts w:ascii="宋体" w:hAnsi="宋体" w:eastAsia="宋体" w:cs="宋体"/>
          <w:color w:val="000"/>
          <w:sz w:val="28"/>
          <w:szCs w:val="28"/>
        </w:rPr>
        <w:t xml:space="preserve">&gt;三、提高意识，技术防范，科技创安</w:t>
      </w:r>
    </w:p>
    <w:p>
      <w:pPr>
        <w:ind w:left="0" w:right="0" w:firstLine="560"/>
        <w:spacing w:before="450" w:after="450" w:line="312" w:lineRule="auto"/>
      </w:pPr>
      <w:r>
        <w:rPr>
          <w:rFonts w:ascii="宋体" w:hAnsi="宋体" w:eastAsia="宋体" w:cs="宋体"/>
          <w:color w:val="000"/>
          <w:sz w:val="28"/>
          <w:szCs w:val="28"/>
        </w:rPr>
        <w:t xml:space="preserve">学校的安全工作是一项系统工程，运用现代技术**和设备是预防和阻止违法**行为的重要**。20xx年以来，我校投入了20多万元用于安装视频**系统、红外报警设备，添置安全防护器材等。目前，学校现有紧急报警按钮2个（微机室、门卫室各一个），学校校长室、财务室、仪器室、电脑房等7处重点部门安装了视频**，警务室、值班室都有警棍等防暴力工具。学校消防设施齐全，共有***32只，应急照明灯23只，红外视频**9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&gt;四、制定措施，健全**，深化创安</w:t>
      </w:r>
    </w:p>
    <w:p>
      <w:pPr>
        <w:ind w:left="0" w:right="0" w:firstLine="560"/>
        <w:spacing w:before="450" w:after="450" w:line="312" w:lineRule="auto"/>
      </w:pPr>
      <w:r>
        <w:rPr>
          <w:rFonts w:ascii="宋体" w:hAnsi="宋体" w:eastAsia="宋体" w:cs="宋体"/>
          <w:color w:val="000"/>
          <w:sz w:val="28"/>
          <w:szCs w:val="28"/>
        </w:rPr>
        <w:t xml:space="preserve">一年来，我校结合学校实际，大力开展创建“**校园”活动，认真落实各项安全防范措施，确保了学校一方**。</w:t>
      </w:r>
    </w:p>
    <w:p>
      <w:pPr>
        <w:ind w:left="0" w:right="0" w:firstLine="560"/>
        <w:spacing w:before="450" w:after="450" w:line="312" w:lineRule="auto"/>
      </w:pPr>
      <w:r>
        <w:rPr>
          <w:rFonts w:ascii="宋体" w:hAnsi="宋体" w:eastAsia="宋体" w:cs="宋体"/>
          <w:color w:val="000"/>
          <w:sz w:val="28"/>
          <w:szCs w:val="28"/>
        </w:rPr>
        <w:t xml:space="preserve">&gt;1、重视安全教育，提高师生的安全意识和自我保护能力。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学校**校园创建活动中，我校经常对师生进行安全教育，开展安全教育活动月、安全教育宣传周、进行校突发性事件应急处置预案演习等活动，学校安全教育做到常抓不懈，警钟长鸣，从而使教职工居安思危，增强了教职工的工作责任心和执行规章**的自觉性，提高了学生的安全意识和自我保护能力。每逢节假日、寒暑假及师生外出活动，要布置好安全工作，并落实好安全防范措施，有效地防止了各类事故的发生。例如，寒暑假、黄金周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&gt;2、健全校内保卫**，落实各项安全防范措施。</w:t>
      </w:r>
    </w:p>
    <w:p>
      <w:pPr>
        <w:ind w:left="0" w:right="0" w:firstLine="560"/>
        <w:spacing w:before="450" w:after="450" w:line="312" w:lineRule="auto"/>
      </w:pPr>
      <w:r>
        <w:rPr>
          <w:rFonts w:ascii="宋体" w:hAnsi="宋体" w:eastAsia="宋体" w:cs="宋体"/>
          <w:color w:val="000"/>
          <w:sz w:val="28"/>
          <w:szCs w:val="28"/>
        </w:rPr>
        <w:t xml:space="preserve">加强学校安全**建设，是抓好学校安全工作的有力保证。为了做到“管好自己的人，看好自己的门，办好自己的事”，我校一方面加强了师生的思想教育和各项安全防范工作，另一方面建立健全了校内安全保卫**。加强门卫管理，建立外来人员进校登记**，禁止外来人员擅自闯入校园；加强值勤和巡逻工作，建立24小时值勤、值班、巡逻**；学校少先队**成立了“红领巾护校队”，对学生中存在的不良行为进行督查、纠正；做好饮食饮水卫生工作，严格食物采购和消毒**，食堂操作科学规范，杜绝了食物中毒事件的发生；加强校舍、校产的管理，健全贵重物品入库登记**，做到帐物相符，严格校产借用手续，实行校产出门审批及登记**，*时加强校产、设备的检查、维修，尤其做好各专用室及体育器材的检查、维修工作，消除了各类隐患，避免了各类事故的发生；每学期末要**收交师生借用的设备，并做好检查、维修工作，妥善保存。</w:t>
      </w:r>
    </w:p>
    <w:p>
      <w:pPr>
        <w:ind w:left="0" w:right="0" w:firstLine="560"/>
        <w:spacing w:before="450" w:after="450" w:line="312" w:lineRule="auto"/>
      </w:pPr>
      <w:r>
        <w:rPr>
          <w:rFonts w:ascii="宋体" w:hAnsi="宋体" w:eastAsia="宋体" w:cs="宋体"/>
          <w:color w:val="000"/>
          <w:sz w:val="28"/>
          <w:szCs w:val="28"/>
        </w:rPr>
        <w:t xml:space="preserve">&gt;3、健全信息网络，做好信息的收集和反馈工作。</w:t>
      </w:r>
    </w:p>
    <w:p>
      <w:pPr>
        <w:ind w:left="0" w:right="0" w:firstLine="560"/>
        <w:spacing w:before="450" w:after="450" w:line="312" w:lineRule="auto"/>
      </w:pPr>
      <w:r>
        <w:rPr>
          <w:rFonts w:ascii="宋体" w:hAnsi="宋体" w:eastAsia="宋体" w:cs="宋体"/>
          <w:color w:val="000"/>
          <w:sz w:val="28"/>
          <w:szCs w:val="28"/>
        </w:rPr>
        <w:t xml:space="preserve">为了切实做好学校内部的稳定工作，确保不发生涉及社会**稳定事件，我们一直把维护学校**稳定列入学校目标管理，***亲自负责。健全信息网络，努力疏通信息渠道，严守信息上报**。</w:t>
      </w:r>
    </w:p>
    <w:p>
      <w:pPr>
        <w:ind w:left="0" w:right="0" w:firstLine="560"/>
        <w:spacing w:before="450" w:after="450" w:line="312" w:lineRule="auto"/>
      </w:pPr>
      <w:r>
        <w:rPr>
          <w:rFonts w:ascii="宋体" w:hAnsi="宋体" w:eastAsia="宋体" w:cs="宋体"/>
          <w:color w:val="000"/>
          <w:sz w:val="28"/>
          <w:szCs w:val="28"/>
        </w:rPr>
        <w:t xml:space="preserve">&gt;4、加强校门**通疏导工作，确保学生安全。</w:t>
      </w:r>
    </w:p>
    <w:p>
      <w:pPr>
        <w:ind w:left="0" w:right="0" w:firstLine="560"/>
        <w:spacing w:before="450" w:after="450" w:line="312" w:lineRule="auto"/>
      </w:pPr>
      <w:r>
        <w:rPr>
          <w:rFonts w:ascii="宋体" w:hAnsi="宋体" w:eastAsia="宋体" w:cs="宋体"/>
          <w:color w:val="000"/>
          <w:sz w:val="28"/>
          <w:szCs w:val="28"/>
        </w:rPr>
        <w:t xml:space="preserve">我校专门派2名校保卫人员在学生上学到校及放学回家两个时间段进行交通疏导工作，维护交通秩序，护送学生安全过马路。现学校迁入新址，地段虽较以往偏僻，车辆减少，但学校一如既往安排2名护导队人员，护送学生安全过马路。同时针对学校地处偏僻、交通不便利、学生上学困难状况，学校积极谋求办法，解决学生上学难的矛盾；学校组组老师护送中队，在上学放学时间维持学生乘车秩序，确保学生乘车安全。这些做法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&gt;5、依托社会力量，着力整治校园及校园周边治安环境。</w:t>
      </w:r>
    </w:p>
    <w:p>
      <w:pPr>
        <w:ind w:left="0" w:right="0" w:firstLine="560"/>
        <w:spacing w:before="450" w:after="450" w:line="312" w:lineRule="auto"/>
      </w:pPr>
      <w:r>
        <w:rPr>
          <w:rFonts w:ascii="宋体" w:hAnsi="宋体" w:eastAsia="宋体" w:cs="宋体"/>
          <w:color w:val="000"/>
          <w:sz w:val="28"/>
          <w:szCs w:val="28"/>
        </w:rPr>
        <w:t xml:space="preserve">综合治理工作是学校维护稳定工作的重要的基础保障。周边不安学校不定，学校不定师生不宁，师生不宁发展就不成。我校对周边不安全因素进行了摸底**，联合镇综治办、派出所等部门对影响和损害师生学习、工作和生活的不良周边环境进行集中整治，严厉打击非法营业性网吧、电子游戏厅、音像书刊点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形势持续稳定，治安管理更加规范，校园面貌和师生员工的精神面貌发生了巨大的变化，学生文化素质进一步提高，校园精神文明建设取得了明显成就，我校“重大案件”的发案率、“治安案件”的发案率、“一般案件”的发案率始终为零，未发生过任何治安灾害性事故。全校师生也未发生过**违法等现象。</w:t>
      </w:r>
    </w:p>
    <w:p>
      <w:pPr>
        <w:ind w:left="0" w:right="0" w:firstLine="560"/>
        <w:spacing w:before="450" w:after="450" w:line="312" w:lineRule="auto"/>
      </w:pPr>
      <w:r>
        <w:rPr>
          <w:rFonts w:ascii="宋体" w:hAnsi="宋体" w:eastAsia="宋体" w:cs="宋体"/>
          <w:color w:val="000"/>
          <w:sz w:val="28"/>
          <w:szCs w:val="28"/>
        </w:rPr>
        <w:t xml:space="preserve">然而在成绩面前，我们也清醒地看到了存在的不足，我校的**现状与上级**的要求和创建工作标准相比仍有差距，与兄弟学校相比还有不足。为此，在今后的工作中，我们将加强理论指导，进一步增强防范意识和责任意识，学习、吸收兄弟学校的许多好经验、好做法，力争使我校的**创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智慧校园业务工作总结4</w:t>
      </w:r>
    </w:p>
    <w:p>
      <w:pPr>
        <w:ind w:left="0" w:right="0" w:firstLine="560"/>
        <w:spacing w:before="450" w:after="450" w:line="312" w:lineRule="auto"/>
      </w:pPr>
      <w:r>
        <w:rPr>
          <w:rFonts w:ascii="宋体" w:hAnsi="宋体" w:eastAsia="宋体" w:cs="宋体"/>
          <w:color w:val="000"/>
          <w:sz w:val="28"/>
          <w:szCs w:val="28"/>
        </w:rPr>
        <w:t xml:space="preserve">学校无小事，事事有安全。创建“****校园”工作是深入贯彻科学发展观和构建**社会的重要举措。我校把创建****校园工作提高到学校科学发展和可持续发展的战略高度来认识。因此，虽然我校面对的创建****校园工作难度大，任务重。周边环境较为复杂，但我校始终绷紧“安全第一”这根弦，常抓不懈，在上级*和教育局安全办的正确**下，通过全体师生齐心协力，学校不仅没有发生一起影响师生生命安全的重大恶性事故，也没发生一次学校财产受到严重损失事件与偷盗现象。</w:t>
      </w:r>
    </w:p>
    <w:p>
      <w:pPr>
        <w:ind w:left="0" w:right="0" w:firstLine="560"/>
        <w:spacing w:before="450" w:after="450" w:line="312" w:lineRule="auto"/>
      </w:pPr>
      <w:r>
        <w:rPr>
          <w:rFonts w:ascii="宋体" w:hAnsi="宋体" w:eastAsia="宋体" w:cs="宋体"/>
          <w:color w:val="000"/>
          <w:sz w:val="28"/>
          <w:szCs w:val="28"/>
        </w:rPr>
        <w:t xml:space="preserve">&gt;一、抓**管理，形成创建****校园工作长效机制。</w:t>
      </w:r>
    </w:p>
    <w:p>
      <w:pPr>
        <w:ind w:left="0" w:right="0" w:firstLine="560"/>
        <w:spacing w:before="450" w:after="450" w:line="312" w:lineRule="auto"/>
      </w:pPr>
      <w:r>
        <w:rPr>
          <w:rFonts w:ascii="宋体" w:hAnsi="宋体" w:eastAsia="宋体" w:cs="宋体"/>
          <w:color w:val="000"/>
          <w:sz w:val="28"/>
          <w:szCs w:val="28"/>
        </w:rPr>
        <w:t xml:space="preserve">1、成立****机构。学校建立由*支部****，各部门及广大师生积极参与的长效工作机制，成立了以校长为组长的创建****校园工作**小组，实行***亲自抓，分管**重点抓，安全办、教导处、总务处、年级组等职能处室具体抓。形成了职责明确、协调配合的****机构，为****校园创建工作提供了**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2、构建全方位的**创建管理网络。</w:t>
      </w:r>
    </w:p>
    <w:p>
      <w:pPr>
        <w:ind w:left="0" w:right="0" w:firstLine="560"/>
        <w:spacing w:before="450" w:after="450" w:line="312" w:lineRule="auto"/>
      </w:pPr>
      <w:r>
        <w:rPr>
          <w:rFonts w:ascii="宋体" w:hAnsi="宋体" w:eastAsia="宋体" w:cs="宋体"/>
          <w:color w:val="000"/>
          <w:sz w:val="28"/>
          <w:szCs w:val="28"/>
        </w:rPr>
        <w:t xml:space="preserve">一是构建学校、家庭、社会“三结合”的立体化安全教育网络。学校积极发挥家长学校的优势，每学期开办两期家长学校，并在期末分发《告家长一封信》，向家长宣传家校配合的重要意义，主动向家长介绍学生在校表现情况，向家长详细了解学生校外表现情况，积极探索家校配合的最佳途径，追求良好的教育效果。同时学校还发挥心理咨询室的作用，通过心理安全教育，化解矛盾，建立问题学生档案，并对这些学生跟踪教育，班**定期找问题学生谈心，做好他们思想工作，使他们能遵纪守法，不出**与安全问题。二是抓好安全工作队伍管理工作。学校成立了一支思想好、作风硬，热爱安全工作的队伍。他们不论春夏秋冬、不论刮风下雨，任劳任怨，始终坚守在第一线、认真做好安全巡逻及学生的迎送工作，为确保学校财产安全和师生人身安全作出了突出贡献。</w:t>
      </w:r>
    </w:p>
    <w:p>
      <w:pPr>
        <w:ind w:left="0" w:right="0" w:firstLine="560"/>
        <w:spacing w:before="450" w:after="450" w:line="312" w:lineRule="auto"/>
      </w:pPr>
      <w:r>
        <w:rPr>
          <w:rFonts w:ascii="宋体" w:hAnsi="宋体" w:eastAsia="宋体" w:cs="宋体"/>
          <w:color w:val="000"/>
          <w:sz w:val="28"/>
          <w:szCs w:val="28"/>
        </w:rPr>
        <w:t xml:space="preserve">&gt;二、抓**落实，确保创建****校园工作富有成效。</w:t>
      </w:r>
    </w:p>
    <w:p>
      <w:pPr>
        <w:ind w:left="0" w:right="0" w:firstLine="560"/>
        <w:spacing w:before="450" w:after="450" w:line="312" w:lineRule="auto"/>
      </w:pPr>
      <w:r>
        <w:rPr>
          <w:rFonts w:ascii="宋体" w:hAnsi="宋体" w:eastAsia="宋体" w:cs="宋体"/>
          <w:color w:val="000"/>
          <w:sz w:val="28"/>
          <w:szCs w:val="28"/>
        </w:rPr>
        <w:t xml:space="preserve">1、强化责任追究制。为了保证创建**校园工作责任到人，落到实处，学校明确了校长、分管**、年级组长、班**、课任教师安全责任，并层层签订责任状，形成学校人人都是安全管理者的意识，另外，学校还出台并完善了各类安全工作**和预案，内容涉及实验操作，外出活动、食品安全、门卫管理等，涵盖了安全工作的方方面面。</w:t>
      </w:r>
    </w:p>
    <w:p>
      <w:pPr>
        <w:ind w:left="0" w:right="0" w:firstLine="560"/>
        <w:spacing w:before="450" w:after="450" w:line="312" w:lineRule="auto"/>
      </w:pPr>
      <w:r>
        <w:rPr>
          <w:rFonts w:ascii="宋体" w:hAnsi="宋体" w:eastAsia="宋体" w:cs="宋体"/>
          <w:color w:val="000"/>
          <w:sz w:val="28"/>
          <w:szCs w:val="28"/>
        </w:rPr>
        <w:t xml:space="preserve">2、落实安全工作重点。首先是加强门卫管理。严格要求学生进入校园要佩戴校徽，不准社会上的人或车辆随便进入校园，如确需进入校园的要征得相关**的同意，同时还要及时登记。</w:t>
      </w:r>
    </w:p>
    <w:p>
      <w:pPr>
        <w:ind w:left="0" w:right="0" w:firstLine="560"/>
        <w:spacing w:before="450" w:after="450" w:line="312" w:lineRule="auto"/>
      </w:pPr>
      <w:r>
        <w:rPr>
          <w:rFonts w:ascii="宋体" w:hAnsi="宋体" w:eastAsia="宋体" w:cs="宋体"/>
          <w:color w:val="000"/>
          <w:sz w:val="28"/>
          <w:szCs w:val="28"/>
        </w:rPr>
        <w:t xml:space="preserve">&gt;三、抓预防整改，推进创建****校园工作持续深入。</w:t>
      </w:r>
    </w:p>
    <w:p>
      <w:pPr>
        <w:ind w:left="0" w:right="0" w:firstLine="560"/>
        <w:spacing w:before="450" w:after="450" w:line="312" w:lineRule="auto"/>
      </w:pPr>
      <w:r>
        <w:rPr>
          <w:rFonts w:ascii="宋体" w:hAnsi="宋体" w:eastAsia="宋体" w:cs="宋体"/>
          <w:color w:val="000"/>
          <w:sz w:val="28"/>
          <w:szCs w:val="28"/>
        </w:rPr>
        <w:t xml:space="preserve">1、拓宽渠道，提高师生防范意识。一是经常利用各种会议，如教职工大会、每周一次的升旗仪式强调安全工作，做到安全工作逢会必讲、警钟长鸣，不断强化全体师生安全意识和责任意识。二是利用主题班会、黑板报、校园广播等多种形式对学生进行安全教育，并通过课堂教学，把安全知识寓于教学中，多种渠道向学生灌输安全知识，向学生宣传防水、防电、交通等方面自救常识。提高学生的安全防范意识和自我保护意识。三是内引外联，加强法制宣传教育。每学期聘请法制副校长定期到校举办法制报告，开展交通安全教育和普法教育。结合当前青少年**的案例，深入阐述了青少年**的原因，提出了预防青少年**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2、深入排查，整改到位。抓住暑期学生放假、便于学校整治隐患的有利时机，落实学校安全隐患排查整改措施，并视具体情况进行必要的维修、加固。张海湖校长亲自制订配备方案，亲自主抓这项工作。暑假期间，他每天都到学校，检查施工建设的种种问题，总务**及安全办**积极配合，确保整改工作顺利进行。</w:t>
      </w:r>
    </w:p>
    <w:p>
      <w:pPr>
        <w:ind w:left="0" w:right="0" w:firstLine="560"/>
        <w:spacing w:before="450" w:after="450" w:line="312" w:lineRule="auto"/>
      </w:pPr>
      <w:r>
        <w:rPr>
          <w:rFonts w:ascii="宋体" w:hAnsi="宋体" w:eastAsia="宋体" w:cs="宋体"/>
          <w:color w:val="000"/>
          <w:sz w:val="28"/>
          <w:szCs w:val="28"/>
        </w:rPr>
        <w:t xml:space="preserve">&gt;四、重经费投入，确保创建****校园工作物质基础。</w:t>
      </w:r>
    </w:p>
    <w:p>
      <w:pPr>
        <w:ind w:left="0" w:right="0" w:firstLine="560"/>
        <w:spacing w:before="450" w:after="450" w:line="312" w:lineRule="auto"/>
      </w:pPr>
      <w:r>
        <w:rPr>
          <w:rFonts w:ascii="宋体" w:hAnsi="宋体" w:eastAsia="宋体" w:cs="宋体"/>
          <w:color w:val="000"/>
          <w:sz w:val="28"/>
          <w:szCs w:val="28"/>
        </w:rPr>
        <w:t xml:space="preserve">（1）为防止倒塌事故的发生，学校投资6万元，对学校四周破损的围栏进行巩固及修缮。</w:t>
      </w:r>
    </w:p>
    <w:p>
      <w:pPr>
        <w:ind w:left="0" w:right="0" w:firstLine="560"/>
        <w:spacing w:before="450" w:after="450" w:line="312" w:lineRule="auto"/>
      </w:pPr>
      <w:r>
        <w:rPr>
          <w:rFonts w:ascii="宋体" w:hAnsi="宋体" w:eastAsia="宋体" w:cs="宋体"/>
          <w:color w:val="000"/>
          <w:sz w:val="28"/>
          <w:szCs w:val="28"/>
        </w:rPr>
        <w:t xml:space="preserve">（2）学校投资26万元，对教学楼楼顶飘顶进行加固更新。</w:t>
      </w:r>
    </w:p>
    <w:p>
      <w:pPr>
        <w:ind w:left="0" w:right="0" w:firstLine="560"/>
        <w:spacing w:before="450" w:after="450" w:line="312" w:lineRule="auto"/>
      </w:pPr>
      <w:r>
        <w:rPr>
          <w:rFonts w:ascii="宋体" w:hAnsi="宋体" w:eastAsia="宋体" w:cs="宋体"/>
          <w:color w:val="000"/>
          <w:sz w:val="28"/>
          <w:szCs w:val="28"/>
        </w:rPr>
        <w:t xml:space="preserve">（3）投资9万元对领操台和体育器材仓库进行安全维护。</w:t>
      </w:r>
    </w:p>
    <w:p>
      <w:pPr>
        <w:ind w:left="0" w:right="0" w:firstLine="560"/>
        <w:spacing w:before="450" w:after="450" w:line="312" w:lineRule="auto"/>
      </w:pPr>
      <w:r>
        <w:rPr>
          <w:rFonts w:ascii="宋体" w:hAnsi="宋体" w:eastAsia="宋体" w:cs="宋体"/>
          <w:color w:val="000"/>
          <w:sz w:val="28"/>
          <w:szCs w:val="28"/>
        </w:rPr>
        <w:t xml:space="preserve">（4）投资四万多元，新增设42个**点。</w:t>
      </w:r>
    </w:p>
    <w:p>
      <w:pPr>
        <w:ind w:left="0" w:right="0" w:firstLine="560"/>
        <w:spacing w:before="450" w:after="450" w:line="312" w:lineRule="auto"/>
      </w:pPr>
      <w:r>
        <w:rPr>
          <w:rFonts w:ascii="宋体" w:hAnsi="宋体" w:eastAsia="宋体" w:cs="宋体"/>
          <w:color w:val="000"/>
          <w:sz w:val="28"/>
          <w:szCs w:val="28"/>
        </w:rPr>
        <w:t xml:space="preserve">创建****校园工作是一项长期复杂的工程，必须有赖于社会各界的关心、**、帮助。今后，我们还将进一步提高认识，明确任务，狠抓落实，以扎实有效的工作方法，不断推进“****校园”创建活动的深入开展，为建设**朝阳做出应有的贡献。</w:t>
      </w:r>
    </w:p>
    <w:p>
      <w:pPr>
        <w:ind w:left="0" w:right="0" w:firstLine="560"/>
        <w:spacing w:before="450" w:after="450" w:line="312" w:lineRule="auto"/>
      </w:pPr>
      <w:r>
        <w:rPr>
          <w:rFonts w:ascii="宋体" w:hAnsi="宋体" w:eastAsia="宋体" w:cs="宋体"/>
          <w:color w:val="000"/>
          <w:sz w:val="28"/>
          <w:szCs w:val="28"/>
        </w:rPr>
        <w:t xml:space="preserve">智慧校园创建工作总结（扩展2）</w:t>
      </w:r>
    </w:p>
    <w:p>
      <w:pPr>
        <w:ind w:left="0" w:right="0" w:firstLine="560"/>
        <w:spacing w:before="450" w:after="450" w:line="312" w:lineRule="auto"/>
      </w:pPr>
      <w:r>
        <w:rPr>
          <w:rFonts w:ascii="宋体" w:hAnsi="宋体" w:eastAsia="宋体" w:cs="宋体"/>
          <w:color w:val="000"/>
          <w:sz w:val="28"/>
          <w:szCs w:val="28"/>
        </w:rPr>
        <w:t xml:space="preserve">——智慧校园创建工作汇报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智慧校园业务工作总结5</w:t>
      </w:r>
    </w:p>
    <w:p>
      <w:pPr>
        <w:ind w:left="0" w:right="0" w:firstLine="560"/>
        <w:spacing w:before="450" w:after="450" w:line="312" w:lineRule="auto"/>
      </w:pPr>
      <w:r>
        <w:rPr>
          <w:rFonts w:ascii="宋体" w:hAnsi="宋体" w:eastAsia="宋体" w:cs="宋体"/>
          <w:color w:val="000"/>
          <w:sz w:val="28"/>
          <w:szCs w:val="28"/>
        </w:rPr>
        <w:t xml:space="preserve">&gt;1、文明小**团走进社区</w:t>
      </w:r>
    </w:p>
    <w:p>
      <w:pPr>
        <w:ind w:left="0" w:right="0" w:firstLine="560"/>
        <w:spacing w:before="450" w:after="450" w:line="312" w:lineRule="auto"/>
      </w:pPr>
      <w:r>
        <w:rPr>
          <w:rFonts w:ascii="宋体" w:hAnsi="宋体" w:eastAsia="宋体" w:cs="宋体"/>
          <w:color w:val="000"/>
          <w:sz w:val="28"/>
          <w:szCs w:val="28"/>
        </w:rPr>
        <w:t xml:space="preserve">我校的30名文明小团利用暑假时间，在社区进行文明创城**活动，通过发放文明城市测评问卷、拍照撰写**稿件、进行自发的公益活动等形式，对社区居民进行文明创城的宣传工作，得到了家长和社区市民的认可。</w:t>
      </w:r>
    </w:p>
    <w:p>
      <w:pPr>
        <w:ind w:left="0" w:right="0" w:firstLine="560"/>
        <w:spacing w:before="450" w:after="450" w:line="312" w:lineRule="auto"/>
      </w:pPr>
      <w:r>
        <w:rPr>
          <w:rFonts w:ascii="宋体" w:hAnsi="宋体" w:eastAsia="宋体" w:cs="宋体"/>
          <w:color w:val="000"/>
          <w:sz w:val="28"/>
          <w:szCs w:val="28"/>
        </w:rPr>
        <w:t xml:space="preserve">&gt;2、学生返校进行文明生活指导</w:t>
      </w:r>
    </w:p>
    <w:p>
      <w:pPr>
        <w:ind w:left="0" w:right="0" w:firstLine="560"/>
        <w:spacing w:before="450" w:after="450" w:line="312" w:lineRule="auto"/>
      </w:pPr>
      <w:r>
        <w:rPr>
          <w:rFonts w:ascii="宋体" w:hAnsi="宋体" w:eastAsia="宋体" w:cs="宋体"/>
          <w:color w:val="000"/>
          <w:sz w:val="28"/>
          <w:szCs w:val="28"/>
        </w:rPr>
        <w:t xml:space="preserve">我校全体师生于8月2日返校，进行了一上午的假期文明生活指导，所有班**老师**学生对学校周围的环境进行了全面的整理，让校园变得更加清洁、优美、有序，此外班**教师对学生的暑假前半段进行了阶段小结，对已经表现好的学生进行了表彰奖励，对存在的问题进行了细致的指导，学校提出了与家长多联系、要求家长常汇报、提倡教师再指导等工作意见，为下一步文明城市迎测活动奠定了坚实的基础。</w:t>
      </w:r>
    </w:p>
    <w:p>
      <w:pPr>
        <w:ind w:left="0" w:right="0" w:firstLine="560"/>
        <w:spacing w:before="450" w:after="450" w:line="312" w:lineRule="auto"/>
      </w:pPr>
      <w:r>
        <w:rPr>
          <w:rFonts w:ascii="宋体" w:hAnsi="宋体" w:eastAsia="宋体" w:cs="宋体"/>
          <w:color w:val="000"/>
          <w:sz w:val="28"/>
          <w:szCs w:val="28"/>
        </w:rPr>
        <w:t xml:space="preserve">&gt;3、结合暑假方案进行实践活动</w:t>
      </w:r>
    </w:p>
    <w:p>
      <w:pPr>
        <w:ind w:left="0" w:right="0" w:firstLine="560"/>
        <w:spacing w:before="450" w:after="450" w:line="312" w:lineRule="auto"/>
      </w:pPr>
      <w:r>
        <w:rPr>
          <w:rFonts w:ascii="宋体" w:hAnsi="宋体" w:eastAsia="宋体" w:cs="宋体"/>
          <w:color w:val="000"/>
          <w:sz w:val="28"/>
          <w:szCs w:val="28"/>
        </w:rPr>
        <w:t xml:space="preserve">全体师生根据学校的暑假活动方案，进行了丰富多彩的实践活动，在学会做人、学会学习、学会交流合作、学会生存等四方面做了大量的工作，许多学生制作了八一建军节、教师节、安全文明三个方面的手抄报，我校学生在家长的指导下阅读了大量有意义的书籍，并撰写了读书笔记。此外收旧利废工作也进行的比较顺利，学生通过捡拾废品优化了环境，锻炼了能力，所有学生都做了详实的记录。</w:t>
      </w:r>
    </w:p>
    <w:p>
      <w:pPr>
        <w:ind w:left="0" w:right="0" w:firstLine="560"/>
        <w:spacing w:before="450" w:after="450" w:line="312" w:lineRule="auto"/>
      </w:pPr>
      <w:r>
        <w:rPr>
          <w:rFonts w:ascii="宋体" w:hAnsi="宋体" w:eastAsia="宋体" w:cs="宋体"/>
          <w:color w:val="000"/>
          <w:sz w:val="28"/>
          <w:szCs w:val="28"/>
        </w:rPr>
        <w:t xml:space="preserve">&gt;4、建设宣传阵地搞好环境整治</w:t>
      </w:r>
    </w:p>
    <w:p>
      <w:pPr>
        <w:ind w:left="0" w:right="0" w:firstLine="560"/>
        <w:spacing w:before="450" w:after="450" w:line="312" w:lineRule="auto"/>
      </w:pPr>
      <w:r>
        <w:rPr>
          <w:rFonts w:ascii="宋体" w:hAnsi="宋体" w:eastAsia="宋体" w:cs="宋体"/>
          <w:color w:val="000"/>
          <w:sz w:val="28"/>
          <w:szCs w:val="28"/>
        </w:rPr>
        <w:t xml:space="preserve">我校在校园网、广播站、校报校刊、校外宣传栏、校内宣传栏建设的基础上，进一步扩大阵地，在学校的阳光广场又新建设宣传栏两个，在教学楼门厅建设浮雕一个，现在已经进入实施阶段，这为校园环境整治、文化氛围浓厚提供了条件，学校在下学期将以崭新的面貌迎接师生的到来。</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智慧校园业务工作总结6</w:t>
      </w:r>
    </w:p>
    <w:p>
      <w:pPr>
        <w:ind w:left="0" w:right="0" w:firstLine="560"/>
        <w:spacing w:before="450" w:after="450" w:line="312" w:lineRule="auto"/>
      </w:pPr>
      <w:r>
        <w:rPr>
          <w:rFonts w:ascii="宋体" w:hAnsi="宋体" w:eastAsia="宋体" w:cs="宋体"/>
          <w:color w:val="000"/>
          <w:sz w:val="28"/>
          <w:szCs w:val="28"/>
        </w:rPr>
        <w:t xml:space="preserve">学校致力于品牌建设，将“每一个孩子、每一名教师都有自己的优势”作为教育起点，主张“发现、发展、发挥”每一个人的优势，从而带动“人”的全面发展，并在技术装备工作中努力践行这一办学追求。xx年，学校借抗震加固工程完工之际，全面改建并增设了与新课程标准相配套的数字实验室、技能创造室、图书馆等，“童话博览馆”目前正在积极筹建当中。学校未来将给师生提供更加优良的教育资源，更好地实现“发扬学校优势，为孩子提供最好教育”这一目标。</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智慧校园业务工作总结7</w:t>
      </w:r>
    </w:p>
    <w:p>
      <w:pPr>
        <w:ind w:left="0" w:right="0" w:firstLine="560"/>
        <w:spacing w:before="450" w:after="450" w:line="312" w:lineRule="auto"/>
      </w:pPr>
      <w:r>
        <w:rPr>
          <w:rFonts w:ascii="宋体" w:hAnsi="宋体" w:eastAsia="宋体" w:cs="宋体"/>
          <w:color w:val="000"/>
          <w:sz w:val="28"/>
          <w:szCs w:val="28"/>
        </w:rPr>
        <w:t xml:space="preserve">关键词：一卡通；教育模式；智慧校园；真实场景；实践教学</w:t>
      </w:r>
    </w:p>
    <w:p>
      <w:pPr>
        <w:ind w:left="0" w:right="0" w:firstLine="560"/>
        <w:spacing w:before="450" w:after="450" w:line="312" w:lineRule="auto"/>
      </w:pPr>
      <w:r>
        <w:rPr>
          <w:rFonts w:ascii="宋体" w:hAnsi="宋体" w:eastAsia="宋体" w:cs="宋体"/>
          <w:color w:val="000"/>
          <w:sz w:val="28"/>
          <w:szCs w:val="28"/>
        </w:rPr>
        <w:t xml:space="preserve">1北京信息科技大学校园一卡通</w:t>
      </w:r>
    </w:p>
    <w:p>
      <w:pPr>
        <w:ind w:left="0" w:right="0" w:firstLine="560"/>
        <w:spacing w:before="450" w:after="450" w:line="312" w:lineRule="auto"/>
      </w:pPr>
      <w:r>
        <w:rPr>
          <w:rFonts w:ascii="宋体" w:hAnsi="宋体" w:eastAsia="宋体" w:cs="宋体"/>
          <w:color w:val="000"/>
          <w:sz w:val="28"/>
          <w:szCs w:val="28"/>
        </w:rPr>
        <w:t xml:space="preserve">北京信息科技大学校园一卡通建设于20_年，整合了多校区身份卡和消费卡．在08年建成时，也成为北京市首个与北京市政公交一卡通结合的高校校园卡．北京信息科技大学校园卡在设计时坚持单一钱包，便于消费结算，避免了与用户结算时的很多工作量．北京信息科技大学校园一卡通经过近10a时间的发展，目前年收支流水达9000万，年均增长约9％，基本消除了校内消费的现金使用．校园卡充值采用了支付宝，银校转账等多种方式，在校内实现了补助、奖励发放等非现金业务．校内餐饮、图书、上网、洗衣、洗浴、成绩打印等各类业务借助校园卡实现了统一身份认证和非现金收费．校园一卡通已经成为高校校园生活不可或缺的工具．</w:t>
      </w:r>
    </w:p>
    <w:p>
      <w:pPr>
        <w:ind w:left="0" w:right="0" w:firstLine="560"/>
        <w:spacing w:before="450" w:after="450" w:line="312" w:lineRule="auto"/>
      </w:pPr>
      <w:r>
        <w:rPr>
          <w:rFonts w:ascii="宋体" w:hAnsi="宋体" w:eastAsia="宋体" w:cs="宋体"/>
          <w:color w:val="000"/>
          <w:sz w:val="28"/>
          <w:szCs w:val="28"/>
        </w:rPr>
        <w:t xml:space="preserve">2校园一卡通发展的瓶颈</w:t>
      </w:r>
    </w:p>
    <w:p>
      <w:pPr>
        <w:ind w:left="0" w:right="0" w:firstLine="560"/>
        <w:spacing w:before="450" w:after="450" w:line="312" w:lineRule="auto"/>
      </w:pPr>
      <w:r>
        <w:rPr>
          <w:rFonts w:ascii="宋体" w:hAnsi="宋体" w:eastAsia="宋体" w:cs="宋体"/>
          <w:color w:val="000"/>
          <w:sz w:val="28"/>
          <w:szCs w:val="28"/>
        </w:rPr>
        <w:t xml:space="preserve">校园一卡通随着业务的发展和持续不断的完善，逐渐覆盖到校园生活的各个方面．校园生活涉及的业务毕竟有限，在这个过程中校园卡业务的发展逐渐出现问题，究竟下一步该做什么？这是众多高校面临的一个共性问题．校园一卡通的“初心”是解决身份认证和现金消费的问题，在相关领域该如何应用校园卡就是业务发展推广的原生动力．电子化产品最大的优势是取代重复操作，如果为了取代传统身份认证和现金消费的投入大于收益时，这种推广的实际意义究竟有多大？这是在业务推广时首先应该关注的问题．其次，如果采用的技术过于超前，技术上的成熟度与用户需求存在差异，这种技术能否顺利推广就需要慎重考虑．北京信息科技大学校园一卡通发展过程中就遇到了类似的问题．为了实现刷卡洗衣的应用，在取代洗衣机投币器时，由于市场上没有类似的产品，从架构设计到定型投入使用经历了两年多时间．在此期间产生了很多问题，也解决了很多问题．初期测试阶段大幅度降低了用户的使用体验，同时改造一台投币洗衣机的投入成本甚至于超过了洗衣机本身的价格．项目实施过程中业务投诉大幅增加，并且由于改造费用过高，增加和维修洗衣机无法满足用户需求，更进一步加剧了用户的投诉．为了实现手机刷卡的应用，在与联通合作开发NFC卡作为校园卡使用时，虽然技术上完成了设备改造，软件测试等工作，但因多种政策原因无法在真实环境中应用．北京信息科技大学校园一卡通在运行过程中，不断尝试与各种业务的结合，改善师生校园生活的便捷度．北京信息科技大学校园一卡通也实现了一些非常有特色的业务应用，例如成为与北京市政公交一卡通兼容的首个高校校园一卡通，北京地区最早实现刷卡自助售卖机的高校等．</w:t>
      </w:r>
    </w:p>
    <w:p>
      <w:pPr>
        <w:ind w:left="0" w:right="0" w:firstLine="560"/>
        <w:spacing w:before="450" w:after="450" w:line="312" w:lineRule="auto"/>
      </w:pPr>
      <w:r>
        <w:rPr>
          <w:rFonts w:ascii="宋体" w:hAnsi="宋体" w:eastAsia="宋体" w:cs="宋体"/>
          <w:color w:val="000"/>
          <w:sz w:val="28"/>
          <w:szCs w:val="28"/>
        </w:rPr>
        <w:t xml:space="preserve">3N＋U教育模式</w:t>
      </w:r>
    </w:p>
    <w:p>
      <w:pPr>
        <w:ind w:left="0" w:right="0" w:firstLine="560"/>
        <w:spacing w:before="450" w:after="450" w:line="312" w:lineRule="auto"/>
      </w:pPr>
      <w:r>
        <w:rPr>
          <w:rFonts w:ascii="宋体" w:hAnsi="宋体" w:eastAsia="宋体" w:cs="宋体"/>
          <w:color w:val="000"/>
          <w:sz w:val="28"/>
          <w:szCs w:val="28"/>
        </w:rPr>
        <w:t xml:space="preserve">20_年北京信息科技大学校园一卡通与校企（北信网联科技有限公司）合作开发无线模式下校园一卡通自助售卖机．20_年正式上线运行，该项目从商业模型、技术架构到最终实际运行，北京信息科技大学校园一卡通部门全程参与．该项目产生于高校，主要目的也是对高校教育的回馈．通过对校园一卡通自助售卖机在高校教育环境中作用的持续探索和定义，产生了N＋U教育模式，继而注册了爱家优高校创新创业教育实践平台．N＋U（互联网＋校园）教育模式教育模式，是将现代信息技术与教育内容和结构深度融合，将校园作为社区展开真实场景服务学习的实践教学模式．它强调在校园环境下，运用真实场景开展基于第一课堂和第二课堂的实践教学活动，并把老师和学生放在一个跨学科的真实场景下，体验和验证本学科（专业）的课程和其它学科（专业）之间的协同和配合，并在实际参与中实现从“功能满足”到“性能满足”的跨越，大幅提升学生的实践能力和创新能力，从而大大缩短学生适应社会的时间和速度，全面改善教学质量［1］．真实场景的实践教学模式，关键在真，真实的平台，真实的数据，真实的结果，这样的教学环境不再仅仅是对真实环境的模拟．真实场景的实践教学模式的核心是教学，为了能够满足教学的需要，需要与校园紧密结合，这中结合不是简单的增加和购买相应实践环境，而是对校园原有环境的深刻改造和教育模式的重构．</w:t>
      </w:r>
    </w:p>
    <w:p>
      <w:pPr>
        <w:ind w:left="0" w:right="0" w:firstLine="560"/>
        <w:spacing w:before="450" w:after="450" w:line="312" w:lineRule="auto"/>
      </w:pPr>
      <w:r>
        <w:rPr>
          <w:rFonts w:ascii="宋体" w:hAnsi="宋体" w:eastAsia="宋体" w:cs="宋体"/>
          <w:color w:val="000"/>
          <w:sz w:val="28"/>
          <w:szCs w:val="28"/>
        </w:rPr>
        <w:t xml:space="preserve">4真实场景的实践教学与智慧校园</w:t>
      </w:r>
    </w:p>
    <w:p>
      <w:pPr>
        <w:ind w:left="0" w:right="0" w:firstLine="560"/>
        <w:spacing w:before="450" w:after="450" w:line="312" w:lineRule="auto"/>
      </w:pPr>
      <w:r>
        <w:rPr>
          <w:rFonts w:ascii="宋体" w:hAnsi="宋体" w:eastAsia="宋体" w:cs="宋体"/>
          <w:color w:val="000"/>
          <w:sz w:val="28"/>
          <w:szCs w:val="28"/>
        </w:rPr>
        <w:t xml:space="preserve">我国高等学校经过多年的网络化和数字化校园的建设，继而又提出建设智慧校园．智慧校园实际上是高校信息化发展到融合创新阶段的产物，是对数字校园建设的进一步深化与提升，是高校应对“互联网＋教育”挑战的必然选择［2］．多数高校给出的智慧校园定义都是基于信息“智慧”感知的理念，浙江大学信息化“十二五”规划中提出建设一个“令人激动”的智慧校园，这种智慧校园支持无处不在的网络学习、融合创新的网络科研、透明高效的校务治理、丰富多彩的校园文化、方便周到的校园生活［3］．从更多高校类似的宏伟计划中可以看出，很多智慧校园现有定义是让校园有信息捕捉的智慧功能，或者可以说校园信息处理智慧化，由于这种限制的存在，并不能称之为智慧校园．智慧校园平凡的理解是智慧和校园的结合．智慧是生物所具有的基于神经器官一种高级的综合能力，因此具有智慧属性的一般都是有机体．如果将人、设施和运作模式的集合体－校园称之为有机体，那么校园的智慧属性表现在整体上，而非仅仅是它们之间的信息传输和处理．现有的智慧校园定义仅体现了运作模式中信息处理的所谓智慧特性，或者可以说仅仅是信息化、数字化的进一步完善，还达不到真正意义上的智慧化．要想说明具备智慧属性的充分条件很难，但分析它的必要条件则相对容易．智慧的属性有很多，要想成为具有“智慧“的有机体，至少应具有智慧属性之一．真实场景的实践教学模式创造性的提出利用校园内现有的行政、教学、后勤和网络环境为教育提供真实场景，用于为学生的学习提供实践环境．在教学的过程中，根据学生学习的实际效果，真实场景会随之改变，这中应激反应能力将使学校成为一个“活的有机体“．校园的重要作用是为学生、教师创造良好的受教育的环境，促进学生获得知识．作为学生，学到了知识能够促进自己的成长，解决更加复杂的问题．校园如果能够在教育学生的过程中，不断改善教育环境，更好的促进学生获取知识，这样就具备了智慧属性之一自我积累和“进化”．学生和资金投入就是它的营养，而高质量的人才和学校的“进化”就是它的产出．在这个过程中，校园得到不断“进化”和成长，将不再是一个“铁打的营盘”．</w:t>
      </w:r>
    </w:p>
    <w:p>
      <w:pPr>
        <w:ind w:left="0" w:right="0" w:firstLine="560"/>
        <w:spacing w:before="450" w:after="450" w:line="312" w:lineRule="auto"/>
      </w:pPr>
      <w:r>
        <w:rPr>
          <w:rFonts w:ascii="宋体" w:hAnsi="宋体" w:eastAsia="宋体" w:cs="宋体"/>
          <w:color w:val="000"/>
          <w:sz w:val="28"/>
          <w:szCs w:val="28"/>
        </w:rPr>
        <w:t xml:space="preserve">5N＋U教育模式在北京信息科技大学的实践</w:t>
      </w:r>
    </w:p>
    <w:p>
      <w:pPr>
        <w:ind w:left="0" w:right="0" w:firstLine="560"/>
        <w:spacing w:before="450" w:after="450" w:line="312" w:lineRule="auto"/>
      </w:pPr>
      <w:r>
        <w:rPr>
          <w:rFonts w:ascii="宋体" w:hAnsi="宋体" w:eastAsia="宋体" w:cs="宋体"/>
          <w:color w:val="000"/>
          <w:sz w:val="28"/>
          <w:szCs w:val="28"/>
        </w:rPr>
        <w:t xml:space="preserve">N＋U教育模式中真实场景的实践教学模式使校园成为一个具有智慧的有机体，也使得智慧校园成为与教育紧密结合不可分割的整体，而不只是智慧城市概念在校园的投影．北京信息科技大学校园一卡通与自助售卖系统的结合是N＋U教育模式第一个实例，也是N＋U教育模式产生的原型．北京信息科技大学刷卡自助售卖系统平台是工程技术支撑下的现代商业系统，与校园一卡通的结合使之进入了学校．如何使该系统与高等学校教育紧密结合是系统落地高校一直在思考的问题．项目最初设立的目标是充分发挥学校在信息产业的领先优势，利用基于自动售货机的运营支撑系统平台，全方位培养各个专业的学生，使学校、企业、学生和老师、社会多方面从项目的运营中受益，包括人才培养、新兴产业链条的打造等各个方面都提供崭新的视角和机会．北京信息科技大学校园一卡通与自助售卖机结合的实例在教学、运维和技术保障方面通过不断探索和研究，逐步被固化为一个实例平台［4］．由于我国高校普遍已经部署了校园一卡通系统，这个实例平台可以很容易在其它高校得以复制，同时发现随着售货机在高校部署规模的增加将逐步形成能够服务于实践教学、科技创新和创新创业教育的生态环境，继而诞生的N＋U教育模式，比平台商业上的成功具有更广更深刻的意义．北京信息科技大学校园一卡通自助售卖机平台由售货机终端、支付系统、通信网络、支撑运行系统、物流系统及运营策略等部分组成．售货机终端是复杂的机电一体化系统，包括电机及其控制系统、仓道、制冷／制热、照明等功能模块；支付系统包括RFID识别、支付端口、加密与验证、账单等功能模块；通信网络支撑远程监控，包括接入控制、组网协议、异常处理等模块；支撑运行系统为网络化的运营系统，包括实时查询、访问控制、运营优化等模块；物流系统支撑商品的快速部署，包括仓储管理、路径优化等模块；运营策略决定平台的发展方向与规模，包括策略制定、策略下发、策略执行等模块．通过开放上述模块的使用权限，各组成模块可以支撑不同的课程开展相应知识点的教学和实践．一台售货机在现代商业环境中相对算是非常简单的自助运营实体，但它具有较高的科技含量，具备网络、机电一体化、RFID技术等中国制造2024重点发展技术［5］的特征．其次从商业角度，具有物流管理、商业经营和社会管理等特征．这两个特征既是高等教育培养人才专业素质的目标［6］，也是创新创业的起点．北京信息科技大学校园一卡通自助售卖机平台可以规划的是，如果一个或几个计算机相关专业的学生共同掌管一台刷卡自助售卖机，他们需要不断学习、运用相关知识对自助售卖系统进行设计和优化，使之成为商业运行的基础．同时在自助售卖机运维的过程中，需要考虑收支、物流、维修、管理的等各类成本，如何平衡成本和收益，是创业的核心问题．虽然是一个非常小的自助运营实体，但也会遇到各种突发事件，例如暴力损坏售卖机、欺诈消费等诸多问题．只有真实的场景才会让他们去面对这样的问题．通过一台刷卡自助售卖机，学生学习知识的原动力、目的性更强，效果检验更准确、更直接，也初步尝试了创业实践过程，为他们进入社会，为实现“大众创新、万众创业”创造良好的开端．北京信息科技大学校园一卡通自助售卖机平台在为教学服务的同时，也通过教学实践的成果，可以对自身不断进行改进，成为一个持续“进化”、成长的平台，这使其具备了智慧平台的特征．</w:t>
      </w:r>
    </w:p>
    <w:p>
      <w:pPr>
        <w:ind w:left="0" w:right="0" w:firstLine="560"/>
        <w:spacing w:before="450" w:after="450" w:line="312" w:lineRule="auto"/>
      </w:pPr>
      <w:r>
        <w:rPr>
          <w:rFonts w:ascii="宋体" w:hAnsi="宋体" w:eastAsia="宋体" w:cs="宋体"/>
          <w:color w:val="000"/>
          <w:sz w:val="28"/>
          <w:szCs w:val="28"/>
        </w:rPr>
        <w:t xml:space="preserve">6N＋U教育模式与传统实践场景的区别</w:t>
      </w:r>
    </w:p>
    <w:p>
      <w:pPr>
        <w:ind w:left="0" w:right="0" w:firstLine="560"/>
        <w:spacing w:before="450" w:after="450" w:line="312" w:lineRule="auto"/>
      </w:pPr>
      <w:r>
        <w:rPr>
          <w:rFonts w:ascii="宋体" w:hAnsi="宋体" w:eastAsia="宋体" w:cs="宋体"/>
          <w:color w:val="000"/>
          <w:sz w:val="28"/>
          <w:szCs w:val="28"/>
        </w:rPr>
        <w:t xml:space="preserve">北京信息科技大学的真实场景教育模式的实例能覆盖从计算机相关专业到经管相关专业，覆盖专业众多，成为一个跨专业的综合实践教学支撑平台，并在不断的丰富和完善过程中．主要原因是自助售卖机的技术体系和使用场景使然．那么，同样的道理，针对其他专业，我们可以用类似的思路设计具有针对性的教育场景．校园中具有行政、教学、后勤和网络等环境，利用它们设计出相应的教学环境，就是N＋U教育模式中的真实教育场景从以下三个方面的显著区别可以看出N＋U教育模式是对传统实践场景教育能力的提升．传统实践场景［7］都是在校园环境之外的附加，特别是“N＋”时代，很多这样的附加场景［8］非学校自我能够管控，需要大量的资金投入，最终效果也不明显．例如很多高校都建有创新实验室，重复购买了大量的机器人和其它自动化设备，让学生在一个模拟环境中进行学习，但这种与实际脱节的教学模式，总是在追赶技术，最终实践的效果并非创新，而是一种变相的“山寨”．基于校园环境还是在此之上的附加是“N＋U“真实场景与传统实践场景的第一个区别．“N＋U”教育模式是对现有校园的“有机”改造，将对校园教育环境中各种组成部分进行模块化改造，成为教学实践的场景．由于多年网络化、数字化的基础，特别是当前的校园“智慧化“建设，校园环境已经基本具备了满足真实场景教学实践的改造条件．这种改造在资金投入的作用下，可以持续不断的对学校的教学产生影响．在教学的过程中，这种改造随着教学实践还会不断的动态变化，自适应教育教学的变化．实践环境能否自适应的变化这是与传统实践场景的第二个区别．N＋U教育模式是传统实践场景与校园环境的结合，它脱离学校无法独立存在，这种改造产生出的效果将会对校园环境产生可持续的影响．这种影响的效果不仅可以由学校来评估，而且可以由学校完全掌握改造的方向和深度，这是与传统实践场景的第三个区别．</w:t>
      </w:r>
    </w:p>
    <w:p>
      <w:pPr>
        <w:ind w:left="0" w:right="0" w:firstLine="560"/>
        <w:spacing w:before="450" w:after="450" w:line="312" w:lineRule="auto"/>
      </w:pPr>
      <w:r>
        <w:rPr>
          <w:rFonts w:ascii="宋体" w:hAnsi="宋体" w:eastAsia="宋体" w:cs="宋体"/>
          <w:color w:val="000"/>
          <w:sz w:val="28"/>
          <w:szCs w:val="28"/>
        </w:rPr>
        <w:t xml:space="preserve">7未来的发展</w:t>
      </w:r>
    </w:p>
    <w:p>
      <w:pPr>
        <w:ind w:left="0" w:right="0" w:firstLine="560"/>
        <w:spacing w:before="450" w:after="450" w:line="312" w:lineRule="auto"/>
      </w:pPr>
      <w:r>
        <w:rPr>
          <w:rFonts w:ascii="宋体" w:hAnsi="宋体" w:eastAsia="宋体" w:cs="宋体"/>
          <w:color w:val="000"/>
          <w:sz w:val="28"/>
          <w:szCs w:val="28"/>
        </w:rPr>
        <w:t xml:space="preserve">当前的时代，由于互联网技术的迅猛发展，知识获取的方式已经发生了深刻的变化，进而导致知识传授的模式也不得不发生变化．无论是主动改变还是被动改造，教育模式先后出现了网络公开课、慕课、微课、翻转课堂等形式．随着各种授课平台的衍化变迁，传统的集中式授课环境－校园也将不得不变化，如果不能发挥校园所具备的真实教育场景的优势，将在这场知识革命的时代被淘汰．北京信息科技大学校园一卡通与N＋U教育模式的结合，给出了智慧校园更高层次的定义，并通过自助售卖台开发出了真实场景实践教学的第一个实例，为这种校园变革提供了一种可能的方式．当前的主要问题在于如何对原有校园改造以便能够为教学服务，这需要学校的管理者转变管理理念，教学人员充分理解教育的目标，后勤人员提供丰富的真实场景，信息化部门提供充足的信息处理工具，使校园成为一个“智慧“有机体，产出更加符合社会需求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［1］凌涛，张卫国．教育的重构：真实场景下实践教学模式的创新［J］．北京：电子工业出版社，20_．</w:t>
      </w:r>
    </w:p>
    <w:p>
      <w:pPr>
        <w:ind w:left="0" w:right="0" w:firstLine="560"/>
        <w:spacing w:before="450" w:after="450" w:line="312" w:lineRule="auto"/>
      </w:pPr>
      <w:r>
        <w:rPr>
          <w:rFonts w:ascii="宋体" w:hAnsi="宋体" w:eastAsia="宋体" w:cs="宋体"/>
          <w:color w:val="000"/>
          <w:sz w:val="28"/>
          <w:szCs w:val="28"/>
        </w:rPr>
        <w:t xml:space="preserve">［2］蒋东兴，付小龙，袁芳，等．高校智慧校园技术参考模型设计［J］．中国电化教育，20_（9）：108－114．</w:t>
      </w:r>
    </w:p>
    <w:p>
      <w:pPr>
        <w:ind w:left="0" w:right="0" w:firstLine="560"/>
        <w:spacing w:before="450" w:after="450" w:line="312" w:lineRule="auto"/>
      </w:pPr>
      <w:r>
        <w:rPr>
          <w:rFonts w:ascii="宋体" w:hAnsi="宋体" w:eastAsia="宋体" w:cs="宋体"/>
          <w:color w:val="000"/>
          <w:sz w:val="28"/>
          <w:szCs w:val="28"/>
        </w:rPr>
        <w:t xml:space="preserve">［3］吴颖骏．浙江大学：基于\"云\"的智慧校园［J］．中国教育网络，20_（11）：25－26．</w:t>
      </w:r>
    </w:p>
    <w:p>
      <w:pPr>
        <w:ind w:left="0" w:right="0" w:firstLine="560"/>
        <w:spacing w:before="450" w:after="450" w:line="312" w:lineRule="auto"/>
      </w:pPr>
      <w:r>
        <w:rPr>
          <w:rFonts w:ascii="宋体" w:hAnsi="宋体" w:eastAsia="宋体" w:cs="宋体"/>
          <w:color w:val="000"/>
          <w:sz w:val="28"/>
          <w:szCs w:val="28"/>
        </w:rPr>
        <w:t xml:space="preserve">［4］凌涛，王玉琳．真实场景下的实践教学支撑平台［P］．中国专利号：20_11033649．920_－1－20．</w:t>
      </w:r>
    </w:p>
    <w:p>
      <w:pPr>
        <w:ind w:left="0" w:right="0" w:firstLine="560"/>
        <w:spacing w:before="450" w:after="450" w:line="312" w:lineRule="auto"/>
      </w:pPr>
      <w:r>
        <w:rPr>
          <w:rFonts w:ascii="宋体" w:hAnsi="宋体" w:eastAsia="宋体" w:cs="宋体"/>
          <w:color w:val="000"/>
          <w:sz w:val="28"/>
          <w:szCs w:val="28"/>
        </w:rPr>
        <w:t xml:space="preserve">［5］_．_关于印发《中国制造2024》的通知［R／OL］．000014349／20_－00078，http：／／www．gov．cn／zhengce／con－tent／20_－05／19／content＿9784．htm．</w:t>
      </w:r>
    </w:p>
    <w:p>
      <w:pPr>
        <w:ind w:left="0" w:right="0" w:firstLine="560"/>
        <w:spacing w:before="450" w:after="450" w:line="312" w:lineRule="auto"/>
      </w:pPr>
      <w:r>
        <w:rPr>
          <w:rFonts w:ascii="宋体" w:hAnsi="宋体" w:eastAsia="宋体" w:cs="宋体"/>
          <w:color w:val="000"/>
          <w:sz w:val="28"/>
          <w:szCs w:val="28"/>
        </w:rPr>
        <w:t xml:space="preserve">［6］陈谟开．高等教育评价概论［M］．长春：吉林教育出版社，1988．</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［7］国家中长期教育改革和发展规划纲要工作小组办公室．国家中长期教育改革和发展规划纲要（20_－20_年）［S］．20_－07－29．</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智慧校园业务工作总结8</w:t>
      </w:r>
    </w:p>
    <w:p>
      <w:pPr>
        <w:ind w:left="0" w:right="0" w:firstLine="560"/>
        <w:spacing w:before="450" w:after="450" w:line="312" w:lineRule="auto"/>
      </w:pPr>
      <w:r>
        <w:rPr>
          <w:rFonts w:ascii="宋体" w:hAnsi="宋体" w:eastAsia="宋体" w:cs="宋体"/>
          <w:color w:val="000"/>
          <w:sz w:val="28"/>
          <w:szCs w:val="28"/>
        </w:rPr>
        <w:t xml:space="preserve">学校注重实验室、图书馆等场馆的环境布置与教育氛围的创设。专用室内先进设备摆放整齐，墙壁或张贴格言警句，或展示学生作品，或介绍相关知识，均做到图文并茂，整洁美观。</w:t>
      </w:r>
    </w:p>
    <w:p>
      <w:pPr>
        <w:ind w:left="0" w:right="0" w:firstLine="560"/>
        <w:spacing w:before="450" w:after="450" w:line="312" w:lineRule="auto"/>
      </w:pPr>
      <w:r>
        <w:rPr>
          <w:rFonts w:ascii="宋体" w:hAnsi="宋体" w:eastAsia="宋体" w:cs="宋体"/>
          <w:color w:val="000"/>
          <w:sz w:val="28"/>
          <w:szCs w:val="28"/>
        </w:rPr>
        <w:t xml:space="preserve">南京市鼓楼区第一中心小学“智慧校园”创建经验总结</w:t>
      </w:r>
    </w:p>
    <w:p>
      <w:pPr>
        <w:ind w:left="0" w:right="0" w:firstLine="560"/>
        <w:spacing w:before="450" w:after="450" w:line="312" w:lineRule="auto"/>
      </w:pPr>
      <w:r>
        <w:rPr>
          <w:rFonts w:ascii="宋体" w:hAnsi="宋体" w:eastAsia="宋体" w:cs="宋体"/>
          <w:color w:val="000"/>
          <w:sz w:val="28"/>
          <w:szCs w:val="28"/>
        </w:rPr>
        <w:t xml:space="preserve">另外，学校紫竹剧场和报告厅的建设、体育馆的改造、“宝葫芦书站”的打造，为开展科技活动、读书活动提供了室内外教育活动场地。我校还因地制宜，在校门口打造科技流动宣传长廊，进行通识培训，方便学生、家长和教师学习科普知识。学校还在教学楼走廊、紫竹剧场、紫藤步道等活动场所，利用橱窗、展板等开展校园读书文化活动。如二年级在走廊的墙壁上进行绘本读物的展示和推介;图书馆在紫竹剧场利用展板进行读书征文比赛获奖作品展出。</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智慧校园业务工作总结9</w:t>
      </w:r>
    </w:p>
    <w:p>
      <w:pPr>
        <w:ind w:left="0" w:right="0" w:firstLine="560"/>
        <w:spacing w:before="450" w:after="450" w:line="312" w:lineRule="auto"/>
      </w:pPr>
      <w:r>
        <w:rPr>
          <w:rFonts w:ascii="宋体" w:hAnsi="宋体" w:eastAsia="宋体" w:cs="宋体"/>
          <w:color w:val="000"/>
          <w:sz w:val="28"/>
          <w:szCs w:val="28"/>
        </w:rPr>
        <w:t xml:space="preserve">**来，在上级*委的正确**下，公司****认真落实“*”重要思想的要求，始终不渝地坚持“两手抓，两手都要硬”的方针，把精神文明建设贯穿于生产经营、企业管理的各个方面，以创建文明单位活动为载体，狠抓职工队伍的思想道德建设和素质教育，加强作风建设，努力营造团结一心，积极进取的**氛围，增强了凝聚力，为生产的快速发展提供了有力保障，发展生产力的良好效果，使全公司各项经济指标一年一个台阶，实现了快速稳步增长，截至今年××月底，全公司共完成产值约×.××亿元，实现收入×.××亿元，创造了历史最好成绩。下面，将我们**来开展创建精神文明单位的主要做法向各位**进行简要汇报：</w:t>
      </w:r>
    </w:p>
    <w:p>
      <w:pPr>
        <w:ind w:left="0" w:right="0" w:firstLine="560"/>
        <w:spacing w:before="450" w:after="450" w:line="312" w:lineRule="auto"/>
      </w:pPr>
      <w:r>
        <w:rPr>
          <w:rFonts w:ascii="宋体" w:hAnsi="宋体" w:eastAsia="宋体" w:cs="宋体"/>
          <w:color w:val="000"/>
          <w:sz w:val="28"/>
          <w:szCs w:val="28"/>
        </w:rPr>
        <w:t xml:space="preserve">精神文明建设汇报材料</w:t>
      </w:r>
    </w:p>
    <w:p>
      <w:pPr>
        <w:ind w:left="0" w:right="0" w:firstLine="560"/>
        <w:spacing w:before="450" w:after="450" w:line="312" w:lineRule="auto"/>
      </w:pPr>
      <w:r>
        <w:rPr>
          <w:rFonts w:ascii="宋体" w:hAnsi="宋体" w:eastAsia="宋体" w:cs="宋体"/>
          <w:color w:val="000"/>
          <w:sz w:val="28"/>
          <w:szCs w:val="28"/>
        </w:rPr>
        <w:t xml:space="preserve">**来，在上级*委的正确**下，公司****认真落实“*”重要思想的要求，始终不渝地坚持“两手抓，两手都要硬”的方针，把精神文明建设贯穿于生产经营、企业管理的各个方面，以创建文明单位活动为载体，狠抓职工队伍的思想道德建设和素质教育，加强作风建设，努力营造团结一心，积极进取的**氛围，增强了凝聚力，为生产的快速发展提供了有力保障，发展生产力的良好效果，使全公司各项经济指标一年一个台阶，实现了快速稳步增长，截至今年××月底，全公司共完成产值约×.××亿元，实现收入×.××亿元，创造了历史最好成绩。下面，将我们**来开展创建精神文明单位的主要做法向各位**进行简要汇报：</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（一）提高思想认识，加强****</w:t>
      </w:r>
    </w:p>
    <w:p>
      <w:pPr>
        <w:ind w:left="0" w:right="0" w:firstLine="560"/>
        <w:spacing w:before="450" w:after="450" w:line="312" w:lineRule="auto"/>
      </w:pPr>
      <w:r>
        <w:rPr>
          <w:rFonts w:ascii="宋体" w:hAnsi="宋体" w:eastAsia="宋体" w:cs="宋体"/>
          <w:color w:val="000"/>
          <w:sz w:val="28"/>
          <w:szCs w:val="28"/>
        </w:rPr>
        <w:t xml:space="preserve">公司*委在工作中始终坚持以*理论为指导，认真贯彻落实“*”重要思想，不断加强**的思想作风建设和理论学习。在不断的学习、实践和总结过程中，****认识到精神文明建设对物质文明建设起巨大的推动作用，并且是使物质文明建设沿着正确方向持续发展的重要保证。随着市场经济的不断发展，竞争日益激烈，竞争对手之间的差距越来越小，特别是我公司作为一个自收自支的事业单位，必须依靠自身力量在市场竞争的夹缝求生存、谋发展。为了实现长期稳定的发展，仅仅依靠物质和经济的**已经难以实现突破，必须要全面调动职工的积极性，必须要激发出职工内心的主动性、创造性，而创建文明单位活动正是提升企业整体管理水*和竞争实力，提高企业经济效益有效途径。同时我们也认识到创建文明单位活动是一项复杂的系统工程，必须依靠强有力的**保障，有**有计划地来推进，才能收到实际效果。为此，公司*委按照上级要求，联系我公司实际，采取有效措施，把创建文明单位列入*委年度主要工作部署，成立了精神文明建设**小组，制定了精神文明建设的规划和实施细则，做到了有计划、有目标，有措施，有检查，并且将精神文明建设工作纳入年终考核。通过几年来的努力，形成了*政工团协同负责，分工把守，一级抓一级，层层负责的工作机制，使精神文明建设有了**保障。</w:t>
      </w:r>
    </w:p>
    <w:p>
      <w:pPr>
        <w:ind w:left="0" w:right="0" w:firstLine="560"/>
        <w:spacing w:before="450" w:after="450" w:line="312" w:lineRule="auto"/>
      </w:pPr>
      <w:r>
        <w:rPr>
          <w:rFonts w:ascii="宋体" w:hAnsi="宋体" w:eastAsia="宋体" w:cs="宋体"/>
          <w:color w:val="000"/>
          <w:sz w:val="28"/>
          <w:szCs w:val="28"/>
        </w:rPr>
        <w:t xml:space="preserve">（二）狠抓**队伍建设和两级**建设。一支优秀的**队伍是工作取得成功的重要保障，一个团结实干的****是带领职工促进发展的关键。为了更好地发挥各级**的表率作用，公司*委从去年下半年开始，为进一步巩固和扩大先进行教育活动成果，着力狠抓了两级**建设和**队伍建设。一是狠抓作风转变。公司*委针对我公司**队伍现状，制定了《关于加强**队伍作风建设的意见》，从精文简会，深入基层，加强服务，注重实效，勤政廉政和厉行节约等六个方面，对全公司两级**、中层**和机关人员提出了具体要求。公司**成员以身作则，建立了****工作联系点**，带头深入一线，现场解决基层职工最关心的实际问题。在****的带动下，各部门也积极制定整改措施和服务规范，并狠抓措施落实。**队伍的精神面貌发生了较大变化，工作作风、服务意识、工作质量和工作效率都有了明显的提高。二是狠抓**培训。**队伍素质的高低，直接影响到发展水*的高低。为了实现高水*发展的目标，**来，公司*委着重抓了**培训工作。除了开展经常性的理论学习和思想教育以外，每年还要举办两次中层以上**培训班。**中层以上**系统地学习了*的*精神以及*的各项重大方针**，邀请全国知名专家进行创建学习型**和企业文化建设的讲座，通过电化教学的形式，**观看了赢在执行、企业经理人等企业管理的教学光盘。我们还先后赴青岛海尔和沈阳有色勘察公司等知名企业和兄弟单位学习取经。在狠抓**培训的过程中，公司*委还特别注意理论联系实际，做到学以致用，结合我公司的工作实际，**交流研讨，认真查找工作中的不足，制定整改措施，研究全公司的经营发展战略。通过持续的学习培训，使全公司各级**带领职工闯市场谋发展的能力普遍得到提高。三是加强廉政建设。公司*委始终把*风廉政建设作为一项重要工作，纳入公司*委和基层支部的全年工作计划。一方面是加强机制建设，制定了*风廉政建设的责任制和****“四个严禁”，并且按照责任制要求和联系点**，定期与**进行谈话，沟通思想，了解情况。另一方面是加强学习教育，我们每年都要举办一到两次廉政教育讲座，邀请局纪检组和市检查公司的**为中层以上**讲课，**来，我们以学习贯彻关于廉政建设的《实施纲要》和《学习纲要》为重点，不断增强**的法律意识和自律意识。通过完善机制和加强教育，使全员的各级**增强了防范意识，提高了拒腐防变的能力，筑牢了思想防线。**来，在全公司的各级**中未发生一起****事件。</w:t>
      </w:r>
    </w:p>
    <w:p>
      <w:pPr>
        <w:ind w:left="0" w:right="0" w:firstLine="560"/>
        <w:spacing w:before="450" w:after="450" w:line="312" w:lineRule="auto"/>
      </w:pPr>
      <w:r>
        <w:rPr>
          <w:rFonts w:ascii="宋体" w:hAnsi="宋体" w:eastAsia="宋体" w:cs="宋体"/>
          <w:color w:val="000"/>
          <w:sz w:val="28"/>
          <w:szCs w:val="28"/>
        </w:rPr>
        <w:t xml:space="preserve">（三）加强思想教育，提高职工队伍素质</w:t>
      </w:r>
    </w:p>
    <w:p>
      <w:pPr>
        <w:ind w:left="0" w:right="0" w:firstLine="560"/>
        <w:spacing w:before="450" w:after="450" w:line="312" w:lineRule="auto"/>
      </w:pPr>
      <w:r>
        <w:rPr>
          <w:rFonts w:ascii="宋体" w:hAnsi="宋体" w:eastAsia="宋体" w:cs="宋体"/>
          <w:color w:val="000"/>
          <w:sz w:val="28"/>
          <w:szCs w:val="28"/>
        </w:rPr>
        <w:t xml:space="preserve">针对社会上的各种不良现象对我公司的生产经营工作以及**职工的思想造成的负面影响，公司*委抓住全局上下开展**观教育活动的契机，在全公司职工中开展了“知**，树政风，促发展”主题教育活动。首先在全公司**职工中，进行了广泛深入和持续不断的思想发动和学习培训，使全公司职工普遍受到了教育，纠正了错误观念，澄清了模糊认识。并且充分认识到开展**观教育活动的重要现实意义。并且我们召开了各种座谈会和研讨会，结合本公司实际，重点查找了那些破坏集体利益、群众反映强烈的不良现象和错误行为，同时还重点查找了那些制约全公司**发展稳定的瓶颈问题。在**观教育活动中，我们坚持边学习，边查找</w:t>
      </w:r>
    </w:p>
    <w:p>
      <w:pPr>
        <w:ind w:left="0" w:right="0" w:firstLine="560"/>
        <w:spacing w:before="450" w:after="450" w:line="312" w:lineRule="auto"/>
      </w:pPr>
      <w:r>
        <w:rPr>
          <w:rFonts w:ascii="宋体" w:hAnsi="宋体" w:eastAsia="宋体" w:cs="宋体"/>
          <w:color w:val="000"/>
          <w:sz w:val="28"/>
          <w:szCs w:val="28"/>
        </w:rPr>
        <w:t xml:space="preserve">问题，边整改。特别是加强执行力建设，狠抓**落实，严格照章办事，在教育活动中，公司*委还抓住典型事件，对那些故意违犯规章**、破坏集体利益、不坚持原则，不落实*委要求的典型事例及时处理，教育了全公司**职工。我们还以**观教育为契机，大力开展文化建设，以正确的价值观、人生观引导职工树立正确的目标。</w:t>
      </w:r>
    </w:p>
    <w:p>
      <w:pPr>
        <w:ind w:left="0" w:right="0" w:firstLine="560"/>
        <w:spacing w:before="450" w:after="450" w:line="312" w:lineRule="auto"/>
      </w:pPr>
      <w:r>
        <w:rPr>
          <w:rFonts w:ascii="宋体" w:hAnsi="宋体" w:eastAsia="宋体" w:cs="宋体"/>
          <w:color w:val="000"/>
          <w:sz w:val="28"/>
          <w:szCs w:val="28"/>
        </w:rPr>
        <w:t xml:space="preserve">通过大力开展**观教育活动，并且把**观教育活动与文化建设相结合，总结提炼了的企业**观，同时还制定了职工行为规范和服务规范等一系列行为标准。使职工的日常行为有了指导，基本道德修养和职业道德水*进一步提高，团结友爱、互学互助蔚然成风，好人好事层出不穷。</w:t>
      </w:r>
    </w:p>
    <w:p>
      <w:pPr>
        <w:ind w:left="0" w:right="0" w:firstLine="560"/>
        <w:spacing w:before="450" w:after="450" w:line="312" w:lineRule="auto"/>
      </w:pPr>
      <w:r>
        <w:rPr>
          <w:rFonts w:ascii="宋体" w:hAnsi="宋体" w:eastAsia="宋体" w:cs="宋体"/>
          <w:color w:val="000"/>
          <w:sz w:val="28"/>
          <w:szCs w:val="28"/>
        </w:rPr>
        <w:t xml:space="preserve">（四）加强**管理，维护职工权益</w:t>
      </w:r>
    </w:p>
    <w:p>
      <w:pPr>
        <w:ind w:left="0" w:right="0" w:firstLine="560"/>
        <w:spacing w:before="450" w:after="450" w:line="312" w:lineRule="auto"/>
      </w:pPr>
      <w:r>
        <w:rPr>
          <w:rFonts w:ascii="宋体" w:hAnsi="宋体" w:eastAsia="宋体" w:cs="宋体"/>
          <w:color w:val="000"/>
          <w:sz w:val="28"/>
          <w:szCs w:val="28"/>
        </w:rPr>
        <w:t xml:space="preserve">****在工作中，始终注意坚持发扬**，发挥集体智慧，充分调动广大职工的参政意识。我们从加强**管理工作入手，发挥职代会的作用，不断完善**管理和****机制，制定了《田园市勘察公司**管理实施细则》。各部门均成立了**管理小组，部门**定期向民管小组报告生产情况和经济运行状况。在涉及职工切身利益的医疗**、住房分配和奖金分配的问题以及企业大型设备购置等问题上，充分尊重职工**，发挥职工**参政议政的作用，对我公司购置办公用房和生产基地等的重大投资决策以及基层单位的经济分配**进行审议和表决，做到了决策**和管理公开。保障了职工的参与权和***，确保了企业和职工的集体利益。</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聚到企业发展当中，公司*委还在职工中开展合理化建议活动，并且制定了《职工合理化建议奖励**》，鼓励职工为企业发展献计献策。在合理化建议活动中，全公司职工积极参与，从技术创新到企业发展，提出了很多好的建议，丰富了**创新的思路，体现了主人翁意识。</w:t>
      </w:r>
    </w:p>
    <w:p>
      <w:pPr>
        <w:ind w:left="0" w:right="0" w:firstLine="560"/>
        <w:spacing w:before="450" w:after="450" w:line="312" w:lineRule="auto"/>
      </w:pPr>
      <w:r>
        <w:rPr>
          <w:rFonts w:ascii="宋体" w:hAnsi="宋体" w:eastAsia="宋体" w:cs="宋体"/>
          <w:color w:val="000"/>
          <w:sz w:val="28"/>
          <w:szCs w:val="28"/>
        </w:rPr>
        <w:t xml:space="preserve">在**选拔、考核和使用过程中，公司*委也是充分发扬**，在广泛听取**外群众的意见的基础上，严格按照有关的**程序操作，杜绝了用人上的不正之风，较好地完成了**考核、轮岗交流等工作，赢得了广大职工的好评和信任。</w:t>
      </w:r>
    </w:p>
    <w:p>
      <w:pPr>
        <w:ind w:left="0" w:right="0" w:firstLine="560"/>
        <w:spacing w:before="450" w:after="450" w:line="312" w:lineRule="auto"/>
      </w:pPr>
      <w:r>
        <w:rPr>
          <w:rFonts w:ascii="宋体" w:hAnsi="宋体" w:eastAsia="宋体" w:cs="宋体"/>
          <w:color w:val="000"/>
          <w:sz w:val="28"/>
          <w:szCs w:val="28"/>
        </w:rPr>
        <w:t xml:space="preserve">公司**成员经常到一线职工中进行走访和谈心，深入基层单位或召开座谈会，与职工进行面对面的交流，与同志们交心谈心，了解职工的思想状况，帮助解决生产生活中的实际困难。并且把****与职工**的座谈会作为一项**，建立了上下沟通的长效机制。</w:t>
      </w:r>
    </w:p>
    <w:p>
      <w:pPr>
        <w:ind w:left="0" w:right="0" w:firstLine="560"/>
        <w:spacing w:before="450" w:after="450" w:line="312" w:lineRule="auto"/>
      </w:pPr>
      <w:r>
        <w:rPr>
          <w:rFonts w:ascii="宋体" w:hAnsi="宋体" w:eastAsia="宋体" w:cs="宋体"/>
          <w:color w:val="000"/>
          <w:sz w:val="28"/>
          <w:szCs w:val="28"/>
        </w:rPr>
        <w:t xml:space="preserve">公司**还专门设立了职工提案征集委员会，了解职工需求。并设立意见箱，随时征集职工意见。我们还在公司内的局域网上设立了职工论坛，为职工广开言路，献言献策参与管理拓宽了的渠道。使全公司上下形成了浓郁的**气氛，调动了职工的积极性，增强了企业的活力和职工的向心力。</w:t>
      </w:r>
    </w:p>
    <w:p>
      <w:pPr>
        <w:ind w:left="0" w:right="0" w:firstLine="560"/>
        <w:spacing w:before="450" w:after="450" w:line="312" w:lineRule="auto"/>
      </w:pPr>
      <w:r>
        <w:rPr>
          <w:rFonts w:ascii="宋体" w:hAnsi="宋体" w:eastAsia="宋体" w:cs="宋体"/>
          <w:color w:val="000"/>
          <w:sz w:val="28"/>
          <w:szCs w:val="28"/>
        </w:rPr>
        <w:t xml:space="preserve">（五）加强基础环境建设，改善生产生活条件</w:t>
      </w:r>
    </w:p>
    <w:p>
      <w:pPr>
        <w:ind w:left="0" w:right="0" w:firstLine="560"/>
        <w:spacing w:before="450" w:after="450" w:line="312" w:lineRule="auto"/>
      </w:pPr>
      <w:r>
        <w:rPr>
          <w:rFonts w:ascii="宋体" w:hAnsi="宋体" w:eastAsia="宋体" w:cs="宋体"/>
          <w:color w:val="000"/>
          <w:sz w:val="28"/>
          <w:szCs w:val="28"/>
        </w:rPr>
        <w:t xml:space="preserve">加强环境建设是创建文明单位的重要内容，环境建设的好坏，不仅仅关系到企业的外在形象，也反映一个企业的精神风貌。也直接关系到职工的身心健康。</w:t>
      </w:r>
    </w:p>
    <w:p>
      <w:pPr>
        <w:ind w:left="0" w:right="0" w:firstLine="560"/>
        <w:spacing w:before="450" w:after="450" w:line="312" w:lineRule="auto"/>
      </w:pPr>
      <w:r>
        <w:rPr>
          <w:rFonts w:ascii="宋体" w:hAnsi="宋体" w:eastAsia="宋体" w:cs="宋体"/>
          <w:color w:val="000"/>
          <w:sz w:val="28"/>
          <w:szCs w:val="28"/>
        </w:rPr>
        <w:t xml:space="preserve">为了改善职工的工作环境和生活条件，公司里每年都要投入大量的资金进行基础环境建设。**来，为了改变办公条件差、办公设施简陋的状况，我们先后对办公楼进行了装修，重新配备了办公桌椅，所有办公室都安装了空调，在办公室、楼道配置花卉、卫生器具等，使办公环境焕然一新。针对我公司工程车辆和施工设备较多的特点，我们还重点对大公司的环境进行了综合整治，绿化美化环境，对车辆设备的存放划分规定区域，使大公司环境整洁有序。今年，我们投资×××多万元进行基础环境建设，购置兴建新的发展基地，修建试验中心和办公楼。在硬件设施改造的同时，还注重软环境建设。通过加强宣传和定期检查，引导职工爱护环境，规范行为举止，创造优美的办公环境。经过几年来的努力，我公司总体环境焕然一新，工作条件大为改善，而且，杂物乱堆乱放和随地吐痰的现象已**减少了，使我公司的外在形象得到了进一步提升，同时也为广大职工提供一个舒适的工作环境。</w:t>
      </w:r>
    </w:p>
    <w:p>
      <w:pPr>
        <w:ind w:left="0" w:right="0" w:firstLine="560"/>
        <w:spacing w:before="450" w:after="450" w:line="312" w:lineRule="auto"/>
      </w:pPr>
      <w:r>
        <w:rPr>
          <w:rFonts w:ascii="宋体" w:hAnsi="宋体" w:eastAsia="宋体" w:cs="宋体"/>
          <w:color w:val="000"/>
          <w:sz w:val="28"/>
          <w:szCs w:val="28"/>
        </w:rPr>
        <w:t xml:space="preserve">为了不断改善职工的生活条件，我们克服场地面积小，办公用房紧张等困难，办起了自己的职工食堂。还利用公司内的部分*房办起了职工阅览室，乒乓球室和健身房。公司里每年还要拿出×××万元左右用于职工货币分房。</w:t>
      </w:r>
    </w:p>
    <w:p>
      <w:pPr>
        <w:ind w:left="0" w:right="0" w:firstLine="560"/>
        <w:spacing w:before="450" w:after="450" w:line="312" w:lineRule="auto"/>
      </w:pPr>
      <w:r>
        <w:rPr>
          <w:rFonts w:ascii="宋体" w:hAnsi="宋体" w:eastAsia="宋体" w:cs="宋体"/>
          <w:color w:val="000"/>
          <w:sz w:val="28"/>
          <w:szCs w:val="28"/>
        </w:rPr>
        <w:t xml:space="preserve">（六）以精神文明建设促进经济发展</w:t>
      </w:r>
    </w:p>
    <w:p>
      <w:pPr>
        <w:ind w:left="0" w:right="0" w:firstLine="560"/>
        <w:spacing w:before="450" w:after="450" w:line="312" w:lineRule="auto"/>
      </w:pPr>
      <w:r>
        <w:rPr>
          <w:rFonts w:ascii="宋体" w:hAnsi="宋体" w:eastAsia="宋体" w:cs="宋体"/>
          <w:color w:val="000"/>
          <w:sz w:val="28"/>
          <w:szCs w:val="28"/>
        </w:rPr>
        <w:t xml:space="preserve">多年来，我们始终注意把创建文明单位的工作与生产经营工作紧密结合，教育广大**职工时刻要以认真负责、精益求精和谦虚谨慎、戒骄戒躁的态度认真对待各项工作。把精神文明建设的成果转化为推动发展的动力。</w:t>
      </w:r>
    </w:p>
    <w:p>
      <w:pPr>
        <w:ind w:left="0" w:right="0" w:firstLine="560"/>
        <w:spacing w:before="450" w:after="450" w:line="312" w:lineRule="auto"/>
      </w:pPr>
      <w:r>
        <w:rPr>
          <w:rFonts w:ascii="宋体" w:hAnsi="宋体" w:eastAsia="宋体" w:cs="宋体"/>
          <w:color w:val="000"/>
          <w:sz w:val="28"/>
          <w:szCs w:val="28"/>
        </w:rPr>
        <w:t xml:space="preserve">在**观教育活动中，公司*委针对查找出来的问题，特别是着眼于对全公司生产经营工作影响最大的问题，由公司**牵头组成了八个专项课题调研小组，深入地分析了存在问题的原因，制定了长效措施，使全公司职工树立了“超值的服务，一流的质量，先进的技术，合理的价格”的经营理念，各个生产单位围绕这一理念，认真查找不足，制定整改措施。特别是针对提高服务水*、加快技术创新等迫切需要解决的问题，进行重点整改，使我们的各项工作有了长足进步。</w:t>
      </w:r>
    </w:p>
    <w:p>
      <w:pPr>
        <w:ind w:left="0" w:right="0" w:firstLine="560"/>
        <w:spacing w:before="450" w:after="450" w:line="312" w:lineRule="auto"/>
      </w:pPr>
      <w:r>
        <w:rPr>
          <w:rFonts w:ascii="宋体" w:hAnsi="宋体" w:eastAsia="宋体" w:cs="宋体"/>
          <w:color w:val="000"/>
          <w:sz w:val="28"/>
          <w:szCs w:val="28"/>
        </w:rPr>
        <w:t xml:space="preserve">通过不断加强精神文明建设，使全公司广大**职工的集体荣誉感和凝聚力进一步提高，责任意识、创新意识和服务意识明显增强，经营思路更加开阔，工作热情更加高涨，“团结，拼搏，求实，创新”的企业精神和不畏艰辛，敢打敢拼的优良传统得到了巩固和发扬。**职工精神饱满，工作学习紧张有序，部门之间比工作、比干劲、比贡献蔚然成风。为了保证工程按期完成，职工们常常是主动加班加点，遇到紧急工程，挑灯夜战、通宵达旦更是屡见不鲜。无论施工条件多么**、无论工程难度多大，只要是工程需要、建设单位需要，职工们总是毫无怨言，想尽一切办法完成任务。</w:t>
      </w:r>
    </w:p>
    <w:p>
      <w:pPr>
        <w:ind w:left="0" w:right="0" w:firstLine="560"/>
        <w:spacing w:before="450" w:after="450" w:line="312" w:lineRule="auto"/>
      </w:pPr>
      <w:r>
        <w:rPr>
          <w:rFonts w:ascii="宋体" w:hAnsi="宋体" w:eastAsia="宋体" w:cs="宋体"/>
          <w:color w:val="000"/>
          <w:sz w:val="28"/>
          <w:szCs w:val="28"/>
        </w:rPr>
        <w:t xml:space="preserve">正是依靠这种顽强拼搏，敢打硬仗的扎实作风，有力地推动了全公司各项工作。正是依靠这种强大的精神动力，使我公司的生产经营工作一年一个台阶，产值、利润等主要经济指标每年都保持两位数增长。今年截至目前，全公司完成产值×.××亿元，实现收入×.××亿元，比去年同期增长了××%以上，实现了历史性突破，切实把精神文明建设的成果转化成了促进企业发展的动力。</w:t>
      </w:r>
    </w:p>
    <w:p>
      <w:pPr>
        <w:ind w:left="0" w:right="0" w:firstLine="560"/>
        <w:spacing w:before="450" w:after="450" w:line="312" w:lineRule="auto"/>
      </w:pPr>
      <w:r>
        <w:rPr>
          <w:rFonts w:ascii="宋体" w:hAnsi="宋体" w:eastAsia="宋体" w:cs="宋体"/>
          <w:color w:val="000"/>
          <w:sz w:val="28"/>
          <w:szCs w:val="28"/>
        </w:rPr>
        <w:t xml:space="preserve">在企业经济取得长足发展的同时，我们还牢记服务社会的宗旨，认真履行社会义务。仅两年时间，**国家税收达××××万元，被**区*命名为**区明星企业。并且积极参与</w:t>
      </w:r>
    </w:p>
    <w:p>
      <w:pPr>
        <w:ind w:left="0" w:right="0" w:firstLine="560"/>
        <w:spacing w:before="450" w:after="450" w:line="312" w:lineRule="auto"/>
      </w:pPr>
      <w:r>
        <w:rPr>
          <w:rFonts w:ascii="宋体" w:hAnsi="宋体" w:eastAsia="宋体" w:cs="宋体"/>
          <w:color w:val="000"/>
          <w:sz w:val="28"/>
          <w:szCs w:val="28"/>
        </w:rPr>
        <w:t xml:space="preserve">社区文明建设和各种社会公益活动，主动为贫困山区捐款捐物。我公司部分****还自发地资助了几名内蒙贫困地区的学生。</w:t>
      </w:r>
    </w:p>
    <w:p>
      <w:pPr>
        <w:ind w:left="0" w:right="0" w:firstLine="560"/>
        <w:spacing w:before="450" w:after="450" w:line="312" w:lineRule="auto"/>
      </w:pPr>
      <w:r>
        <w:rPr>
          <w:rFonts w:ascii="宋体" w:hAnsi="宋体" w:eastAsia="宋体" w:cs="宋体"/>
          <w:color w:val="000"/>
          <w:sz w:val="28"/>
          <w:szCs w:val="28"/>
        </w:rPr>
        <w:t xml:space="preserve">（七）结合本单位实际，积极开展创建活动。</w:t>
      </w:r>
    </w:p>
    <w:p>
      <w:pPr>
        <w:ind w:left="0" w:right="0" w:firstLine="560"/>
        <w:spacing w:before="450" w:after="450" w:line="312" w:lineRule="auto"/>
      </w:pPr>
      <w:r>
        <w:rPr>
          <w:rFonts w:ascii="宋体" w:hAnsi="宋体" w:eastAsia="宋体" w:cs="宋体"/>
          <w:color w:val="000"/>
          <w:sz w:val="28"/>
          <w:szCs w:val="28"/>
        </w:rPr>
        <w:t xml:space="preserve">在创建文明单位工作中，我们坚持围绕中心任务，不断丰富创建内容，力求形式多样，突出实效，全面提高创建工作水*。为了不断提高职工的道德素质，不仅仅进行教育，加强思想教育，还结合自身实际开展各种活动。</w:t>
      </w:r>
    </w:p>
    <w:p>
      <w:pPr>
        <w:ind w:left="0" w:right="0" w:firstLine="560"/>
        <w:spacing w:before="450" w:after="450" w:line="312" w:lineRule="auto"/>
      </w:pPr>
      <w:r>
        <w:rPr>
          <w:rFonts w:ascii="宋体" w:hAnsi="宋体" w:eastAsia="宋体" w:cs="宋体"/>
          <w:color w:val="000"/>
          <w:sz w:val="28"/>
          <w:szCs w:val="28"/>
        </w:rPr>
        <w:t xml:space="preserve">一是我们每年都要开展文明职工和文明家庭的评比表彰活动，教育职工认真学习和模范遵守公民基本道德规范、职业道德规范和家庭美德规范，争作社会的好公民、单位的好职工。</w:t>
      </w:r>
    </w:p>
    <w:p>
      <w:pPr>
        <w:ind w:left="0" w:right="0" w:firstLine="560"/>
        <w:spacing w:before="450" w:after="450" w:line="312" w:lineRule="auto"/>
      </w:pPr>
      <w:r>
        <w:rPr>
          <w:rFonts w:ascii="宋体" w:hAnsi="宋体" w:eastAsia="宋体" w:cs="宋体"/>
          <w:color w:val="000"/>
          <w:sz w:val="28"/>
          <w:szCs w:val="28"/>
        </w:rPr>
        <w:t xml:space="preserve">二是大力开展创先争优活动，发挥榜样的带动示范作用。**来我们先后开展了一名*员一面旗、*员奉献日等创先争优活动和优秀青年、业务标兵等评比表彰活动，评选出一批作风过硬、业绩突出的先进典型，并对那些做出突出贡献的集体和个人给予重奖，为全公司**职工树立了榜样，形成了良好的风气。**来，先后有多名同志获得“十五”立功先进个人、市级优秀团员、局级十佳青年、局级优秀青年和**区优秀青年等荣誉称号。</w:t>
      </w:r>
    </w:p>
    <w:p>
      <w:pPr>
        <w:ind w:left="0" w:right="0" w:firstLine="560"/>
        <w:spacing w:before="450" w:after="450" w:line="312" w:lineRule="auto"/>
      </w:pPr>
      <w:r>
        <w:rPr>
          <w:rFonts w:ascii="宋体" w:hAnsi="宋体" w:eastAsia="宋体" w:cs="宋体"/>
          <w:color w:val="000"/>
          <w:sz w:val="28"/>
          <w:szCs w:val="28"/>
        </w:rPr>
        <w:t xml:space="preserve">三是开展业务竞赛活动。为了鼓励青年科技人员刻苦钻研业务知识，不断提高学术水*，我们分别**了工程技术方案竞赛和全公司技术大比武活动，另外还进行了优秀科技论文评比活动。为技术人员展现才华创造了条件，也在全公司形成良好的学术氛围，为提高全公司技术水*起到了良好的促进作用。</w:t>
      </w:r>
    </w:p>
    <w:p>
      <w:pPr>
        <w:ind w:left="0" w:right="0" w:firstLine="560"/>
        <w:spacing w:before="450" w:after="450" w:line="312" w:lineRule="auto"/>
      </w:pPr>
      <w:r>
        <w:rPr>
          <w:rFonts w:ascii="宋体" w:hAnsi="宋体" w:eastAsia="宋体" w:cs="宋体"/>
          <w:color w:val="000"/>
          <w:sz w:val="28"/>
          <w:szCs w:val="28"/>
        </w:rPr>
        <w:t xml:space="preserve">四是**职工开展各种健康有益的文体活动。开设了职工阅览室、乒乓球室、老**活动室，组建了职工集邮协会和摄影爱好小组，**团员青年进行了以增强团队意识为主题的拓展训练。每年**职工开展保龄球、羽毛球、篮球比赛。每年的“七一”、“国庆”和公司庆期间，我们都**职工进行以歌颂*歌颂祖国为主题的歌咏比赛和公司歌比赛。通过文艺汇演和歌咏比赛，不仅集中展现了勘察公司职工的积极乐观、活泼进取的精神风貌，还生动形象地诠释了天勘一家人的丰富内涵，营造了安定祥和的**氛围，增强了集体荣誉感和爱公司意识。</w:t>
      </w:r>
    </w:p>
    <w:p>
      <w:pPr>
        <w:ind w:left="0" w:right="0" w:firstLine="560"/>
        <w:spacing w:before="450" w:after="450" w:line="312" w:lineRule="auto"/>
      </w:pPr>
      <w:r>
        <w:rPr>
          <w:rFonts w:ascii="宋体" w:hAnsi="宋体" w:eastAsia="宋体" w:cs="宋体"/>
          <w:color w:val="000"/>
          <w:sz w:val="28"/>
          <w:szCs w:val="28"/>
        </w:rPr>
        <w:t xml:space="preserve">（八）坚持以人为本，创建**天勘</w:t>
      </w:r>
    </w:p>
    <w:p>
      <w:pPr>
        <w:ind w:left="0" w:right="0" w:firstLine="560"/>
        <w:spacing w:before="450" w:after="450" w:line="312" w:lineRule="auto"/>
      </w:pPr>
      <w:r>
        <w:rPr>
          <w:rFonts w:ascii="宋体" w:hAnsi="宋体" w:eastAsia="宋体" w:cs="宋体"/>
          <w:color w:val="000"/>
          <w:sz w:val="28"/>
          <w:szCs w:val="28"/>
        </w:rPr>
        <w:t xml:space="preserve">我们在加强精神文明建设，创建文明单位的过程中，始终注意坚持“以人为本”，树立“天勘一家人”的思想，把解决职工的物质需求，精神需求和文化需求作为开展精神文明建设的一项重要内容。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一是通过募捐和救助活动，帮扶弱势群体，营造“天勘一家人”的\'关爱互助的团队精神。比如，我公司退休职工高崇善，身有残疾，全家人仅靠他一人的退休金维持生活，生活十分困难，由于其女儿因患脑瘤住公司治疗，全家的生活更是雪上加霜公司*委及时伸出援助之手，发动全体*员**为困难职工捐款，在*员**的带动下，普通职工也自觉解囊相助，一天的时间就捐款３万多元，不仅帮助困难职工度过了难关，还使广大**职工自身受到了教育，进一步树立了团结互助，同舟共济的团队精神。</w:t>
      </w:r>
    </w:p>
    <w:p>
      <w:pPr>
        <w:ind w:left="0" w:right="0" w:firstLine="560"/>
        <w:spacing w:before="450" w:after="450" w:line="312" w:lineRule="auto"/>
      </w:pPr>
      <w:r>
        <w:rPr>
          <w:rFonts w:ascii="宋体" w:hAnsi="宋体" w:eastAsia="宋体" w:cs="宋体"/>
          <w:color w:val="000"/>
          <w:sz w:val="28"/>
          <w:szCs w:val="28"/>
        </w:rPr>
        <w:t xml:space="preserve">二是通过改善临时工待遇，营造正式工与临时工相互尊重，相互理解的**氛围。临时工队伍作为我公司外业生产的主力军，对全公司的生产经营工作做出了突出贡献，为此，公司*委从**用工和分配机制入手，重点调整了临时用工**及分配**，逐步提高了临时工的物质待遇和精神待遇，对表现突出的临时工同样授予先进个人、优秀*员等荣誉称号。还把临时工吸收到****中，享受同样的会员待遇。而且我们正在积极研究为临时工缴纳保险的具体方案。体现了职工与职工之间、**与职工之间互相尊重、互相理解、互相关心、互相帮助的**氛围。</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通过**来大力开展精神文明建设的实践，回顾我们所做的工作和取得的成效，我们主要有以下三点体会：</w:t>
      </w:r>
    </w:p>
    <w:p>
      <w:pPr>
        <w:ind w:left="0" w:right="0" w:firstLine="560"/>
        <w:spacing w:before="450" w:after="450" w:line="312" w:lineRule="auto"/>
      </w:pPr>
      <w:r>
        <w:rPr>
          <w:rFonts w:ascii="宋体" w:hAnsi="宋体" w:eastAsia="宋体" w:cs="宋体"/>
          <w:color w:val="000"/>
          <w:sz w:val="28"/>
          <w:szCs w:val="28"/>
        </w:rPr>
        <w:t xml:space="preserve">（一）**重视，以身作则</w:t>
      </w:r>
    </w:p>
    <w:p>
      <w:pPr>
        <w:ind w:left="0" w:right="0" w:firstLine="560"/>
        <w:spacing w:before="450" w:after="450" w:line="312" w:lineRule="auto"/>
      </w:pPr>
      <w:r>
        <w:rPr>
          <w:rFonts w:ascii="宋体" w:hAnsi="宋体" w:eastAsia="宋体" w:cs="宋体"/>
          <w:color w:val="000"/>
          <w:sz w:val="28"/>
          <w:szCs w:val="28"/>
        </w:rPr>
        <w:t xml:space="preserve">开展精神文明建设首先取决于****对精神文明建设重要性的认识程度、主动程度和以身作则的程度。**者的表率作用是一种无声的号召，****的言行举止对广大职工起着重要的和导向作用，在一定意义上决定着精神文明建设的成败，因此****必须以身作则发挥表率作用，在学习和工作的各个方面都要对自己提出高标准的要求，在精神文明建设工作中，带头学习，带头实践，从自身做起，从身边的小事做起，充分发挥模范带头作用，带领全体职工共同参与，只有这样才能使精神文明建设工作取得真正的效果。</w:t>
      </w:r>
    </w:p>
    <w:p>
      <w:pPr>
        <w:ind w:left="0" w:right="0" w:firstLine="560"/>
        <w:spacing w:before="450" w:after="450" w:line="312" w:lineRule="auto"/>
      </w:pPr>
      <w:r>
        <w:rPr>
          <w:rFonts w:ascii="宋体" w:hAnsi="宋体" w:eastAsia="宋体" w:cs="宋体"/>
          <w:color w:val="000"/>
          <w:sz w:val="28"/>
          <w:szCs w:val="28"/>
        </w:rPr>
        <w:t xml:space="preserve">（二）统筹规划，整体推进，重点突破</w:t>
      </w:r>
    </w:p>
    <w:p>
      <w:pPr>
        <w:ind w:left="0" w:right="0" w:firstLine="560"/>
        <w:spacing w:before="450" w:after="450" w:line="312" w:lineRule="auto"/>
      </w:pPr>
      <w:r>
        <w:rPr>
          <w:rFonts w:ascii="宋体" w:hAnsi="宋体" w:eastAsia="宋体" w:cs="宋体"/>
          <w:color w:val="000"/>
          <w:sz w:val="28"/>
          <w:szCs w:val="28"/>
        </w:rPr>
        <w:t xml:space="preserve">精神文明建设是一项长期的、复杂的系统工程，它不是依靠几个人和几个部门就可以完成的，更不是一朝一夕可以完成的。因此，必须要根据单位的实际情况，做好统筹规划。要利用各种载体，在企业的生产经营、行政管理、队伍建设等各个领域全面推进精神文明建设。在推进精神文明建设的过程中，每个环节都必须做到扎扎实实，做到有目标、有措施、有考核。在精神文明建设推进过程中必须要突出重点，首先要着重抓住那些发展上最迫切需要解决的问题和职工关注的热点问题，由表及里、由浅入深，只有这样才能使精神文明建设从局部建设走向整体建设，从浅层走向深层。</w:t>
      </w:r>
    </w:p>
    <w:p>
      <w:pPr>
        <w:ind w:left="0" w:right="0" w:firstLine="560"/>
        <w:spacing w:before="450" w:after="450" w:line="312" w:lineRule="auto"/>
      </w:pPr>
      <w:r>
        <w:rPr>
          <w:rFonts w:ascii="宋体" w:hAnsi="宋体" w:eastAsia="宋体" w:cs="宋体"/>
          <w:color w:val="000"/>
          <w:sz w:val="28"/>
          <w:szCs w:val="28"/>
        </w:rPr>
        <w:t xml:space="preserve">（三）精神文明建设与生产经营管理工作紧密结合</w:t>
      </w:r>
    </w:p>
    <w:p>
      <w:pPr>
        <w:ind w:left="0" w:right="0" w:firstLine="560"/>
        <w:spacing w:before="450" w:after="450" w:line="312" w:lineRule="auto"/>
      </w:pPr>
      <w:r>
        <w:rPr>
          <w:rFonts w:ascii="宋体" w:hAnsi="宋体" w:eastAsia="宋体" w:cs="宋体"/>
          <w:color w:val="000"/>
          <w:sz w:val="28"/>
          <w:szCs w:val="28"/>
        </w:rPr>
        <w:t xml:space="preserve">开展精神文明建设的目的就是要塑造职工优秀的思想行为，给企业发展注入强大的生命力，为企业的持续稳定发展提供精神动力，实现企业效益与职工素质的共同进步。因此在精神文明建设过程中，必须要着眼于解决企业的发展问题，要把促进发展作为精神文明建设的出发点和落脚点，着力解决群众关心的实际问题。并且，在实际工作中，要时刻注意用优秀的思想和先进的理念指导具体工作，引导职工的行为和思想。充分发挥精神文明对物质文明的导向和促进作用，只有这样，才能使生产经营工作实现质的突破，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&gt;三、存在的不足和下一步打算</w:t>
      </w:r>
    </w:p>
    <w:p>
      <w:pPr>
        <w:ind w:left="0" w:right="0" w:firstLine="560"/>
        <w:spacing w:before="450" w:after="450" w:line="312" w:lineRule="auto"/>
      </w:pPr>
      <w:r>
        <w:rPr>
          <w:rFonts w:ascii="宋体" w:hAnsi="宋体" w:eastAsia="宋体" w:cs="宋体"/>
          <w:color w:val="000"/>
          <w:sz w:val="28"/>
          <w:szCs w:val="28"/>
        </w:rPr>
        <w:t xml:space="preserve">**来，我们通过坚持不懈地狠抓精神文明建设，使我公司的精神风貌、服务水*、工作质量有了新的提高。尽管我们在文明单位创建工作取得了一定成绩，但与兄弟单位相比还有一定差距。从我们目前存在的问题来看，我公司的**爬坡较劲阶段，在新的形势和新的任务面前，全公司上下迎接挑战与考验，全力以赴实现奋斗目标的思想和精神准备还不够充分；部分**职工的危机意识、创新意识和服务意识还需要增强；管理素质和业务素质还有差距。实践已经证明，越是在各项工作较劲爬坡之时，越需要我们把</w:t>
      </w:r>
    </w:p>
    <w:p>
      <w:pPr>
        <w:ind w:left="0" w:right="0" w:firstLine="560"/>
        <w:spacing w:before="450" w:after="450" w:line="312" w:lineRule="auto"/>
      </w:pPr>
      <w:r>
        <w:rPr>
          <w:rFonts w:ascii="宋体" w:hAnsi="宋体" w:eastAsia="宋体" w:cs="宋体"/>
          <w:color w:val="000"/>
          <w:sz w:val="28"/>
          <w:szCs w:val="28"/>
        </w:rPr>
        <w:t xml:space="preserve">精神文明建设和思想**工作摆在突出位置。</w:t>
      </w:r>
    </w:p>
    <w:p>
      <w:pPr>
        <w:ind w:left="0" w:right="0" w:firstLine="560"/>
        <w:spacing w:before="450" w:after="450" w:line="312" w:lineRule="auto"/>
      </w:pPr>
      <w:r>
        <w:rPr>
          <w:rFonts w:ascii="宋体" w:hAnsi="宋体" w:eastAsia="宋体" w:cs="宋体"/>
          <w:color w:val="000"/>
          <w:sz w:val="28"/>
          <w:szCs w:val="28"/>
        </w:rPr>
        <w:t xml:space="preserve">今后我们将更加努力，认真贯彻落实*的十六届六***精神，围绕企业中心任务，以构建**天勘为目标，大力加强精神文明创建活动。努力营造团结向上、文明健康的氛围。不断将精神文明建设引向深入，把全公司的整体工作提高到一个新的水*。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（一）全面提高职工队伍的职业道德素质</w:t>
      </w:r>
    </w:p>
    <w:p>
      <w:pPr>
        <w:ind w:left="0" w:right="0" w:firstLine="560"/>
        <w:spacing w:before="450" w:after="450" w:line="312" w:lineRule="auto"/>
      </w:pPr>
      <w:r>
        <w:rPr>
          <w:rFonts w:ascii="宋体" w:hAnsi="宋体" w:eastAsia="宋体" w:cs="宋体"/>
          <w:color w:val="000"/>
          <w:sz w:val="28"/>
          <w:szCs w:val="28"/>
        </w:rPr>
        <w:t xml:space="preserve">要继续深化**观教育，通过多种方式进行深入持久的学习教育，坚持边学边议，特别是各级**要从自身做起，身体力行，率先垂范，做到“想现实，看未来，讲实情，干实事，出实效”，努力培育良好的职业道德风尚。同时要大力搞好企业文化建设，使每个职工对企业理念和企业价值观的内涵从了解到理解，到自觉执行。</w:t>
      </w:r>
    </w:p>
    <w:p>
      <w:pPr>
        <w:ind w:left="0" w:right="0" w:firstLine="560"/>
        <w:spacing w:before="450" w:after="450" w:line="312" w:lineRule="auto"/>
      </w:pPr>
      <w:r>
        <w:rPr>
          <w:rFonts w:ascii="宋体" w:hAnsi="宋体" w:eastAsia="宋体" w:cs="宋体"/>
          <w:color w:val="000"/>
          <w:sz w:val="28"/>
          <w:szCs w:val="28"/>
        </w:rPr>
        <w:t xml:space="preserve">（二）进一步深化**队伍作风建设</w:t>
      </w:r>
    </w:p>
    <w:p>
      <w:pPr>
        <w:ind w:left="0" w:right="0" w:firstLine="560"/>
        <w:spacing w:before="450" w:after="450" w:line="312" w:lineRule="auto"/>
      </w:pPr>
      <w:r>
        <w:rPr>
          <w:rFonts w:ascii="宋体" w:hAnsi="宋体" w:eastAsia="宋体" w:cs="宋体"/>
          <w:color w:val="000"/>
          <w:sz w:val="28"/>
          <w:szCs w:val="28"/>
        </w:rPr>
        <w:t xml:space="preserve">要教育各级****发扬实干精神，认真落实各项规章**和*委决议，坚持深入基层，克己奉公，廉洁自律，发挥表率作用，同时要加强对**培训、考核、**，增强**的责任心和履行管理职责的能力，并带动全公司广大职工，把全部精力投入到全公司的**发展当中，打造一支纪律严明，能打硬仗的**队伍。</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以实施人才工程为基础，结合我公司的实际和发展需要，逐步建立一套合理的人才培养、引进和流动机制。要做到积极发现人才，大力培养人才，合理使用人才。塑造一支技术过硬的专业带头人队伍，一支懂市场会管理的管理者队伍，一支现场管理能力强的项目经理队伍。</w:t>
      </w:r>
    </w:p>
    <w:p>
      <w:pPr>
        <w:ind w:left="0" w:right="0" w:firstLine="560"/>
        <w:spacing w:before="450" w:after="450" w:line="312" w:lineRule="auto"/>
      </w:pPr>
      <w:r>
        <w:rPr>
          <w:rFonts w:ascii="宋体" w:hAnsi="宋体" w:eastAsia="宋体" w:cs="宋体"/>
          <w:color w:val="000"/>
          <w:sz w:val="28"/>
          <w:szCs w:val="28"/>
        </w:rPr>
        <w:t xml:space="preserve">（四）开展**创建活动</w:t>
      </w:r>
    </w:p>
    <w:p>
      <w:pPr>
        <w:ind w:left="0" w:right="0" w:firstLine="560"/>
        <w:spacing w:before="450" w:after="450" w:line="312" w:lineRule="auto"/>
      </w:pPr>
      <w:r>
        <w:rPr>
          <w:rFonts w:ascii="宋体" w:hAnsi="宋体" w:eastAsia="宋体" w:cs="宋体"/>
          <w:color w:val="000"/>
          <w:sz w:val="28"/>
          <w:szCs w:val="28"/>
        </w:rPr>
        <w:t xml:space="preserve">要在全公司**职工中间，广泛开展以“一家人”为主题的**创建活动。一方面要正确处理好*群关系、干群关系，做到倾听群众的声音，沟通思想感情，解决群众困难。另一方面，要正确处理好个人需求与集体利益的关系。使个人与企业共同发展，职工收入与企业效益一起增长。第三，要进一步打破临时工和正施工的界限，逐步消除身份差别，创造公*的用人环境，用企业的**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智慧校园业务工作总结10</w:t>
      </w:r>
    </w:p>
    <w:p>
      <w:pPr>
        <w:ind w:left="0" w:right="0" w:firstLine="560"/>
        <w:spacing w:before="450" w:after="450" w:line="312" w:lineRule="auto"/>
      </w:pPr>
      <w:r>
        <w:rPr>
          <w:rFonts w:ascii="宋体" w:hAnsi="宋体" w:eastAsia="宋体" w:cs="宋体"/>
          <w:color w:val="000"/>
          <w:sz w:val="28"/>
          <w:szCs w:val="28"/>
        </w:rPr>
        <w:t xml:space="preserve">我区现有中小学22所幼儿园35所。中小学生、幼儿共计37603名，其中初中生9293名，小学生17723名，幼儿10587名。</w:t>
      </w:r>
    </w:p>
    <w:p>
      <w:pPr>
        <w:ind w:left="0" w:right="0" w:firstLine="560"/>
        <w:spacing w:before="450" w:after="450" w:line="312" w:lineRule="auto"/>
      </w:pPr>
      <w:r>
        <w:rPr>
          <w:rFonts w:ascii="宋体" w:hAnsi="宋体" w:eastAsia="宋体" w:cs="宋体"/>
          <w:color w:val="000"/>
          <w:sz w:val="28"/>
          <w:szCs w:val="28"/>
        </w:rPr>
        <w:t xml:space="preserve">&gt;一、健全机构，履职尽责。</w:t>
      </w:r>
    </w:p>
    <w:p>
      <w:pPr>
        <w:ind w:left="0" w:right="0" w:firstLine="560"/>
        <w:spacing w:before="450" w:after="450" w:line="312" w:lineRule="auto"/>
      </w:pPr>
      <w:r>
        <w:rPr>
          <w:rFonts w:ascii="宋体" w:hAnsi="宋体" w:eastAsia="宋体" w:cs="宋体"/>
          <w:color w:val="000"/>
          <w:sz w:val="28"/>
          <w:szCs w:val="28"/>
        </w:rPr>
        <w:t xml:space="preserve">区委区*****校园安全工作，成立了以分管教育副区长为第一**，区教育局**为**，教育局、安监局、*分局、消防大队、四办一乡等部门分管安全的负责人为副**的校园***员会，办公室设在区教育局。9月重新修订《区校园安全生产专业委员会关于印发xxx区校园安全生产专业委员会组建方案和主要工作职责的通知》，并下发到校园安委会各成员单位，拟定各项规章**，各职能部门明确职责，履职尽责做好校园安全生产。区委*李向东**校安委会各成员视察中考安全管理情况，**召开校园安全专题会议；李区长、汪区长亲自带领校安办各部门到学校检查工作，现场办公整改隐患。</w:t>
      </w:r>
    </w:p>
    <w:p>
      <w:pPr>
        <w:ind w:left="0" w:right="0" w:firstLine="560"/>
        <w:spacing w:before="450" w:after="450" w:line="312" w:lineRule="auto"/>
      </w:pPr>
      <w:r>
        <w:rPr>
          <w:rFonts w:ascii="宋体" w:hAnsi="宋体" w:eastAsia="宋体" w:cs="宋体"/>
          <w:color w:val="000"/>
          <w:sz w:val="28"/>
          <w:szCs w:val="28"/>
        </w:rPr>
        <w:t xml:space="preserve">&gt;二、综合治理，联动促效。</w:t>
      </w:r>
    </w:p>
    <w:p>
      <w:pPr>
        <w:ind w:left="0" w:right="0" w:firstLine="560"/>
        <w:spacing w:before="450" w:after="450" w:line="312" w:lineRule="auto"/>
      </w:pPr>
      <w:r>
        <w:rPr>
          <w:rFonts w:ascii="宋体" w:hAnsi="宋体" w:eastAsia="宋体" w:cs="宋体"/>
          <w:color w:val="000"/>
          <w:sz w:val="28"/>
          <w:szCs w:val="28"/>
        </w:rPr>
        <w:t xml:space="preserve">20xx年开展两轮校园及周边环境综合治理，汪区长**召开专题会议，四办一乡牵头联合教育局、安监局、交警伍家大队、城管局等部门分片对辖区内学校幼儿园梳理问题清单进行全面综合治理。采用拉网式全面排查，现场看情况，出对策，联合执法等形式开展全面综合治理。尤其是对重点难点问题进行了督办。有效清理了校园周边无证摊贩、畅通师生出行交通安全，对校园周边四类人员进行了有效管控……各部门联合行动打造了阳光**校园。</w:t>
      </w:r>
    </w:p>
    <w:p>
      <w:pPr>
        <w:ind w:left="0" w:right="0" w:firstLine="560"/>
        <w:spacing w:before="450" w:after="450" w:line="312" w:lineRule="auto"/>
      </w:pPr>
      <w:r>
        <w:rPr>
          <w:rFonts w:ascii="宋体" w:hAnsi="宋体" w:eastAsia="宋体" w:cs="宋体"/>
          <w:color w:val="000"/>
          <w:sz w:val="28"/>
          <w:szCs w:val="28"/>
        </w:rPr>
        <w:t xml:space="preserve">三、&gt;**校园，创建提质。</w:t>
      </w:r>
    </w:p>
    <w:p>
      <w:pPr>
        <w:ind w:left="0" w:right="0" w:firstLine="560"/>
        <w:spacing w:before="450" w:after="450" w:line="312" w:lineRule="auto"/>
      </w:pPr>
      <w:r>
        <w:rPr>
          <w:rFonts w:ascii="宋体" w:hAnsi="宋体" w:eastAsia="宋体" w:cs="宋体"/>
          <w:color w:val="000"/>
          <w:sz w:val="28"/>
          <w:szCs w:val="28"/>
        </w:rPr>
        <w:t xml:space="preserve">各单位全面落实全员安全责任制管理。全面实行封闭管理，均按标准配齐配足专职安保人员并配备安保器械八件套，校园保证24小时有人值守，保安管理实施月考核并发放奖励。各校均安装报警一键通与辖区派出所110指挥中心相连接，定期监测确保紧急情况正常使用；校门外**与市雪亮办和*系统联网，校内重点场所和区域要求视频**全覆盖，要求图像清晰的、硬盘容纳的影像资料存盘达到30天、有后备电源能够保证断电后系统持续工作时间不少于1小时。</w:t>
      </w:r>
    </w:p>
    <w:p>
      <w:pPr>
        <w:ind w:left="0" w:right="0" w:firstLine="560"/>
        <w:spacing w:before="450" w:after="450" w:line="312" w:lineRule="auto"/>
      </w:pPr>
      <w:r>
        <w:rPr>
          <w:rFonts w:ascii="宋体" w:hAnsi="宋体" w:eastAsia="宋体" w:cs="宋体"/>
          <w:color w:val="000"/>
          <w:sz w:val="28"/>
          <w:szCs w:val="28"/>
        </w:rPr>
        <w:t xml:space="preserve">&gt;四、扫黑除恶，护校安园。</w:t>
      </w:r>
    </w:p>
    <w:p>
      <w:pPr>
        <w:ind w:left="0" w:right="0" w:firstLine="560"/>
        <w:spacing w:before="450" w:after="450" w:line="312" w:lineRule="auto"/>
      </w:pPr>
      <w:r>
        <w:rPr>
          <w:rFonts w:ascii="宋体" w:hAnsi="宋体" w:eastAsia="宋体" w:cs="宋体"/>
          <w:color w:val="000"/>
          <w:sz w:val="28"/>
          <w:szCs w:val="28"/>
        </w:rPr>
        <w:t xml:space="preserve">区教育局成立了扫黑除恶**小组，制订扫黑除恶线索摸排方案，各校加大宣传力度，营造宣传氛围，提高工作效率。两次下发近份“**创建”小知识和**问卷，下发万份试卷进行考试，对今年新增“扫黑除恶有效率和矛盾纠纷”两项内容要求耳熟能详。各校微信公众号向家长推送专题，利用升旗仪式、班队会等形式向学生宣传，校园滚动播放**创建宣传语营造氛围，传播正能量，加强安全防范，积极参与、**、落实**校园创建工作。</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智慧校园业务工作总结11</w:t>
      </w:r>
    </w:p>
    <w:p>
      <w:pPr>
        <w:ind w:left="0" w:right="0" w:firstLine="560"/>
        <w:spacing w:before="450" w:after="450" w:line="312" w:lineRule="auto"/>
      </w:pPr>
      <w:r>
        <w:rPr>
          <w:rFonts w:ascii="宋体" w:hAnsi="宋体" w:eastAsia="宋体" w:cs="宋体"/>
          <w:color w:val="000"/>
          <w:sz w:val="28"/>
          <w:szCs w:val="28"/>
        </w:rPr>
        <w:t xml:space="preserve">20xx年，我局在区委、区*的坚强**下，全面贯彻*的群众路线，以加强*的作风建设和改进思想**工作为重点，以提高机关效能、服务民众，开展文明创建、营造**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&gt;一、强化****，努力夯实社会文明的基础。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委******单位精神文明创建工作，把精神文明建设摆上*委议事日程，落实分管**、具体责任人员。坚持局业务建设和精神文明建设两手都要硬的方针，从抓**建设入手，全面推进精神文明建设的任务，并努力提高自身素质，讲廉洁、讲**、讲学习、讲正气、讲团结，用****的团结**的形象和*员**的人格力量来凝聚全体**职工，努力争创文明、**单位。加强精神文明工作的**，由xxx副**分管精神文明单位创建工作，由局办公室与区文明办进行工作对接，并牵头筹划**和具体抓各项工作的落实。</w:t>
      </w:r>
    </w:p>
    <w:p>
      <w:pPr>
        <w:ind w:left="0" w:right="0" w:firstLine="560"/>
        <w:spacing w:before="450" w:after="450" w:line="312" w:lineRule="auto"/>
      </w:pPr>
      <w:r>
        <w:rPr>
          <w:rFonts w:ascii="宋体" w:hAnsi="宋体" w:eastAsia="宋体" w:cs="宋体"/>
          <w:color w:val="000"/>
          <w:sz w:val="28"/>
          <w:szCs w:val="28"/>
        </w:rPr>
        <w:t xml:space="preserve">&gt;二、加强机关作风建设，努力提高机关文明的效能。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围绕服务大局意识，树立敬业爱岗的工作作风。我局切实做好**职工的思想**工作，教育全体**职工树立服务大局意识，营造爱岗敬业的工作氛围。今年以来，我局制定了《xxxxx局比学赶超创先争优活动实施方案 》和《xxxx系统**评议政风行风工作实施方案 》，结合“文明城市”、“文明单位”创建和志愿者服务活动的开展，发挥xxxx系统的特色，结合本职工作，创造性地开展工作，努力做到紧中求稳，稳中求进，树立敬业爱岗的工作作风。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树立开拓创新、讲求实效的工作作风。我局以不断提升群众的满意度为标准，认真查找作风上的存在问题，制订了切实可行的整改措施，想方设法加大软硬件的建设，合理整合人力资源等，进一步改进了服务**与服务方法，提高了服务水*。结合*务公开、政务公开和“三好一满意”活动的开展，公开办事程序、有关**规定、服务指南、收费标准等群众关心的**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&gt;三、加强社会服务建设，全力拓宽促进文明的途径。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&gt;一是加强公民道德宣传月活动。</w:t>
      </w:r>
    </w:p>
    <w:p>
      <w:pPr>
        <w:ind w:left="0" w:right="0" w:firstLine="560"/>
        <w:spacing w:before="450" w:after="450" w:line="312" w:lineRule="auto"/>
      </w:pPr>
      <w:r>
        <w:rPr>
          <w:rFonts w:ascii="宋体" w:hAnsi="宋体" w:eastAsia="宋体" w:cs="宋体"/>
          <w:color w:val="000"/>
          <w:sz w:val="28"/>
          <w:szCs w:val="28"/>
        </w:rPr>
        <w:t xml:space="preserve">我局紧密结合工作实际，精心选择安排了xxxxx与街道社区群众密切相关的文明宣传活动，深入开展学雷锋活动，推动学习雷锋活动常态化。坚持对全体**职工进行社会公德、职业道德、家庭美德、个人品德等文明素质修养教育，全力提高全体**职工的精神风貌和文明素质。</w:t>
      </w:r>
    </w:p>
    <w:p>
      <w:pPr>
        <w:ind w:left="0" w:right="0" w:firstLine="560"/>
        <w:spacing w:before="450" w:after="450" w:line="312" w:lineRule="auto"/>
      </w:pPr>
      <w:r>
        <w:rPr>
          <w:rFonts w:ascii="宋体" w:hAnsi="宋体" w:eastAsia="宋体" w:cs="宋体"/>
          <w:color w:val="000"/>
          <w:sz w:val="28"/>
          <w:szCs w:val="28"/>
        </w:rPr>
        <w:t xml:space="preserve">&gt;二是积极开展了群众性的文娱活动，丰富职工的业务文化生活。</w:t>
      </w:r>
    </w:p>
    <w:p>
      <w:pPr>
        <w:ind w:left="0" w:right="0" w:firstLine="560"/>
        <w:spacing w:before="450" w:after="450" w:line="312" w:lineRule="auto"/>
      </w:pPr>
      <w:r>
        <w:rPr>
          <w:rFonts w:ascii="宋体" w:hAnsi="宋体" w:eastAsia="宋体" w:cs="宋体"/>
          <w:color w:val="000"/>
          <w:sz w:val="28"/>
          <w:szCs w:val="28"/>
        </w:rPr>
        <w:t xml:space="preserve">&gt;三是大力开展道德讲堂工作，坚持以优秀的精神鼓舞人。</w:t>
      </w:r>
    </w:p>
    <w:p>
      <w:pPr>
        <w:ind w:left="0" w:right="0" w:firstLine="560"/>
        <w:spacing w:before="450" w:after="450" w:line="312" w:lineRule="auto"/>
      </w:pPr>
      <w:r>
        <w:rPr>
          <w:rFonts w:ascii="宋体" w:hAnsi="宋体" w:eastAsia="宋体" w:cs="宋体"/>
          <w:color w:val="000"/>
          <w:sz w:val="28"/>
          <w:szCs w:val="28"/>
        </w:rPr>
        <w:t xml:space="preserve">我局成立了道德讲堂工作**小组，加强****，制定了《xxxx系统道德讲堂工作计划 》，明确工作任务、活动形式、活动要求，成立了xxxx系统道德讲堂宣讲队伍，开展丰富多彩的主题实践活动。通过一年来的努力，道德讲堂在xx系统的各个工作领域都发挥了很重要的作用，对卫生计生系统职工的**理论水*和业务素质都有了大幅提高，促进了整体工作水*的提升。</w:t>
      </w:r>
    </w:p>
    <w:p>
      <w:pPr>
        <w:ind w:left="0" w:right="0" w:firstLine="560"/>
        <w:spacing w:before="450" w:after="450" w:line="312" w:lineRule="auto"/>
      </w:pPr>
      <w:r>
        <w:rPr>
          <w:rFonts w:ascii="宋体" w:hAnsi="宋体" w:eastAsia="宋体" w:cs="宋体"/>
          <w:color w:val="000"/>
          <w:sz w:val="28"/>
          <w:szCs w:val="28"/>
        </w:rPr>
        <w:t xml:space="preserve">&gt;四是大力开展志愿服务和精神文明创建活动，努力提升全系统的文明层次。</w:t>
      </w:r>
    </w:p>
    <w:p>
      <w:pPr>
        <w:ind w:left="0" w:right="0" w:firstLine="560"/>
        <w:spacing w:before="450" w:after="450" w:line="312" w:lineRule="auto"/>
      </w:pPr>
      <w:r>
        <w:rPr>
          <w:rFonts w:ascii="宋体" w:hAnsi="宋体" w:eastAsia="宋体" w:cs="宋体"/>
          <w:color w:val="000"/>
          <w:sz w:val="28"/>
          <w:szCs w:val="28"/>
        </w:rPr>
        <w:t xml:space="preserve">我局**xx系统开展爱心关怀活动。积极参与扶贫帮困关爱活动，开展“*员关爱基金”、“慈善一日捐”和为xxx家庭献爱心活动，共计26670元。积极参加献血活动，共有266人参加了无尝献血。全年度全系统共参加街巷志愿者巡查活动1836人次。积极开展志愿者送xx走进社区服务活动，坚持每周1次的周末下社区送xx走进社区、进困难家庭，共进行了2899人次。在省级文明单位创建中，区xx和xx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智慧校园业务工作总结12</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&gt;一、健全**机构，明确工作责任，确保设防到位。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经常用八个字来告诫全校*员**和教职工重视安全工作，就是“责任重大，如履薄冰”。并为此要求全校各部门和全体教职工做到“警钟长鸣，常抓不懈”。学校成立了以XX校长为组长的“XX市XX中学安全工作**小组”。学校****全体师生员工多次重温“XX市XX中学安全工作管理**”、“班级安全工作责任制”、“学校机动车辆管理暂行规定”等一系列安全工作**。</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轮流检查**，随时检查，还建立了学生**举报**。</w:t>
      </w:r>
    </w:p>
    <w:p>
      <w:pPr>
        <w:ind w:left="0" w:right="0" w:firstLine="560"/>
        <w:spacing w:before="450" w:after="450" w:line="312" w:lineRule="auto"/>
      </w:pPr>
      <w:r>
        <w:rPr>
          <w:rFonts w:ascii="宋体" w:hAnsi="宋体" w:eastAsia="宋体" w:cs="宋体"/>
          <w:color w:val="000"/>
          <w:sz w:val="28"/>
          <w:szCs w:val="28"/>
        </w:rPr>
        <w:t xml:space="preserve">校舍安全：每学期开学初，校安全**小组成员采取拉网排查的方式，检查校舍、围墙等有、无裂痕、走形等危险迹象。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消防栓处于正常工作状态。进一步添置了消防器材，电脑室、食堂、器材室等在原有基础上增添了***9个，对这几处的安全责任人进行了一次消防演练，掌握了***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我校门口道路交通情况比较复杂，存在着乱停乱放情况。学校东南侧正处于施工阶段，是许多学生上学、散学的必经之路。解决的办法是：加强对学生的安全教育，上、放学值周教师、学生到大门外护送。根据我校实际情况，**和动员全社会都来关心学生的生命安全，共同做好学生校外安全工作，并通过与学生家长签定安全责任书和印发《告家长书》、家长会等形式，加强了学校与家长的沟通和联系，并取得家长的**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②加强安全保卫，禁止非食堂工作人员进入食品加工操作间。把食堂**列入校园**系统，实行24小时***。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学生从事不符合有关规定的活动，在校外开展的社会实践活动坚持就近、徒步原则，并主动与向教育主管部门请示，向*、_门回报，及时做好应急预案。对涉及学校安全的各项工作，都要做到有章可循，违章必究，不留盲点，不出漏洞。课间活动期间，学校建立了课间巡查**，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来，学校每学期都检修教师办公室、学校各功能室防盗门。增加了值日护校人员人数，每**排两名责任心强的教师进行24小时值班巡逻，加装了校园安全**系统并安排专人管理，发现可疑情况及时**，妥善处理，把安全隐患消除在萌芽状态。目前120小学在我校借用教室上课共用大门，给校园安全带来一定隐患。我校与120小学沟通协商，采取了进入校园先**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提供热水，收回了办公室、教室的电水壶、饮水机，消除了在教师办公室或教室烧水带来的用电安全隐患。在设备设施的常规检查中，学校重点检查了消防器材以及**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5、利用多**电教**对师生员工进行安全宣传、教育；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&gt;三、积极开展活动，促进安全意识，增强自护能力。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部门报告，请求*协调相关部门及早予以搬迁和取缔，以确保学校的正常教学秩序和安全管理。今后，我们将在上级*和教育行政部门的****下，不断改进工作，完善措施，将创建“**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智慧校园业务工作总结13</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智慧校园”装备建设工作领导小组(如图1所示)，将科技工作、图书馆工作、信息化装备纳入学校的工作计划当中。每学期还制定专项的工作目标，定期召开工作会议，研究和部署智慧校园装备工作规划，针对工作中出现的问题进行交流和总结，确保建设工作有序、有效开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室的管理人员，分工明确，责任到人;建立健全专用室的各项规章制度。每次活动都有具体的活动方案和考评机制。在班级图书角的管理中，还有对班主任的.考核，并将其纳入教师奖励绩效工资考核中。</w:t>
      </w:r>
    </w:p>
    <w:p>
      <w:pPr>
        <w:ind w:left="0" w:right="0" w:firstLine="560"/>
        <w:spacing w:before="450" w:after="450" w:line="312" w:lineRule="auto"/>
      </w:pPr>
      <w:r>
        <w:rPr>
          <w:rFonts w:ascii="宋体" w:hAnsi="宋体" w:eastAsia="宋体" w:cs="宋体"/>
          <w:color w:val="000"/>
          <w:sz w:val="28"/>
          <w:szCs w:val="28"/>
        </w:rPr>
        <w:t xml:space="preserve">3.加强采购管理</w:t>
      </w:r>
    </w:p>
    <w:p>
      <w:pPr>
        <w:ind w:left="0" w:right="0" w:firstLine="560"/>
        <w:spacing w:before="450" w:after="450" w:line="312" w:lineRule="auto"/>
      </w:pPr>
      <w:r>
        <w:rPr>
          <w:rFonts w:ascii="宋体" w:hAnsi="宋体" w:eastAsia="宋体" w:cs="宋体"/>
          <w:color w:val="000"/>
          <w:sz w:val="28"/>
          <w:szCs w:val="28"/>
        </w:rPr>
        <w:t xml:space="preserve">设备的添置严格按照政府采购的各项规定，并通过政府采购系统完成，所购产品严格把好质量关，为教育教学活动提供了良好的资源保障。</w:t>
      </w:r>
    </w:p>
    <w:p>
      <w:pPr>
        <w:ind w:left="0" w:right="0" w:firstLine="560"/>
        <w:spacing w:before="450" w:after="450" w:line="312" w:lineRule="auto"/>
      </w:pPr>
      <w:r>
        <w:rPr>
          <w:rFonts w:ascii="宋体" w:hAnsi="宋体" w:eastAsia="宋体" w:cs="宋体"/>
          <w:color w:val="000"/>
          <w:sz w:val="28"/>
          <w:szCs w:val="28"/>
        </w:rPr>
        <w:t xml:space="preserve">4.加强维护管理</w:t>
      </w:r>
    </w:p>
    <w:p>
      <w:pPr>
        <w:ind w:left="0" w:right="0" w:firstLine="560"/>
        <w:spacing w:before="450" w:after="450" w:line="312" w:lineRule="auto"/>
      </w:pPr>
      <w:r>
        <w:rPr>
          <w:rFonts w:ascii="宋体" w:hAnsi="宋体" w:eastAsia="宋体" w:cs="宋体"/>
          <w:color w:val="000"/>
          <w:sz w:val="28"/>
          <w:szCs w:val="28"/>
        </w:rPr>
        <w:t xml:space="preserve">实验室内各种仪器物品均统一编号，定期保养，及时维修更新。在教学中，注重对学生进行实验室使用的常规教育和安全教育，培养学生良好的行为习惯。图书馆管理工作中，建立个别登记账、总括登记账和剔旧账，备有计算机管理系统;新书及时编目上架流通，书架架标齐全，图书排列整齐;期刊及时装订并入编上架流通;实行师生全开架借阅;每学期对新增图书、流通率等进行统计分析，为学校制订各类计划提供真实依据。</w:t>
      </w:r>
    </w:p>
    <w:p>
      <w:pPr>
        <w:ind w:left="0" w:right="0" w:firstLine="560"/>
        <w:spacing w:before="450" w:after="450" w:line="312" w:lineRule="auto"/>
      </w:pPr>
      <w:r>
        <w:rPr>
          <w:rFonts w:ascii="宋体" w:hAnsi="宋体" w:eastAsia="宋体" w:cs="宋体"/>
          <w:color w:val="000"/>
          <w:sz w:val="28"/>
          <w:szCs w:val="28"/>
        </w:rPr>
        <w:t xml:space="preserve">5.加强检查督促</w:t>
      </w:r>
    </w:p>
    <w:p>
      <w:pPr>
        <w:ind w:left="0" w:right="0" w:firstLine="560"/>
        <w:spacing w:before="450" w:after="450" w:line="312" w:lineRule="auto"/>
      </w:pPr>
      <w:r>
        <w:rPr>
          <w:rFonts w:ascii="宋体" w:hAnsi="宋体" w:eastAsia="宋体" w:cs="宋体"/>
          <w:color w:val="000"/>
          <w:sz w:val="28"/>
          <w:szCs w:val="28"/>
        </w:rPr>
        <w:t xml:space="preserve">学校制定专用室检查评比制度，通过定期检查和抽查等形式掌握设备管理情况，通过资产管理网络平台等看台账、查记录，了解管理执行情况，发现问题及时指出和修正;期末还对师生进行问卷调查，了解各专用室的管理和运用情况。</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智慧校园业务工作总结14</w:t>
      </w:r>
    </w:p>
    <w:p>
      <w:pPr>
        <w:ind w:left="0" w:right="0" w:firstLine="560"/>
        <w:spacing w:before="450" w:after="450" w:line="312" w:lineRule="auto"/>
      </w:pPr>
      <w:r>
        <w:rPr>
          <w:rFonts w:ascii="宋体" w:hAnsi="宋体" w:eastAsia="宋体" w:cs="宋体"/>
          <w:color w:val="000"/>
          <w:sz w:val="28"/>
          <w:szCs w:val="28"/>
        </w:rPr>
        <w:t xml:space="preserve">一、强化氛围营造，树立争先意识</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的*精神，努力实践科学发展观作为争创工作的首要**任务，**全体窗口工作人员深入扎实地认真学习，不断提高思想理论素养，使“当好人民公仆、促进**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二是开展岗位练兵，提升业务水*。把每周一确定为**、业务学习时间，开展“微笑服务、文明有礼”、“道德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2024-10-20T07:19:01+08:00</dcterms:created>
  <dcterms:modified xsi:type="dcterms:W3CDTF">2024-10-20T07:19:01+08:00</dcterms:modified>
</cp:coreProperties>
</file>

<file path=docProps/custom.xml><?xml version="1.0" encoding="utf-8"?>
<Properties xmlns="http://schemas.openxmlformats.org/officeDocument/2006/custom-properties" xmlns:vt="http://schemas.openxmlformats.org/officeDocument/2006/docPropsVTypes"/>
</file>