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支部全年工作总结梳理(优选48篇)</w:t>
      </w:r>
      <w:bookmarkEnd w:id="1"/>
    </w:p>
    <w:p>
      <w:pPr>
        <w:jc w:val="center"/>
        <w:spacing w:before="0" w:after="450"/>
      </w:pPr>
      <w:r>
        <w:rPr>
          <w:rFonts w:ascii="Arial" w:hAnsi="Arial" w:eastAsia="Arial" w:cs="Arial"/>
          <w:color w:val="999999"/>
          <w:sz w:val="20"/>
          <w:szCs w:val="20"/>
        </w:rPr>
        <w:t xml:space="preserve">来源：网络  作者：梦醉花间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支部全年工作总结梳理1一、努力加强党支部的思想建设、组织建设和作风建设2. 加强党支部的组织建设，发挥先锋模范作用。支部坚持“三会一课”制度，按时召开支委会、支部大会和党课学习，坚持党支部委员经常碰头，有问题及时研究解决。努力提高组织生活质...</w:t>
      </w:r>
    </w:p>
    <w:p>
      <w:pPr>
        <w:ind w:left="0" w:right="0" w:firstLine="560"/>
        <w:spacing w:before="450" w:after="450" w:line="312" w:lineRule="auto"/>
      </w:pPr>
      <w:r>
        <w:rPr>
          <w:rFonts w:ascii="黑体" w:hAnsi="黑体" w:eastAsia="黑体" w:cs="黑体"/>
          <w:color w:val="000000"/>
          <w:sz w:val="36"/>
          <w:szCs w:val="36"/>
          <w:b w:val="1"/>
          <w:bCs w:val="1"/>
        </w:rPr>
        <w:t xml:space="preserve">支部全年工作总结梳理1</w:t>
      </w:r>
    </w:p>
    <w:p>
      <w:pPr>
        <w:ind w:left="0" w:right="0" w:firstLine="560"/>
        <w:spacing w:before="450" w:after="450" w:line="312" w:lineRule="auto"/>
      </w:pPr>
      <w:r>
        <w:rPr>
          <w:rFonts w:ascii="宋体" w:hAnsi="宋体" w:eastAsia="宋体" w:cs="宋体"/>
          <w:color w:val="000"/>
          <w:sz w:val="28"/>
          <w:szCs w:val="28"/>
        </w:rPr>
        <w:t xml:space="preserve">一、努力加强党支部的思想建设、组织建设和作风建设</w:t>
      </w:r>
    </w:p>
    <w:p>
      <w:pPr>
        <w:ind w:left="0" w:right="0" w:firstLine="560"/>
        <w:spacing w:before="450" w:after="450" w:line="312" w:lineRule="auto"/>
      </w:pPr>
      <w:r>
        <w:rPr>
          <w:rFonts w:ascii="宋体" w:hAnsi="宋体" w:eastAsia="宋体" w:cs="宋体"/>
          <w:color w:val="000"/>
          <w:sz w:val="28"/>
          <w:szCs w:val="28"/>
        </w:rPr>
        <w:t xml:space="preserve">2. 加强党支部的组织建设，发挥先锋模范作用。支部坚持“三会一课”制度，按时召开支委会、支部大会和党课学习，坚持党支部委员经常碰头，有问题及时研究解决。努力提高组织生活质量，发挥党支部战斗力。继续认真做好对入党积极分子的培养教育和考察、引导工作。党支部认真贯彻《关于进一步开展“创建学习型组织，争做知识型职工”活动的通知》，认真组织党员参加学习，结合部门工作具体实际，发动党员积极投入“创争”活动，为我师的职工素质工程作出积极的贡献。在支部内部，充分发挥领导干部和骨干党员的先锋模范作用，带动了支部工作跃上了一个新的台阶。经支部考核评议，推荐经济工作部部长唐志刚同志为“优秀党员”和“优秀公务员”。</w:t>
      </w:r>
    </w:p>
    <w:p>
      <w:pPr>
        <w:ind w:left="0" w:right="0" w:firstLine="560"/>
        <w:spacing w:before="450" w:after="450" w:line="312" w:lineRule="auto"/>
      </w:pPr>
      <w:r>
        <w:rPr>
          <w:rFonts w:ascii="宋体" w:hAnsi="宋体" w:eastAsia="宋体" w:cs="宋体"/>
          <w:color w:val="000"/>
          <w:sz w:val="28"/>
          <w:szCs w:val="28"/>
        </w:rPr>
        <w:t xml:space="preserve">3. 继续努力建设高素质的党员和员工队伍。进一步开展、落实“立党为公，勤政为民”的活动，深入开展与基层单位挂钩活动，经常深入基层连队和职工家庭，详细了解职工群众思想状况和实际困难，并结合工会工作开展理论研讨，撰写出了有一定指导意义的调研论文。支部要求党员要在各项政治学习活动、日常工作以及机关集体等活动中起模范带头作用，特别强调全体党员在工作中要以维护职工群众根本利益为第一目标，处处为职工群众着想。支部要求全体党员在日常工作中以周到的服务、热情的态度、高效的工作和清洁优雅的环境，使各项工作让职工群众满意、基层满意。</w:t>
      </w:r>
    </w:p>
    <w:p>
      <w:pPr>
        <w:ind w:left="0" w:right="0" w:firstLine="560"/>
        <w:spacing w:before="450" w:after="450" w:line="312" w:lineRule="auto"/>
      </w:pPr>
      <w:r>
        <w:rPr>
          <w:rFonts w:ascii="宋体" w:hAnsi="宋体" w:eastAsia="宋体" w:cs="宋体"/>
          <w:color w:val="000"/>
          <w:sz w:val="28"/>
          <w:szCs w:val="28"/>
        </w:rPr>
        <w:t xml:space="preserve">二、围绕师党委中心工作，全力开展好工会各项业务工作</w:t>
      </w:r>
    </w:p>
    <w:p>
      <w:pPr>
        <w:ind w:left="0" w:right="0" w:firstLine="560"/>
        <w:spacing w:before="450" w:after="450" w:line="312" w:lineRule="auto"/>
      </w:pPr>
      <w:r>
        <w:rPr>
          <w:rFonts w:ascii="宋体" w:hAnsi="宋体" w:eastAsia="宋体" w:cs="宋体"/>
          <w:color w:val="000"/>
          <w:sz w:val="28"/>
          <w:szCs w:val="28"/>
        </w:rPr>
        <w:t xml:space="preserve">今年，工会党支部紧紧围绕师党委的中心工作大局，从维护、建设、教育、参与四项职能出发，切实履行部门工作职能，充分发挥作用，积极投身全师三个文明建设，以作为求地位，以实绩求发展，开拓创新，求真务实，使部门各项业务工作取得了新的进展。</w:t>
      </w:r>
    </w:p>
    <w:p>
      <w:pPr>
        <w:ind w:left="0" w:right="0" w:firstLine="560"/>
        <w:spacing w:before="450" w:after="450" w:line="312" w:lineRule="auto"/>
      </w:pPr>
      <w:r>
        <w:rPr>
          <w:rFonts w:ascii="宋体" w:hAnsi="宋体" w:eastAsia="宋体" w:cs="宋体"/>
          <w:color w:val="000"/>
          <w:sz w:val="28"/>
          <w:szCs w:val="28"/>
        </w:rPr>
        <w:t xml:space="preserve">(一)按照兵团“1+3”文件关于“两个扩大”的要求，不断扩大职工经营自主权和基层民主政治权，以坚持和完善职工代表大会、平等协商签订集体合同、民主选举、团(连)务公开等各项制度为重点，狠抓“六公开、三上墙、两监督和明白卡”等民主管理措施的落实，切实维护职工的合法权益。在民主管理工作中，今年重点抓了政务公开、明白卡和明白包的发放和管理工作。</w:t>
      </w:r>
    </w:p>
    <w:p>
      <w:pPr>
        <w:ind w:left="0" w:right="0" w:firstLine="560"/>
        <w:spacing w:before="450" w:after="450" w:line="312" w:lineRule="auto"/>
      </w:pPr>
      <w:r>
        <w:rPr>
          <w:rFonts w:ascii="宋体" w:hAnsi="宋体" w:eastAsia="宋体" w:cs="宋体"/>
          <w:color w:val="000"/>
          <w:sz w:val="28"/>
          <w:szCs w:val="28"/>
        </w:rPr>
        <w:t xml:space="preserve">(二)积极投身经济建设主战场，大力实施职工“经济技术创新工程”，广泛开展一系列富有成效的劳动竞赛、丰产攻关和争先创优活动，突出发展职工自营经济，以庭院养殖业为重点，借助贴息贷款、科技服务等一系列优惠政策和服务措施，促进经济结构调整和增加职工收入目标的实现。一年来，先后召开基层工会群众性经济技术交流会、工作重点工作现场会、职工自营经济现场会、沼气建设现场会、科技之冬现场会等各种会议和培训，先后组织基层单位工会干部、承包职工进行自营经济、丰产攻关、科技之冬等现场观摩、交流活动达20多次。</w:t>
      </w:r>
    </w:p>
    <w:p>
      <w:pPr>
        <w:ind w:left="0" w:right="0" w:firstLine="560"/>
        <w:spacing w:before="450" w:after="450" w:line="312" w:lineRule="auto"/>
      </w:pPr>
      <w:r>
        <w:rPr>
          <w:rFonts w:ascii="宋体" w:hAnsi="宋体" w:eastAsia="宋体" w:cs="宋体"/>
          <w:color w:val="000"/>
          <w:sz w:val="28"/>
          <w:szCs w:val="28"/>
        </w:rPr>
        <w:t xml:space="preserve">(三)大力实施职工素质工程，深入开展“创建学习型组织，争做知识型职工”活动，坚持不懈地加强对职工的思想道德教育和职业技能培训工作，引导职工积极投身团场改革实践，进一步关心和解决困难职工的基本生活，建设一支能够担负屯垦戍边历史使命的高素质的新型职工队伍。今年共举办各种职工培训班或者以会代训 28期次，参加职工1700多人次。</w:t>
      </w:r>
    </w:p>
    <w:p>
      <w:pPr>
        <w:ind w:left="0" w:right="0" w:firstLine="560"/>
        <w:spacing w:before="450" w:after="450" w:line="312" w:lineRule="auto"/>
      </w:pPr>
      <w:r>
        <w:rPr>
          <w:rFonts w:ascii="宋体" w:hAnsi="宋体" w:eastAsia="宋体" w:cs="宋体"/>
          <w:color w:val="000"/>
          <w:sz w:val="28"/>
          <w:szCs w:val="28"/>
        </w:rPr>
        <w:t xml:space="preserve">(五)工会财务管理工作进一步规范化、制度化。在业务工作十分繁重的情况下，财务管理人员严格规章制度要求，师、团两级工会都实行了预算管理，效果比较理想。</w:t>
      </w:r>
    </w:p>
    <w:p>
      <w:pPr>
        <w:ind w:left="0" w:right="0" w:firstLine="560"/>
        <w:spacing w:before="450" w:after="450" w:line="312" w:lineRule="auto"/>
      </w:pPr>
      <w:r>
        <w:rPr>
          <w:rFonts w:ascii="宋体" w:hAnsi="宋体" w:eastAsia="宋体" w:cs="宋体"/>
          <w:color w:val="000"/>
          <w:sz w:val="28"/>
          <w:szCs w:val="28"/>
        </w:rPr>
        <w:t xml:space="preserve">在今年的工作中，进一步加强与师机关各部门、师属各单位的配合，努力做到互相协作、互相支持。在春夏播、田管、三秋等重点时期，根据全师统一安排，配合协助师农业局等有关部门，组织进行阶段性生产检查、观摩和评比等，积极参加全师经济工作，效果比较理想。结合各项业务工作的开展，经常组织党员干部深入基层团场、连队或车间进行调研，了解职工队伍基本情况，帮助那些生活中遇到困难的职工克服困难，度过难关。全年共撰写调研报告11篇。在三秋期间积极响应师党委号召，组织全体党员干部到三十五团参加支农拾花劳动。一年来，还较好地完成了师直党工委和机关事务管理局交办的板报、橱窗、社会公益劳动等各项工作任务。</w:t>
      </w:r>
    </w:p>
    <w:p>
      <w:pPr>
        <w:ind w:left="0" w:right="0" w:firstLine="560"/>
        <w:spacing w:before="450" w:after="450" w:line="312" w:lineRule="auto"/>
      </w:pPr>
      <w:r>
        <w:rPr>
          <w:rFonts w:ascii="宋体" w:hAnsi="宋体" w:eastAsia="宋体" w:cs="宋体"/>
          <w:color w:val="000"/>
          <w:sz w:val="28"/>
          <w:szCs w:val="28"/>
        </w:rPr>
        <w:t xml:space="preserve">三、大力开展部门党风廉政建设</w:t>
      </w:r>
    </w:p>
    <w:p>
      <w:pPr>
        <w:ind w:left="0" w:right="0" w:firstLine="560"/>
        <w:spacing w:before="450" w:after="450" w:line="312" w:lineRule="auto"/>
      </w:pPr>
      <w:r>
        <w:rPr>
          <w:rFonts w:ascii="宋体" w:hAnsi="宋体" w:eastAsia="宋体" w:cs="宋体"/>
          <w:color w:val="000"/>
          <w:sz w:val="28"/>
          <w:szCs w:val="28"/>
        </w:rPr>
        <w:t xml:space="preserve">一年来，工会党支部认真执行党风廉政建设责任制，加强党风廉政建设的宣传教育，增强全体党员干部抵制腐朽思想的能力，不断推进党风廉政建设。我支部坚持预防为主，加强全体党员的党性锻炼和党性修养，以宗旨教育为主攻方向，进一步提高党员干部艰苦奋斗、廉政勤政、洁身自爱的自觉性，强化党员干部的法制意识，增强党员干部廉洁自律意识，同时我们还积极支持_门的监察工作，促进我部门的党风廉政建设。继续认真贯彻预防为主，教育在先的原则，加强党员干部教育管理;积极引入思想预警机制，做好领导干部廉洁自律工作，切实加强领导班子建设，严守思想道德和党纪国法两道防线，坚持勤俭办工会，坚决反对奢侈享乐、铺张浪费。加强对“一法两条例”等有关文件精神的宣传学习，提高党员遵守党纪政纪的自觉性，调动各方面的积极性，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支部全年工作总结梳理2</w:t>
      </w:r>
    </w:p>
    <w:p>
      <w:pPr>
        <w:ind w:left="0" w:right="0" w:firstLine="560"/>
        <w:spacing w:before="450" w:after="450" w:line="312" w:lineRule="auto"/>
      </w:pPr>
      <w:r>
        <w:rPr>
          <w:rFonts w:ascii="宋体" w:hAnsi="宋体" w:eastAsia="宋体" w:cs="宋体"/>
          <w:color w:val="000"/>
          <w:sz w:val="28"/>
          <w:szCs w:val="28"/>
        </w:rPr>
        <w:t xml:space="preserve">20_年党支部工作总结</w:t>
      </w:r>
    </w:p>
    <w:p>
      <w:pPr>
        <w:ind w:left="0" w:right="0" w:firstLine="560"/>
        <w:spacing w:before="450" w:after="450" w:line="312" w:lineRule="auto"/>
      </w:pPr>
      <w:r>
        <w:rPr>
          <w:rFonts w:ascii="宋体" w:hAnsi="宋体" w:eastAsia="宋体" w:cs="宋体"/>
          <w:color w:val="000"/>
          <w:sz w:val="28"/>
          <w:szCs w:val="28"/>
        </w:rPr>
        <w:t xml:space="preserve">一年来, 以“十六”大精神和三个代表重要思想为指导，紧紧围绕教育改革与发展的中心工作，以党员先进性教育为重点，不断加强学校党支部建设，以改革创新为动力，扎实推进干部队伍建设，以创建“为人民服务型教育”为主线，切实加强学校精神文明建设，为区星级现代化学校、市现代化学校、全面推进素质教育，促进教育创新提供组织和思想保证。现将一年工作总结如下：</w:t>
      </w:r>
    </w:p>
    <w:p>
      <w:pPr>
        <w:ind w:left="0" w:right="0" w:firstLine="560"/>
        <w:spacing w:before="450" w:after="450" w:line="312" w:lineRule="auto"/>
      </w:pPr>
      <w:r>
        <w:rPr>
          <w:rFonts w:ascii="宋体" w:hAnsi="宋体" w:eastAsia="宋体" w:cs="宋体"/>
          <w:color w:val="000"/>
          <w:sz w:val="28"/>
          <w:szCs w:val="28"/>
        </w:rPr>
        <w:t xml:space="preserve">（一）、以“十六”大精神和三个代表重要思想为指导，充分发挥思想政治工作的优势。切实抓好政治理论学习。</w:t>
      </w:r>
    </w:p>
    <w:p>
      <w:pPr>
        <w:ind w:left="0" w:right="0" w:firstLine="560"/>
        <w:spacing w:before="450" w:after="450" w:line="312" w:lineRule="auto"/>
      </w:pPr>
      <w:r>
        <w:rPr>
          <w:rFonts w:ascii="宋体" w:hAnsi="宋体" w:eastAsia="宋体" w:cs="宋体"/>
          <w:color w:val="000"/>
          <w:sz w:val="28"/>
          <w:szCs w:val="28"/>
        </w:rPr>
        <w:t xml:space="preserve">1、抓好教师的理论学习。按照“ 紧扣主题，抓住关健、突出重点、强化措施”的思路，进一步深化政治理论学习。使每位教师，自觉地把“三个代表”重要思想的学习作为一种政治责任，一种思想境界。设立政治学习论坛, 使广大教师积极投身到自觉学习政治理论上来。</w:t>
      </w:r>
    </w:p>
    <w:p>
      <w:pPr>
        <w:ind w:left="0" w:right="0" w:firstLine="560"/>
        <w:spacing w:before="450" w:after="450" w:line="312" w:lineRule="auto"/>
      </w:pPr>
      <w:r>
        <w:rPr>
          <w:rFonts w:ascii="宋体" w:hAnsi="宋体" w:eastAsia="宋体" w:cs="宋体"/>
          <w:color w:val="000"/>
          <w:sz w:val="28"/>
          <w:szCs w:val="28"/>
        </w:rPr>
        <w:t xml:space="preserve">2、认真学习、深刻领会“三个代表”重要思想，找准与教师工作、学习、生活的结合点，发动组织广大教师开展政治理论学习，提高政治理论素养，要求广大教师密切联系教育工作实际，学习“十六”大、“三个代表”重要思想，有针对性开展各项学习活动，并结合新课程理念，帮助教师不断转变教育观念，推进教育创新。组织教师积极撰写“学习_，推进创新教育”体会文章，其中吕颖老师荣获区“贯彻_精神，推进教育创新”征文比赛三等奖。</w:t>
      </w:r>
    </w:p>
    <w:p>
      <w:pPr>
        <w:ind w:left="0" w:right="0" w:firstLine="560"/>
        <w:spacing w:before="450" w:after="450" w:line="312" w:lineRule="auto"/>
      </w:pPr>
      <w:r>
        <w:rPr>
          <w:rFonts w:ascii="宋体" w:hAnsi="宋体" w:eastAsia="宋体" w:cs="宋体"/>
          <w:color w:val="000"/>
          <w:sz w:val="28"/>
          <w:szCs w:val="28"/>
        </w:rPr>
        <w:t xml:space="preserve">3、加强经常性思想政治工作，充分认识思想政治工作的地位和作用，积极探索思想政治工作的有效途径和方法，经常深入教职工之中，听民声、查民意、体民情，把政治工作融于业务工作之中，切实解决教师的各种思想问题。</w:t>
      </w:r>
    </w:p>
    <w:p>
      <w:pPr>
        <w:ind w:left="0" w:right="0" w:firstLine="560"/>
        <w:spacing w:before="450" w:after="450" w:line="312" w:lineRule="auto"/>
      </w:pPr>
      <w:r>
        <w:rPr>
          <w:rFonts w:ascii="宋体" w:hAnsi="宋体" w:eastAsia="宋体" w:cs="宋体"/>
          <w:color w:val="000"/>
          <w:sz w:val="28"/>
          <w:szCs w:val="28"/>
        </w:rPr>
        <w:t xml:space="preserve">4、思想政治工作与解决教师实际困难相结合，从政治上、工作上、待遇上关心、支持、爱护他们，尽可能为他们解决实际困难。帮助教职工提高认识，公正客观地对待改革中存在的问题，努力化解予盾，消除障碍，创设良好的改革氛围，让教师满意，学生满意，社会满意。</w:t>
      </w:r>
    </w:p>
    <w:p>
      <w:pPr>
        <w:ind w:left="0" w:right="0" w:firstLine="560"/>
        <w:spacing w:before="450" w:after="450" w:line="312" w:lineRule="auto"/>
      </w:pPr>
      <w:r>
        <w:rPr>
          <w:rFonts w:ascii="宋体" w:hAnsi="宋体" w:eastAsia="宋体" w:cs="宋体"/>
          <w:color w:val="000"/>
          <w:sz w:val="28"/>
          <w:szCs w:val="28"/>
        </w:rPr>
        <w:t xml:space="preserve">5、思想政治工作中努力注入心理教育，做到了解人、关心人、凝聚人。</w:t>
      </w:r>
    </w:p>
    <w:p>
      <w:pPr>
        <w:ind w:left="0" w:right="0" w:firstLine="560"/>
        <w:spacing w:before="450" w:after="450" w:line="312" w:lineRule="auto"/>
      </w:pPr>
      <w:r>
        <w:rPr>
          <w:rFonts w:ascii="宋体" w:hAnsi="宋体" w:eastAsia="宋体" w:cs="宋体"/>
          <w:color w:val="000"/>
          <w:sz w:val="28"/>
          <w:szCs w:val="28"/>
        </w:rPr>
        <w:t xml:space="preserve">（二）以师德为核心，加强精神文明建设，提升教育形象。</w:t>
      </w:r>
    </w:p>
    <w:p>
      <w:pPr>
        <w:ind w:left="0" w:right="0" w:firstLine="560"/>
        <w:spacing w:before="450" w:after="450" w:line="312" w:lineRule="auto"/>
      </w:pPr>
      <w:r>
        <w:rPr>
          <w:rFonts w:ascii="宋体" w:hAnsi="宋体" w:eastAsia="宋体" w:cs="宋体"/>
          <w:color w:val="000"/>
          <w:sz w:val="28"/>
          <w:szCs w:val="28"/>
        </w:rPr>
        <w:t xml:space="preserve">1、 抓教育，请戴局长作《办人民满意的学校、做人民满意的教师》报告,使教师们确立教育为人民服务的宗旨，努力提高自身素质，为争做人民满意的教师而努力。通过学习师德规范、有关法律、法规，学习优秀师德典范，观看优秀教师事迹录象帮助教师转变思维，构建现代教育理念,加深了对师德内容的理解。以开展“展东海教师风采，做人民满意教师”活动为抓手，使广大教职工把学习_理论、_精神与学习时事政策、法律法规、职业道德、教育理论结合起来，增强法制观念，自觉地以《教师法》和《教师道德规范》来规范教师的言行，以良好的职业道德形象，高度的责任感，饱满的热情投身到教育教学工作中，切实做到教书先育人、育人先育己。敬业爱岗、奉献育人、务实求真、协同奋进.。热爱学生，精心育人；遵循规律，科学育人；改革教学，激趣育人；内外结合，整体育人；为人师表，榜样育人；激发感情，活动育人；改善条件，环境育人。</w:t>
      </w:r>
    </w:p>
    <w:p>
      <w:pPr>
        <w:ind w:left="0" w:right="0" w:firstLine="560"/>
        <w:spacing w:before="450" w:after="450" w:line="312" w:lineRule="auto"/>
      </w:pPr>
      <w:r>
        <w:rPr>
          <w:rFonts w:ascii="宋体" w:hAnsi="宋体" w:eastAsia="宋体" w:cs="宋体"/>
          <w:color w:val="000"/>
          <w:sz w:val="28"/>
          <w:szCs w:val="28"/>
        </w:rPr>
        <w:t xml:space="preserve">2、找载体，开展“展东海教师风采，做人民满意教师”活动，开展“五心四个一五提倡”活动。五心即：对党的教育事业一片忠心；对待学生一片诚心；服务学生周到热心；了解学生全面细心；教育学生诚挚耐心。切实做到“四个一”，即关心每一个学生的全面发展；关心每一节课都力求体现素质教育的要求；规范教师的每一个言行，为学生素质的提高树立榜样；不使一个经济有困难的学生辍学，并使其身心得到健康发展。“五提倡”即：提倡艰苦创业，献身教育；提倡奉献敬业，岗位成才；提倡为人师表，教书育人；提倡园丁育人，循循善诱；提倡健康娱乐，崇高科学。开展网上师德论坛。</w:t>
      </w:r>
    </w:p>
    <w:p>
      <w:pPr>
        <w:ind w:left="0" w:right="0" w:firstLine="560"/>
        <w:spacing w:before="450" w:after="450" w:line="312" w:lineRule="auto"/>
      </w:pPr>
      <w:r>
        <w:rPr>
          <w:rFonts w:ascii="宋体" w:hAnsi="宋体" w:eastAsia="宋体" w:cs="宋体"/>
          <w:color w:val="000"/>
          <w:sz w:val="28"/>
          <w:szCs w:val="28"/>
        </w:rPr>
        <w:t xml:space="preserve">3、搞活动，通过形式多样的活动，通过爱生月、为学生服务、师德案例分析、《塑美丽人生》的演讲比赛。评比师德标兵等活动，使全体教师深深感到教书育人责任重大。强化了职业道德，倡导了为人师表，爱岗敬业，教书育人的风范。</w:t>
      </w:r>
    </w:p>
    <w:p>
      <w:pPr>
        <w:ind w:left="0" w:right="0" w:firstLine="560"/>
        <w:spacing w:before="450" w:after="450" w:line="312" w:lineRule="auto"/>
      </w:pPr>
      <w:r>
        <w:rPr>
          <w:rFonts w:ascii="宋体" w:hAnsi="宋体" w:eastAsia="宋体" w:cs="宋体"/>
          <w:color w:val="000"/>
          <w:sz w:val="28"/>
          <w:szCs w:val="28"/>
        </w:rPr>
        <w:t xml:space="preserve">4、抓评价。要求教师身体力行，言传身教，做学生的楷模。要求学生做到的事情，教师自己首先要做到；要叫教职工做到的事情，领导自己首先要做到。每个教师对照职业道德规范教人人进行自我剖析，并进行交流、整改。教师职业道德的评价形式是对学生和教职工进行调查、召开座谈会以及收集社会及家长的反映。教师考核的重点是“师德”和“实绩”两个方面，其中“实绩”考核实行量化计分法，实行一票否决制。教师“师德”评价为不合格者，年终考核结果为不称职。统过一系列活动，师德师风进一步得到提高。完善了教师师德档案、建立教师家访制，教师向家长述职等，并主动邀请家长代表、社区干部到学校参加有关活动，进一步增强教师教书育人的自觉性和社会使命感。</w:t>
      </w:r>
    </w:p>
    <w:p>
      <w:pPr>
        <w:ind w:left="0" w:right="0" w:firstLine="560"/>
        <w:spacing w:before="450" w:after="450" w:line="312" w:lineRule="auto"/>
      </w:pPr>
      <w:r>
        <w:rPr>
          <w:rFonts w:ascii="宋体" w:hAnsi="宋体" w:eastAsia="宋体" w:cs="宋体"/>
          <w:color w:val="000"/>
          <w:sz w:val="28"/>
          <w:szCs w:val="28"/>
        </w:rPr>
        <w:t xml:space="preserve">(三)、加强党支部思想建设和组织建设，发挥“一个党员一面旗”的先锋模范作用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支部全年工作总结梳理3</w:t>
      </w:r>
    </w:p>
    <w:p>
      <w:pPr>
        <w:ind w:left="0" w:right="0" w:firstLine="560"/>
        <w:spacing w:before="450" w:after="450" w:line="312" w:lineRule="auto"/>
      </w:pPr>
      <w:r>
        <w:rPr>
          <w:rFonts w:ascii="宋体" w:hAnsi="宋体" w:eastAsia="宋体" w:cs="宋体"/>
          <w:color w:val="000"/>
          <w:sz w:val="28"/>
          <w:szCs w:val="28"/>
        </w:rPr>
        <w:t xml:space="preserve">深化群众基础地位把支部建立在广大官兵中把群众，也就是广大官兵作为支部生存的基础和前进的基本推动力是我支部所以成员的共识。</w:t>
      </w:r>
    </w:p>
    <w:p>
      <w:pPr>
        <w:ind w:left="0" w:right="0" w:firstLine="560"/>
        <w:spacing w:before="450" w:after="450" w:line="312" w:lineRule="auto"/>
      </w:pPr>
      <w:r>
        <w:rPr>
          <w:rFonts w:ascii="宋体" w:hAnsi="宋体" w:eastAsia="宋体" w:cs="宋体"/>
          <w:color w:val="000"/>
          <w:sz w:val="28"/>
          <w:szCs w:val="28"/>
        </w:rPr>
        <w:t xml:space="preserve">广大官兵是支部新鲜血液和新生力量的根本源泉，广大官兵的严格、多方面监督是对支部成员的不断鞭策，为广大官兵服务是支部党员“为人民服务”的忠实体现。同时，加强党支部与官兵们的联系，也有助于党员先锋模范作用更好的发挥，增强支部的创造力、凝聚力和战斗力。因此，把稳稳扎根于广大官兵之中有着重要的意义。</w:t>
      </w:r>
    </w:p>
    <w:p>
      <w:pPr>
        <w:ind w:left="0" w:right="0" w:firstLine="560"/>
        <w:spacing w:before="450" w:after="450" w:line="312" w:lineRule="auto"/>
      </w:pPr>
      <w:r>
        <w:rPr>
          <w:rFonts w:ascii="宋体" w:hAnsi="宋体" w:eastAsia="宋体" w:cs="宋体"/>
          <w:color w:val="000"/>
          <w:sz w:val="28"/>
          <w:szCs w:val="28"/>
        </w:rPr>
        <w:t xml:space="preserve">在学习和生活中为官兵树立榜样，尽可能成为官兵中的先锋模范;定期组织党课学习活动，与广大官兵共同提高思想认识水平;注意观察官兵思想动态，尤其是在部队各个关键时期，对各种变化及时向上级组织汇报，做出积极响应;工作上，多帮助有困难的同志，本着“不能让一个掉队”的信念，带动大家共同进步，同时，这也就党员提出了更高的要求;生活上，照顾同志，帮助他们克服困难;适当提醒一些同志，帮助他们树立目标，规划生活;适当组织文体活动，丰富业余生活，浓厚集体生活气氛;定期汇报责思想情况，定期进行评比，对成果突出的党员和小组给予一定奖励。</w:t>
      </w:r>
    </w:p>
    <w:p>
      <w:pPr>
        <w:ind w:left="0" w:right="0" w:firstLine="560"/>
        <w:spacing w:before="450" w:after="450" w:line="312" w:lineRule="auto"/>
      </w:pPr>
      <w:r>
        <w:rPr>
          <w:rFonts w:ascii="黑体" w:hAnsi="黑体" w:eastAsia="黑体" w:cs="黑体"/>
          <w:color w:val="000000"/>
          <w:sz w:val="36"/>
          <w:szCs w:val="36"/>
          <w:b w:val="1"/>
          <w:bCs w:val="1"/>
        </w:rPr>
        <w:t xml:space="preserve">支部全年工作总结梳理4</w:t>
      </w:r>
    </w:p>
    <w:p>
      <w:pPr>
        <w:ind w:left="0" w:right="0" w:firstLine="560"/>
        <w:spacing w:before="450" w:after="450" w:line="312" w:lineRule="auto"/>
      </w:pPr>
      <w:r>
        <w:rPr>
          <w:rFonts w:ascii="宋体" w:hAnsi="宋体" w:eastAsia="宋体" w:cs="宋体"/>
          <w:color w:val="000"/>
          <w:sz w:val="28"/>
          <w:szCs w:val="28"/>
        </w:rPr>
        <w:t xml:space="preserve">20xx年，_机关党支部在局党委的坚强领导下，紧紧围绕全局工作部署，深入学习贯彻党的xx届三中全会及系列讲话精神，积极开展党的群众路线教育实践活动，全面贯彻落实科学发展观，严格执行国家粮食方针、政策，牢牢把握服务中心、建设队伍两大任务，内强素质、外塑形象，探索创_建工作方式方法，不断提升机关工作效能，较好地完成了局党委交办的各项工作任务。</w:t>
      </w:r>
    </w:p>
    <w:p>
      <w:pPr>
        <w:ind w:left="0" w:right="0" w:firstLine="560"/>
        <w:spacing w:before="450" w:after="450" w:line="312" w:lineRule="auto"/>
      </w:pPr>
      <w:r>
        <w:rPr>
          <w:rFonts w:ascii="宋体" w:hAnsi="宋体" w:eastAsia="宋体" w:cs="宋体"/>
          <w:color w:val="000"/>
          <w:sz w:val="28"/>
          <w:szCs w:val="28"/>
        </w:rPr>
        <w:t xml:space="preserve">一、持续开展思想政治建设活动，着力提升党员干部综合素质</w:t>
      </w:r>
    </w:p>
    <w:p>
      <w:pPr>
        <w:ind w:left="0" w:right="0" w:firstLine="560"/>
        <w:spacing w:before="450" w:after="450" w:line="312" w:lineRule="auto"/>
      </w:pPr>
      <w:r>
        <w:rPr>
          <w:rFonts w:ascii="宋体" w:hAnsi="宋体" w:eastAsia="宋体" w:cs="宋体"/>
          <w:color w:val="000"/>
          <w:sz w:val="28"/>
          <w:szCs w:val="28"/>
        </w:rPr>
        <w:t xml:space="preserve">一是精心组织，深入学习贯彻党的xx届三中全会及系列讲话精神。局机关党支部把学习贯彻xx届三中全会及系列会议和讲话精神作为一项重大政治任务，严格部署落实。通过开专题党课、专题报告会等形式组织党员干部先学一步;通过组织考试、知识竞赛等形式督促党员干部学深、学透;通过党员干部领学、普通职工照着学，引导机关广大干部、职工将学习贯彻党的xx届三中全会及系列会议和讲话精神与遵守政治纪律、服务服从中心有机结合起来，与实际机关工作结合起来，自觉坚持科学发展理念，争做科学发展的排头兵，推动局内各项工作有序开展。</w:t>
      </w:r>
    </w:p>
    <w:p>
      <w:pPr>
        <w:ind w:left="0" w:right="0" w:firstLine="560"/>
        <w:spacing w:before="450" w:after="450" w:line="312" w:lineRule="auto"/>
      </w:pPr>
      <w:r>
        <w:rPr>
          <w:rFonts w:ascii="宋体" w:hAnsi="宋体" w:eastAsia="宋体" w:cs="宋体"/>
          <w:color w:val="000"/>
          <w:sz w:val="28"/>
          <w:szCs w:val="28"/>
        </w:rPr>
        <w:t xml:space="preserve">二是系统安排，全面提高青年职工综合素质。机关党支部把培育后备力量、增强队伍活力作为重点工作之一，下大力气为青年职工提供广阔发展平台，将“请进来”与“走出去”结合起来，全面提高青年职工综合素质。今年，组织系统内青年职工开展了为(20xx年文艺部期末工作总结)期3天的集中培训活动，依托党校良好教学环境，通过内聘外请等方式，挖掘优秀师资力量，培训内容涵盖党的群众路线、财务、仓储、市场营销等多方面，起到了培训短而精、收获多且丰的良好效果。另外，组织青年职工以职业资格鉴定为契机，先后两次赴山东商务职业学院参加培训，专业培训时间一周以上，参加培训人员全部获得相应的中、高级职业资格证书，实现了开阔眼界、提升专业技能的目标。</w:t>
      </w:r>
    </w:p>
    <w:p>
      <w:pPr>
        <w:ind w:left="0" w:right="0" w:firstLine="560"/>
        <w:spacing w:before="450" w:after="450" w:line="312" w:lineRule="auto"/>
      </w:pPr>
      <w:r>
        <w:rPr>
          <w:rFonts w:ascii="宋体" w:hAnsi="宋体" w:eastAsia="宋体" w:cs="宋体"/>
          <w:color w:val="000"/>
          <w:sz w:val="28"/>
          <w:szCs w:val="28"/>
        </w:rPr>
        <w:t xml:space="preserve">三是强化考核，努力营造良好学习及工作氛围。年初，按照局党委的部署要求，制定下发了《20xx年度粮食企业经营管理考核办法》、《20xx年度机关工作人员考核办法》，内容涵盖方方面面，为20xx年工作开展提供了强有力的指导，也为我们机关支部日常管理、检查、考核提供了充足的依据。在日常工作中，一方面，加大督导检查力度，确保各项制度落到实处。按时上下班、出门办事请假登记、按时参加集中学习已成为各科室工作人员的自觉行为，机关工作环境焕然一新。另一方面，建立健全学习考核机制，增强职工学习的自觉性及紧迫感。机关内小考、系统内大考、理论知识考试、业务技能竞赛等形式多样、内容丰富的考核，调动了广大干部、职工学习的积极性，在我局形成了崇尚学习、参与学习、热爱学习的浓厚氛围，为推动粮食事业科学发展、创建学习型机关打下了坚实基础。</w:t>
      </w:r>
    </w:p>
    <w:p>
      <w:pPr>
        <w:ind w:left="0" w:right="0" w:firstLine="560"/>
        <w:spacing w:before="450" w:after="450" w:line="312" w:lineRule="auto"/>
      </w:pPr>
      <w:r>
        <w:rPr>
          <w:rFonts w:ascii="宋体" w:hAnsi="宋体" w:eastAsia="宋体" w:cs="宋体"/>
          <w:color w:val="000"/>
          <w:sz w:val="28"/>
          <w:szCs w:val="28"/>
        </w:rPr>
        <w:t xml:space="preserve">二、扎实开展党的群众路线教育实践活动，进一步密切党群干群关系</w:t>
      </w:r>
    </w:p>
    <w:p>
      <w:pPr>
        <w:ind w:left="0" w:right="0" w:firstLine="560"/>
        <w:spacing w:before="450" w:after="450" w:line="312" w:lineRule="auto"/>
      </w:pPr>
      <w:r>
        <w:rPr>
          <w:rFonts w:ascii="宋体" w:hAnsi="宋体" w:eastAsia="宋体" w:cs="宋体"/>
          <w:color w:val="000"/>
          <w:sz w:val="28"/>
          <w:szCs w:val="28"/>
        </w:rPr>
        <w:t xml:space="preserve">一是开展集中学习教育，进一步增强践行群众路线的自觉性。机关党支部拿出20个半天进行了20次集中学习，坚持把学习习_系列重要讲话精神摆在首位，加强对全体党员理想信念、宗旨意识、党性修养等方面的教育，使广大党员、干部思想上除了“尘”、作风上提了神、精神上补了“钙”。广大党员干部找回了群众观点，站正了群众立场，增进了同群众的感情，拉近了同群众的距离，增强了群众工作本领，掌握了走群众路线的方式方法，进一步增强了践行党的群众路线的自觉性。</w:t>
      </w:r>
    </w:p>
    <w:p>
      <w:pPr>
        <w:ind w:left="0" w:right="0" w:firstLine="560"/>
        <w:spacing w:before="450" w:after="450" w:line="312" w:lineRule="auto"/>
      </w:pPr>
      <w:r>
        <w:rPr>
          <w:rFonts w:ascii="宋体" w:hAnsi="宋体" w:eastAsia="宋体" w:cs="宋体"/>
          <w:color w:val="000"/>
          <w:sz w:val="28"/>
          <w:szCs w:val="28"/>
        </w:rPr>
        <w:t xml:space="preserve">二是有力整治“四风”积弊，进一步转变党员干部工作作风。机关党支部按照局党委部署坚持以解决问题开局亮相、以正风肃纪先声夺人、以专项整治寻求突破，对“四风”问题进行大排查、大检修、大扫除。局机关开展了以“三治三提”等为主要内容的13项专项整治活动，纪律松弛、文山会海等问题得到有效解决;公款吃喝、公款送礼、公车私用等问题得到坚决遏制;超标办公用房、“三公”经费开支得到普遍压缩;“庸懒散拖”、挥霍浪费等现象得到明显扭转，“选择性执法”、“随意性执法”、“人情执法”等粮食执法问题得到集中治理，党员干部作风明显转变，工作效能进一步提高。</w:t>
      </w:r>
    </w:p>
    <w:p>
      <w:pPr>
        <w:ind w:left="0" w:right="0" w:firstLine="560"/>
        <w:spacing w:before="450" w:after="450" w:line="312" w:lineRule="auto"/>
      </w:pPr>
      <w:r>
        <w:rPr>
          <w:rFonts w:ascii="宋体" w:hAnsi="宋体" w:eastAsia="宋体" w:cs="宋体"/>
          <w:color w:val="000"/>
          <w:sz w:val="28"/>
          <w:szCs w:val="28"/>
        </w:rPr>
        <w:t xml:space="preserve">三是严肃党内政治生活，进一步弘扬批评与自我批评优良传统。机关党支部引导广大党员干部以批评与自我批评作为利器，以整风精神开展积极健康的思想斗争，自我批评揭短亮丑，相互批评直指要害。党委班子“四风”问题清单共列出13条，每位班子成员个人的问题清单都在13条以上;班子成员之间每次谈话时间都在1个小时以上，互相帮助查找问题8条，班子共收到意见建议6条;领导班子成员对照检查材料反复修改、数易其稿，普遍修改7稿以上;专题民主生活会上，批评与自我批评真刀真枪、见筋见骨，共提出批评意见30条;专题组织生活会上，机关全体党员进行了对照检查，真正做到点准了穴位、戳到了麻骨、开出了辣味。广大党员干部打开了心结，增进了团结，讲真话、做诤友的同志关系正在回归，党内生活的新气象逐步展现。</w:t>
      </w:r>
    </w:p>
    <w:p>
      <w:pPr>
        <w:ind w:left="0" w:right="0" w:firstLine="560"/>
        <w:spacing w:before="450" w:after="450" w:line="312" w:lineRule="auto"/>
      </w:pPr>
      <w:r>
        <w:rPr>
          <w:rFonts w:ascii="宋体" w:hAnsi="宋体" w:eastAsia="宋体" w:cs="宋体"/>
          <w:color w:val="000"/>
          <w:sz w:val="28"/>
          <w:szCs w:val="28"/>
        </w:rPr>
        <w:t xml:space="preserve">四是完善制度体系建设，进一步增强制度执行力和约束力。机关党支部坚持标本兼治、破立并举，用制度规范进一步巩固作风建设成果，强化对不良作风的刚性约束。根据中央精神，除组织开展“厉行节约反对浪费、建设节约型机关”专项整治活动外，配套完善了《机关内部管理制度》等一系列相关工作制度和管理制度。共修订完善制度5项，新建制度5项，废止制度1项，其中，对基层党组织，重点完善和落实好“三会一课”、民主决策、监督管理等方面的制度。通过废旧立新，建章立制，确保各项工作有章可循、有序开展，通过强化制度的性、执行力以及加强制度落实检查力度，使党员干部明确哪些是不能破的底线、哪些是不能越的红线、哪些是不能碰的高压线，按规矩办事、按规矩用权意识显著增强，形成促进党员干部贯彻群众路线、坚持为民务实清廉的长效机制。</w:t>
      </w:r>
    </w:p>
    <w:p>
      <w:pPr>
        <w:ind w:left="0" w:right="0" w:firstLine="560"/>
        <w:spacing w:before="450" w:after="450" w:line="312" w:lineRule="auto"/>
      </w:pPr>
      <w:r>
        <w:rPr>
          <w:rFonts w:ascii="宋体" w:hAnsi="宋体" w:eastAsia="宋体" w:cs="宋体"/>
          <w:color w:val="000"/>
          <w:sz w:val="28"/>
          <w:szCs w:val="28"/>
        </w:rPr>
        <w:t xml:space="preserve">三、丰富完善各类实践活动，构建和谐文明机关。</w:t>
      </w:r>
    </w:p>
    <w:p>
      <w:pPr>
        <w:ind w:left="0" w:right="0" w:firstLine="560"/>
        <w:spacing w:before="450" w:after="450" w:line="312" w:lineRule="auto"/>
      </w:pPr>
      <w:r>
        <w:rPr>
          <w:rFonts w:ascii="宋体" w:hAnsi="宋体" w:eastAsia="宋体" w:cs="宋体"/>
          <w:color w:val="000"/>
          <w:sz w:val="28"/>
          <w:szCs w:val="28"/>
        </w:rPr>
        <w:t xml:space="preserve">一是积极开展青年志愿者活动，大力弘扬志愿服务精神，营造团结互助良好氛围。机关党支部组织系统内12名青年干部成立了“学雷锋志愿服务队”和红色关爱志愿者分队，并为每名志愿者登记备案，建立服务队台账，开展了义务为老干部送米面、为老干部清扫卫生等关爱老干部的青年志愿者活动;先后开展了以“大爱无疆”、“学雷锋”、“忠孝仁善”为主题的宣讲活动，通过这一系列活动的开展，引导系统干部职工“积小善为大善”、“积小德为大德”,弘扬仁孝文登精神，自觉成为文明道德的传播者和践行者，不断提升干部职工思想道德修养和文明素质。</w:t>
      </w:r>
    </w:p>
    <w:p>
      <w:pPr>
        <w:ind w:left="0" w:right="0" w:firstLine="560"/>
        <w:spacing w:before="450" w:after="450" w:line="312" w:lineRule="auto"/>
      </w:pPr>
      <w:r>
        <w:rPr>
          <w:rFonts w:ascii="宋体" w:hAnsi="宋体" w:eastAsia="宋体" w:cs="宋体"/>
          <w:color w:val="000"/>
          <w:sz w:val="28"/>
          <w:szCs w:val="28"/>
        </w:rPr>
        <w:t xml:space="preserve">二是组织开展“善行义举四德榜”活动，不断扩大善行义举影响范围，着力打造健康向上干部职工队伍。按照区委宣传部部署，7月初全面启动“善行义举四德榜”活动，精心制定并下发活动方案，通过个人自荐、科学推荐、民主推选等形式，推荐上榜候选人，通过严格把关、严谨审核确定上榜名单，予以张榜公布，将社会公德、职业道德、家庭美德、个人品德好人好事在全系统内推广。使广大干部职工自觉向“四德”先进人物学习，深有感触，学有所获，使“善行义举四德榜”活动成为落细、落实社会主义核心价值观的有效载体，唱响了善行好声音，汇聚了义举正能量，实现干部职工道德素质的全面提升，有力推动和谐机关建设。</w:t>
      </w:r>
    </w:p>
    <w:p>
      <w:pPr>
        <w:ind w:left="0" w:right="0" w:firstLine="560"/>
        <w:spacing w:before="450" w:after="450" w:line="312" w:lineRule="auto"/>
      </w:pPr>
      <w:r>
        <w:rPr>
          <w:rFonts w:ascii="宋体" w:hAnsi="宋体" w:eastAsia="宋体" w:cs="宋体"/>
          <w:color w:val="000"/>
          <w:sz w:val="28"/>
          <w:szCs w:val="28"/>
        </w:rPr>
        <w:t xml:space="preserve">四、加大反腐倡廉工作力度，始终保持清正廉洁</w:t>
      </w:r>
    </w:p>
    <w:p>
      <w:pPr>
        <w:ind w:left="0" w:right="0" w:firstLine="560"/>
        <w:spacing w:before="450" w:after="450" w:line="312" w:lineRule="auto"/>
      </w:pPr>
      <w:r>
        <w:rPr>
          <w:rFonts w:ascii="宋体" w:hAnsi="宋体" w:eastAsia="宋体" w:cs="宋体"/>
          <w:color w:val="000"/>
          <w:sz w:val="28"/>
          <w:szCs w:val="28"/>
        </w:rPr>
        <w:t xml:space="preserve">一是从思想上狠抓党员干部的廉政思想建设。机关党支部组织党员干部到天福山起义纪念馆，重温入党誓词，加强宗旨教育;组织党员干部观看《苏联亡党亡国20年祭》、《失德之害》、《四风之害》等电教片，加强警示教育;组织党员干部到区反腐倡廉警示教育基地接受廉政教育，增强党员干部的公仆意识、法纪观念。通过拧紧思想的“总开关”，树立起正确的是非观、权力观、事业观，大大增强防腐拒变的意识，坚决杜绝思想上的滑坡、行动上的病变，构建起高效廉洁的党员干部队伍。</w:t>
      </w:r>
    </w:p>
    <w:p>
      <w:pPr>
        <w:ind w:left="0" w:right="0" w:firstLine="560"/>
        <w:spacing w:before="450" w:after="450" w:line="312" w:lineRule="auto"/>
      </w:pPr>
      <w:r>
        <w:rPr>
          <w:rFonts w:ascii="宋体" w:hAnsi="宋体" w:eastAsia="宋体" w:cs="宋体"/>
          <w:color w:val="000"/>
          <w:sz w:val="28"/>
          <w:szCs w:val="28"/>
        </w:rPr>
        <w:t xml:space="preserve">二是从制度上进一步健全完善了党风廉政建设相关制度。一方面，修订完善了《廉政建设责任制》，强化了各方责任，为责任落实打下坚实基础。另一方面，继续坚持党务政务财务公开制度，通过公开栏、会议通报等形式，向全体党员、群众公开发展党员、活动开展、“三公”经费开支等情况，自觉接受党内外群众的监督，切实维护规章制度的性、严肃性。</w:t>
      </w:r>
    </w:p>
    <w:p>
      <w:pPr>
        <w:ind w:left="0" w:right="0" w:firstLine="560"/>
        <w:spacing w:before="450" w:after="450" w:line="312" w:lineRule="auto"/>
      </w:pPr>
      <w:r>
        <w:rPr>
          <w:rFonts w:ascii="宋体" w:hAnsi="宋体" w:eastAsia="宋体" w:cs="宋体"/>
          <w:color w:val="000"/>
          <w:sz w:val="28"/>
          <w:szCs w:val="28"/>
        </w:rPr>
        <w:t xml:space="preserve">三是在监督上坚持述职述廉制度。除定期召开民主生活会进行批评与自我批评、撰写专题思想汇报外，年底召开述职述廉会议，班子成员进行年度述职述廉，自觉接受群众监督，广大干部职工增强了全局意识、责任意识和服务意识，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支部全年工作总结梳理5</w:t>
      </w:r>
    </w:p>
    <w:p>
      <w:pPr>
        <w:ind w:left="0" w:right="0" w:firstLine="560"/>
        <w:spacing w:before="450" w:after="450" w:line="312" w:lineRule="auto"/>
      </w:pPr>
      <w:r>
        <w:rPr>
          <w:rFonts w:ascii="宋体" w:hAnsi="宋体" w:eastAsia="宋体" w:cs="宋体"/>
          <w:color w:val="000"/>
          <w:sz w:val="28"/>
          <w:szCs w:val="28"/>
        </w:rPr>
        <w:t xml:space="preserve">1、完善了各项制度。党的建设是一项长期工作，我们以制度建设为突破口，以健全的制度促进党建建设，经过认真研究和广泛讨论，积极探索建立长效的学习机制、党员教育机制和党员管理机制，先后制订了《全体党员干部职工集体学习制度》、《党的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2、落实党风廉政建设责任制。结合贯彻学习《党员领导干部廉洁从政若干准则》和《四项监督制度》等规章制度，将党风廉政教育具体化，进一步明确了镇领导班子成员、各村党支部成员和党员在党风廉政建设中的责任，层层签订了党风廉政建设责任书。认真组织党员干部学习廉政准则、撰写心得体会，强化了对党员干部的廉政教育。</w:t>
      </w:r>
    </w:p>
    <w:p>
      <w:pPr>
        <w:ind w:left="0" w:right="0" w:firstLine="560"/>
        <w:spacing w:before="450" w:after="450" w:line="312" w:lineRule="auto"/>
      </w:pPr>
      <w:r>
        <w:rPr>
          <w:rFonts w:ascii="宋体" w:hAnsi="宋体" w:eastAsia="宋体" w:cs="宋体"/>
          <w:color w:val="000"/>
          <w:sz w:val="28"/>
          <w:szCs w:val="28"/>
        </w:rPr>
        <w:t xml:space="preserve">3、发挥党组织作用。围绕全镇工作大局，与政府相关部门积极配合，开展社会矛盾纠纷的排查调处，为全镇各项工作的开展提供了好的社会环境。目前共接待群众来访43件275人次，调处各类纠纷36件，化解群众上访3件，成功援助法律案件15件，进行法律咨询50人次。</w:t>
      </w:r>
    </w:p>
    <w:p>
      <w:pPr>
        <w:ind w:left="0" w:right="0" w:firstLine="560"/>
        <w:spacing w:before="450" w:after="450" w:line="312" w:lineRule="auto"/>
      </w:pPr>
      <w:r>
        <w:rPr>
          <w:rFonts w:ascii="宋体" w:hAnsi="宋体" w:eastAsia="宋体" w:cs="宋体"/>
          <w:color w:val="000"/>
          <w:sz w:val="28"/>
          <w:szCs w:val="28"/>
        </w:rPr>
        <w:t xml:space="preserve">4、扎实开展扶贫帮困救助和支持妇女事业发展。积极组织开展“党员领导干部包村下基层入农户扶贫帮困活动，帮助贫困党员群众解决急需解决的困难，年初以来共组织帮困慰问活动6次，受益人数达100余人，发放帮困资金30000余元;为促进我镇妇女事业的发展，我们争取到关爱女性身心健康“两癌”检查救助工程资金1万元、争取到单亲贫困母亲援建住房6户、与银行部门配合，发放妇女小额担保贷款235万元支持我镇农村妇女创业。</w:t>
      </w:r>
    </w:p>
    <w:p>
      <w:pPr>
        <w:ind w:left="0" w:right="0" w:firstLine="560"/>
        <w:spacing w:before="450" w:after="450" w:line="312" w:lineRule="auto"/>
      </w:pPr>
      <w:r>
        <w:rPr>
          <w:rFonts w:ascii="宋体" w:hAnsi="宋体" w:eastAsia="宋体" w:cs="宋体"/>
          <w:color w:val="000"/>
          <w:sz w:val="28"/>
          <w:szCs w:val="28"/>
        </w:rPr>
        <w:t xml:space="preserve">我镇20xx年的党建工作虽然取得了一定的成绩，但距上级的要求还有很大的差距。今后，我们要将党建目标管理工作与日常干部教育紧密结合起来，与学习贯彻党的精神紧密结合起来，与推进学习型党组织建设紧密结合起来，并通过各种形式加强广大党员的思想建设、组织建设、作风建设、制度建设，激发广大党员的积极性，推动我镇党建工作再上新台阶，我镇的经济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支部全年工作总结梳理6</w:t>
      </w:r>
    </w:p>
    <w:p>
      <w:pPr>
        <w:ind w:left="0" w:right="0" w:firstLine="560"/>
        <w:spacing w:before="450" w:after="450" w:line="312" w:lineRule="auto"/>
      </w:pPr>
      <w:r>
        <w:rPr>
          <w:rFonts w:ascii="宋体" w:hAnsi="宋体" w:eastAsia="宋体" w:cs="宋体"/>
          <w:color w:val="000"/>
          <w:sz w:val="28"/>
          <w:szCs w:val="28"/>
        </w:rPr>
        <w:t xml:space="preserve">今年以来，我们有限责任公司党政领导团结谋划、共求发展，党员带头，职工配合，齐心协力，贯彻落实国家政策，实施“万村千乡市场工程”，净化流通市场，发展壮大企业，主要做了以下工作。</w:t>
      </w:r>
    </w:p>
    <w:p>
      <w:pPr>
        <w:ind w:left="0" w:right="0" w:firstLine="560"/>
        <w:spacing w:before="450" w:after="450" w:line="312" w:lineRule="auto"/>
      </w:pPr>
      <w:r>
        <w:rPr>
          <w:rFonts w:ascii="宋体" w:hAnsi="宋体" w:eastAsia="宋体" w:cs="宋体"/>
          <w:color w:val="000"/>
          <w:sz w:val="28"/>
          <w:szCs w:val="28"/>
        </w:rPr>
        <w:t xml:space="preserve">一、落实国家政策，实施“万村千乡市场工程”。</w:t>
      </w:r>
    </w:p>
    <w:p>
      <w:pPr>
        <w:ind w:left="0" w:right="0" w:firstLine="560"/>
        <w:spacing w:before="450" w:after="450" w:line="312" w:lineRule="auto"/>
      </w:pPr>
      <w:r>
        <w:rPr>
          <w:rFonts w:ascii="宋体" w:hAnsi="宋体" w:eastAsia="宋体" w:cs="宋体"/>
          <w:color w:val="000"/>
          <w:sz w:val="28"/>
          <w:szCs w:val="28"/>
        </w:rPr>
        <w:t xml:space="preserve">今年我公司党政领导班子，工作的重点就是落实“万村千乡市场工程”的实施，目标和任务就是巩固提高和发展壮大，在的基础上，不断总结经验，巩固提高验收合格的户加盟店，在今年的发展上，主要是投资建设乡村直营超市，跨区域发展改造加盟店。领导分工负责，深入乡村实施，把“万村千乡市场工程”真正做大做强，实行连锁型规模经营，构建以城区店为龙头，乡级店为骨干，村级店为基础的农村现代流通网络，满足农民消费需求，改善农村消费环境，促进农民消费观念更新。</w:t>
      </w:r>
    </w:p>
    <w:p>
      <w:pPr>
        <w:ind w:left="0" w:right="0" w:firstLine="560"/>
        <w:spacing w:before="450" w:after="450" w:line="312" w:lineRule="auto"/>
      </w:pPr>
      <w:r>
        <w:rPr>
          <w:rFonts w:ascii="宋体" w:hAnsi="宋体" w:eastAsia="宋体" w:cs="宋体"/>
          <w:color w:val="000"/>
          <w:sz w:val="28"/>
          <w:szCs w:val="28"/>
        </w:rPr>
        <w:t xml:space="preserve">有限责任公司是经国家商务部核准的“万村千乡市场工程”实施企业之一，公司成立了“配送中心”拥有资产多万元，经营商品品种多种，配置车辆辆，辐射全县各乡镇、村组的连锁加盟店，自选超市，并跨区域发展加盟店多户，营业面积可达万平方米，年经营收入可达亿元。</w:t>
      </w:r>
    </w:p>
    <w:p>
      <w:pPr>
        <w:ind w:left="0" w:right="0" w:firstLine="560"/>
        <w:spacing w:before="450" w:after="450" w:line="312" w:lineRule="auto"/>
      </w:pPr>
      <w:r>
        <w:rPr>
          <w:rFonts w:ascii="宋体" w:hAnsi="宋体" w:eastAsia="宋体" w:cs="宋体"/>
          <w:color w:val="000"/>
          <w:sz w:val="28"/>
          <w:szCs w:val="28"/>
        </w:rPr>
        <w:t xml:space="preserve">今年以来，公司领导班子精心组织，统一筹划为实施“万村千乡市场工程”深入各乡镇村组，了解情况，逐步分类，发展规模，并投入大量的人力、物力、财力，在本县及跨区域三县区发展加盟店户，总面积为平方米，总投资万元。并在全县新建和改造直营超市个，总面积为平方米，总投资为万元。在此基础上，与各加盟店签订了加盟协议和投资确认书，实行“六统一”规范店容店貌，采用电话访销，实行网络管理，专设投诉电话，接受群众监督。</w:t>
      </w:r>
    </w:p>
    <w:p>
      <w:pPr>
        <w:ind w:left="0" w:right="0" w:firstLine="560"/>
        <w:spacing w:before="450" w:after="450" w:line="312" w:lineRule="auto"/>
      </w:pPr>
      <w:r>
        <w:rPr>
          <w:rFonts w:ascii="宋体" w:hAnsi="宋体" w:eastAsia="宋体" w:cs="宋体"/>
          <w:color w:val="000"/>
          <w:sz w:val="28"/>
          <w:szCs w:val="28"/>
        </w:rPr>
        <w:t xml:space="preserve">直营超市的发展，是我们公司一项大胆决策，并分别在__、__新建和改造大型乡级直营超市6个，在__镇寨、__村、__村，__镇__村、__村、__峪、__村，__镇村、__村，新建和改造村级直营超市9个，从租用场地到新建、改造，逐步分次全部完成开业，付出了大家的共同努力，经营情况良好。还符合国家号召，发挥国有经济优势，为乡、村经济增添了一道亮点，激发和引导市场的活跃和繁荣。“万村千乡市场工程”的实施要靠企业的投资，政府的推动和市场的调节，目的是让农民得实惠，企业得市场，政府得民心。“万村千乡市场工程”的实施通过我们大家一年来的共同努力，增加投资改造，规模商品分类，拒绝三无商品，取得群众满意，经省、市、县三级商务主管部门的检查验收，累计验收合格户加盟店，工作是大家干的，成绩是大家取得的，我们一是要更好地做明年的各项工作，把“万村千乡市场工程”做大做强。不断完善和巩固，争取更好的成绩。</w:t>
      </w:r>
    </w:p>
    <w:p>
      <w:pPr>
        <w:ind w:left="0" w:right="0" w:firstLine="560"/>
        <w:spacing w:before="450" w:after="450" w:line="312" w:lineRule="auto"/>
      </w:pPr>
      <w:r>
        <w:rPr>
          <w:rFonts w:ascii="宋体" w:hAnsi="宋体" w:eastAsia="宋体" w:cs="宋体"/>
          <w:color w:val="000"/>
          <w:sz w:val="28"/>
          <w:szCs w:val="28"/>
        </w:rPr>
        <w:t xml:space="preserve">二、加强管理，外树形象，搞好廉洁自律。</w:t>
      </w:r>
    </w:p>
    <w:p>
      <w:pPr>
        <w:ind w:left="0" w:right="0" w:firstLine="560"/>
        <w:spacing w:before="450" w:after="450" w:line="312" w:lineRule="auto"/>
      </w:pPr>
      <w:r>
        <w:rPr>
          <w:rFonts w:ascii="宋体" w:hAnsi="宋体" w:eastAsia="宋体" w:cs="宋体"/>
          <w:color w:val="000"/>
          <w:sz w:val="28"/>
          <w:szCs w:val="28"/>
        </w:rPr>
        <w:t xml:space="preserve">本人主要是抓好党务工作，监督管理公司各项重大事项的决策和落实。搞好计划生育，抓好廉洁自律，维护国家利益，执行党的政策。自己能经常性的坚持理论学习和业务学习，在实际工作中，自己能以身作则，带头遵守规章制度，带头开展重点工作，带头拒绝歪风邪气，严格企业管理、稳定职工队伍。坚持民主集中制，实行重大问题民主决策，吸取职工意见，不定期的召开职工会议，研究讨论公司的发展，充分发扬民主。</w:t>
      </w:r>
    </w:p>
    <w:p>
      <w:pPr>
        <w:ind w:left="0" w:right="0" w:firstLine="560"/>
        <w:spacing w:before="450" w:after="450" w:line="312" w:lineRule="auto"/>
      </w:pPr>
      <w:r>
        <w:rPr>
          <w:rFonts w:ascii="宋体" w:hAnsi="宋体" w:eastAsia="宋体" w:cs="宋体"/>
          <w:color w:val="000"/>
          <w:sz w:val="28"/>
          <w:szCs w:val="28"/>
        </w:rPr>
        <w:t xml:space="preserve">三、加强党的思想建设，提高党支部和党员的思想水平</w:t>
      </w:r>
    </w:p>
    <w:p>
      <w:pPr>
        <w:ind w:left="0" w:right="0" w:firstLine="560"/>
        <w:spacing w:before="450" w:after="450" w:line="312" w:lineRule="auto"/>
      </w:pPr>
      <w:r>
        <w:rPr>
          <w:rFonts w:ascii="宋体" w:hAnsi="宋体" w:eastAsia="宋体" w:cs="宋体"/>
          <w:color w:val="000"/>
          <w:sz w:val="28"/>
          <w:szCs w:val="28"/>
        </w:rPr>
        <w:t xml:space="preserve">我公司下设有百货大楼、配送中心，15个乡村直营超市，现有职工名，其中党员名，公司党支部一班人带领全体党员干部和职工，在各级党政部门的正确领导下，认真学习党的各项方针、政策，转变工作作风，充分发挥党组织的战斗堡垒作用和_员的先锋模范作用，组织党员认真学习“_”精神和中央经济工作会议精神。同时认真学习了__提出的关于社会主义荣辱观，要求每个党员树立“八荣八耻”为内容的世界观，帮助公司困难职工李双军、张浩强同志解决工作和生活实际问题。建设和谐社会，推动公司各项工作的开展，公司党支部特别重视做好职工的稳定工作，实行摸底排查，建档备案，如租赁承包，设施改造，二次就业等，进行座谈，逐一解决。</w:t>
      </w:r>
    </w:p>
    <w:p>
      <w:pPr>
        <w:ind w:left="0" w:right="0" w:firstLine="560"/>
        <w:spacing w:before="450" w:after="450" w:line="312" w:lineRule="auto"/>
      </w:pPr>
      <w:r>
        <w:rPr>
          <w:rFonts w:ascii="宋体" w:hAnsi="宋体" w:eastAsia="宋体" w:cs="宋体"/>
          <w:color w:val="000"/>
          <w:sz w:val="28"/>
          <w:szCs w:val="28"/>
        </w:rPr>
        <w:t xml:space="preserve">经常性的开展批评和自我批评，接受职工监督，召开民主生活会，就思想建设、组织建设和作风建设以及廉洁自律等方面的优点和不足进行汇报，每个党员都能够开展批评和自我批评，对自己的缺点和不足不遮不掩，把问题摆在桌面上，民主生活会确实达到知无不言，言无不尽，认识统一，团结一致，齐心协力的目的。</w:t>
      </w:r>
    </w:p>
    <w:p>
      <w:pPr>
        <w:ind w:left="0" w:right="0" w:firstLine="560"/>
        <w:spacing w:before="450" w:after="450" w:line="312" w:lineRule="auto"/>
      </w:pPr>
      <w:r>
        <w:rPr>
          <w:rFonts w:ascii="宋体" w:hAnsi="宋体" w:eastAsia="宋体" w:cs="宋体"/>
          <w:color w:val="000"/>
          <w:sz w:val="28"/>
          <w:szCs w:val="28"/>
        </w:rPr>
        <w:t xml:space="preserve">根据局党委的安排，“创建县级平安企业”和“落实党风廉政建设责任制”，我公司党支部积极安排部署，在“创建县级平安企业”活动方面，积极开展工作，结合企业经营特点，从实际出发，做到机构健全，制度规范，活动有亮点，工作有重点，设立了“创建平安企业”办公室，制定了“创建平安企业”宣传计划和实施方案，建立35项制度，领导分工负责，确保企业平安，社会稳定，经县局领导检查后得到了好评。在“落实党风廉政建设责任制”活动中，公司党支部以“三个代表”重要思想和科学发展观为指导，紧紧围绕党风廉政建设责任制的落实，促进企业党政领导班子及其成员切实履行“一岗双责”职责，积极营造风清气正，廉勤兼优，奋发有为的良好发展环境，并要求党政领导干部遵守“四大纪律，八项要求”，严格执行廉洁自律各项规定，主要领导办事干净，带头做好表率。同时，按照“创建标准”进行认真总结，交流各超市，部门的经验和好的作法，通过县局和县纪检委的检查考核，评价良好。</w:t>
      </w:r>
    </w:p>
    <w:p>
      <w:pPr>
        <w:ind w:left="0" w:right="0" w:firstLine="560"/>
        <w:spacing w:before="450" w:after="450" w:line="312" w:lineRule="auto"/>
      </w:pPr>
      <w:r>
        <w:rPr>
          <w:rFonts w:ascii="宋体" w:hAnsi="宋体" w:eastAsia="宋体" w:cs="宋体"/>
          <w:color w:val="000"/>
          <w:sz w:val="28"/>
          <w:szCs w:val="28"/>
        </w:rPr>
        <w:t xml:space="preserve">四、搞好计划生育工作</w:t>
      </w:r>
    </w:p>
    <w:p>
      <w:pPr>
        <w:ind w:left="0" w:right="0" w:firstLine="560"/>
        <w:spacing w:before="450" w:after="450" w:line="312" w:lineRule="auto"/>
      </w:pPr>
      <w:r>
        <w:rPr>
          <w:rFonts w:ascii="宋体" w:hAnsi="宋体" w:eastAsia="宋体" w:cs="宋体"/>
          <w:color w:val="000"/>
          <w:sz w:val="28"/>
          <w:szCs w:val="28"/>
        </w:rPr>
        <w:t xml:space="preserve">计划生育工作是党的基本国策，是常抓不懈的一项重大任务，按照计生工作安排，我们经常性地了解情况，排查模底，对育龄妇女进行一年两次的“三查”工作，“三查”率达100%，按时报送计生报表。今年我公司无一例违纪超生现象发生。</w:t>
      </w:r>
    </w:p>
    <w:p>
      <w:pPr>
        <w:ind w:left="0" w:right="0" w:firstLine="560"/>
        <w:spacing w:before="450" w:after="450" w:line="312" w:lineRule="auto"/>
      </w:pPr>
      <w:r>
        <w:rPr>
          <w:rFonts w:ascii="宋体" w:hAnsi="宋体" w:eastAsia="宋体" w:cs="宋体"/>
          <w:color w:val="000"/>
          <w:sz w:val="28"/>
          <w:szCs w:val="28"/>
        </w:rPr>
        <w:t xml:space="preserve">五、抓好安全工作，搞好综合治理</w:t>
      </w:r>
    </w:p>
    <w:p>
      <w:pPr>
        <w:ind w:left="0" w:right="0" w:firstLine="560"/>
        <w:spacing w:before="450" w:after="450" w:line="312" w:lineRule="auto"/>
      </w:pPr>
      <w:r>
        <w:rPr>
          <w:rFonts w:ascii="宋体" w:hAnsi="宋体" w:eastAsia="宋体" w:cs="宋体"/>
          <w:color w:val="000"/>
          <w:sz w:val="28"/>
          <w:szCs w:val="28"/>
        </w:rPr>
        <w:t xml:space="preserve">安全是各项工作的保证，我们按照“预防为主，综合治理”的方针，夯实责任，强化监督，集中整治，狠抓整改，认真落实目标管理责任制和领导责任制，切实加强组织领导和监督检查，对超市、营业厅、库房重点部位，按要求配备了消防器材，对各种不符合要求的线路和部位进行了改造，对易发事故点进行了整治，如：超市安全通道、防盗门等。并经常性坚持安全检查，实行夜间值班巡查，做好记录，确保安全无事故。同时，与各超市、门店签订了安全责任协议书，落实安全责任，做好日常防范工作。全年我公司无一例不安全事故发生，确保了公司各项工作的顺利完成。以科学发展观为统领，创建县级“平安企业”，搞好维稳社会工作。</w:t>
      </w:r>
    </w:p>
    <w:p>
      <w:pPr>
        <w:ind w:left="0" w:right="0" w:firstLine="560"/>
        <w:spacing w:before="450" w:after="450" w:line="312" w:lineRule="auto"/>
      </w:pPr>
      <w:r>
        <w:rPr>
          <w:rFonts w:ascii="宋体" w:hAnsi="宋体" w:eastAsia="宋体" w:cs="宋体"/>
          <w:color w:val="000"/>
          <w:sz w:val="28"/>
          <w:szCs w:val="28"/>
        </w:rPr>
        <w:t xml:space="preserve">要继续搞好本职工作，抓好党建和精神文明建设，做到廉洁从政，在工作中搞好协调和监督管理，不断巩固提高和发展。抓好计生工作不放松，确保一年两次的”三查”对象不缺漏，同时，做好职工的思想工作，及时调解矛盾和纠纷，杜绝上访，确保公司平安经营、安全经营，各项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支部全年工作总结梳理7</w:t>
      </w:r>
    </w:p>
    <w:p>
      <w:pPr>
        <w:ind w:left="0" w:right="0" w:firstLine="560"/>
        <w:spacing w:before="450" w:after="450" w:line="312" w:lineRule="auto"/>
      </w:pPr>
      <w:r>
        <w:rPr>
          <w:rFonts w:ascii="宋体" w:hAnsi="宋体" w:eastAsia="宋体" w:cs="宋体"/>
          <w:color w:val="000"/>
          <w:sz w:val="28"/>
          <w:szCs w:val="28"/>
        </w:rPr>
        <w:t xml:space="preserve">团支部能够说是学院，班级的思想政治核心。__班团支部一向都在学和学院的要求支部任务，思想教育活动。</w:t>
      </w:r>
    </w:p>
    <w:p>
      <w:pPr>
        <w:ind w:left="0" w:right="0" w:firstLine="560"/>
        <w:spacing w:before="450" w:after="450" w:line="312" w:lineRule="auto"/>
      </w:pPr>
      <w:r>
        <w:rPr>
          <w:rFonts w:ascii="宋体" w:hAnsi="宋体" w:eastAsia="宋体" w:cs="宋体"/>
          <w:color w:val="000"/>
          <w:sz w:val="28"/>
          <w:szCs w:val="28"/>
        </w:rPr>
        <w:t xml:space="preserve">支部，我班支部开支部会分析班内学生近期的思想，学生向上的学习生活，思想政治教育，传达最新的政策指示，让班里的同学与党的，品德高尚，成绩优异，工作，在班级中模范带头作用的同学，要作好推优工作，把吸纳到党组织，为党注入新的活力。，支部还要尽力组织学生参加院、活动，还要的组织娱乐活动，大家的业余生活。</w:t>
      </w:r>
    </w:p>
    <w:p>
      <w:pPr>
        <w:ind w:left="0" w:right="0" w:firstLine="560"/>
        <w:spacing w:before="450" w:after="450" w:line="312" w:lineRule="auto"/>
      </w:pPr>
      <w:r>
        <w:rPr>
          <w:rFonts w:ascii="宋体" w:hAnsi="宋体" w:eastAsia="宋体" w:cs="宋体"/>
          <w:color w:val="000"/>
          <w:sz w:val="28"/>
          <w:szCs w:val="28"/>
        </w:rPr>
        <w:t xml:space="preserve">认清了支部的职责，一向学校老师的安排的工作。党校学习的推举工作和优秀团员的评优工作入党发展的座谈工作，都本着公平公正的原则，组织学生投票产生。并且会的学生的座谈会，学生的思想。对有的同学，支部帮忙。测评后，支部的工作后进生上，帮忙找自身的原因，原因给出推荐，并督促加紧学习。自制力差的同学，班级同学承担带上自习的任务，期望支部的努力，能帮到。四月初，班还群众学习了最新的学生手册。在每次期中和期末前，都会支部会议，一让大家投入到总复习中;一要求大家严守考风考纪，维持的考试，考出，考出实力。元旦期间，还组织班级聚会，让大家在紧张的学习中放松情绪，也增进了同学之间的感情。</w:t>
      </w:r>
    </w:p>
    <w:p>
      <w:pPr>
        <w:ind w:left="0" w:right="0" w:firstLine="560"/>
        <w:spacing w:before="450" w:after="450" w:line="312" w:lineRule="auto"/>
      </w:pPr>
      <w:r>
        <w:rPr>
          <w:rFonts w:ascii="宋体" w:hAnsi="宋体" w:eastAsia="宋体" w:cs="宋体"/>
          <w:color w:val="000"/>
          <w:sz w:val="28"/>
          <w:szCs w:val="28"/>
        </w:rPr>
        <w:t xml:space="preserve">在班级同学的努力下，班级的学习成绩在04级了带头作用，班级同学在办公室、各个社团工作中，同学在入党，班级同学有的班级。成绩使我明白我的尽心工作终有回报。</w:t>
      </w:r>
    </w:p>
    <w:p>
      <w:pPr>
        <w:ind w:left="0" w:right="0" w:firstLine="560"/>
        <w:spacing w:before="450" w:after="450" w:line="312" w:lineRule="auto"/>
      </w:pPr>
      <w:r>
        <w:rPr>
          <w:rFonts w:ascii="宋体" w:hAnsi="宋体" w:eastAsia="宋体" w:cs="宋体"/>
          <w:color w:val="000"/>
          <w:sz w:val="28"/>
          <w:szCs w:val="28"/>
        </w:rPr>
        <w:t xml:space="preserve">在上学期学校教评期间，我支部经常开支部会，大家学习教评手册，群众职责感，班级同学在教评期间优秀，为学校了的一点力量。</w:t>
      </w:r>
    </w:p>
    <w:p>
      <w:pPr>
        <w:ind w:left="0" w:right="0" w:firstLine="560"/>
        <w:spacing w:before="450" w:after="450" w:line="312" w:lineRule="auto"/>
      </w:pPr>
      <w:r>
        <w:rPr>
          <w:rFonts w:ascii="宋体" w:hAnsi="宋体" w:eastAsia="宋体" w:cs="宋体"/>
          <w:color w:val="000"/>
          <w:sz w:val="28"/>
          <w:szCs w:val="28"/>
        </w:rPr>
        <w:t xml:space="preserve">在“共青团员先进意识活动”中，支部同学学习学校分发的教材，学习“团员意识四字口诀”，每次学习班级学生都做了学习笔记，并总结了的学习心得，在阶段大家个人状况作好可行的个人成长计划，班级同学敞开心扉，畅所欲言，真诚的批评与自我批评，并就如何班级了许多宝贵的意见和推荐。在最后的“团员意识教育活动总结大会”上，班级了“优秀团支部”的光荣称号，这是班级同学努力的结果。</w:t>
      </w:r>
    </w:p>
    <w:p>
      <w:pPr>
        <w:ind w:left="0" w:right="0" w:firstLine="560"/>
        <w:spacing w:before="450" w:after="450" w:line="312" w:lineRule="auto"/>
      </w:pPr>
      <w:r>
        <w:rPr>
          <w:rFonts w:ascii="宋体" w:hAnsi="宋体" w:eastAsia="宋体" w:cs="宋体"/>
          <w:color w:val="000"/>
          <w:sz w:val="28"/>
          <w:szCs w:val="28"/>
        </w:rPr>
        <w:t xml:space="preserve">支部了成绩，但支部会努力的服务同学，尽职尽责，公平透明，为__班的辉煌明天奋斗不止!</w:t>
      </w:r>
    </w:p>
    <w:p>
      <w:pPr>
        <w:ind w:left="0" w:right="0" w:firstLine="560"/>
        <w:spacing w:before="450" w:after="450" w:line="312" w:lineRule="auto"/>
      </w:pPr>
      <w:r>
        <w:rPr>
          <w:rFonts w:ascii="黑体" w:hAnsi="黑体" w:eastAsia="黑体" w:cs="黑体"/>
          <w:color w:val="000000"/>
          <w:sz w:val="36"/>
          <w:szCs w:val="36"/>
          <w:b w:val="1"/>
          <w:bCs w:val="1"/>
        </w:rPr>
        <w:t xml:space="preserve">支部全年工作总结梳理8</w:t>
      </w:r>
    </w:p>
    <w:p>
      <w:pPr>
        <w:ind w:left="0" w:right="0" w:firstLine="560"/>
        <w:spacing w:before="450" w:after="450" w:line="312" w:lineRule="auto"/>
      </w:pPr>
      <w:r>
        <w:rPr>
          <w:rFonts w:ascii="宋体" w:hAnsi="宋体" w:eastAsia="宋体" w:cs="宋体"/>
          <w:color w:val="000"/>
          <w:sz w:val="28"/>
          <w:szCs w:val="28"/>
        </w:rPr>
        <w:t xml:space="preserve">带领群众修造公路、植树造林，自己则坚持着简朴节约的生活，全心全意为人民服务。他不仅有一颗赤诚的爱心，还有一种勤恳实干的老黄牛精神。服务中心全体人员表示要学习杨善洲同志这种勤恳敬业的工作精神，积极做好本职工作，并且与时俱进地根据实际情况调整服务内容，努力思考寻找新思路新方法解决工作中出现的问题，切实提高业务水平和服务质量，坚持践行以人为本的工作方针，争取在平凡的岗位上作出不平凡的贡献。</w:t>
      </w:r>
    </w:p>
    <w:p>
      <w:pPr>
        <w:ind w:left="0" w:right="0" w:firstLine="560"/>
        <w:spacing w:before="450" w:after="450" w:line="312" w:lineRule="auto"/>
      </w:pPr>
      <w:r>
        <w:rPr>
          <w:rFonts w:ascii="黑体" w:hAnsi="黑体" w:eastAsia="黑体" w:cs="黑体"/>
          <w:color w:val="000000"/>
          <w:sz w:val="36"/>
          <w:szCs w:val="36"/>
          <w:b w:val="1"/>
          <w:bCs w:val="1"/>
        </w:rPr>
        <w:t xml:space="preserve">支部全年工作总结梳理9</w:t>
      </w:r>
    </w:p>
    <w:p>
      <w:pPr>
        <w:ind w:left="0" w:right="0" w:firstLine="560"/>
        <w:spacing w:before="450" w:after="450" w:line="312" w:lineRule="auto"/>
      </w:pPr>
      <w:r>
        <w:rPr>
          <w:rFonts w:ascii="宋体" w:hAnsi="宋体" w:eastAsia="宋体" w:cs="宋体"/>
          <w:color w:val="000"/>
          <w:sz w:val="28"/>
          <w:szCs w:val="28"/>
        </w:rPr>
        <w:t xml:space="preserve">XX年，中心全体_员都能履行自己的职责，充分发挥职能作用，积极为我区经济建设献计献策，添砖加瓦，圆满地完成了各项工作任务。一是健全各种制度，增强服务意识，改善投资软环境，树立对外招商良好形象。我中心根据自身工作实际，相继制定了和完善了服务承诺制、限时办结制、全程代理制、首问负责制、考勤制度等，同时采取相关措施增强窗口工作人员的服务意识，杜绝吃、拿、卡、要，不断完善投资软环境，使投资者能找得到人，办得成事，且办事效率不断提高，树立起了对外招商的良好形象。二是进一步发挥中心的协调作用。我们本着热情、耐心、周到的态度，对每一个来电、来访、，网上留言都心平气和地做好解释、协调、疏导工作。对反映的问题，根据轻重缓急和有关政策进行分类处理。能及时处理的，做到矛盾不上交，事关紧要的问题及时汇报，在领导的指导下协调解决，力求让群众满意，让领导放心。</w:t>
      </w:r>
    </w:p>
    <w:p>
      <w:pPr>
        <w:ind w:left="0" w:right="0" w:firstLine="560"/>
        <w:spacing w:before="450" w:after="450" w:line="312" w:lineRule="auto"/>
      </w:pPr>
      <w:r>
        <w:rPr>
          <w:rFonts w:ascii="黑体" w:hAnsi="黑体" w:eastAsia="黑体" w:cs="黑体"/>
          <w:color w:val="000000"/>
          <w:sz w:val="36"/>
          <w:szCs w:val="36"/>
          <w:b w:val="1"/>
          <w:bCs w:val="1"/>
        </w:rPr>
        <w:t xml:space="preserve">支部全年工作总结梳理10</w:t>
      </w:r>
    </w:p>
    <w:p>
      <w:pPr>
        <w:ind w:left="0" w:right="0" w:firstLine="560"/>
        <w:spacing w:before="450" w:after="450" w:line="312" w:lineRule="auto"/>
      </w:pPr>
      <w:r>
        <w:rPr>
          <w:rFonts w:ascii="宋体" w:hAnsi="宋体" w:eastAsia="宋体" w:cs="宋体"/>
          <w:color w:val="000"/>
          <w:sz w:val="28"/>
          <w:szCs w:val="28"/>
        </w:rPr>
        <w:t xml:space="preserve">20_年是深入学习贯彻落实党的十八大精神的开局之年，也是全面小康社会和中国特色社会主义社会建设的关键一年。本年度，我局认真组织学习贯彻落实党的十八大精神，加强基层组织建设，深入开展党的群众路线教育实践活动，扎实推进党建工作，为推动经济社会发展提供了良好的组织保障。</w:t>
      </w:r>
    </w:p>
    <w:p>
      <w:pPr>
        <w:ind w:left="0" w:right="0" w:firstLine="560"/>
        <w:spacing w:before="450" w:after="450" w:line="312" w:lineRule="auto"/>
      </w:pPr>
      <w:r>
        <w:rPr>
          <w:rFonts w:ascii="宋体" w:hAnsi="宋体" w:eastAsia="宋体" w:cs="宋体"/>
          <w:color w:val="000"/>
          <w:sz w:val="28"/>
          <w:szCs w:val="28"/>
        </w:rPr>
        <w:t xml:space="preserve">一、基本情况我局现有班子成员人，局机关内设个股(室)，局直属事业单位个。全系统共有干部职工人。共有个党支部，党员人。二、主要做法(一)抓领导班子建设</w:t>
      </w:r>
    </w:p>
    <w:p>
      <w:pPr>
        <w:ind w:left="0" w:right="0" w:firstLine="560"/>
        <w:spacing w:before="450" w:after="450" w:line="312" w:lineRule="auto"/>
      </w:pPr>
      <w:r>
        <w:rPr>
          <w:rFonts w:ascii="宋体" w:hAnsi="宋体" w:eastAsia="宋体" w:cs="宋体"/>
          <w:color w:val="000"/>
          <w:sz w:val="28"/>
          <w:szCs w:val="28"/>
        </w:rPr>
        <w:t xml:space="preserve">1.加强理论学习。一是局领导班子带头学习、带头讨论，带头发言，作好读书笔记，为广大党员干部做出表率，带动党支部的理论学习，形成了以理论学习促进党员干部思想作风、工作作风转变的良好氛围，使党建工作有了新的发展。二是严格落实学习制度。按照《20_年度党建工作计划》，严肃学习纪律，狠抓支部学习制度落实。坚持每周五半天理论学习和中心组学习当日下午党支部集中学习制度，范文参考网积极参加县直机关党工委组织的知名学者、专家教授辅导报告，用心听讲，作好笔记，做到学有所思、学有所获。严格理论学习考勤制度，做到遇事要请假，事后及时补课，确保学习人员、时间、内容和效果的落实。</w:t>
      </w:r>
    </w:p>
    <w:p>
      <w:pPr>
        <w:ind w:left="0" w:right="0" w:firstLine="560"/>
        <w:spacing w:before="450" w:after="450" w:line="312" w:lineRule="auto"/>
      </w:pPr>
      <w:r>
        <w:rPr>
          <w:rFonts w:ascii="宋体" w:hAnsi="宋体" w:eastAsia="宋体" w:cs="宋体"/>
          <w:color w:val="000"/>
          <w:sz w:val="28"/>
          <w:szCs w:val="28"/>
        </w:rPr>
        <w:t xml:space="preserve">2.坚持民主集中制。坚持民主集中制原则，把集体领导和分工负责有机结合起来，广开言路，多方听取群众意见，大家出主意，想办法，发挥了每个成员的聪明才智，较好地完成了各自分管的工作。做</w:t>
      </w:r>
    </w:p>
    <w:p>
      <w:pPr>
        <w:ind w:left="0" w:right="0" w:firstLine="560"/>
        <w:spacing w:before="450" w:after="450" w:line="312" w:lineRule="auto"/>
      </w:pPr>
      <w:r>
        <w:rPr>
          <w:rFonts w:ascii="宋体" w:hAnsi="宋体" w:eastAsia="宋体" w:cs="宋体"/>
          <w:color w:val="000"/>
          <w:sz w:val="28"/>
          <w:szCs w:val="28"/>
        </w:rPr>
        <w:t xml:space="preserve">到了带头参加学习，带头遵守各项规章制度，带头参加各种扶贫帮困公益活动，为党校团队战斗力、凝聚力的发挥起到了较好的表率作用。(二)抓党员队伍建设一是领导干部带头落实“三会一课”制度，完善“每月一学”制度，机关党员干部的理论学习以集中学习和自觉学习相结合，每次集中学习时间一天，主要学习党的十八大重要文件、党和国家最新的重要会议文献和颁布的各项政策法律、党和_的重要讲话和重要理论文章等。二是积极征订《_》、《_》、《经济日报》、《福建日报》、《闽西日报》等党报、党刊。三是严格发展党员程序，把好党员入口关。全年共发展党员人,其中大专以上的人,改善了党员队伍整体结构,为全县经济社会又好又快发展提供了坚强保证。四是做好党费收缴、管理，足额上缴党费。工作总结党费的收缴、使用和管理，是党的基层组织建设和党员队伍建设中的一项重要工作。对此局党总支、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三)抓工作机制建设坚持把党建工作摆上机关全面建设的重要位置，列入劳动保障工作的重要议事日程。年初，我局召开全系统干部职工大会，部署任务和安排年度工作计划时，把党建工作和劳动保障业务工作同安排、同部署，明确全年党建工作的目标和任务，科学设定目标任务，层层分解，细化量化，责任到人，严格考核，构建起了上下同心、齐抓党建的良好运行机制。在组织领导上，做到明确指导思想、原则和目标要求，明确全局党建活动的总体安排、方法步骤，明确局党建每个阶段</w:t>
      </w:r>
    </w:p>
    <w:p>
      <w:pPr>
        <w:ind w:left="0" w:right="0" w:firstLine="560"/>
        <w:spacing w:before="450" w:after="450" w:line="312" w:lineRule="auto"/>
      </w:pPr>
      <w:r>
        <w:rPr>
          <w:rFonts w:ascii="宋体" w:hAnsi="宋体" w:eastAsia="宋体" w:cs="宋体"/>
          <w:color w:val="000"/>
          <w:sz w:val="28"/>
          <w:szCs w:val="28"/>
        </w:rPr>
        <w:t xml:space="preserve">的工作重点，明确各项工作的责任领导和责任人，保证了党建活动的扎实推进。召开党总支会议时，经常听取党支部的工作汇报。检查评比工作时，把党建工作列为评比内容。各支部开展活动时，局领导积极参加，时间上给安排，内容上给指导，人员上给充实，经费预算给予保障。</w:t>
      </w:r>
    </w:p>
    <w:p>
      <w:pPr>
        <w:ind w:left="0" w:right="0" w:firstLine="560"/>
        <w:spacing w:before="450" w:after="450" w:line="312" w:lineRule="auto"/>
      </w:pPr>
      <w:r>
        <w:rPr>
          <w:rFonts w:ascii="宋体" w:hAnsi="宋体" w:eastAsia="宋体" w:cs="宋体"/>
          <w:color w:val="000"/>
          <w:sz w:val="28"/>
          <w:szCs w:val="28"/>
        </w:rPr>
        <w:t xml:space="preserve">(四)积极开展丰富多彩的党建活动一是严格按制度要求召开民主生活会、组织生活会等党内正常活动，开展了民主评议党员、民主测评党员干部、社会评议机关作风活动，全员参与，各项工作正在有条不紊的进行。同时，抓好党员干部的学习教育活动，组织全系统党员干部认真学习习_系列重要讲话精神，热门思想汇报并撰写心得体会，切实把党员干部的思想和行动统一到</w:t>
      </w:r>
    </w:p>
    <w:p>
      <w:pPr>
        <w:ind w:left="0" w:right="0" w:firstLine="560"/>
        <w:spacing w:before="450" w:after="450" w:line="312" w:lineRule="auto"/>
      </w:pPr>
      <w:r>
        <w:rPr>
          <w:rFonts w:ascii="宋体" w:hAnsi="宋体" w:eastAsia="宋体" w:cs="宋体"/>
          <w:color w:val="000"/>
          <w:sz w:val="28"/>
          <w:szCs w:val="28"/>
        </w:rPr>
        <w:t xml:space="preserve">重要讲话精神上来。同时，专题组织学习了十八届三中全会精神。二是清明节期间组织党员前往烈士陵园祭奠烈士英灵，重温入党誓词。三是局领导“七一”前夕深入到各支部和泮境乡乌石村走访慰问老党员和困难党员，送上慰问品和慰问金，并向老党员老同志致以节日的问候和祝福。四是为庆祝中华民族传统的敬老节日——重阳节及我省第二十二个老年节的到来，加强劳动保障系统离(退)休同志的归属感，增进离(退)休同志与在职同志的情谊，组织敬老、爱老慰问活动。</w:t>
      </w:r>
    </w:p>
    <w:p>
      <w:pPr>
        <w:ind w:left="0" w:right="0" w:firstLine="560"/>
        <w:spacing w:before="450" w:after="450" w:line="312" w:lineRule="auto"/>
      </w:pPr>
      <w:r>
        <w:rPr>
          <w:rFonts w:ascii="宋体" w:hAnsi="宋体" w:eastAsia="宋体" w:cs="宋体"/>
          <w:color w:val="000"/>
          <w:sz w:val="28"/>
          <w:szCs w:val="28"/>
        </w:rPr>
        <w:t xml:space="preserve">(五)抓教育引导，全面提高党员的廉洁从政意识坚持把党建与加强党风廉政建设相结合。经常开展政策法规宣传，教育干部做到警钟长鸣，提高党员干部的法制意识和自身免疫力。一是认真贯彻落实《中国_党员领导干部廉洁从政若干准则》、《中央八项规定》和《省委九个严禁》，将其列入党员领导干部理论学习、范文内容地图教育培训的重要内容。二是去年“七一”期间召开党员大会，表彰了</w:t>
      </w:r>
    </w:p>
    <w:p>
      <w:pPr>
        <w:ind w:left="0" w:right="0" w:firstLine="560"/>
        <w:spacing w:before="450" w:after="450" w:line="312" w:lineRule="auto"/>
      </w:pPr>
      <w:r>
        <w:rPr>
          <w:rFonts w:ascii="宋体" w:hAnsi="宋体" w:eastAsia="宋体" w:cs="宋体"/>
          <w:color w:val="000"/>
          <w:sz w:val="28"/>
          <w:szCs w:val="28"/>
        </w:rPr>
        <w:t xml:space="preserve">三、存在的问题尽管我们在党建方面做了不少工作，取得了一定的成绩，但也存在着不足和差距，主要表现为：一是政治理论学习需要进一步加强。二是党建工作相关制度还需进一步完善;三是党组织生活会开展次数偏少，对广大党员吸引力不强，导致党组织活动开展得不够好。</w:t>
      </w:r>
    </w:p>
    <w:p>
      <w:pPr>
        <w:ind w:left="0" w:right="0" w:firstLine="560"/>
        <w:spacing w:before="450" w:after="450" w:line="312" w:lineRule="auto"/>
      </w:pPr>
      <w:r>
        <w:rPr>
          <w:rFonts w:ascii="黑体" w:hAnsi="黑体" w:eastAsia="黑体" w:cs="黑体"/>
          <w:color w:val="000000"/>
          <w:sz w:val="36"/>
          <w:szCs w:val="36"/>
          <w:b w:val="1"/>
          <w:bCs w:val="1"/>
        </w:rPr>
        <w:t xml:space="preserve">支部全年工作总结梳理11</w:t>
      </w:r>
    </w:p>
    <w:p>
      <w:pPr>
        <w:ind w:left="0" w:right="0" w:firstLine="560"/>
        <w:spacing w:before="450" w:after="450" w:line="312" w:lineRule="auto"/>
      </w:pPr>
      <w:r>
        <w:rPr>
          <w:rFonts w:ascii="宋体" w:hAnsi="宋体" w:eastAsia="宋体" w:cs="宋体"/>
          <w:color w:val="000"/>
          <w:sz w:val="28"/>
          <w:szCs w:val="28"/>
        </w:rPr>
        <w:t xml:space="preserve">20_年上半年，在党委政府的领导下，大华村两委成员紧密团结群众，积极进取，攻坚克难，各项工作取得了显著成效：</w:t>
      </w:r>
    </w:p>
    <w:p>
      <w:pPr>
        <w:ind w:left="0" w:right="0" w:firstLine="560"/>
        <w:spacing w:before="450" w:after="450" w:line="312" w:lineRule="auto"/>
      </w:pPr>
      <w:r>
        <w:rPr>
          <w:rFonts w:ascii="宋体" w:hAnsi="宋体" w:eastAsia="宋体" w:cs="宋体"/>
          <w:color w:val="000"/>
          <w:sz w:val="28"/>
          <w:szCs w:val="28"/>
        </w:rPr>
        <w:t xml:space="preserve">经济建设全面推进。农田改造如火如荼。高标准农田改造项目后续工程加快推进：石泉、坞山等500亩土地U型沟建设、路基铺设基本完成;项目区累计迁坟300多座，铺设水泥路面350米;项目区陈茅路两侧绿化工程全面竣工;过水涵正加紧建设中。工业项目稳步推进。新光环保项目土地平整工作已经完成，并开始进行施工建设;边城工业园项目征地52亩已基本完成;度假村征用土地193。7亩，已经完成土地丈量、土地面积确认工作，分配方案也拟定完成;仑山花木场加快建设。仑山花木场展示大厅已基本竣工，花木场入口大门建设完成，景带花长势良好，规模不断扩大。合作社发展势头良好。稻米烘干厂房已经开工建设，主体架构基本完成，石泉85亩示范田已完成插秧、追肥等工作，并与贝斯特有机肥料有限公司达成合作，试用有机—无机复混肥料，以改善土壤质量、提升稻米品质。</w:t>
      </w:r>
    </w:p>
    <w:p>
      <w:pPr>
        <w:ind w:left="0" w:right="0" w:firstLine="560"/>
        <w:spacing w:before="450" w:after="450" w:line="312" w:lineRule="auto"/>
      </w:pPr>
      <w:r>
        <w:rPr>
          <w:rFonts w:ascii="宋体" w:hAnsi="宋体" w:eastAsia="宋体" w:cs="宋体"/>
          <w:color w:val="000"/>
          <w:sz w:val="28"/>
          <w:szCs w:val="28"/>
        </w:rPr>
        <w:t xml:space="preserve">为民办实事广泛开展。为了方便村民生产生活，村委会积极争取资金，新建官桥村中路、坞山至办公室以及万品生态农业园水泥路共1300余米;完成大西庄李家坝水系清淤工程，并建滚水坝3个，农桥3座;完成大西庄三角塘混凝土护坡150米，石泉大塘护坡80米河，完成塘清淤2座;新建村民用水码头4座;更换大功率变压器1台，新增两台;新建四社翻水站1座;改建六七坝翻水站1座;维修被暴雨冲垮的塘坝埂4处。</w:t>
      </w:r>
    </w:p>
    <w:p>
      <w:pPr>
        <w:ind w:left="0" w:right="0" w:firstLine="560"/>
        <w:spacing w:before="450" w:after="450" w:line="312" w:lineRule="auto"/>
      </w:pPr>
      <w:r>
        <w:rPr>
          <w:rFonts w:ascii="宋体" w:hAnsi="宋体" w:eastAsia="宋体" w:cs="宋体"/>
          <w:color w:val="000"/>
          <w:sz w:val="28"/>
          <w:szCs w:val="28"/>
        </w:rPr>
        <w:t xml:space="preserve">党建工作持续改进。坚持党要管党，从严治党，创新推动“六字工作法”，积极开展“三严三实”主题活动，提升党建水平再上一个新台阶。严格考察申请入党人员。对于新申请入党的人员，要进行严格的考察，把德才兼备的优秀青年推荐到党组织上来，入党积极分子必须要参加上级党委统一组织的考试，考试优秀者方可入党。经过组织严格考核，按时实现转正党员1人。</w:t>
      </w:r>
    </w:p>
    <w:p>
      <w:pPr>
        <w:ind w:left="0" w:right="0" w:firstLine="560"/>
        <w:spacing w:before="450" w:after="450" w:line="312" w:lineRule="auto"/>
      </w:pPr>
      <w:r>
        <w:rPr>
          <w:rFonts w:ascii="宋体" w:hAnsi="宋体" w:eastAsia="宋体" w:cs="宋体"/>
          <w:color w:val="000"/>
          <w:sz w:val="28"/>
          <w:szCs w:val="28"/>
        </w:rPr>
        <w:t xml:space="preserve">其他各项工作稳步推进。征兵工作稳步开展。征兵工作网上报名已基本结束。综治信访司法稳定。上半年共处理信访案件15件，无越级上访事件发生;调节民事纠纷7件，未发生民转刑案件;综合治理成效进一步突出，正逐步建立综治网格化管理体系。</w:t>
      </w:r>
    </w:p>
    <w:p>
      <w:pPr>
        <w:ind w:left="0" w:right="0" w:firstLine="560"/>
        <w:spacing w:before="450" w:after="450" w:line="312" w:lineRule="auto"/>
      </w:pPr>
      <w:r>
        <w:rPr>
          <w:rFonts w:ascii="宋体" w:hAnsi="宋体" w:eastAsia="宋体" w:cs="宋体"/>
          <w:color w:val="000"/>
          <w:sz w:val="28"/>
          <w:szCs w:val="28"/>
        </w:rPr>
        <w:t xml:space="preserve">这些成绩的取得与党委、政府的正确领导，村社干部的共同努力以及广大党员群众的大力支持是分不开的，在这里我代表村党总支、村委会表示衷心的感谢!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支部全年工作总结梳理12</w:t>
      </w:r>
    </w:p>
    <w:p>
      <w:pPr>
        <w:ind w:left="0" w:right="0" w:firstLine="560"/>
        <w:spacing w:before="450" w:after="450" w:line="312" w:lineRule="auto"/>
      </w:pPr>
      <w:r>
        <w:rPr>
          <w:rFonts w:ascii="宋体" w:hAnsi="宋体" w:eastAsia="宋体" w:cs="宋体"/>
          <w:color w:val="000"/>
          <w:sz w:val="28"/>
          <w:szCs w:val="28"/>
        </w:rPr>
        <w:t xml:space="preserve">20__年上半年，按照市委市政府和市直机关工委总体部署，我委认真学习贯彻党的十九大精神，以为指引，进一步统一思想、提高认识、明确任务，全委党员干部职工不忘初心、牢记使命、锐意进取，以新气象新作，坚持抓好党建促业务这个指导思想，充分发挥党组织的战斗堡垒作用和_员的先锋模范作用，推动了我委党建工作顺利展开，促进了旅游业的快速发展。</w:t>
      </w:r>
    </w:p>
    <w:p>
      <w:pPr>
        <w:ind w:left="0" w:right="0" w:firstLine="560"/>
        <w:spacing w:before="450" w:after="450" w:line="312" w:lineRule="auto"/>
      </w:pPr>
      <w:r>
        <w:rPr>
          <w:rFonts w:ascii="宋体" w:hAnsi="宋体" w:eastAsia="宋体" w:cs="宋体"/>
          <w:color w:val="000"/>
          <w:sz w:val="28"/>
          <w:szCs w:val="28"/>
        </w:rPr>
        <w:t xml:space="preserve">一、提高政治站位，落实党建工作主体责任</w:t>
      </w:r>
    </w:p>
    <w:p>
      <w:pPr>
        <w:ind w:left="0" w:right="0" w:firstLine="560"/>
        <w:spacing w:before="450" w:after="450" w:line="312" w:lineRule="auto"/>
      </w:pPr>
      <w:r>
        <w:rPr>
          <w:rFonts w:ascii="宋体" w:hAnsi="宋体" w:eastAsia="宋体" w:cs="宋体"/>
          <w:color w:val="000"/>
          <w:sz w:val="28"/>
          <w:szCs w:val="28"/>
        </w:rPr>
        <w:t xml:space="preserve">(一)党组带头落实党建工作责任制。按照市直机关工委20_年党建工作要点的要求，委党组4月召开会议对20_年党建工作进行了专题研究，印发了20_年党建工作要点、理论学习计划、党风廉政建设工作要点等文件，对夯实责任传导压力、完善机制强化保障等方面提出了明确要求，进一步强化抓党建的主体意识和责任意识。</w:t>
      </w:r>
    </w:p>
    <w:p>
      <w:pPr>
        <w:ind w:left="0" w:right="0" w:firstLine="560"/>
        <w:spacing w:before="450" w:after="450" w:line="312" w:lineRule="auto"/>
      </w:pPr>
      <w:r>
        <w:rPr>
          <w:rFonts w:ascii="宋体" w:hAnsi="宋体" w:eastAsia="宋体" w:cs="宋体"/>
          <w:color w:val="000"/>
          <w:sz w:val="28"/>
          <w:szCs w:val="28"/>
        </w:rPr>
        <w:t xml:space="preserve">(二)组织专题学习研讨，强化党规党纪意识。4月25日党组会议专题学习《中国_章程》《中国_廉洁自律准则》《中国_巡视工作条例》《中国_纪律处分条例》等，5月21日党组全体成员专题学习《_监察法》，班子成员和各科室负责人自觉履行“一岗双责”职责，牢固树立不履行党风廉政建设责任，就是政治上失职的意识。</w:t>
      </w:r>
    </w:p>
    <w:p>
      <w:pPr>
        <w:ind w:left="0" w:right="0" w:firstLine="560"/>
        <w:spacing w:before="450" w:after="450" w:line="312" w:lineRule="auto"/>
      </w:pPr>
      <w:r>
        <w:rPr>
          <w:rFonts w:ascii="宋体" w:hAnsi="宋体" w:eastAsia="宋体" w:cs="宋体"/>
          <w:color w:val="000"/>
          <w:sz w:val="28"/>
          <w:szCs w:val="28"/>
        </w:rPr>
        <w:t xml:space="preserve">(三)深入落实《中国_党组工作条例(试行)》。严格执行修订后的《_南宁市旅游发展委员会党组工作规则》。增强党的纪律观念，贯彻民主集中制，深入推进党内政治生活规范化、严格化。</w:t>
      </w:r>
    </w:p>
    <w:p>
      <w:pPr>
        <w:ind w:left="0" w:right="0" w:firstLine="560"/>
        <w:spacing w:before="450" w:after="450" w:line="312" w:lineRule="auto"/>
      </w:pPr>
      <w:r>
        <w:rPr>
          <w:rFonts w:ascii="宋体" w:hAnsi="宋体" w:eastAsia="宋体" w:cs="宋体"/>
          <w:color w:val="000"/>
          <w:sz w:val="28"/>
          <w:szCs w:val="28"/>
        </w:rPr>
        <w:t xml:space="preserve">二、夯实组织基础，规范党内组织生活</w:t>
      </w:r>
    </w:p>
    <w:p>
      <w:pPr>
        <w:ind w:left="0" w:right="0" w:firstLine="560"/>
        <w:spacing w:before="450" w:after="450" w:line="312" w:lineRule="auto"/>
      </w:pPr>
      <w:r>
        <w:rPr>
          <w:rFonts w:ascii="宋体" w:hAnsi="宋体" w:eastAsia="宋体" w:cs="宋体"/>
          <w:color w:val="000"/>
          <w:sz w:val="28"/>
          <w:szCs w:val="28"/>
        </w:rPr>
        <w:t xml:space="preserve">(一)完善党建工作制度。先后制订印发“三会一课”、领导干部双重组织生活、组织生活会、民主评议党员、党员党性定期分析、谈话谈心、党员定期评议基层党组织及其班子成员、党组织党内情况通报、党组织书记抓机关党建工作述职评议考核等党内生活制度，增强组织生活的政治性、时代性、原则性和战斗力。</w:t>
      </w:r>
    </w:p>
    <w:p>
      <w:pPr>
        <w:ind w:left="0" w:right="0" w:firstLine="560"/>
        <w:spacing w:before="450" w:after="450" w:line="312" w:lineRule="auto"/>
      </w:pPr>
      <w:r>
        <w:rPr>
          <w:rFonts w:ascii="宋体" w:hAnsi="宋体" w:eastAsia="宋体" w:cs="宋体"/>
          <w:color w:val="000"/>
          <w:sz w:val="28"/>
          <w:szCs w:val="28"/>
        </w:rPr>
        <w:t xml:space="preserve">(二)严格落实三会一课制度。结合市十二届党委第二轮巡察第五巡察组对我委开展巡查工作的反馈意见，严格做好整改落实。4月3日，机关党总支召开专题会议，部暑落实整改工作，即知即改，所辖两个支部及时召开了组织生活会和开展民主评议党员工作，严肃认真开展批评和自我批评。要求各支部严格落实“三会一课”制度，独立开展党建活动。截至4月底，两个党支部均完成了民主评议党员工作，分别制定了三会一课和党员集中活动日的学习活动计划，有条不紊的开展党内组织生活会。</w:t>
      </w:r>
    </w:p>
    <w:p>
      <w:pPr>
        <w:ind w:left="0" w:right="0" w:firstLine="560"/>
        <w:spacing w:before="450" w:after="450" w:line="312" w:lineRule="auto"/>
      </w:pPr>
      <w:r>
        <w:rPr>
          <w:rFonts w:ascii="宋体" w:hAnsi="宋体" w:eastAsia="宋体" w:cs="宋体"/>
          <w:color w:val="000"/>
          <w:sz w:val="28"/>
          <w:szCs w:val="28"/>
        </w:rPr>
        <w:t xml:space="preserve">(三)加强基层党组织建设。建立党组织换届工作台账，对到期需换届的机关党总支，考虑到党和国家机构改革的实际，及时向市直机关工委申请延期换届选举。对质监所党支部因担任贫困村党组织第一书记而空缺1名委员，及时启动补选工作。</w:t>
      </w:r>
    </w:p>
    <w:p>
      <w:pPr>
        <w:ind w:left="0" w:right="0" w:firstLine="560"/>
        <w:spacing w:before="450" w:after="450" w:line="312" w:lineRule="auto"/>
      </w:pPr>
      <w:r>
        <w:rPr>
          <w:rFonts w:ascii="宋体" w:hAnsi="宋体" w:eastAsia="宋体" w:cs="宋体"/>
          <w:color w:val="000"/>
          <w:sz w:val="28"/>
          <w:szCs w:val="28"/>
        </w:rPr>
        <w:t xml:space="preserve">(四)抓好党费收缴和管理工作。严格按照党费收缴管理制度的有关规定，重新计算每个党员应缴纳的党费，并及时收缴党费，上半年共收缴党费7620元，全部上缴。</w:t>
      </w:r>
    </w:p>
    <w:p>
      <w:pPr>
        <w:ind w:left="0" w:right="0" w:firstLine="560"/>
        <w:spacing w:before="450" w:after="450" w:line="312" w:lineRule="auto"/>
      </w:pPr>
      <w:r>
        <w:rPr>
          <w:rFonts w:ascii="宋体" w:hAnsi="宋体" w:eastAsia="宋体" w:cs="宋体"/>
          <w:color w:val="000"/>
          <w:sz w:val="28"/>
          <w:szCs w:val="28"/>
        </w:rPr>
        <w:t xml:space="preserve">三、加强作风与廉政建设，永葆_员先进本色</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建立了“一把手”负总责、分管领导具体抓落实、班子成员按分工各司其责的工作机制，签订年度党风廉政建设责任书。形成党组书记、党组成员和科室负责人三层责任落实主体。制订《党风廉政建设和反腐败工作要点》和《党风廉政建设工作任务分解表》，层层分解责任、层层传导压力。</w:t>
      </w:r>
    </w:p>
    <w:p>
      <w:pPr>
        <w:ind w:left="0" w:right="0" w:firstLine="560"/>
        <w:spacing w:before="450" w:after="450" w:line="312" w:lineRule="auto"/>
      </w:pPr>
      <w:r>
        <w:rPr>
          <w:rFonts w:ascii="宋体" w:hAnsi="宋体" w:eastAsia="宋体" w:cs="宋体"/>
          <w:color w:val="000"/>
          <w:sz w:val="28"/>
          <w:szCs w:val="28"/>
        </w:rPr>
        <w:t xml:space="preserve">(二)提高党员自律意识。采取集中学习和个人自学相结合的方式，充分利用中心组学习，党员大会，以会代学等机会，组织党员干部职工开展对新《党章》、《中国_问责条例》、《谈治国理政(第二卷)》、《监察法》等有关知识的学习，不断提高党员干部职工的廉洁意识和增强其拒腐防变的能力。坚持警示教育常态化，上半年，组织召开2次警示教育会议，向党员干部通报了18起违纪案件查处及问责情况。</w:t>
      </w:r>
    </w:p>
    <w:p>
      <w:pPr>
        <w:ind w:left="0" w:right="0" w:firstLine="560"/>
        <w:spacing w:before="450" w:after="450" w:line="312" w:lineRule="auto"/>
      </w:pPr>
      <w:r>
        <w:rPr>
          <w:rFonts w:ascii="宋体" w:hAnsi="宋体" w:eastAsia="宋体" w:cs="宋体"/>
          <w:color w:val="000"/>
          <w:sz w:val="28"/>
          <w:szCs w:val="28"/>
        </w:rPr>
        <w:t xml:space="preserve">(三)筑牢党员思想防线。积极开展廉政文化建设活动，通过在全办干部电脑上设置廉政屏保和转发廉政短信等方式，营造了廉政勤政的浓厚氛围，做到抓廉政教育时刻不放松。做好节假日和重要时间节点的廉政提醒，确保党员干部绷紧廉洁自律和作风建设这根弦，切实提高廉政认识和“红线”意识。针对春节、五一等重要时间节点，开展提醒式教育，今年以来已发送廉政短信100余条。</w:t>
      </w:r>
    </w:p>
    <w:p>
      <w:pPr>
        <w:ind w:left="0" w:right="0" w:firstLine="560"/>
        <w:spacing w:before="450" w:after="450" w:line="312" w:lineRule="auto"/>
      </w:pPr>
      <w:r>
        <w:rPr>
          <w:rFonts w:ascii="宋体" w:hAnsi="宋体" w:eastAsia="宋体" w:cs="宋体"/>
          <w:color w:val="000"/>
          <w:sz w:val="28"/>
          <w:szCs w:val="28"/>
        </w:rPr>
        <w:t xml:space="preserve">四、存在的问题及下一步打算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1.专注投入不够。主动抓党建的意识不强，对党建工作投入时间和精力不够，各支部间发展不平衡。</w:t>
      </w:r>
    </w:p>
    <w:p>
      <w:pPr>
        <w:ind w:left="0" w:right="0" w:firstLine="560"/>
        <w:spacing w:before="450" w:after="450" w:line="312" w:lineRule="auto"/>
      </w:pPr>
      <w:r>
        <w:rPr>
          <w:rFonts w:ascii="宋体" w:hAnsi="宋体" w:eastAsia="宋体" w:cs="宋体"/>
          <w:color w:val="000"/>
          <w:sz w:val="28"/>
          <w:szCs w:val="28"/>
        </w:rPr>
        <w:t xml:space="preserve">2.教育引导不够。对党员干部的政治思想教育抓的不深不实，党员教育活动形式单一。党员干部在工作、学习和服务基层、服务群众中的模范带头作用不突出。</w:t>
      </w:r>
    </w:p>
    <w:p>
      <w:pPr>
        <w:ind w:left="0" w:right="0" w:firstLine="560"/>
        <w:spacing w:before="450" w:after="450" w:line="312" w:lineRule="auto"/>
      </w:pPr>
      <w:r>
        <w:rPr>
          <w:rFonts w:ascii="宋体" w:hAnsi="宋体" w:eastAsia="宋体" w:cs="宋体"/>
          <w:color w:val="000"/>
          <w:sz w:val="28"/>
          <w:szCs w:val="28"/>
        </w:rPr>
        <w:t xml:space="preserve">3.创新载体不够。仅仅满足于按照上级的要求，落实党建载体，而对新形势下如何结合自身实际，创新和丰富党建工作载体，想的不多、不深，缺乏前瞻性和创造性，没有形成鲜明的党建工作特色。</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真学实干，从严从实抓党建。各党支部要按照要求沉心静气，认真开展学习研讨，建章立制，广泛调研，走进社区，走向群众，扎实开展党建各项活动。党委班子成员要发挥表率作用，经常参加联系支部党建活动，指导点拨，敲钟鼓劲。</w:t>
      </w:r>
    </w:p>
    <w:p>
      <w:pPr>
        <w:ind w:left="0" w:right="0" w:firstLine="560"/>
        <w:spacing w:before="450" w:after="450" w:line="312" w:lineRule="auto"/>
      </w:pPr>
      <w:r>
        <w:rPr>
          <w:rFonts w:ascii="宋体" w:hAnsi="宋体" w:eastAsia="宋体" w:cs="宋体"/>
          <w:color w:val="000"/>
          <w:sz w:val="28"/>
          <w:szCs w:val="28"/>
        </w:rPr>
        <w:t xml:space="preserve">2.结合旅游工作实际，强化活动措施。通过统筹安排好重点活动，创新活动载体，进一步充分发挥党组织的战斗堡垒作用。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3.创新思路和工作机制，探索有效工作方法。强化整改提高举措，深刻认识新形势、新任务对基层党建工作的新要求，不断增强工作的主动性，创造性地开展党建工作。</w:t>
      </w:r>
    </w:p>
    <w:p>
      <w:pPr>
        <w:ind w:left="0" w:right="0" w:firstLine="560"/>
        <w:spacing w:before="450" w:after="450" w:line="312" w:lineRule="auto"/>
      </w:pPr>
      <w:r>
        <w:rPr>
          <w:rFonts w:ascii="宋体" w:hAnsi="宋体" w:eastAsia="宋体" w:cs="宋体"/>
          <w:color w:val="000"/>
          <w:sz w:val="28"/>
          <w:szCs w:val="28"/>
        </w:rPr>
        <w:t xml:space="preserve">4.继续深化“两学一做”学习教育常态化制度化。充分调动全体党员干部职工的工作积极性和主动性，增强党员联系群众、服务群众的意识和能力，扎实推进旅游事业的全面和谐发展。</w:t>
      </w:r>
    </w:p>
    <w:p>
      <w:pPr>
        <w:ind w:left="0" w:right="0" w:firstLine="560"/>
        <w:spacing w:before="450" w:after="450" w:line="312" w:lineRule="auto"/>
      </w:pPr>
      <w:r>
        <w:rPr>
          <w:rFonts w:ascii="黑体" w:hAnsi="黑体" w:eastAsia="黑体" w:cs="黑体"/>
          <w:color w:val="000000"/>
          <w:sz w:val="36"/>
          <w:szCs w:val="36"/>
          <w:b w:val="1"/>
          <w:bCs w:val="1"/>
        </w:rPr>
        <w:t xml:space="preserve">支部全年工作总结梳理13</w:t>
      </w:r>
    </w:p>
    <w:p>
      <w:pPr>
        <w:ind w:left="0" w:right="0" w:firstLine="560"/>
        <w:spacing w:before="450" w:after="450" w:line="312" w:lineRule="auto"/>
      </w:pPr>
      <w:r>
        <w:rPr>
          <w:rFonts w:ascii="宋体" w:hAnsi="宋体" w:eastAsia="宋体" w:cs="宋体"/>
          <w:color w:val="000"/>
          <w:sz w:val="28"/>
          <w:szCs w:val="28"/>
        </w:rPr>
        <w:t xml:space="preserve">为深入贯彻落实党的xx大精神和北京市委《对推动基层党建工作创新的见解》，坚固和扩展保持_员先进性教育成果，在实施企业搬迁调整和“三步走”发展策略中，充披发挥基层党支部的战斗堡垒作用，现就加强和改进企业基层党支部建设工作提出如下看法。</w:t>
      </w:r>
    </w:p>
    <w:p>
      <w:pPr>
        <w:ind w:left="0" w:right="0" w:firstLine="560"/>
        <w:spacing w:before="450" w:after="450" w:line="312" w:lineRule="auto"/>
      </w:pPr>
      <w:r>
        <w:rPr>
          <w:rFonts w:ascii="宋体" w:hAnsi="宋体" w:eastAsia="宋体" w:cs="宋体"/>
          <w:color w:val="000"/>
          <w:sz w:val="28"/>
          <w:szCs w:val="28"/>
        </w:rPr>
        <w:t xml:space="preserve">一、进步思维意识，增强义务感和紧迫感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出产经营造设的第一线，直接担负着团结带领党员和职工民众实现改革立异发展和生产经营造设责任的重要任务和使命。当前，企业改革发展正处在关键时期，面临着前所未有的压力与挑战。在新的局面下，进一步增强和改进基层党支部建设是牢固党的执政基础，保持党的提高性的恳求，是全面落实科学发展观，构建协调社会、和谐企业的需要，是促进企业创新创业的主要保障。</w:t>
      </w:r>
    </w:p>
    <w:p>
      <w:pPr>
        <w:ind w:left="0" w:right="0" w:firstLine="560"/>
        <w:spacing w:before="450" w:after="450" w:line="312" w:lineRule="auto"/>
      </w:pPr>
      <w:r>
        <w:rPr>
          <w:rFonts w:ascii="宋体" w:hAnsi="宋体" w:eastAsia="宋体" w:cs="宋体"/>
          <w:color w:val="000"/>
          <w:sz w:val="28"/>
          <w:szCs w:val="28"/>
        </w:rPr>
        <w:t xml:space="preserve">目前，企业共有基层党支部1588个，分布在生产经营、基本建设、科研设计、生涯服务、合资联营等不同的行业和领域。从总体上看，企业基层党支部在改革发展稳固和生产经营建设的各项任务中，较好地发挥了战斗堡垒作用。但也存在着与新的情势任务要求不相适应的问题，重要表现是：一些同志在思想认识上存在着重经营生产，轻支部工作的气象;一些党支部活动与经济工作融合得不周密，工作“两张皮”，对支部工作遇到的新情形、新问题、新抵牾不能踊跃创新、探索和改进;一些支部工作缺乏活力，日常活动缺乏吸引力，工作处在个别化状态;党支部书记队伍素质有待提高，一些专职的党支部书记缺乏生产经营知识，一些兼职党支部书记欠缺党务常识，还有些党支部书记工作不够安心，影响到支部书记队伍的稳定;一些单位的党委对支部建设工作重视不够，缺乏有效的领导，甚至一些支部工作无特色，缺少凝聚力跟号召力。这些问题的存在，在很大水平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本，各级党组织要从强固党的执政基础，坚持党的先进性，确保实现企业改造发展、搬迁调解任务的高度，充足意识增强和改进基层党支部建设的重大意义，采取有效措施，建立长效机制，在全面推进企业翻新创业中始终加强发现力、凝集力和战斗力，充分施展党支部的战役堡垒作用，团结率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加强和改进基层党支部建设，要保持以_理论和“三个代表”重要思想为指导，落实以人为本的科学发展观，按照北京市委创新基层党建工作的要求，着眼于服务工作大局，着眼于推进创新发展，从明确工作职责、改进工作方式、加强自身建设、改良工作前提等方面推进基层党支部工作创新，努力把基层党组织建设成为贯彻“三个代表”重要思想的组织者、推动者和实际者，为推动企业改革发展供给有力的政治和组织保证。</w:t>
      </w:r>
    </w:p>
    <w:p>
      <w:pPr>
        <w:ind w:left="0" w:right="0" w:firstLine="560"/>
        <w:spacing w:before="450" w:after="450" w:line="312" w:lineRule="auto"/>
      </w:pPr>
      <w:r>
        <w:rPr>
          <w:rFonts w:ascii="宋体" w:hAnsi="宋体" w:eastAsia="宋体" w:cs="宋体"/>
          <w:color w:val="000"/>
          <w:sz w:val="28"/>
          <w:szCs w:val="28"/>
        </w:rPr>
        <w:t xml:space="preserve">二、清楚当前基层党支部的职责任务，转变思维观念</w:t>
      </w:r>
    </w:p>
    <w:p>
      <w:pPr>
        <w:ind w:left="0" w:right="0" w:firstLine="560"/>
        <w:spacing w:before="450" w:after="450" w:line="312" w:lineRule="auto"/>
      </w:pPr>
      <w:r>
        <w:rPr>
          <w:rFonts w:ascii="宋体" w:hAnsi="宋体" w:eastAsia="宋体" w:cs="宋体"/>
          <w:color w:val="000"/>
          <w:sz w:val="28"/>
          <w:szCs w:val="28"/>
        </w:rPr>
        <w:t xml:space="preserve">企业基层党支部要紧紧围绕落实企业改革发展和策略性结构调整这个中心任务，充散发挥战斗碉堡作用和保证监视作用，切实履行好以下职责：</w:t>
      </w:r>
    </w:p>
    <w:p>
      <w:pPr>
        <w:ind w:left="0" w:right="0" w:firstLine="560"/>
        <w:spacing w:before="450" w:after="450" w:line="312" w:lineRule="auto"/>
      </w:pPr>
      <w:r>
        <w:rPr>
          <w:rFonts w:ascii="宋体" w:hAnsi="宋体" w:eastAsia="宋体" w:cs="宋体"/>
          <w:color w:val="000"/>
          <w:sz w:val="28"/>
          <w:szCs w:val="28"/>
        </w:rPr>
        <w:t xml:space="preserve">1、动摇实行党的路线、方针、政策，保证总公司党委各项决议教唆的贯彻落实，把职工、党员思想同一到企业发展战略上来。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3、充分维护好、实现好、发展好职工大众的根本利益，调动职工参加企业改革和搞好生产经营建设的积极性。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4、全面领导本单位思想政治工作，创建学习型支部，翻新思维政治工作。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5、积极开发人才资源，创新培训途径，努力为党员、职工成才发明条件。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6、加强党支部自身建设，维护和保障党员权力，强化党员教诲管理和服务，增强凝聚力，扩大影响力，先进战斗力。</w:t>
      </w:r>
    </w:p>
    <w:p>
      <w:pPr>
        <w:ind w:left="0" w:right="0" w:firstLine="560"/>
        <w:spacing w:before="450" w:after="450" w:line="312" w:lineRule="auto"/>
      </w:pPr>
      <w:r>
        <w:rPr>
          <w:rFonts w:ascii="宋体" w:hAnsi="宋体" w:eastAsia="宋体" w:cs="宋体"/>
          <w:color w:val="000"/>
          <w:sz w:val="28"/>
          <w:szCs w:val="28"/>
        </w:rPr>
        <w:t xml:space="preserve">7、引导跟支持工会、共青团工作，密切党群、干群关系，服务职工干部，保护企业保险牢固。</w:t>
      </w:r>
    </w:p>
    <w:p>
      <w:pPr>
        <w:ind w:left="0" w:right="0" w:firstLine="560"/>
        <w:spacing w:before="450" w:after="450" w:line="312" w:lineRule="auto"/>
      </w:pPr>
      <w:r>
        <w:rPr>
          <w:rFonts w:ascii="宋体" w:hAnsi="宋体" w:eastAsia="宋体" w:cs="宋体"/>
          <w:color w:val="000"/>
          <w:sz w:val="28"/>
          <w:szCs w:val="28"/>
        </w:rPr>
        <w:t xml:space="preserve">各级党委和基层党支部在加强基层党支部建设中，要进一步改变观点，侧重处理好以下多少方面关系：</w:t>
      </w:r>
    </w:p>
    <w:p>
      <w:pPr>
        <w:ind w:left="0" w:right="0" w:firstLine="560"/>
        <w:spacing w:before="450" w:after="450" w:line="312" w:lineRule="auto"/>
      </w:pPr>
      <w:r>
        <w:rPr>
          <w:rFonts w:ascii="宋体" w:hAnsi="宋体" w:eastAsia="宋体" w:cs="宋体"/>
          <w:color w:val="000"/>
          <w:sz w:val="28"/>
          <w:szCs w:val="28"/>
        </w:rPr>
        <w:t xml:space="preserve">一是在党员权利任务的处理上，要克服重党员责任，轻党员权利的问题，确破党员权利与义务并重的观点，切实维护和保障党员权利，发挥党内民主，努力实现党员对党内事务的广泛加入、有效管理和切实监督，加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要克服对党员要求多、监督多、检查多，关心少、服务少的问题，器重党员的公平愿望和要求，确立上级党组织为下级党组织服务，党组织为党员服务，党组织和党员为国民服务的观念，切实解决党员的实际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要处置好日常教育与集中教育的关联，克服和解决日常教育多、集中教育少的问题。在加强党员日常教育的同时强化党的基础实际、基本路线、基本常识的系统性教育，使党员坚固建破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四是在党支部发展活动质和量上，要克服重形式，轻成果、重数量，轻品德、重开会传达文件，轻党员参与互动，党内生活不活跃的问题，使党的活动紧贴企业实际，与时俱进，寓教于乐，保证党支部的活念头动多样，效果明显。</w:t>
      </w:r>
    </w:p>
    <w:p>
      <w:pPr>
        <w:ind w:left="0" w:right="0" w:firstLine="560"/>
        <w:spacing w:before="450" w:after="450" w:line="312" w:lineRule="auto"/>
      </w:pPr>
      <w:r>
        <w:rPr>
          <w:rFonts w:ascii="宋体" w:hAnsi="宋体" w:eastAsia="宋体" w:cs="宋体"/>
          <w:color w:val="000"/>
          <w:sz w:val="28"/>
          <w:szCs w:val="28"/>
        </w:rPr>
        <w:t xml:space="preserve">五是在党建工作与经济工作上，要努力战胜单打一两张皮，就党建抓党建或用经济工作代替党建工作的问题，坚持做到围绕经济抓党建，抓好党建促经济，保证党支部各项工作与生产经营建设严密结合，彼此增进。</w:t>
      </w:r>
    </w:p>
    <w:p>
      <w:pPr>
        <w:ind w:left="0" w:right="0" w:firstLine="560"/>
        <w:spacing w:before="450" w:after="450" w:line="312" w:lineRule="auto"/>
      </w:pPr>
      <w:r>
        <w:rPr>
          <w:rFonts w:ascii="宋体" w:hAnsi="宋体" w:eastAsia="宋体" w:cs="宋体"/>
          <w:color w:val="000"/>
          <w:sz w:val="28"/>
          <w:szCs w:val="28"/>
        </w:rPr>
        <w:t xml:space="preserve">六是在党支部工作考核上，要克服重经济工作指标，轻党建工作指标，或重党建工作指标，轻经济工作指标的问题，做到党建工作与经济工作目标一起确定，任务一起部署，工作一起考核，赏罚一起兑现，把促进本单位改革发展和生产经营建设获得的成果，作为最终考试党支部工作效果的标准。</w:t>
      </w:r>
    </w:p>
    <w:p>
      <w:pPr>
        <w:ind w:left="0" w:right="0" w:firstLine="560"/>
        <w:spacing w:before="450" w:after="450" w:line="312" w:lineRule="auto"/>
      </w:pPr>
      <w:r>
        <w:rPr>
          <w:rFonts w:ascii="宋体" w:hAnsi="宋体" w:eastAsia="宋体" w:cs="宋体"/>
          <w:color w:val="000"/>
          <w:sz w:val="28"/>
          <w:szCs w:val="28"/>
        </w:rPr>
        <w:t xml:space="preserve">三、强化党支部工作目标化管理</w:t>
      </w:r>
    </w:p>
    <w:p>
      <w:pPr>
        <w:ind w:left="0" w:right="0" w:firstLine="560"/>
        <w:spacing w:before="450" w:after="450" w:line="312" w:lineRule="auto"/>
      </w:pPr>
      <w:r>
        <w:rPr>
          <w:rFonts w:ascii="宋体" w:hAnsi="宋体" w:eastAsia="宋体" w:cs="宋体"/>
          <w:color w:val="000"/>
          <w:sz w:val="28"/>
          <w:szCs w:val="28"/>
        </w:rPr>
        <w:t xml:space="preserve">在企业改革发展的新情势下，要进一步创新基层党支部建设目标化治理工作，在充分发挥党支部战斗堡垒作用的同时，全面、准确、迷信地评估党支部的工作功能，进一步推动基层党支部工作走向规范化。各单位党委要在开展党支部达晋创活动的基础上，突出党支部建设目标的先进性，措施的可操作性，实现成果的有效性。</w:t>
      </w:r>
    </w:p>
    <w:p>
      <w:pPr>
        <w:ind w:left="0" w:right="0" w:firstLine="560"/>
        <w:spacing w:before="450" w:after="450" w:line="312" w:lineRule="auto"/>
      </w:pPr>
      <w:r>
        <w:rPr>
          <w:rFonts w:ascii="宋体" w:hAnsi="宋体" w:eastAsia="宋体" w:cs="宋体"/>
          <w:color w:val="000"/>
          <w:sz w:val="28"/>
          <w:szCs w:val="28"/>
        </w:rPr>
        <w:t xml:space="preserve">1、细化、量化基层党支部的职责和任务，判断高标准的基层党支部工作目标。各单位党委要依照党组织先进性的高标准请求，对比基层党支部的职责和义务，联合本单位实际，每年组织对所属党支部总的工作目标以及经济工作目标、班子建设目标、党员队伍建设目标、职工步队建设目标等进行分解、细化和量化，勘误统一的、操作性强的年度工作详细目标，组织基层党支部按新的目标达标准、晋等级、创先进。</w:t>
      </w:r>
    </w:p>
    <w:p>
      <w:pPr>
        <w:ind w:left="0" w:right="0" w:firstLine="560"/>
        <w:spacing w:before="450" w:after="450" w:line="312" w:lineRule="auto"/>
      </w:pPr>
      <w:r>
        <w:rPr>
          <w:rFonts w:ascii="宋体" w:hAnsi="宋体" w:eastAsia="宋体" w:cs="宋体"/>
          <w:color w:val="000"/>
          <w:sz w:val="28"/>
          <w:szCs w:val="28"/>
        </w:rPr>
        <w:t xml:space="preserve">2、改良达晋创活动评定和考察办法。党支部全年达到的工作目的要纳入达晋创进行评定和考核。党支部每季度按考核标准的内容对照检查、自我考核后，由基层党委进行综合考核评分。季度考核结果作为年度党支部评定等级的依据。年末党支部进行自我考核评定后，由基层党委全面考核、评审、定级。对目标任务完成情况好，被评定为一级党支部的，基层党委要对党支部班子进行专项褒奖，并供应一定数额的党支部活动经费;对达不到党支部工作目标，评定为无等级的党支部要予以调剂和收拾。</w:t>
      </w:r>
    </w:p>
    <w:p>
      <w:pPr>
        <w:ind w:left="0" w:right="0" w:firstLine="560"/>
        <w:spacing w:before="450" w:after="450" w:line="312" w:lineRule="auto"/>
      </w:pPr>
      <w:r>
        <w:rPr>
          <w:rFonts w:ascii="宋体" w:hAnsi="宋体" w:eastAsia="宋体" w:cs="宋体"/>
          <w:color w:val="000"/>
          <w:sz w:val="28"/>
          <w:szCs w:val="28"/>
        </w:rPr>
        <w:t xml:space="preserve">3、实行和强化党支部目标化管理的基本要求。在实施和强化党支部目标化管理中，各级党委要抓好以下工作：一是目标制定要接受党支部建设的成功教训，特别是进步性教导活动好的做法，凸起党支部建设的本身特点，力求目标高、标准实、易操作，激励党支部尽力实现这些目标;二是进一步明白基层党支部的具体考核标准，突出重点工作目标考核，做到奖惩严明，便于基层党支部发展工作;三是进一步标准党支部考核程序，便于上级党组织对党支部工作领导检讨和综合评估;四是树立支部之间的争创机制，鼓励各党支部提升工作程度，比学赶超，争创一流，以利于调动基层党支部书记的工作踊跃性;五是要抓好样板，典范引路，保障此项工作的顺利进行。总公司党委组织部将在各单位抓典型、总结教训的基础上，全面尺度基层党支部目标化管理工作。</w:t>
      </w:r>
    </w:p>
    <w:p>
      <w:pPr>
        <w:ind w:left="0" w:right="0" w:firstLine="560"/>
        <w:spacing w:before="450" w:after="450" w:line="312" w:lineRule="auto"/>
      </w:pPr>
      <w:r>
        <w:rPr>
          <w:rFonts w:ascii="宋体" w:hAnsi="宋体" w:eastAsia="宋体" w:cs="宋体"/>
          <w:color w:val="000"/>
          <w:sz w:val="28"/>
          <w:szCs w:val="28"/>
        </w:rPr>
        <w:t xml:space="preserve">四、强化夯实党支部建设工作载体</w:t>
      </w:r>
    </w:p>
    <w:p>
      <w:pPr>
        <w:ind w:left="0" w:right="0" w:firstLine="560"/>
        <w:spacing w:before="450" w:after="450" w:line="312" w:lineRule="auto"/>
      </w:pPr>
      <w:r>
        <w:rPr>
          <w:rFonts w:ascii="宋体" w:hAnsi="宋体" w:eastAsia="宋体" w:cs="宋体"/>
          <w:color w:val="000"/>
          <w:sz w:val="28"/>
          <w:szCs w:val="28"/>
        </w:rPr>
        <w:t xml:space="preserve">1、将创建六好班子活动延伸到基层党支部班子。企业基层党委创立六好班子运动受到基层党委重视并取得了明显后果。为强化基层党支部建设，自XX年起六好创建活动要延伸至基层党支部。基层党支部创建六好班子活动由各单位党委详细组织实施。一是XX年底前，各单位党委要在总结工作的基础上，制定党支部创建六好班子的标准，突出党支部班子建设的特点，做好动员支配。二是把六好考评标准纳入到党支部达晋创目标及考核标准中，与党支部达晋创活动一同讲评、一起评定、一起考核。三是根据各单位实际情况，制订对六好党支部班子的嘉奖办法，每年进行一次表彰，激励先进，鞭策落伍。四是总公司党委组织部要及时总结六好支部班子经验，推广典型，每年定期召开经验交流会。通过拓展和延伸六好班子创建工作，提高基层党支部班子建设水平。</w:t>
      </w:r>
    </w:p>
    <w:p>
      <w:pPr>
        <w:ind w:left="0" w:right="0" w:firstLine="560"/>
        <w:spacing w:before="450" w:after="450" w:line="312" w:lineRule="auto"/>
      </w:pPr>
      <w:r>
        <w:rPr>
          <w:rFonts w:ascii="宋体" w:hAnsi="宋体" w:eastAsia="宋体" w:cs="宋体"/>
          <w:color w:val="000"/>
          <w:sz w:val="28"/>
          <w:szCs w:val="28"/>
        </w:rPr>
        <w:t xml:space="preserve">2、将党支部达晋创活动向创特色党支部延长。创特色党支部是新局势下加强基层党支部建设的内在要求。企业基层党支部类型多、散布范围广。</w:t>
      </w:r>
    </w:p>
    <w:p>
      <w:pPr>
        <w:ind w:left="0" w:right="0" w:firstLine="560"/>
        <w:spacing w:before="450" w:after="450" w:line="312" w:lineRule="auto"/>
      </w:pPr>
      <w:r>
        <w:rPr>
          <w:rFonts w:ascii="黑体" w:hAnsi="黑体" w:eastAsia="黑体" w:cs="黑体"/>
          <w:color w:val="000000"/>
          <w:sz w:val="36"/>
          <w:szCs w:val="36"/>
          <w:b w:val="1"/>
          <w:bCs w:val="1"/>
        </w:rPr>
        <w:t xml:space="preserve">支部全年工作总结梳理14</w:t>
      </w:r>
    </w:p>
    <w:p>
      <w:pPr>
        <w:ind w:left="0" w:right="0" w:firstLine="560"/>
        <w:spacing w:before="450" w:after="450" w:line="312" w:lineRule="auto"/>
      </w:pPr>
      <w:r>
        <w:rPr>
          <w:rFonts w:ascii="宋体" w:hAnsi="宋体" w:eastAsia="宋体" w:cs="宋体"/>
          <w:color w:val="000"/>
          <w:sz w:val="28"/>
          <w:szCs w:val="28"/>
        </w:rPr>
        <w:t xml:space="preserve">我们青年教师在业务方面各个是能手。他们注重理论的学习，并能用理论指导实践，他们勇于挑重担，在领导为我们搭建的舞台上，迅速成长起来。今年，由我们青年教师承担的市、县、片级的活动有10多次，并受到领导、同行的一致好评。我们还认真参加每一次的教学研究月的活动，参与各类技能比武，形成比、学、赶、帮、超的竞争进取氛围，也取得了很好的成绩。比如：张静老师获得幼教学科带头人称号;俞建华老师获得青年岗位能手全能二等奖;</w:t>
      </w:r>
    </w:p>
    <w:p>
      <w:pPr>
        <w:ind w:left="0" w:right="0" w:firstLine="560"/>
        <w:spacing w:before="450" w:after="450" w:line="312" w:lineRule="auto"/>
      </w:pPr>
      <w:r>
        <w:rPr>
          <w:rFonts w:ascii="宋体" w:hAnsi="宋体" w:eastAsia="宋体" w:cs="宋体"/>
          <w:color w:val="000"/>
          <w:sz w:val="28"/>
          <w:szCs w:val="28"/>
        </w:rPr>
        <w:t xml:space="preserve">在园领导的直接支持下，我们青年教师还积极参与课题研究。在幼儿园中，我们开展“青年教师人人有课题”活动，以科研促教研，提高保教质量。在这方面，我们也取得了令人可喜的成绩。由我们青年教师共同参与的课题《促进幼儿好问好表现的教师教育行为研究》被列为市级课题;《建设培养幼儿在艺术领域中探索创新精神的园本课程教材研究》被列为县重点课题;郭婉老师的《美术活动中幼儿自主性培养的研究》被送审市教研室待批市级课题;周靖老师的《5—6岁幼儿独立性培养的研究》获得县第七届论文评选二等奖;郭晶晶老师的《培养幼儿说完整话的实践研究》获县第七届论文评选三等奖;到目前为止，我们幼儿园大大小小的课题研究有二、三十个，青年教师人手一个课题在研究。为此，我们幼儿园获得了县教科研集体的光荣称号。</w:t>
      </w:r>
    </w:p>
    <w:p>
      <w:pPr>
        <w:ind w:left="0" w:right="0" w:firstLine="560"/>
        <w:spacing w:before="450" w:after="450" w:line="312" w:lineRule="auto"/>
      </w:pPr>
      <w:r>
        <w:rPr>
          <w:rFonts w:ascii="黑体" w:hAnsi="黑体" w:eastAsia="黑体" w:cs="黑体"/>
          <w:color w:val="000000"/>
          <w:sz w:val="36"/>
          <w:szCs w:val="36"/>
          <w:b w:val="1"/>
          <w:bCs w:val="1"/>
        </w:rPr>
        <w:t xml:space="preserve">支部全年工作总结梳理15</w:t>
      </w:r>
    </w:p>
    <w:p>
      <w:pPr>
        <w:ind w:left="0" w:right="0" w:firstLine="560"/>
        <w:spacing w:before="450" w:after="450" w:line="312" w:lineRule="auto"/>
      </w:pPr>
      <w:r>
        <w:rPr>
          <w:rFonts w:ascii="宋体" w:hAnsi="宋体" w:eastAsia="宋体" w:cs="宋体"/>
          <w:color w:val="000"/>
          <w:sz w:val="28"/>
          <w:szCs w:val="28"/>
        </w:rPr>
        <w:t xml:space="preserve">20_年，在上级党委的正确指导下，在广大党员、干部的支持下，我坚持学习和国家的方针、政策、和法律、法规，努力工作，积极团结两委班子，自觉接受群众的监督，时刻不忘党和人民群众赋予的权利和义务。尽职尽责、廉洁奉公，以务真求实的作风，开拓进取、团结奋斗，较好地完成了上半年的各项工作目标和任务。下面，我把上半年履行职责的情况做以汇报：</w:t>
      </w:r>
    </w:p>
    <w:p>
      <w:pPr>
        <w:ind w:left="0" w:right="0" w:firstLine="560"/>
        <w:spacing w:before="450" w:after="450" w:line="312" w:lineRule="auto"/>
      </w:pPr>
      <w:r>
        <w:rPr>
          <w:rFonts w:ascii="宋体" w:hAnsi="宋体" w:eastAsia="宋体" w:cs="宋体"/>
          <w:color w:val="000"/>
          <w:sz w:val="28"/>
          <w:szCs w:val="28"/>
        </w:rPr>
        <w:t xml:space="preserve">一、坚持学习，把握政策，不断提高自身素质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学习是履行好职责的基础。不学习，思想就会落后于形势，行动就会脱离实践。作为一名村支部书记，我深感责任重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一是加强党的方针政策和政治理论的学习，不断提高理论功底和政策水平。在大是大非问题上，做到立场坚定，态度鲜明，对党的方针政策和上级党委的指示，坚决贯彻执行，坚持党性原则，自觉在政治上、思想上、行动上与以同志为的_和城区办党工委保持高度一致，深入贯彻落实科学发展观、党的十_大精神以及党的群众路线教育实践活动等等。</w:t>
      </w:r>
    </w:p>
    <w:p>
      <w:pPr>
        <w:ind w:left="0" w:right="0" w:firstLine="560"/>
        <w:spacing w:before="450" w:after="450" w:line="312" w:lineRule="auto"/>
      </w:pPr>
      <w:r>
        <w:rPr>
          <w:rFonts w:ascii="宋体" w:hAnsi="宋体" w:eastAsia="宋体" w:cs="宋体"/>
          <w:color w:val="000"/>
          <w:sz w:val="28"/>
          <w:szCs w:val="28"/>
        </w:rPr>
        <w:t xml:space="preserve">二是加强法律法规学习。我坚持把和自己履行职责相关的法律法规知识作为学习重点，并在工作中自觉坚持依法行政。</w:t>
      </w:r>
    </w:p>
    <w:p>
      <w:pPr>
        <w:ind w:left="0" w:right="0" w:firstLine="560"/>
        <w:spacing w:before="450" w:after="450" w:line="312" w:lineRule="auto"/>
      </w:pPr>
      <w:r>
        <w:rPr>
          <w:rFonts w:ascii="宋体" w:hAnsi="宋体" w:eastAsia="宋体" w:cs="宋体"/>
          <w:color w:val="000"/>
          <w:sz w:val="28"/>
          <w:szCs w:val="28"/>
        </w:rPr>
        <w:t xml:space="preserve">三是向实践学习，向其他干部群众学习，实践出真知。在向书本学习的同时，我始终注意观察和总结，注意向身边的有经验的同志请教学习，学习他们严谨的工作态度，果断处理问题的能力，较好的工作方法和领导才能。对工作中遇到的一些吃不准的问题，坚持向上级领导早请示、早通气，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二、坚持廉洁从政，树立良好的公仆形象</w:t>
      </w:r>
    </w:p>
    <w:p>
      <w:pPr>
        <w:ind w:left="0" w:right="0" w:firstLine="560"/>
        <w:spacing w:before="450" w:after="450" w:line="312" w:lineRule="auto"/>
      </w:pPr>
      <w:r>
        <w:rPr>
          <w:rFonts w:ascii="宋体" w:hAnsi="宋体" w:eastAsia="宋体" w:cs="宋体"/>
          <w:color w:val="000"/>
          <w:sz w:val="28"/>
          <w:szCs w:val="28"/>
        </w:rPr>
        <w:t xml:space="preserve">作为一名党的领导干部，我时刻告诫自己，在思想和行动上要从严要求。</w:t>
      </w:r>
    </w:p>
    <w:p>
      <w:pPr>
        <w:ind w:left="0" w:right="0" w:firstLine="560"/>
        <w:spacing w:before="450" w:after="450" w:line="312" w:lineRule="auto"/>
      </w:pPr>
      <w:r>
        <w:rPr>
          <w:rFonts w:ascii="宋体" w:hAnsi="宋体" w:eastAsia="宋体" w:cs="宋体"/>
          <w:color w:val="000"/>
          <w:sz w:val="28"/>
          <w:szCs w:val="28"/>
        </w:rPr>
        <w:t xml:space="preserve">一是增强紧迫感和责任感。做一个忠于党和人民事业的人，忠于职守，尽职尽责。对市委部署的工作任务，无论多大困难，多么艰苦，总是乐于接受，千方百计不折不哲的去完成。</w:t>
      </w:r>
    </w:p>
    <w:p>
      <w:pPr>
        <w:ind w:left="0" w:right="0" w:firstLine="560"/>
        <w:spacing w:before="450" w:after="450" w:line="312" w:lineRule="auto"/>
      </w:pPr>
      <w:r>
        <w:rPr>
          <w:rFonts w:ascii="宋体" w:hAnsi="宋体" w:eastAsia="宋体" w:cs="宋体"/>
          <w:color w:val="000"/>
          <w:sz w:val="28"/>
          <w:szCs w:val="28"/>
        </w:rPr>
        <w:t xml:space="preserve">二是牢固树立大局观念、集体观念，识大体、讲原则。在工作中，坚定不移地去贯彻执行上级领导的决定;自觉主动的安排部署，超前抓、大胆抓、从严管，敢于承担责任。</w:t>
      </w:r>
    </w:p>
    <w:p>
      <w:pPr>
        <w:ind w:left="0" w:right="0" w:firstLine="560"/>
        <w:spacing w:before="450" w:after="450" w:line="312" w:lineRule="auto"/>
      </w:pPr>
      <w:r>
        <w:rPr>
          <w:rFonts w:ascii="宋体" w:hAnsi="宋体" w:eastAsia="宋体" w:cs="宋体"/>
          <w:color w:val="000"/>
          <w:sz w:val="28"/>
          <w:szCs w:val="28"/>
        </w:rPr>
        <w:t xml:space="preserve">三是廉洁自律。处处事事用_员的标准严格要求自己，不搞以权谋私，从严管好家庭成员和身边的工作人员，不以任何名义谋取私利，生活上勤俭节约，不搞大吃大喝、拉帮结派，不参加任何不健康和庸俗的娱乐活动，为人诚实，公道正派，较好地维护了党的廉洁形象。</w:t>
      </w:r>
    </w:p>
    <w:p>
      <w:pPr>
        <w:ind w:left="0" w:right="0" w:firstLine="560"/>
        <w:spacing w:before="450" w:after="450" w:line="312" w:lineRule="auto"/>
      </w:pPr>
      <w:r>
        <w:rPr>
          <w:rFonts w:ascii="宋体" w:hAnsi="宋体" w:eastAsia="宋体" w:cs="宋体"/>
          <w:color w:val="000"/>
          <w:sz w:val="28"/>
          <w:szCs w:val="28"/>
        </w:rPr>
        <w:t xml:space="preserve">四是勤政为民。无论是分管农村工作还是意识形态的工作，种类事情都很多，自己一心扑在工作上，从无怨言，并坚持在工作中锤炼自己的坚强性格和务实作风，维护好立党为公勤政为民的形象。</w:t>
      </w:r>
    </w:p>
    <w:p>
      <w:pPr>
        <w:ind w:left="0" w:right="0" w:firstLine="560"/>
        <w:spacing w:before="450" w:after="450" w:line="312" w:lineRule="auto"/>
      </w:pPr>
      <w:r>
        <w:rPr>
          <w:rFonts w:ascii="宋体" w:hAnsi="宋体" w:eastAsia="宋体" w:cs="宋体"/>
          <w:color w:val="000"/>
          <w:sz w:val="28"/>
          <w:szCs w:val="28"/>
        </w:rPr>
        <w:t xml:space="preserve">三、切实搞好基层组织建设，认真搞好十_大精神学习教育活动</w:t>
      </w:r>
    </w:p>
    <w:p>
      <w:pPr>
        <w:ind w:left="0" w:right="0" w:firstLine="560"/>
        <w:spacing w:before="450" w:after="450" w:line="312" w:lineRule="auto"/>
      </w:pPr>
      <w:r>
        <w:rPr>
          <w:rFonts w:ascii="宋体" w:hAnsi="宋体" w:eastAsia="宋体" w:cs="宋体"/>
          <w:color w:val="000"/>
          <w:sz w:val="28"/>
          <w:szCs w:val="28"/>
        </w:rPr>
        <w:t xml:space="preserve">村党支部是村级组织和各项事业的领导核心，而基层组织建设是一切工作的首要任务。本支部认真贯彻执行党的路线方针政策和城区办党委及本村党员大会的决议。坚持三会一课制度，按时召开支部委员会和党员大会，注重对党员和积极分子的教育管理和监督进一步调动和激发广大党员积极性创造性，认真组织贯彻落实党的十_大精神学习教育活动以及党的群众路线教育实践活动，充分发动党员在经济发展中带头建功立业，在社会事业建设中带头献计出策，真正让科学发展上水平、党员干部受教育、人民群众得实惠。</w:t>
      </w:r>
    </w:p>
    <w:p>
      <w:pPr>
        <w:ind w:left="0" w:right="0" w:firstLine="560"/>
        <w:spacing w:before="450" w:after="450" w:line="312" w:lineRule="auto"/>
      </w:pPr>
      <w:r>
        <w:rPr>
          <w:rFonts w:ascii="宋体" w:hAnsi="宋体" w:eastAsia="宋体" w:cs="宋体"/>
          <w:color w:val="000"/>
          <w:sz w:val="28"/>
          <w:szCs w:val="28"/>
        </w:rPr>
        <w:t xml:space="preserve">四、关注民生问题完善基础设施情况</w:t>
      </w:r>
    </w:p>
    <w:p>
      <w:pPr>
        <w:ind w:left="0" w:right="0" w:firstLine="560"/>
        <w:spacing w:before="450" w:after="450" w:line="312" w:lineRule="auto"/>
      </w:pPr>
      <w:r>
        <w:rPr>
          <w:rFonts w:ascii="宋体" w:hAnsi="宋体" w:eastAsia="宋体" w:cs="宋体"/>
          <w:color w:val="000"/>
          <w:sz w:val="28"/>
          <w:szCs w:val="28"/>
        </w:rPr>
        <w:t xml:space="preserve">一是投资10余万元，改造扩容输电设备，村东大巷增加一台变压器并对村北变压器进行了扩容;二是投资15万元，改造村西排洪渠300米;三是投资15万元，改造铁路涵洞口和村民文化活动中心前大路等。</w:t>
      </w:r>
    </w:p>
    <w:p>
      <w:pPr>
        <w:ind w:left="0" w:right="0" w:firstLine="560"/>
        <w:spacing w:before="450" w:after="450" w:line="312" w:lineRule="auto"/>
      </w:pPr>
      <w:r>
        <w:rPr>
          <w:rFonts w:ascii="宋体" w:hAnsi="宋体" w:eastAsia="宋体" w:cs="宋体"/>
          <w:color w:val="000"/>
          <w:sz w:val="28"/>
          <w:szCs w:val="28"/>
        </w:rPr>
        <w:t xml:space="preserve">半年来的工作成绩得到上级领导的肯定，我深知这些成绩的取得来之不易，是每一位干部辛勤工作、齐心奋斗的结果，我坚信，在上级党工委的正确领导下，在全村上下的共同努力下，郭村的发展大有希望，郭村的明天会更加美!</w:t>
      </w:r>
    </w:p>
    <w:p>
      <w:pPr>
        <w:ind w:left="0" w:right="0" w:firstLine="560"/>
        <w:spacing w:before="450" w:after="450" w:line="312" w:lineRule="auto"/>
      </w:pPr>
      <w:r>
        <w:rPr>
          <w:rFonts w:ascii="黑体" w:hAnsi="黑体" w:eastAsia="黑体" w:cs="黑体"/>
          <w:color w:val="000000"/>
          <w:sz w:val="36"/>
          <w:szCs w:val="36"/>
          <w:b w:val="1"/>
          <w:bCs w:val="1"/>
        </w:rPr>
        <w:t xml:space="preserve">支部全年工作总结梳理16</w:t>
      </w:r>
    </w:p>
    <w:p>
      <w:pPr>
        <w:ind w:left="0" w:right="0" w:firstLine="560"/>
        <w:spacing w:before="450" w:after="450" w:line="312" w:lineRule="auto"/>
      </w:pPr>
      <w:r>
        <w:rPr>
          <w:rFonts w:ascii="宋体" w:hAnsi="宋体" w:eastAsia="宋体" w:cs="宋体"/>
          <w:color w:val="000"/>
          <w:sz w:val="28"/>
          <w:szCs w:val="28"/>
        </w:rPr>
        <w:t xml:space="preserve">20_年是党的_大召开的喜庆之年，也是全区上下努力推动又好又快发展，用心推进和谐建设的关键一年，做好今年机关党建工作，好处十分重大。为此，_年区级机关党建工作的指导思想是：坚持以_理论、“三个代表”重要思想为指导，全面落实科学发展观，深入贯彻党的_届_中全会及省、市、区党代会精神。工作思路是：按照区委、区政府提出的超常规发展和“克难奋进、务实为民”的要求，以“持续先进性，建功新”为主线，建立党建工作特色品牌，充分发挥基层党组织在建设“现代化国际性人文绿都标志区”中的政治、思想和组织保障作用，为党的_大胜利召开营造良好的政治氛围。</w:t>
      </w:r>
    </w:p>
    <w:p>
      <w:pPr>
        <w:ind w:left="0" w:right="0" w:firstLine="560"/>
        <w:spacing w:before="450" w:after="450" w:line="312" w:lineRule="auto"/>
      </w:pPr>
      <w:r>
        <w:rPr>
          <w:rFonts w:ascii="宋体" w:hAnsi="宋体" w:eastAsia="宋体" w:cs="宋体"/>
          <w:color w:val="000"/>
          <w:sz w:val="28"/>
          <w:szCs w:val="28"/>
        </w:rPr>
        <w:t xml:space="preserve">一、以思想建设为先导，拓宽视野强素质，不断提高机关党员干部综合潜力</w:t>
      </w:r>
    </w:p>
    <w:p>
      <w:pPr>
        <w:ind w:left="0" w:right="0" w:firstLine="560"/>
        <w:spacing w:before="450" w:after="450" w:line="312" w:lineRule="auto"/>
      </w:pPr>
      <w:r>
        <w:rPr>
          <w:rFonts w:ascii="宋体" w:hAnsi="宋体" w:eastAsia="宋体" w:cs="宋体"/>
          <w:color w:val="000"/>
          <w:sz w:val="28"/>
          <w:szCs w:val="28"/>
        </w:rPr>
        <w:t xml:space="preserve">1、加强理论武装，促进学习型机关建设。各党(总)支部要切实建立健全学习制度，严格落实年度学习计划。重点抓好_届_中全会及省、市、区党代会精神的贯彻学习;继续开展学习、遵守、贯彻、维护党章活动和社会主义荣辱观教育;认真组织学习宣传党的_大精神。结合部门实际，用心引导党员干部学习服务发展所必需的知识，努力改善知识结构，做到坚持学习常充电，学以致用多放电。每季度组织一次学习讲座，使机关干部及时领会新精神、掌握新信息。</w:t>
      </w:r>
    </w:p>
    <w:p>
      <w:pPr>
        <w:ind w:left="0" w:right="0" w:firstLine="560"/>
        <w:spacing w:before="450" w:after="450" w:line="312" w:lineRule="auto"/>
      </w:pPr>
      <w:r>
        <w:rPr>
          <w:rFonts w:ascii="宋体" w:hAnsi="宋体" w:eastAsia="宋体" w:cs="宋体"/>
          <w:color w:val="000"/>
          <w:sz w:val="28"/>
          <w:szCs w:val="28"/>
        </w:rPr>
        <w:t xml:space="preserve">2、立足服务定位，理解超常规深刻内涵。坚持找准党建工作在服务中心、服务大局、服务__发展中的切入点，发挥作用，寻求突破。按照“四个超常规”的要求大力加强机关党建工作，一切以发展为要，以群众为先，以基层为重，不断弘扬新时期__精神，敢于争先，敢争一流。进一步在发展创新中实现新的思想解放，增强机关干部危机意识、职责意识，以拼抢精神加快发展，以优质服务促进发展，以实干作风推动发展。</w:t>
      </w:r>
    </w:p>
    <w:p>
      <w:pPr>
        <w:ind w:left="0" w:right="0" w:firstLine="560"/>
        <w:spacing w:before="450" w:after="450" w:line="312" w:lineRule="auto"/>
      </w:pPr>
      <w:r>
        <w:rPr>
          <w:rFonts w:ascii="宋体" w:hAnsi="宋体" w:eastAsia="宋体" w:cs="宋体"/>
          <w:color w:val="000"/>
          <w:sz w:val="28"/>
          <w:szCs w:val="28"/>
        </w:rPr>
        <w:t xml:space="preserve">3、建立长效机制，巩固先进性教育成果。充分发挥片区组织协调作用，各党(总)支部要组织党员干部对机关党的先进性建设进行一次讨论，进一步探索新时期加强机关党组织和党员先进性建设的机制、途径和方法，努力在理论上、制度上取得成果。在机制建立的资料上注意突出党员长期受教育的学习机制、纯洁党员队伍的管理机制、党员密切联系群众的服务机制和新形势下做好机关党建工作的职责机制。</w:t>
      </w:r>
    </w:p>
    <w:p>
      <w:pPr>
        <w:ind w:left="0" w:right="0" w:firstLine="560"/>
        <w:spacing w:before="450" w:after="450" w:line="312" w:lineRule="auto"/>
      </w:pPr>
      <w:r>
        <w:rPr>
          <w:rFonts w:ascii="宋体" w:hAnsi="宋体" w:eastAsia="宋体" w:cs="宋体"/>
          <w:color w:val="000"/>
          <w:sz w:val="28"/>
          <w:szCs w:val="28"/>
        </w:rPr>
        <w:t xml:space="preserve">二、以制度建设为根本，固本强基求实效，全面提升机关党建工作整体水平</w:t>
      </w:r>
    </w:p>
    <w:p>
      <w:pPr>
        <w:ind w:left="0" w:right="0" w:firstLine="560"/>
        <w:spacing w:before="450" w:after="450" w:line="312" w:lineRule="auto"/>
      </w:pPr>
      <w:r>
        <w:rPr>
          <w:rFonts w:ascii="宋体" w:hAnsi="宋体" w:eastAsia="宋体" w:cs="宋体"/>
          <w:color w:val="000"/>
          <w:sz w:val="28"/>
          <w:szCs w:val="28"/>
        </w:rPr>
        <w:t xml:space="preserve">1、明确目标职责，落实市区党建工作意见。认真学习和落实市委《进一步加强和改善机关党的建设的意见》、区委《_年党建工作意见》和区委组织部、纪委、机关工委联合下发的《关于进一步发挥机关党组织作用的意见》。明确当前和今后一个时期机关党建工作的指导思想、工作原则和各项制度。坚持和落实“一把手”抓党建目标职责制，选派部门优秀干部担任支部委员，配齐支部班子，充实支部力量，并把党建工作目标绩效纳入各部门二次考核之中。</w:t>
      </w:r>
    </w:p>
    <w:p>
      <w:pPr>
        <w:ind w:left="0" w:right="0" w:firstLine="560"/>
        <w:spacing w:before="450" w:after="450" w:line="312" w:lineRule="auto"/>
      </w:pPr>
      <w:r>
        <w:rPr>
          <w:rFonts w:ascii="宋体" w:hAnsi="宋体" w:eastAsia="宋体" w:cs="宋体"/>
          <w:color w:val="000"/>
          <w:sz w:val="28"/>
          <w:szCs w:val="28"/>
        </w:rPr>
        <w:t xml:space="preserve">2、严格规章制度，全面规范基层支部建设。各党(总)支部要认真落实“三会一课”制度，使党内生活规范化、制度化、经常化。用“七一”前后一段时间，开展集中教育活动，组织机关党员重温入党誓词，对照党章和党员先进性具体要求进行党性分析，开展一次批评和自我批评，进一步提高党员素质。开展好组织生活会和民主生活会。按程序做好党员发展工作，严把质量关。力争使机关各党(总)支部建设全面到达“班子更坚强、组织更健全、制度更完善”的目标。</w:t>
      </w:r>
    </w:p>
    <w:p>
      <w:pPr>
        <w:ind w:left="0" w:right="0" w:firstLine="560"/>
        <w:spacing w:before="450" w:after="450" w:line="312" w:lineRule="auto"/>
      </w:pPr>
      <w:r>
        <w:rPr>
          <w:rFonts w:ascii="宋体" w:hAnsi="宋体" w:eastAsia="宋体" w:cs="宋体"/>
          <w:color w:val="000"/>
          <w:sz w:val="28"/>
          <w:szCs w:val="28"/>
        </w:rPr>
        <w:t xml:space="preserve">3、紧扣时代主题，用心创_建工作形式。以迎接党的_大召开为契机，开展“持续先进性，建功新__”主题实践活动、“党日”活动、“争先创优”活动。在地税党总支部建立党建工作示范点的基础上，适时召开规范化建设现场会，总结经验，选树典型，力争再创一批示范点。</w:t>
      </w:r>
    </w:p>
    <w:p>
      <w:pPr>
        <w:ind w:left="0" w:right="0" w:firstLine="560"/>
        <w:spacing w:before="450" w:after="450" w:line="312" w:lineRule="auto"/>
      </w:pPr>
      <w:r>
        <w:rPr>
          <w:rFonts w:ascii="宋体" w:hAnsi="宋体" w:eastAsia="宋体" w:cs="宋体"/>
          <w:color w:val="000"/>
          <w:sz w:val="28"/>
          <w:szCs w:val="28"/>
        </w:rPr>
        <w:t xml:space="preserve">4、打造特色品牌，树立党员干部先进形象。“双结对、双促进”活动已成为我区党建工作品牌，今年要结合“党员义工服务”、“八小时以外树形象”活动，继续把这项工作推向深入，让更多的党员走进基层、走进社区、走进群众，不断拓展为群众服务的新途径，不断提高为群众服务的潜力，到达互促互学“双赢”的目的，取得永葆先进的实效。</w:t>
      </w:r>
    </w:p>
    <w:p>
      <w:pPr>
        <w:ind w:left="0" w:right="0" w:firstLine="560"/>
        <w:spacing w:before="450" w:after="450" w:line="312" w:lineRule="auto"/>
      </w:pPr>
      <w:r>
        <w:rPr>
          <w:rFonts w:ascii="黑体" w:hAnsi="黑体" w:eastAsia="黑体" w:cs="黑体"/>
          <w:color w:val="000000"/>
          <w:sz w:val="36"/>
          <w:szCs w:val="36"/>
          <w:b w:val="1"/>
          <w:bCs w:val="1"/>
        </w:rPr>
        <w:t xml:space="preserve">支部全年工作总结梳理17</w:t>
      </w:r>
    </w:p>
    <w:p>
      <w:pPr>
        <w:ind w:left="0" w:right="0" w:firstLine="560"/>
        <w:spacing w:before="450" w:after="450" w:line="312" w:lineRule="auto"/>
      </w:pPr>
      <w:r>
        <w:rPr>
          <w:rFonts w:ascii="宋体" w:hAnsi="宋体" w:eastAsia="宋体" w:cs="宋体"/>
          <w:color w:val="000"/>
          <w:sz w:val="28"/>
          <w:szCs w:val="28"/>
        </w:rPr>
        <w:t xml:space="preserve">20_年3月11日在xx经理的带领下，23名项目部成员进入了丽景长安二期施工现场从零开始，正式成立了门头沟永定镇居住项目二标段项目部。目前，门头沟项目部现有员工34人，平均年龄31岁，项目部班子成员7人，平均年龄36岁，党员8名，入党积极分子3名。</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门头沟项目部20_年完成永定镇居住项目二标段6#、9#住宅楼零米以下结构完，13-2#地下车库结构完，施工产值24万，完成了年内公司的预定目标。</w:t>
      </w:r>
    </w:p>
    <w:p>
      <w:pPr>
        <w:ind w:left="0" w:right="0" w:firstLine="560"/>
        <w:spacing w:before="450" w:after="450" w:line="312" w:lineRule="auto"/>
      </w:pPr>
      <w:r>
        <w:rPr>
          <w:rFonts w:ascii="宋体" w:hAnsi="宋体" w:eastAsia="宋体" w:cs="宋体"/>
          <w:color w:val="000"/>
          <w:sz w:val="28"/>
          <w:szCs w:val="28"/>
        </w:rPr>
        <w:t xml:space="preserve">在党群工作方面，项目部始终围绕施工生产经营中心工作开展活动，针对新成立项目部正处于磨合期的特点，根据班子成员都是老人新岗需要尽快完成角色转换的实际情况出发，需要从班子成员和党员同志开始统一思想落实行动。从6月份开始，党支部每个月组织1-2次党员和积极分子参加的民主生活会，每一名党员认真总结自己目前的现状，说不足、找差距，在自己的不断挖掘和大家的共同帮助下明确了今后的努力方向，党员民主生活会增进了班子人员之间的交流，加深了沟通的形式，在领导班子成员之间反应良好，符合项目部当前的实际需求，项目的核心作用逐渐形成。在党员民主生活会的形式成型以后，逐步扩大到关键岗位、核心人员共同参与的专题会，目的是自上而下统一思想，强调责任感，强调关键岗位的核心作用，落实行动，从党员开始以身作则，充分发挥关键岗位的核心作用。民主生活会的活动方案要求每一名党员每个月写出自己的思想汇报、本月工作总结和下个月工作计划以及努力方向，在党员学习园地张贴。</w:t>
      </w:r>
    </w:p>
    <w:p>
      <w:pPr>
        <w:ind w:left="0" w:right="0" w:firstLine="560"/>
        <w:spacing w:before="450" w:after="450" w:line="312" w:lineRule="auto"/>
      </w:pPr>
      <w:r>
        <w:rPr>
          <w:rFonts w:ascii="宋体" w:hAnsi="宋体" w:eastAsia="宋体" w:cs="宋体"/>
          <w:color w:val="000"/>
          <w:sz w:val="28"/>
          <w:szCs w:val="28"/>
        </w:rPr>
        <w:t xml:space="preserve">项目部结合自身情况提出合理化建议15份，分别从入职培训、招投标、体检等多个方面进行归纳总结。开展群众路线实践活动共征集群众意见22条，目前已落实包括生产生活各方面的群众意见14条。</w:t>
      </w:r>
    </w:p>
    <w:p>
      <w:pPr>
        <w:ind w:left="0" w:right="0" w:firstLine="560"/>
        <w:spacing w:before="450" w:after="450" w:line="312" w:lineRule="auto"/>
      </w:pPr>
      <w:r>
        <w:rPr>
          <w:rFonts w:ascii="宋体" w:hAnsi="宋体" w:eastAsia="宋体" w:cs="宋体"/>
          <w:color w:val="000"/>
          <w:sz w:val="28"/>
          <w:szCs w:val="28"/>
        </w:rPr>
        <w:t xml:space="preserve">9月，项目部组织了一次群众民主评议党员测评活动，针对每一名党员日常表现的评价和意见以及今后需要改进的不足之处展开测评，共发出测评表36份，回收有效测评表为24份，党支部对有效测评表进行汇总，并在项目部群和党员评议会上进行公布公示，通过开展批评和自我批评活动，虚心接受群众对党员的意见，有则改之无则加勉，推进项目部工作有序进行，持续提升项目凝聚力。</w:t>
      </w:r>
    </w:p>
    <w:p>
      <w:pPr>
        <w:ind w:left="0" w:right="0" w:firstLine="560"/>
        <w:spacing w:before="450" w:after="450" w:line="312" w:lineRule="auto"/>
      </w:pPr>
      <w:r>
        <w:rPr>
          <w:rFonts w:ascii="宋体" w:hAnsi="宋体" w:eastAsia="宋体" w:cs="宋体"/>
          <w:color w:val="000"/>
          <w:sz w:val="28"/>
          <w:szCs w:val="28"/>
        </w:rPr>
        <w:t xml:space="preserve">在党风廉政建设上，项目部几乎所有的事情都是班子人员集体讨论或者是至少两至三名以上班子人员意见一致才实行，充分体现民主集中制。包括项目经理、经营经理、纪检委员在内的有廉政风险的项目班子成员避免接触钱。</w:t>
      </w:r>
    </w:p>
    <w:p>
      <w:pPr>
        <w:ind w:left="0" w:right="0" w:firstLine="560"/>
        <w:spacing w:before="450" w:after="450" w:line="312" w:lineRule="auto"/>
      </w:pPr>
      <w:r>
        <w:rPr>
          <w:rFonts w:ascii="宋体" w:hAnsi="宋体" w:eastAsia="宋体" w:cs="宋体"/>
          <w:color w:val="000"/>
          <w:sz w:val="28"/>
          <w:szCs w:val="28"/>
        </w:rPr>
        <w:t xml:space="preserve">宣传工作：宣传报道工作力度小，宣传项目亮点少，基本完成了对外宣传稿件指标。</w:t>
      </w:r>
    </w:p>
    <w:p>
      <w:pPr>
        <w:ind w:left="0" w:right="0" w:firstLine="560"/>
        <w:spacing w:before="450" w:after="450" w:line="312" w:lineRule="auto"/>
      </w:pPr>
      <w:r>
        <w:rPr>
          <w:rFonts w:ascii="宋体" w:hAnsi="宋体" w:eastAsia="宋体" w:cs="宋体"/>
          <w:color w:val="000"/>
          <w:sz w:val="28"/>
          <w:szCs w:val="28"/>
        </w:rPr>
        <w:t xml:space="preserve">“五四”青年节，项目部参加了“丽景长安”杯篮球比赛，以28:27的1分之差战胜住三篮球队夺得“丽景长安”杯篮球赛的冠军。通过这次比赛，项目部的和谐气氛进一步加强，凝聚力迅速提升，增强了认真做好每一件事的决心。</w:t>
      </w:r>
    </w:p>
    <w:p>
      <w:pPr>
        <w:ind w:left="0" w:right="0" w:firstLine="560"/>
        <w:spacing w:before="450" w:after="450" w:line="312" w:lineRule="auto"/>
      </w:pPr>
      <w:r>
        <w:rPr>
          <w:rFonts w:ascii="宋体" w:hAnsi="宋体" w:eastAsia="宋体" w:cs="宋体"/>
          <w:color w:val="000"/>
          <w:sz w:val="28"/>
          <w:szCs w:val="28"/>
        </w:rPr>
        <w:t xml:space="preserve">为了丰富职工的业余文化生活，开展了羽毛球锻炼活动，每周选择两天下班以后的时间，在门头沟体育馆进行活动;项目部在清明节和七_的的生日组织了登山活动，通过登山活动拉近项目人员之间的距离，既锻炼了身体，又缓解了人员紧张压力，真正做到健康生活、快乐工作。</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20_年，门头沟项目部计划实现6#、9#住宅楼结构完、装修项目完成除腻子以外的全部工程项目和13-2#地下车库的装修项目的，预计完成施工产值9万元。</w:t>
      </w:r>
    </w:p>
    <w:p>
      <w:pPr>
        <w:ind w:left="0" w:right="0" w:firstLine="560"/>
        <w:spacing w:before="450" w:after="450" w:line="312" w:lineRule="auto"/>
      </w:pPr>
      <w:r>
        <w:rPr>
          <w:rFonts w:ascii="宋体" w:hAnsi="宋体" w:eastAsia="宋体" w:cs="宋体"/>
          <w:color w:val="000"/>
          <w:sz w:val="28"/>
          <w:szCs w:val="28"/>
        </w:rPr>
        <w:t xml:space="preserve">围绕施工生产经营工作的重点，按照《住一公司党支部工作方针目标管理考核试行办法》的要求，继续加强和改进党建工作、思想政治工作、企业文化建设和工会、共青团等工作，凝心聚力，充分发挥党组织的政治核心作用、党支部的战斗堡垒作用和党员的先锋模范作用，从提供思想保证、组织保证、精神动力和智力支持等方面确保中心工作顺利开展。</w:t>
      </w:r>
    </w:p>
    <w:p>
      <w:pPr>
        <w:ind w:left="0" w:right="0" w:firstLine="560"/>
        <w:spacing w:before="450" w:after="450" w:line="312" w:lineRule="auto"/>
      </w:pPr>
      <w:r>
        <w:rPr>
          <w:rFonts w:ascii="宋体" w:hAnsi="宋体" w:eastAsia="宋体" w:cs="宋体"/>
          <w:color w:val="000"/>
          <w:sz w:val="28"/>
          <w:szCs w:val="28"/>
        </w:rPr>
        <w:t xml:space="preserve">领导班子建设方面：以生产经营为中心开展支部工作，全力以赴完成各项经济技术指标。项目班子人员分工明确，各有侧重，按照内业和现场两部分来抓，扬长避短，团结合作，重大事情集体讨论决定，在党员和班子人员中每月召开1-2次民主生活会，发现问题解决问题，做好预控工作，班子人员每月对自己进行全方位的总结和进行下一月度的计划安排，从思想根源上不断提升自身素质和领导能力。</w:t>
      </w:r>
    </w:p>
    <w:p>
      <w:pPr>
        <w:ind w:left="0" w:right="0" w:firstLine="560"/>
        <w:spacing w:before="450" w:after="450" w:line="312" w:lineRule="auto"/>
      </w:pPr>
      <w:r>
        <w:rPr>
          <w:rFonts w:ascii="宋体" w:hAnsi="宋体" w:eastAsia="宋体" w:cs="宋体"/>
          <w:color w:val="000"/>
          <w:sz w:val="28"/>
          <w:szCs w:val="28"/>
        </w:rPr>
        <w:t xml:space="preserve">基层党的组织建设方面：制定工作计划，定期学习，定期活动，有记录，明确党员责任区和积极分子的培养发展工作，民主生活会贯穿整个施工生产全过程，积极开展面对面的批评和自我批评活动，促进项目和谐，做好积极分子培养和组织发展工作，做到每一名积极分子有2名党员负责培养，季度考察;组织发展有计划、有安排、有落实，保证质量、手续完备。认真做好党员的考核测评工作，要求党员和积极分子每月进行思想汇报，对自己进行全方位的总结和改进，每年对党员进行一次分析、评议和总结。</w:t>
      </w:r>
    </w:p>
    <w:p>
      <w:pPr>
        <w:ind w:left="0" w:right="0" w:firstLine="560"/>
        <w:spacing w:before="450" w:after="450" w:line="312" w:lineRule="auto"/>
      </w:pPr>
      <w:r>
        <w:rPr>
          <w:rFonts w:ascii="宋体" w:hAnsi="宋体" w:eastAsia="宋体" w:cs="宋体"/>
          <w:color w:val="000"/>
          <w:sz w:val="28"/>
          <w:szCs w:val="28"/>
        </w:rPr>
        <w:t xml:space="preserve">思想政治及纪检宣传工作：坚持重大问题集体决策，坚持避免廉政风险，加大宣传报道工作力度，鼓舞职工士气，宣传项目亮点，完成刊登稿件指标，将宣传报道指标落实到人责任到人。</w:t>
      </w:r>
    </w:p>
    <w:p>
      <w:pPr>
        <w:ind w:left="0" w:right="0" w:firstLine="560"/>
        <w:spacing w:before="450" w:after="450" w:line="312" w:lineRule="auto"/>
      </w:pPr>
      <w:r>
        <w:rPr>
          <w:rFonts w:ascii="宋体" w:hAnsi="宋体" w:eastAsia="宋体" w:cs="宋体"/>
          <w:color w:val="000"/>
          <w:sz w:val="28"/>
          <w:szCs w:val="28"/>
        </w:rPr>
        <w:t xml:space="preserve">工会、共青团工作：开展创建“工人先锋号”活动和“职工之家”活动、组织劳动竞赛和丰富多彩的业余文体活动，让职工参与项目管理和进行民主监督，实行厂务公开。落实党建带团建，关心职工生活状态，关注职工思想动态，挖掘职工潜力潜能，充分发挥职工的主观能动性，深化“推优入党”和“推优荐才”工作。</w:t>
      </w:r>
    </w:p>
    <w:p>
      <w:pPr>
        <w:ind w:left="0" w:right="0" w:firstLine="560"/>
        <w:spacing w:before="450" w:after="450" w:line="312" w:lineRule="auto"/>
      </w:pPr>
      <w:r>
        <w:rPr>
          <w:rFonts w:ascii="宋体" w:hAnsi="宋体" w:eastAsia="宋体" w:cs="宋体"/>
          <w:color w:val="000"/>
          <w:sz w:val="28"/>
          <w:szCs w:val="28"/>
        </w:rPr>
        <w:t xml:space="preserve">在项目管理方面，以项目班子人员为核心，从统一思想落实终端责任开始，到关键岗位再到核心人员，最终落实到全员，从提高各自的岗位职能和协作能力开始，逐步达到整体提升项目管理水平。</w:t>
      </w:r>
    </w:p>
    <w:p>
      <w:pPr>
        <w:ind w:left="0" w:right="0" w:firstLine="560"/>
        <w:spacing w:before="450" w:after="450" w:line="312" w:lineRule="auto"/>
      </w:pPr>
      <w:r>
        <w:rPr>
          <w:rFonts w:ascii="宋体" w:hAnsi="宋体" w:eastAsia="宋体" w:cs="宋体"/>
          <w:color w:val="000"/>
          <w:sz w:val="28"/>
          <w:szCs w:val="28"/>
        </w:rPr>
        <w:t xml:space="preserve">在培养青年同志方面，正确引导青年员工对党的认识深度，吸收更多的青年骨干主动加入到入党积极分子队伍中来，设专人培养考察，逐步提升人员自身素质和项目部的整体素质。</w:t>
      </w:r>
    </w:p>
    <w:p>
      <w:pPr>
        <w:ind w:left="0" w:right="0" w:firstLine="560"/>
        <w:spacing w:before="450" w:after="450" w:line="312" w:lineRule="auto"/>
      </w:pPr>
      <w:r>
        <w:rPr>
          <w:rFonts w:ascii="黑体" w:hAnsi="黑体" w:eastAsia="黑体" w:cs="黑体"/>
          <w:color w:val="000000"/>
          <w:sz w:val="36"/>
          <w:szCs w:val="36"/>
          <w:b w:val="1"/>
          <w:bCs w:val="1"/>
        </w:rPr>
        <w:t xml:space="preserve">支部全年工作总结梳理18</w:t>
      </w:r>
    </w:p>
    <w:p>
      <w:pPr>
        <w:ind w:left="0" w:right="0" w:firstLine="560"/>
        <w:spacing w:before="450" w:after="450" w:line="312" w:lineRule="auto"/>
      </w:pPr>
      <w:r>
        <w:rPr>
          <w:rFonts w:ascii="宋体" w:hAnsi="宋体" w:eastAsia="宋体" w:cs="宋体"/>
          <w:color w:val="000"/>
          <w:sz w:val="28"/>
          <w:szCs w:val="28"/>
        </w:rPr>
        <w:t xml:space="preserve">(一)着力抓好社区党支部自身建设。一是抓班子。党支部坚持每月召开一次支委会，就社区重大问题进行研究并作出决策;二是抓学习。按照创建学习型支部要求，制定了学习计划，坚持每周二的政治学习，以提高党员的政治素质;三是抓团结。凡支委之间、党员之间遇有工作分歧或思想矛盾，坚持领导带头做工作，按照大事讲原则，小事讲风格化解矛盾。较好地发挥了党支部的战斗堡垒作用。</w:t>
      </w:r>
    </w:p>
    <w:p>
      <w:pPr>
        <w:ind w:left="0" w:right="0" w:firstLine="560"/>
        <w:spacing w:before="450" w:after="450" w:line="312" w:lineRule="auto"/>
      </w:pPr>
      <w:r>
        <w:rPr>
          <w:rFonts w:ascii="宋体" w:hAnsi="宋体" w:eastAsia="宋体" w:cs="宋体"/>
          <w:color w:val="000"/>
          <w:sz w:val="28"/>
          <w:szCs w:val="28"/>
        </w:rPr>
        <w:t xml:space="preserve">(二)自从第二批学习实践活动科学发展观活动开展以来x社区党支部按照兴华街道党工委的统一部署,在兴华街道党工委的领导下,按照《兴华街道党工委第二批深入学习发展观活动工作安排》，以“坚持以人为本，共建和谐社区”为主题，紧密联系工作实际，认真组织学习，深入开展调查研究，广泛征求群众意见建议，认真组织召开民主生活会和组织生活会，查找班子和个人在贯彻落实科学发展观方面存在的突出问题。</w:t>
      </w:r>
    </w:p>
    <w:p>
      <w:pPr>
        <w:ind w:left="0" w:right="0" w:firstLine="560"/>
        <w:spacing w:before="450" w:after="450" w:line="312" w:lineRule="auto"/>
      </w:pPr>
      <w:r>
        <w:rPr>
          <w:rFonts w:ascii="宋体" w:hAnsi="宋体" w:eastAsia="宋体" w:cs="宋体"/>
          <w:color w:val="000"/>
          <w:sz w:val="28"/>
          <w:szCs w:val="28"/>
        </w:rPr>
        <w:t xml:space="preserve">进一步明确了改进思路和措施，形成了领导班子分析检查报告，并及时召开了民主评议会议，对评议过程中提出的意见和建议，我社区会认真研究，充分吸收，并体现到修改后的分析检查报告中。我社区党支部借助这次学习实践活动的有利契机，紧紧抓住“坚持以人为本，共建和谐社区”这一发展主线，同心同德，相互支持、相互配合，团结和带领广大社区干部进一步解放思想、开拓创新，在社区这块阵地上发光发热!</w:t>
      </w:r>
    </w:p>
    <w:p>
      <w:pPr>
        <w:ind w:left="0" w:right="0" w:firstLine="560"/>
        <w:spacing w:before="450" w:after="450" w:line="312" w:lineRule="auto"/>
      </w:pPr>
      <w:r>
        <w:rPr>
          <w:rFonts w:ascii="黑体" w:hAnsi="黑体" w:eastAsia="黑体" w:cs="黑体"/>
          <w:color w:val="000000"/>
          <w:sz w:val="36"/>
          <w:szCs w:val="36"/>
          <w:b w:val="1"/>
          <w:bCs w:val="1"/>
        </w:rPr>
        <w:t xml:space="preserve">支部全年工作总结梳理19</w:t>
      </w:r>
    </w:p>
    <w:p>
      <w:pPr>
        <w:ind w:left="0" w:right="0" w:firstLine="560"/>
        <w:spacing w:before="450" w:after="450" w:line="312" w:lineRule="auto"/>
      </w:pPr>
      <w:r>
        <w:rPr>
          <w:rFonts w:ascii="宋体" w:hAnsi="宋体" w:eastAsia="宋体" w:cs="宋体"/>
          <w:color w:val="000"/>
          <w:sz w:val="28"/>
          <w:szCs w:val="28"/>
        </w:rPr>
        <w:t xml:space="preserve">党支部工作总结</w:t>
      </w:r>
    </w:p>
    <w:p>
      <w:pPr>
        <w:ind w:left="0" w:right="0" w:firstLine="560"/>
        <w:spacing w:before="450" w:after="450" w:line="312" w:lineRule="auto"/>
      </w:pPr>
      <w:r>
        <w:rPr>
          <w:rFonts w:ascii="宋体" w:hAnsi="宋体" w:eastAsia="宋体" w:cs="宋体"/>
          <w:color w:val="000"/>
          <w:sz w:val="28"/>
          <w:szCs w:val="28"/>
        </w:rPr>
        <w:t xml:space="preserve">交通运输学院信息所党支部自以来又吸收了网管中心的几名研究生党员加入我们支部，截止到,我们支部有正式党员14名，预备党员3名。现在我们支部的党员来自信息所、网络中心、TMIS培训中心三个单位，党员中有教师和学生。本学期以来按照支部的工作计划总结如下：</w:t>
      </w:r>
    </w:p>
    <w:p>
      <w:pPr>
        <w:ind w:left="0" w:right="0" w:firstLine="560"/>
        <w:spacing w:before="450" w:after="450" w:line="312" w:lineRule="auto"/>
      </w:pPr>
      <w:r>
        <w:rPr>
          <w:rFonts w:ascii="宋体" w:hAnsi="宋体" w:eastAsia="宋体" w:cs="宋体"/>
          <w:color w:val="000"/>
          <w:sz w:val="28"/>
          <w:szCs w:val="28"/>
        </w:rPr>
        <w:t xml:space="preserve">1、在理论学习方面</w:t>
      </w:r>
    </w:p>
    <w:p>
      <w:pPr>
        <w:ind w:left="0" w:right="0" w:firstLine="560"/>
        <w:spacing w:before="450" w:after="450" w:line="312" w:lineRule="auto"/>
      </w:pPr>
      <w:r>
        <w:rPr>
          <w:rFonts w:ascii="宋体" w:hAnsi="宋体" w:eastAsia="宋体" w:cs="宋体"/>
          <w:color w:val="000"/>
          <w:sz w:val="28"/>
          <w:szCs w:val="28"/>
        </w:rPr>
        <w:t xml:space="preserve">我支部按照校院党委的有关理论学习部署，认真组织党员开展党的理论学习，并坚持每2周组织全体党员参加支部大会，进行集体开会学习党的理论。如“前线杂志”20_年的各期刊物上的文章，以及“支部生活”杂志和校院党委布置的学习内容。并结合我们支部的工作和学习任务，积极联系我们日常的教学、科研等实际，按照党委的安排，我支部组织撰写了一篇党建方面的`理论。</w:t>
      </w:r>
    </w:p>
    <w:p>
      <w:pPr>
        <w:ind w:left="0" w:right="0" w:firstLine="560"/>
        <w:spacing w:before="450" w:after="450" w:line="312" w:lineRule="auto"/>
      </w:pPr>
      <w:r>
        <w:rPr>
          <w:rFonts w:ascii="宋体" w:hAnsi="宋体" w:eastAsia="宋体" w:cs="宋体"/>
          <w:color w:val="000"/>
          <w:sz w:val="28"/>
          <w:szCs w:val="28"/>
        </w:rPr>
        <w:t xml:space="preserve">2、预备党员和入党积极分子考察和培养</w:t>
      </w:r>
    </w:p>
    <w:p>
      <w:pPr>
        <w:ind w:left="0" w:right="0" w:firstLine="560"/>
        <w:spacing w:before="450" w:after="450" w:line="312" w:lineRule="auto"/>
      </w:pPr>
      <w:r>
        <w:rPr>
          <w:rFonts w:ascii="宋体" w:hAnsi="宋体" w:eastAsia="宋体" w:cs="宋体"/>
          <w:color w:val="000"/>
          <w:sz w:val="28"/>
          <w:szCs w:val="28"/>
        </w:rPr>
        <w:t xml:space="preserve">加上“网络中心”学生党员，我们支部有预备党员2名，在20_年11月，我们组织了一名学生预备党员（何明同志）转正，一名入党积极分子（张杰同志）的发展工作。由于任斌同志出差在外，没有举行转正仪式，但其工作总结仍然在做。如果任斌同志本学期不能回京，只有下一学期进行讨论他的预备党员转正问题了。本学期的入党积极分子（吴飞）的培养工作也落实到联系人－孙迅。</w:t>
      </w:r>
    </w:p>
    <w:p>
      <w:pPr>
        <w:ind w:left="0" w:right="0" w:firstLine="560"/>
        <w:spacing w:before="450" w:after="450" w:line="312" w:lineRule="auto"/>
      </w:pPr>
      <w:r>
        <w:rPr>
          <w:rFonts w:ascii="宋体" w:hAnsi="宋体" w:eastAsia="宋体" w:cs="宋体"/>
          <w:color w:val="000"/>
          <w:sz w:val="28"/>
          <w:szCs w:val="28"/>
        </w:rPr>
        <w:t xml:space="preserve">3、支部积极配合各自单位教学、科研工作方面</w:t>
      </w:r>
    </w:p>
    <w:p>
      <w:pPr>
        <w:ind w:left="0" w:right="0" w:firstLine="560"/>
        <w:spacing w:before="450" w:after="450" w:line="312" w:lineRule="auto"/>
      </w:pPr>
      <w:r>
        <w:rPr>
          <w:rFonts w:ascii="宋体" w:hAnsi="宋体" w:eastAsia="宋体" w:cs="宋体"/>
          <w:color w:val="000"/>
          <w:sz w:val="28"/>
          <w:szCs w:val="28"/>
        </w:rPr>
        <w:t xml:space="preserve">信息所</w:t>
      </w:r>
    </w:p>
    <w:p>
      <w:pPr>
        <w:ind w:left="0" w:right="0" w:firstLine="560"/>
        <w:spacing w:before="450" w:after="450" w:line="312" w:lineRule="auto"/>
      </w:pPr>
      <w:r>
        <w:rPr>
          <w:rFonts w:ascii="宋体" w:hAnsi="宋体" w:eastAsia="宋体" w:cs="宋体"/>
          <w:color w:val="000"/>
          <w:sz w:val="28"/>
          <w:szCs w:val="28"/>
        </w:rPr>
        <w:t xml:space="preserve">完成了教学法的研究，高质量地完成本学期的教学任务，没有出现教学事故，尤其是青年教师的教学方面，支部组织老教师发挥传帮带的作用；积极进行科研工作，高质量地完成了_的科研项目－“铁路行包系统信息开发及相关技术的研究”，积极申请20_年科研项目达4项；编写电子商务教材3本。</w:t>
      </w:r>
    </w:p>
    <w:p>
      <w:pPr>
        <w:ind w:left="0" w:right="0" w:firstLine="560"/>
        <w:spacing w:before="450" w:after="450" w:line="312" w:lineRule="auto"/>
      </w:pPr>
      <w:r>
        <w:rPr>
          <w:rFonts w:ascii="黑体" w:hAnsi="黑体" w:eastAsia="黑体" w:cs="黑体"/>
          <w:color w:val="000000"/>
          <w:sz w:val="36"/>
          <w:szCs w:val="36"/>
          <w:b w:val="1"/>
          <w:bCs w:val="1"/>
        </w:rPr>
        <w:t xml:space="preserve">支部全年工作总结梳理20</w:t>
      </w:r>
    </w:p>
    <w:p>
      <w:pPr>
        <w:ind w:left="0" w:right="0" w:firstLine="560"/>
        <w:spacing w:before="450" w:after="450" w:line="312" w:lineRule="auto"/>
      </w:pPr>
      <w:r>
        <w:rPr>
          <w:rFonts w:ascii="宋体" w:hAnsi="宋体" w:eastAsia="宋体" w:cs="宋体"/>
          <w:color w:val="000"/>
          <w:sz w:val="28"/>
          <w:szCs w:val="28"/>
        </w:rPr>
        <w:t xml:space="preserve">20_年，在县委的正确领导下，县国资办党委坚持“围绕中心抓党建，抓好党建促发展”的工作思路，深入践行科学发展观，认真贯彻落实党的十八大精神，以开展服务型机关建设年活动为契机，深入抓好各项党建活动载体，全面加强党的思想、组织和作风建设，在提高党员服务意识、转变干部工作作风和促进企业改革、推动企业发展、维护企业稳定等方面取得了明显成效。现就我委一年来党建工作情况总结如下：</w:t>
      </w:r>
    </w:p>
    <w:p>
      <w:pPr>
        <w:ind w:left="0" w:right="0" w:firstLine="560"/>
        <w:spacing w:before="450" w:after="450" w:line="312" w:lineRule="auto"/>
      </w:pPr>
      <w:r>
        <w:rPr>
          <w:rFonts w:ascii="宋体" w:hAnsi="宋体" w:eastAsia="宋体" w:cs="宋体"/>
          <w:color w:val="000"/>
          <w:sz w:val="28"/>
          <w:szCs w:val="28"/>
        </w:rPr>
        <w:t xml:space="preserve">&gt;一、20_年党建工作总结</w:t>
      </w:r>
    </w:p>
    <w:p>
      <w:pPr>
        <w:ind w:left="0" w:right="0" w:firstLine="560"/>
        <w:spacing w:before="450" w:after="450" w:line="312" w:lineRule="auto"/>
      </w:pPr>
      <w:r>
        <w:rPr>
          <w:rFonts w:ascii="宋体" w:hAnsi="宋体" w:eastAsia="宋体" w:cs="宋体"/>
          <w:color w:val="000"/>
          <w:sz w:val="28"/>
          <w:szCs w:val="28"/>
        </w:rPr>
        <w:t xml:space="preserve">（一）抓好党建基础，加强基层组织建设</w:t>
      </w:r>
    </w:p>
    <w:p>
      <w:pPr>
        <w:ind w:left="0" w:right="0" w:firstLine="560"/>
        <w:spacing w:before="450" w:after="450" w:line="312" w:lineRule="auto"/>
      </w:pPr>
      <w:r>
        <w:rPr>
          <w:rFonts w:ascii="宋体" w:hAnsi="宋体" w:eastAsia="宋体" w:cs="宋体"/>
          <w:color w:val="000"/>
          <w:sz w:val="28"/>
          <w:szCs w:val="28"/>
        </w:rPr>
        <w:t xml:space="preserve">1、抓学习教育，提高党员队伍思想政治素质。按照学习型党组织建设的要求，以学习科学理论、学习政策法规、学习业务知识、学习法律法规为主要内容，我委先后召开大型学习会议4次，参学人数160多人次。各企业党组织不断明确学习课题、创新学习载体、丰富学习形式，理论联系实际，不断提高学习的针对性和实效性，各企业领导人员充分发挥学习带动作用，以党员会议、组织生活会等形式，深入学习了党的十八大、十八届三中全会等会议精神，组织学习了中央“八项规定”和“六项禁令”，新修改的《党章》、党的十八大报告等重要文件精神，组织党员观看了党风廉政有关警示教育片，参学党员达700多人次。通过学习，广大党员干部职工的思相政治素质、创先争优意识、维护社会稳定的思想认识进一步提高。</w:t>
      </w:r>
    </w:p>
    <w:p>
      <w:pPr>
        <w:ind w:left="0" w:right="0" w:firstLine="560"/>
        <w:spacing w:before="450" w:after="450" w:line="312" w:lineRule="auto"/>
      </w:pPr>
      <w:r>
        <w:rPr>
          <w:rFonts w:ascii="宋体" w:hAnsi="宋体" w:eastAsia="宋体" w:cs="宋体"/>
          <w:color w:val="000"/>
          <w:sz w:val="28"/>
          <w:szCs w:val="28"/>
        </w:rPr>
        <w:t xml:space="preserve">2、抓组织建设，增强基层党组织战斗力。一是抓好党风廉政建设。与企业领导人员签订《党风廉政建设目标管理责任书》，建立起了层层管理、责任到位的工作格局。坚持经常性开展反腐倡廉宣传和警示教育，推进国有企业领导人员职务消费公示，督促各企业党组织坚决贯彻落实“三重一大”决策制度，进一步增强了党员队伍的廉洁自律意识。二是抓好党员发展和党费收缴工作。我委严格按照发展党员“十六字”方针，对具备条件的积极分子加大培养力度，做到了成熟一个发展一个，为党组织输送了新鲜血液。今年组织3名建党对象参加了县直工委举办的建党对象培训班，吸收预备党员5名。各企业党组织能按时足额缴纳党费，对收缴的党费我委实行专帐管理，按时足额上缴。三是抓好党内信息统计工作。为切实掌握各企业党组织及党员情况，我委认真抓好党内信息统计工作，定期维护和补充党内统计信息，对各企业党组织基本信息、领导班子、支部成员情况等信息进行了核实，并对每一名党员相关信息进行认真采集、登记、录入，党员信息管理更加科学化、系统化、规范化。四是抓好“两新”组织建设。我委精心选派指导员下企业指导开展党建工作，督促抓好“两新”组织的硬件建设，认真落实组织建设、人员、经费等方面的保障措施，实现党的工作履盖率达到100%。五是抓好党建示范点建设。为充分发挥先进基层组织的典型辐射、示范带动作用，我委所辖县三建公司党支部和县金叶公司党支部2个党建工作示范点，按照县委制定的创建目标，根据不同领域和行业的特点，不断细化创建目标和要求，结合实际制定了创建措施，有计划、有步骤的开展各项党建工作，并通过抓党建促进了企业的发展，提升了企业的效益。</w:t>
      </w:r>
    </w:p>
    <w:p>
      <w:pPr>
        <w:ind w:left="0" w:right="0" w:firstLine="560"/>
        <w:spacing w:before="450" w:after="450" w:line="312" w:lineRule="auto"/>
      </w:pPr>
      <w:r>
        <w:rPr>
          <w:rFonts w:ascii="宋体" w:hAnsi="宋体" w:eastAsia="宋体" w:cs="宋体"/>
          <w:color w:val="000"/>
          <w:sz w:val="28"/>
          <w:szCs w:val="28"/>
        </w:rPr>
        <w:t xml:space="preserve">（二）抓好党建载体，提高党建工作水平</w:t>
      </w:r>
    </w:p>
    <w:p>
      <w:pPr>
        <w:ind w:left="0" w:right="0" w:firstLine="560"/>
        <w:spacing w:before="450" w:after="450" w:line="312" w:lineRule="auto"/>
      </w:pPr>
      <w:r>
        <w:rPr>
          <w:rFonts w:ascii="宋体" w:hAnsi="宋体" w:eastAsia="宋体" w:cs="宋体"/>
          <w:color w:val="000"/>
          <w:sz w:val="28"/>
          <w:szCs w:val="28"/>
        </w:rPr>
        <w:t xml:space="preserve">1、抓服务型机关建设年活动开展。按照县委的部署和要求，我办结合实际成立了县国资办服务型机关建设年活动领导小组，制订了《县国资办开展“服务型机关建设年”活动的实施方案》，围绕“提神、提速、提质”的活动主题，举办了3次学习培训班，组织开展业务能力、纪律、法律等方面的学习教育，参学习人数60多人次，有效改善了机关干部职工的精神面貌和提升了服务意识。同时结合实际缩短了6项非行政审批服务事项的办理时限，并以加强政策引导、主动跟踪服务指导等多项措施，服务我办监管的建筑业企业全面提升资质等级。</w:t>
      </w:r>
    </w:p>
    <w:p>
      <w:pPr>
        <w:ind w:left="0" w:right="0" w:firstLine="560"/>
        <w:spacing w:before="450" w:after="450" w:line="312" w:lineRule="auto"/>
      </w:pPr>
      <w:r>
        <w:rPr>
          <w:rFonts w:ascii="宋体" w:hAnsi="宋体" w:eastAsia="宋体" w:cs="宋体"/>
          <w:color w:val="000"/>
          <w:sz w:val="28"/>
          <w:szCs w:val="28"/>
        </w:rPr>
        <w:t xml:space="preserve">2、抓驻村扶贫“双到”工作开展。按照县委、县政府的工作部署，今年我办精心选派了2名政治素质好、工作能力较强的人员分驻梁化镇四眉山村、星湖村。我办领导干部走访驻点村8次，指导驻村干部、驻点村开展帮扶、禁毒、计生和换届等工作，支持禁毒、计生、换届和救灾等工作经费共计万元，慰问困难党员、退伍军人共105人，发放慰问资金万元。</w:t>
      </w:r>
    </w:p>
    <w:p>
      <w:pPr>
        <w:ind w:left="0" w:right="0" w:firstLine="560"/>
        <w:spacing w:before="450" w:after="450" w:line="312" w:lineRule="auto"/>
      </w:pPr>
      <w:r>
        <w:rPr>
          <w:rFonts w:ascii="宋体" w:hAnsi="宋体" w:eastAsia="宋体" w:cs="宋体"/>
          <w:color w:val="000"/>
          <w:sz w:val="28"/>
          <w:szCs w:val="28"/>
        </w:rPr>
        <w:t xml:space="preserve">3、抓整治庸懒散奢活动开展。为切实改进工作作风，扎实开展好整治庸懒散奢活动，我办及时召开了动员会议，成立了以党委书记、主任为组长，副职领导为副组长，各股室负责人为成员的整治庸懒散奢工作领导小组，结合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2024-10-20T05:29:26+08:00</dcterms:created>
  <dcterms:modified xsi:type="dcterms:W3CDTF">2024-10-20T05:29:26+08:00</dcterms:modified>
</cp:coreProperties>
</file>

<file path=docProps/custom.xml><?xml version="1.0" encoding="utf-8"?>
<Properties xmlns="http://schemas.openxmlformats.org/officeDocument/2006/custom-properties" xmlns:vt="http://schemas.openxmlformats.org/officeDocument/2006/docPropsVTypes"/>
</file>