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2024牟党建工作总结(推荐41篇)</w:t>
      </w:r>
      <w:bookmarkEnd w:id="1"/>
    </w:p>
    <w:p>
      <w:pPr>
        <w:jc w:val="center"/>
        <w:spacing w:before="0" w:after="450"/>
      </w:pPr>
      <w:r>
        <w:rPr>
          <w:rFonts w:ascii="Arial" w:hAnsi="Arial" w:eastAsia="Arial" w:cs="Arial"/>
          <w:color w:val="999999"/>
          <w:sz w:val="20"/>
          <w:szCs w:val="20"/>
        </w:rPr>
        <w:t xml:space="preserve">来源：网络  作者：天地有情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20_牟党建工作总结1一、20xx年抓基层党建工作情况（一）深入学习贯彻xxxxx思想，坚定理想信念，全面增强政治理论素养。应用网络新媒体，特别是学习强国APP，抢占思想政治教育的新阵地。带头参加xx大xx届xxx精神宣讲活动3次，撰写心得...</w:t>
      </w:r>
    </w:p>
    <w:p>
      <w:pPr>
        <w:ind w:left="0" w:right="0" w:firstLine="560"/>
        <w:spacing w:before="450" w:after="450" w:line="312" w:lineRule="auto"/>
      </w:pPr>
      <w:r>
        <w:rPr>
          <w:rFonts w:ascii="黑体" w:hAnsi="黑体" w:eastAsia="黑体" w:cs="黑体"/>
          <w:color w:val="000000"/>
          <w:sz w:val="36"/>
          <w:szCs w:val="36"/>
          <w:b w:val="1"/>
          <w:bCs w:val="1"/>
        </w:rPr>
        <w:t xml:space="preserve">20_牟党建工作总结1</w:t>
      </w:r>
    </w:p>
    <w:p>
      <w:pPr>
        <w:ind w:left="0" w:right="0" w:firstLine="560"/>
        <w:spacing w:before="450" w:after="450" w:line="312" w:lineRule="auto"/>
      </w:pPr>
      <w:r>
        <w:rPr>
          <w:rFonts w:ascii="宋体" w:hAnsi="宋体" w:eastAsia="宋体" w:cs="宋体"/>
          <w:color w:val="000"/>
          <w:sz w:val="28"/>
          <w:szCs w:val="28"/>
        </w:rPr>
        <w:t xml:space="preserve">一、20xx年抓基层党建工作情况</w:t>
      </w:r>
    </w:p>
    <w:p>
      <w:pPr>
        <w:ind w:left="0" w:right="0" w:firstLine="560"/>
        <w:spacing w:before="450" w:after="450" w:line="312" w:lineRule="auto"/>
      </w:pPr>
      <w:r>
        <w:rPr>
          <w:rFonts w:ascii="宋体" w:hAnsi="宋体" w:eastAsia="宋体" w:cs="宋体"/>
          <w:color w:val="000"/>
          <w:sz w:val="28"/>
          <w:szCs w:val="28"/>
        </w:rPr>
        <w:t xml:space="preserve">（一）深入学习贯彻xxxxx思想，坚定理想信念，全面增强政治理论素养。应用网络新媒体，特别是学习强国APP，抢占思想政治教育的新阵地。带头参加xx大xx届xxx精神宣讲活动3次，撰写心得体会2篇，每周一开展《xxxx》讨论学习活动，带头参加支部生活，召开支委会12次，上廉洁党课4次。召开专题组织生活会1次，组织整理个人检视报告1份，支部检视报告1份，整改问题12项。</w:t>
      </w:r>
    </w:p>
    <w:p>
      <w:pPr>
        <w:ind w:left="0" w:right="0" w:firstLine="560"/>
        <w:spacing w:before="450" w:after="450" w:line="312" w:lineRule="auto"/>
      </w:pPr>
      <w:r>
        <w:rPr>
          <w:rFonts w:ascii="宋体" w:hAnsi="宋体" w:eastAsia="宋体" w:cs="宋体"/>
          <w:color w:val="000"/>
          <w:sz w:val="28"/>
          <w:szCs w:val="28"/>
        </w:rPr>
        <w:t xml:space="preserve">（二）履行基层党建工作责任情况，强化基础规范，推进过硬党支部建设。切实履行“第一责任人”职责，个人完成抓党建突破项目1项，建立党建任务清单3项。认真落实“三会一课”、主题党日、党费收缴等组织和管理制度，进一步加强“灯塔”党建平台、山东e支部管理平台的作用发挥，实现组织生活网络化同步；目前支部发展党员程序规范，加大在优秀青年中发展党员力度，采取适当倾斜的措施全面消除党员空白班组。</w:t>
      </w:r>
    </w:p>
    <w:p>
      <w:pPr>
        <w:ind w:left="0" w:right="0" w:firstLine="560"/>
        <w:spacing w:before="450" w:after="450" w:line="312" w:lineRule="auto"/>
      </w:pPr>
      <w:r>
        <w:rPr>
          <w:rFonts w:ascii="宋体" w:hAnsi="宋体" w:eastAsia="宋体" w:cs="宋体"/>
          <w:color w:val="000"/>
          <w:sz w:val="28"/>
          <w:szCs w:val="28"/>
        </w:rPr>
        <w:t xml:space="preserve">（三）落实基层党建工作重点任务情况，坚持问题导向，破解基层党建重难点。建立“1+1+N”支部“三帮三带”活动台账，围绕电厂安全生产经营工作，积极组织开展“党建引领红色动能”党支部书记抓党建突破项目、党员示范岗等示范引领行动，解决了诸多影响系统生产的难题。紧紧围绕安全生产、环保治理、煤炭压减、挖潜提效、改革创新等中心任务，带领支部党员努力完成了全年发电、供电、供汽任务，发展形势保持了总体稳定。</w:t>
      </w:r>
    </w:p>
    <w:p>
      <w:pPr>
        <w:ind w:left="0" w:right="0" w:firstLine="560"/>
        <w:spacing w:before="450" w:after="450" w:line="312" w:lineRule="auto"/>
      </w:pPr>
      <w:r>
        <w:rPr>
          <w:rFonts w:ascii="宋体" w:hAnsi="宋体" w:eastAsia="宋体" w:cs="宋体"/>
          <w:color w:val="000"/>
          <w:sz w:val="28"/>
          <w:szCs w:val="28"/>
        </w:rPr>
        <w:t xml:space="preserve">（四）推进问题整改情况。对上级党委季度党建工作检查所查出的问题逐一进行了整改。开展了“四个专项整治”线索排查，畅通举报渠道，扎实推进专项整治。</w:t>
      </w:r>
    </w:p>
    <w:p>
      <w:pPr>
        <w:ind w:left="0" w:right="0" w:firstLine="560"/>
        <w:spacing w:before="450" w:after="450" w:line="312" w:lineRule="auto"/>
      </w:pPr>
      <w:r>
        <w:rPr>
          <w:rFonts w:ascii="宋体" w:hAnsi="宋体" w:eastAsia="宋体" w:cs="宋体"/>
          <w:color w:val="000"/>
          <w:sz w:val="28"/>
          <w:szCs w:val="28"/>
        </w:rPr>
        <w:t xml:space="preserve">二、存在问题和原因分析</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1、党建工作的方式和方法缺乏创新，虽然在党建品牌创建方面进行了一些探索和实践，但是由于品牌意识不强、总结提炼不深、典型引导和宣传推广缺乏，没有形成特别突出的党建品牌。</w:t>
      </w:r>
    </w:p>
    <w:p>
      <w:pPr>
        <w:ind w:left="0" w:right="0" w:firstLine="560"/>
        <w:spacing w:before="450" w:after="450" w:line="312" w:lineRule="auto"/>
      </w:pPr>
      <w:r>
        <w:rPr>
          <w:rFonts w:ascii="宋体" w:hAnsi="宋体" w:eastAsia="宋体" w:cs="宋体"/>
          <w:color w:val="000"/>
          <w:sz w:val="28"/>
          <w:szCs w:val="28"/>
        </w:rPr>
        <w:t xml:space="preserve">2、党建与行政工作融合不够紧密，在能源集团联合重组的大形势下，对党建工作如何创新思路，立足电力行业特点，改进工作方法，党建工作实效性不强，没能把党建工作真正融入电厂安全生产、单耗降低、标准化建设等实际工作中去。</w:t>
      </w:r>
    </w:p>
    <w:p>
      <w:pPr>
        <w:ind w:left="0" w:right="0" w:firstLine="560"/>
        <w:spacing w:before="450" w:after="450" w:line="312" w:lineRule="auto"/>
      </w:pPr>
      <w:r>
        <w:rPr>
          <w:rFonts w:ascii="宋体" w:hAnsi="宋体" w:eastAsia="宋体" w:cs="宋体"/>
          <w:color w:val="000"/>
          <w:sz w:val="28"/>
          <w:szCs w:val="28"/>
        </w:rPr>
        <w:t xml:space="preserve">3、开展党建工作创新的主动性和原创力不够，习惯于“上传下达”，满足于“照抄照搬”，上级布置什么工作就完成什么工作，支部“三会一课”、“主题党日+”的形式、方法和效果方面有待于进一步改进，很多时候主题学习明显多于党性实践，组织生活质量有待提高。</w:t>
      </w:r>
    </w:p>
    <w:p>
      <w:pPr>
        <w:ind w:left="0" w:right="0" w:firstLine="560"/>
        <w:spacing w:before="450" w:after="450" w:line="312" w:lineRule="auto"/>
      </w:pPr>
      <w:r>
        <w:rPr>
          <w:rFonts w:ascii="宋体" w:hAnsi="宋体" w:eastAsia="宋体" w:cs="宋体"/>
          <w:color w:val="000"/>
          <w:sz w:val="28"/>
          <w:szCs w:val="28"/>
        </w:rPr>
        <w:t xml:space="preserve">4、个人方面抓党建第一责任意识有待进一步加强，对落实主体责任靠前指挥、具体主抓效果不突出，对基层党建工作出现的新情况、新问题思考分析不透，工作重心过多地放在贯彻执行上级党组织的决策部署，在党建工作思路拓展、方法创新上仍需进一步提升。</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1、作为基层党建工作“第一责任人”，对新形势下管党治党责任认识还不够足，面对新形势新任务，用党的最新理论成果指导实践的举措上还有待于进一步提高。</w:t>
      </w:r>
    </w:p>
    <w:p>
      <w:pPr>
        <w:ind w:left="0" w:right="0" w:firstLine="560"/>
        <w:spacing w:before="450" w:after="450" w:line="312" w:lineRule="auto"/>
      </w:pPr>
      <w:r>
        <w:rPr>
          <w:rFonts w:ascii="宋体" w:hAnsi="宋体" w:eastAsia="宋体" w:cs="宋体"/>
          <w:color w:val="000"/>
          <w:sz w:val="28"/>
          <w:szCs w:val="28"/>
        </w:rPr>
        <w:t xml:space="preserve">2、党性锻炼还需加强。没有持续不断加强政治理论、思想文化和专业知识的学习，放松了对党性锻炼的要求和保持_员先进性的要求。</w:t>
      </w:r>
    </w:p>
    <w:p>
      <w:pPr>
        <w:ind w:left="0" w:right="0" w:firstLine="560"/>
        <w:spacing w:before="450" w:after="450" w:line="312" w:lineRule="auto"/>
      </w:pPr>
      <w:r>
        <w:rPr>
          <w:rFonts w:ascii="宋体" w:hAnsi="宋体" w:eastAsia="宋体" w:cs="宋体"/>
          <w:color w:val="000"/>
          <w:sz w:val="28"/>
          <w:szCs w:val="28"/>
        </w:rPr>
        <w:t xml:space="preserve">3、党建品牌意识有待增强。没有投入足够的时间和精力去研究、谋划和推动基层党建工作，在“互联网+党建”，打造“智慧党建”方面探索提升明显不够深入。</w:t>
      </w:r>
    </w:p>
    <w:p>
      <w:pPr>
        <w:ind w:left="0" w:right="0" w:firstLine="560"/>
        <w:spacing w:before="450" w:after="450" w:line="312" w:lineRule="auto"/>
      </w:pPr>
      <w:r>
        <w:rPr>
          <w:rFonts w:ascii="宋体" w:hAnsi="宋体" w:eastAsia="宋体" w:cs="宋体"/>
          <w:color w:val="000"/>
          <w:sz w:val="28"/>
          <w:szCs w:val="28"/>
        </w:rPr>
        <w:t xml:space="preserve">三、今后的工作努力方向</w:t>
      </w:r>
    </w:p>
    <w:p>
      <w:pPr>
        <w:ind w:left="0" w:right="0" w:firstLine="560"/>
        <w:spacing w:before="450" w:after="450" w:line="312" w:lineRule="auto"/>
      </w:pPr>
      <w:r>
        <w:rPr>
          <w:rFonts w:ascii="宋体" w:hAnsi="宋体" w:eastAsia="宋体" w:cs="宋体"/>
          <w:color w:val="000"/>
          <w:sz w:val="28"/>
          <w:szCs w:val="28"/>
        </w:rPr>
        <w:t xml:space="preserve">（一）聚焦责任落实，持续强化作风建设。一是落实党建主体责任及“一岗双责”，完善落实党支部书记党建工作责任清单。二是积极创新工作方法和举措，不断提高党建业务水平工作能力，增强党建责任意识和工作主动性。三是落实“1+1+N”党员服务群众工作，带头深入基层一线进行工作调研，倾听党员职工心声，解决实际问题，提供工作帮扶。</w:t>
      </w:r>
    </w:p>
    <w:p>
      <w:pPr>
        <w:ind w:left="0" w:right="0" w:firstLine="560"/>
        <w:spacing w:before="450" w:after="450" w:line="312" w:lineRule="auto"/>
      </w:pPr>
      <w:r>
        <w:rPr>
          <w:rFonts w:ascii="宋体" w:hAnsi="宋体" w:eastAsia="宋体" w:cs="宋体"/>
          <w:color w:val="000"/>
          <w:sz w:val="28"/>
          <w:szCs w:val="28"/>
        </w:rPr>
        <w:t xml:space="preserve">（二）聚焦政治引领，强化意识形态建设。持续推广“学习强国”APP的学习使用，深入学习贯彻xxxx思想和党的xx届xxx会精神，和上级党委各项会议、文件精神，凝聚合力用高质量党建引领助推高质量发展。</w:t>
      </w:r>
    </w:p>
    <w:p>
      <w:pPr>
        <w:ind w:left="0" w:right="0" w:firstLine="560"/>
        <w:spacing w:before="450" w:after="450" w:line="312" w:lineRule="auto"/>
      </w:pPr>
      <w:r>
        <w:rPr>
          <w:rFonts w:ascii="宋体" w:hAnsi="宋体" w:eastAsia="宋体" w:cs="宋体"/>
          <w:color w:val="000"/>
          <w:sz w:val="28"/>
          <w:szCs w:val="28"/>
        </w:rPr>
        <w:t xml:space="preserve">（三）聚焦基层基础，提升党建工作质量。一是加强过硬党支部建设。根据分公司季度党建检查问题，规范“三会一课”内容，完善支部台账资料，致力把党员活动室建成党支部活动创新创效的“主阵地”、做实党建与生产、经营工作的深度融合，务求实效。二是增强党建品牌意识。立足热电厂实际，深入研究党建工作，将理论性、趣味性融为一体，切实增强党内生活吸引力和感染力，总结借鉴党建工作经验，创建富有特色的党建品牌。</w:t>
      </w:r>
    </w:p>
    <w:p>
      <w:pPr>
        <w:ind w:left="0" w:right="0" w:firstLine="560"/>
        <w:spacing w:before="450" w:after="450" w:line="312" w:lineRule="auto"/>
      </w:pPr>
      <w:r>
        <w:rPr>
          <w:rFonts w:ascii="宋体" w:hAnsi="宋体" w:eastAsia="宋体" w:cs="宋体"/>
          <w:color w:val="000"/>
          <w:sz w:val="28"/>
          <w:szCs w:val="28"/>
        </w:rPr>
        <w:t xml:space="preserve">（四）聚焦作用发挥，强化党建活力激发。一是紧紧围绕公司中心工作，以确保完成各项目标任务为落脚点，把党建工作真正融入到热电厂安全生产、单耗降低、标准化建设等实际工作中去，进一步提升党支部的创造力、凝聚力和战斗力。二是依托《xxxxx》学习、党支部书记突破项目、“百千万”节约降本创效行动等载体，不断提升基层党建工作效能。</w:t>
      </w:r>
    </w:p>
    <w:p>
      <w:pPr>
        <w:ind w:left="0" w:right="0" w:firstLine="560"/>
        <w:spacing w:before="450" w:after="450" w:line="312" w:lineRule="auto"/>
      </w:pPr>
      <w:r>
        <w:rPr>
          <w:rFonts w:ascii="黑体" w:hAnsi="黑体" w:eastAsia="黑体" w:cs="黑体"/>
          <w:color w:val="000000"/>
          <w:sz w:val="36"/>
          <w:szCs w:val="36"/>
          <w:b w:val="1"/>
          <w:bCs w:val="1"/>
        </w:rPr>
        <w:t xml:space="preserve">20_牟党建工作总结2</w:t>
      </w:r>
    </w:p>
    <w:p>
      <w:pPr>
        <w:ind w:left="0" w:right="0" w:firstLine="560"/>
        <w:spacing w:before="450" w:after="450" w:line="312" w:lineRule="auto"/>
      </w:pPr>
      <w:r>
        <w:rPr>
          <w:rFonts w:ascii="宋体" w:hAnsi="宋体" w:eastAsia="宋体" w:cs="宋体"/>
          <w:color w:val="000"/>
          <w:sz w:val="28"/>
          <w:szCs w:val="28"/>
        </w:rPr>
        <w:t xml:space="preserve">20_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黑体" w:hAnsi="黑体" w:eastAsia="黑体" w:cs="黑体"/>
          <w:color w:val="000000"/>
          <w:sz w:val="36"/>
          <w:szCs w:val="36"/>
          <w:b w:val="1"/>
          <w:bCs w:val="1"/>
        </w:rPr>
        <w:t xml:space="preserve">20_牟党建工作总结3</w:t>
      </w:r>
    </w:p>
    <w:p>
      <w:pPr>
        <w:ind w:left="0" w:right="0" w:firstLine="560"/>
        <w:spacing w:before="450" w:after="450" w:line="312" w:lineRule="auto"/>
      </w:pPr>
      <w:r>
        <w:rPr>
          <w:rFonts w:ascii="宋体" w:hAnsi="宋体" w:eastAsia="宋体" w:cs="宋体"/>
          <w:color w:val="000"/>
          <w:sz w:val="28"/>
          <w:szCs w:val="28"/>
        </w:rPr>
        <w:t xml:space="preserve">20_年，党支部在县委、县政府及县政府综合系统党委的正确领导下，以_理论和“三个代表”重要思想为指导，积极开展深入学习实践科学发展观、创先争优、“驻进帮”活动，认真学习贯彻党的xx大精神和xx届五中、六中全会，围绕中心，服务大局，以加强党的思想政治建设为重点，以提高支部党建整体水平为目标，充分发挥核心作用和战斗堡垒作用，群策群力，与时俱进，开拓创新，最大限度地调动党员干部的工作积极性和创造性，确保了行政服务中心20_年各项工作目标的如期完成，党支部的建设工作有了新的发展，党员的综合素质得到了新的提高。</w:t>
      </w:r>
    </w:p>
    <w:p>
      <w:pPr>
        <w:ind w:left="0" w:right="0" w:firstLine="560"/>
        <w:spacing w:before="450" w:after="450" w:line="312" w:lineRule="auto"/>
      </w:pPr>
      <w:r>
        <w:rPr>
          <w:rFonts w:ascii="宋体" w:hAnsi="宋体" w:eastAsia="宋体" w:cs="宋体"/>
          <w:color w:val="000"/>
          <w:sz w:val="28"/>
          <w:szCs w:val="28"/>
        </w:rPr>
        <w:t xml:space="preserve">一、抓好政治思想建设，进一步提高党员干部综合素质</w:t>
      </w:r>
    </w:p>
    <w:p>
      <w:pPr>
        <w:ind w:left="0" w:right="0" w:firstLine="560"/>
        <w:spacing w:before="450" w:after="450" w:line="312" w:lineRule="auto"/>
      </w:pPr>
      <w:r>
        <w:rPr>
          <w:rFonts w:ascii="宋体" w:hAnsi="宋体" w:eastAsia="宋体" w:cs="宋体"/>
          <w:color w:val="000"/>
          <w:sz w:val="28"/>
          <w:szCs w:val="28"/>
        </w:rPr>
        <w:t xml:space="preserve">党支部把加强党员干部学习放在突出的位置上，目的是进一步提高党员干部的党性觉悟、思想水平和工作能力。党支部领导也始终关心全体党员干部的学习和进步，在不同会议上多次强调学习的重要性和必要性，并要求全体党员干部要以高度的责任感注重学习，勤于学习，善于学习，把学习始终作为我们行政服务中心工作的基础和起点。一是抓好党课学习。全年我们已集中4次党课辅导，每一次内容都贴近时势，贴近中心工作，有针对性和教育性，这对我们党员干部理解党的政策方针，认识社会问题起到了一定的指导作用。二是抓好会议学习。围绕xx大和xx届五中、六中全会精神进行了认真深刻的学习，同时及时传达县委重大会议精神，学习市县两级主要领导的重要讲话，不断统_员干部的思想认识。三是抓好党员干部的业务知识学习。正常安排党员同志参加有关的专业知识培训，还组织人员自主授课，先后学习了《行政许可法》、电脑操作知识等。</w:t>
      </w:r>
    </w:p>
    <w:p>
      <w:pPr>
        <w:ind w:left="0" w:right="0" w:firstLine="560"/>
        <w:spacing w:before="450" w:after="450" w:line="312" w:lineRule="auto"/>
      </w:pPr>
      <w:r>
        <w:rPr>
          <w:rFonts w:ascii="宋体" w:hAnsi="宋体" w:eastAsia="宋体" w:cs="宋体"/>
          <w:color w:val="000"/>
          <w:sz w:val="28"/>
          <w:szCs w:val="28"/>
        </w:rPr>
        <w:t xml:space="preserve">二、充分发挥党员干部先锋模范作用，积极完成各项工作任务全体_员都能履行自己的职责，充分发挥职能作用，积极为行政服务中心建设献计献策，添砖加瓦，圆满地完成了各项工作任务。一是健全各种制度，增强服务意识，树立良好形象。我中心根据自身工作实际，相继制定了服务承诺制、限时办结制、全程代理制、首问负责制、考勤制度等，同时采取相关措施增强窗口工作人员的服务意识，杜绝吃、拿、卡、要，不断提高办事效率，树立起了文明窗口的良好形象。二是跟踪重点建设项目和工业园区项目，搞好协调服务。三是进一步发挥中心的协调作用。我们本着热情、耐心、周到的态度，对每一个来电、来访、网上留言都心平气和地做好解释、协调、疏导工作。对反映的问题，根据轻重缓急和有关政策进行分类处理。能及时处理的，做到矛盾不上交，事关紧要的问题及时汇报，在领导的指导下协调解决，力求让群众满意，让领导放心。</w:t>
      </w:r>
    </w:p>
    <w:p>
      <w:pPr>
        <w:ind w:left="0" w:right="0" w:firstLine="560"/>
        <w:spacing w:before="450" w:after="450" w:line="312" w:lineRule="auto"/>
      </w:pPr>
      <w:r>
        <w:rPr>
          <w:rFonts w:ascii="宋体" w:hAnsi="宋体" w:eastAsia="宋体" w:cs="宋体"/>
          <w:color w:val="000"/>
          <w:sz w:val="28"/>
          <w:szCs w:val="28"/>
        </w:rPr>
        <w:t xml:space="preserve">三、加强党建制度和机关作风建设，推进中心各项工作制度化、规范化</w:t>
      </w:r>
    </w:p>
    <w:p>
      <w:pPr>
        <w:ind w:left="0" w:right="0" w:firstLine="560"/>
        <w:spacing w:before="450" w:after="450" w:line="312" w:lineRule="auto"/>
      </w:pPr>
      <w:r>
        <w:rPr>
          <w:rFonts w:ascii="宋体" w:hAnsi="宋体" w:eastAsia="宋体" w:cs="宋体"/>
          <w:color w:val="000"/>
          <w:sz w:val="28"/>
          <w:szCs w:val="28"/>
        </w:rPr>
        <w:t xml:space="preserve">一年来，党支部认真贯彻执行党建工作的各项制度，努力完善和实施了“三会一课”制度、廉洁自律制度、党员干部学习制度、党员考核评议等制度，使党内生活走上了制度化、规范化管理的轨道。20_年，我们着重抓好了如下制度的落实工作。一是坚持“三会一课”制度。利用“三会一课”制度，经常组织党员干部学习党的路线、方针、政策，时事政治和科学知识等，从而不断提高党员的政治觉悟和工作水平，为完成党的各项工作任务打好了坚实的基础。同时，为了使这项制度得到很好的落实，我们还不定期的进行了检查、督促，收到了很好的效果。二是加强组织建设，进一步增强党支部成凝聚力和影响力。</w:t>
      </w:r>
    </w:p>
    <w:p>
      <w:pPr>
        <w:ind w:left="0" w:right="0" w:firstLine="560"/>
        <w:spacing w:before="450" w:after="450" w:line="312" w:lineRule="auto"/>
      </w:pPr>
      <w:r>
        <w:rPr>
          <w:rFonts w:ascii="宋体" w:hAnsi="宋体" w:eastAsia="宋体" w:cs="宋体"/>
          <w:color w:val="000"/>
          <w:sz w:val="28"/>
          <w:szCs w:val="28"/>
        </w:rPr>
        <w:t xml:space="preserve">第一、加强领导班子建设，努力建立正常通畅的沟通渠道，营造</w:t>
      </w:r>
    </w:p>
    <w:p>
      <w:pPr>
        <w:ind w:left="0" w:right="0" w:firstLine="560"/>
        <w:spacing w:before="450" w:after="450" w:line="312" w:lineRule="auto"/>
      </w:pPr>
      <w:r>
        <w:rPr>
          <w:rFonts w:ascii="宋体" w:hAnsi="宋体" w:eastAsia="宋体" w:cs="宋体"/>
          <w:color w:val="000"/>
          <w:sz w:val="28"/>
          <w:szCs w:val="28"/>
        </w:rPr>
        <w:t xml:space="preserve">良好的工作氛围。我们按照党委要求，成功地召开了领导班子民主生活会。一是广泛征求意见。我们多层次地开门查找问题，广泛征求党内外群众对支部领导班子和领导干部的意见。二是开展交心谈心。针对查找出的主要问题，领导班子成员之间，党员领导干部与一般干部之间开展了广泛的交心谈心活动，坦诚交流思想。三是开展批评与自我批评。在交心谈心和党支部生活会的基础上，各位党员在民主生活会上动真格、讲真话，不回避、正视工作中的问题和矛盾，认真客观地剖析思想根源。四是制定整改措施。针对存在的问题，认真研究整改措施，明确整改责任，使民主生活会收到明显的效果，从而使党支部成为一个团结协调，开拓进取、廉洁高效，富有战斗力的集体。</w:t>
      </w:r>
    </w:p>
    <w:p>
      <w:pPr>
        <w:ind w:left="0" w:right="0" w:firstLine="560"/>
        <w:spacing w:before="450" w:after="450" w:line="312" w:lineRule="auto"/>
      </w:pPr>
      <w:r>
        <w:rPr>
          <w:rFonts w:ascii="宋体" w:hAnsi="宋体" w:eastAsia="宋体" w:cs="宋体"/>
          <w:color w:val="000"/>
          <w:sz w:val="28"/>
          <w:szCs w:val="28"/>
        </w:rPr>
        <w:t xml:space="preserve">第二、开展丰富多彩、健康向上的文娱活动。在“五一”、“十一”期间举办了多种娱乐活动，进一步增强了支部的凝聚力和齐心力。</w:t>
      </w:r>
    </w:p>
    <w:p>
      <w:pPr>
        <w:ind w:left="0" w:right="0" w:firstLine="560"/>
        <w:spacing w:before="450" w:after="450" w:line="312" w:lineRule="auto"/>
      </w:pPr>
      <w:r>
        <w:rPr>
          <w:rFonts w:ascii="宋体" w:hAnsi="宋体" w:eastAsia="宋体" w:cs="宋体"/>
          <w:color w:val="000"/>
          <w:sz w:val="28"/>
          <w:szCs w:val="28"/>
        </w:rPr>
        <w:t xml:space="preserve">第三、注重党员干部党风廉政建设，确保党员队伍的纯洁性。廉洁从政，是对每一名党员的基本要求;严格自律，是每一位党员干部必备的基本素质。</w:t>
      </w:r>
    </w:p>
    <w:p>
      <w:pPr>
        <w:ind w:left="0" w:right="0" w:firstLine="560"/>
        <w:spacing w:before="450" w:after="450" w:line="312" w:lineRule="auto"/>
      </w:pPr>
      <w:r>
        <w:rPr>
          <w:rFonts w:ascii="宋体" w:hAnsi="宋体" w:eastAsia="宋体" w:cs="宋体"/>
          <w:color w:val="000"/>
          <w:sz w:val="28"/>
          <w:szCs w:val="28"/>
        </w:rPr>
        <w:t xml:space="preserve">20_年，党支部围绕经济建设中心，不断加强党的建设，取得了一定的工作成绩，但同时也发现我们的党务工作还存着一些不足，与上级的要求相比还有一定的差距，主要有以下几个方面的问题。一是党课的内容和形式比较单一，有待进一步改进。二是党支部组织学习不多。新的一年，我们将认真总结过去的经验得失，更好地发挥党支部的战斗堡垒作用和党员干部的先锋模范作用，开拓进取，更好地服务我县经济社会的发展。</w:t>
      </w:r>
    </w:p>
    <w:p>
      <w:pPr>
        <w:ind w:left="0" w:right="0" w:firstLine="560"/>
        <w:spacing w:before="450" w:after="450" w:line="312" w:lineRule="auto"/>
      </w:pPr>
      <w:r>
        <w:rPr>
          <w:rFonts w:ascii="黑体" w:hAnsi="黑体" w:eastAsia="黑体" w:cs="黑体"/>
          <w:color w:val="000000"/>
          <w:sz w:val="36"/>
          <w:szCs w:val="36"/>
          <w:b w:val="1"/>
          <w:bCs w:val="1"/>
        </w:rPr>
        <w:t xml:space="preserve">20_牟党建工作总结4</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(一)树立科学发展观，绘出我局党建工作新蓝图。</w:t>
      </w:r>
    </w:p>
    <w:p>
      <w:pPr>
        <w:ind w:left="0" w:right="0" w:firstLine="560"/>
        <w:spacing w:before="450" w:after="450" w:line="312" w:lineRule="auto"/>
      </w:pPr>
      <w:r>
        <w:rPr>
          <w:rFonts w:ascii="宋体" w:hAnsi="宋体" w:eastAsia="宋体" w:cs="宋体"/>
          <w:color w:val="000"/>
          <w:sz w:val="28"/>
          <w:szCs w:val="28"/>
        </w:rPr>
        <w:t xml:space="preserve">为使我局党建工作能有条不紊地稳步实施、科学发展，我以马克思主义中国化最新成果为指导，结合本市体育工作实际，于年初带头拟定了《_市体育局20_-20_年党建工作规划》。《规划》突出党要管党、从严治党方针，坚持以改革创新精神着眼于加强党的先进性建设，努力形成领导有力、责任明确、运转有序、保障到位的工作机制，促进我局党建工作科学化、制度化、规范化，不断增强党组织的凝聚力、创造力和战斗力，为我市体育事业又好又快发展提供坚强的思想和组织保证。从抓党的思想理论建设、队伍建设、工作机制建设和精神文明建设入手，经4年努力，努力实现组织坚强有力、党员作用突出、工作得到促进、人民群众满意，为建设法治型、服务型、责任型、效能型和创新型机关做出努力。</w:t>
      </w:r>
    </w:p>
    <w:p>
      <w:pPr>
        <w:ind w:left="0" w:right="0" w:firstLine="560"/>
        <w:spacing w:before="450" w:after="450" w:line="312" w:lineRule="auto"/>
      </w:pPr>
      <w:r>
        <w:rPr>
          <w:rFonts w:ascii="宋体" w:hAnsi="宋体" w:eastAsia="宋体" w:cs="宋体"/>
          <w:color w:val="000"/>
          <w:sz w:val="28"/>
          <w:szCs w:val="28"/>
        </w:rPr>
        <w:t xml:space="preserve">(二)以“党的基层组织建设年”活动为重点，大力增强党组织凝聚力与战斗力。</w:t>
      </w:r>
    </w:p>
    <w:p>
      <w:pPr>
        <w:ind w:left="0" w:right="0" w:firstLine="560"/>
        <w:spacing w:before="450" w:after="450" w:line="312" w:lineRule="auto"/>
      </w:pPr>
      <w:r>
        <w:rPr>
          <w:rFonts w:ascii="宋体" w:hAnsi="宋体" w:eastAsia="宋体" w:cs="宋体"/>
          <w:color w:val="000"/>
          <w:sz w:val="28"/>
          <w:szCs w:val="28"/>
        </w:rPr>
        <w:t xml:space="preserve">为抓好此项工作，我多次召集党组成员召开会议研究讨论。于4月15日制定了《__市体育局支部“党的基层组织建设年”活动工作方案》，按照市委统一要求，将“党的基层组织建设年”分为“动员部署”、“调查研究”、“深入实施”、“总结验收”四个阶段来完成，并突出“强化基础”、“提高素质”、“健全机制”、“示范带头”、“党内关怀”五个重点。</w:t>
      </w:r>
    </w:p>
    <w:p>
      <w:pPr>
        <w:ind w:left="0" w:right="0" w:firstLine="560"/>
        <w:spacing w:before="450" w:after="450" w:line="312" w:lineRule="auto"/>
      </w:pPr>
      <w:r>
        <w:rPr>
          <w:rFonts w:ascii="宋体" w:hAnsi="宋体" w:eastAsia="宋体" w:cs="宋体"/>
          <w:color w:val="000"/>
          <w:sz w:val="28"/>
          <w:szCs w:val="28"/>
        </w:rPr>
        <w:t xml:space="preserve">在动员部署阶段，我通过采用“集中学习和自学相结合，以自学为主”方法，多次组织多形式学习，努力增强全体党员对开展“党的基层组织建设年”活动的认同感和参与热情。为使全体党员理解此项活动，调动他们积极性，让全体党员认真领会党的xx大、省第十次党代会和市第三次党代会关于党建工作的新论述、新部署和新要求，尤其要求全体党员认真学习中央4个长效机制文件和省委“1+9”文件。通过组织学习，检查在贯彻以上文件精神的实践中存在的问题和不足，明确下一阶段工作方向。</w:t>
      </w:r>
    </w:p>
    <w:p>
      <w:pPr>
        <w:ind w:left="0" w:right="0" w:firstLine="560"/>
        <w:spacing w:before="450" w:after="450" w:line="312" w:lineRule="auto"/>
      </w:pPr>
      <w:r>
        <w:rPr>
          <w:rFonts w:ascii="宋体" w:hAnsi="宋体" w:eastAsia="宋体" w:cs="宋体"/>
          <w:color w:val="000"/>
          <w:sz w:val="28"/>
          <w:szCs w:val="28"/>
        </w:rPr>
        <w:t xml:space="preserve">在深入实施阶段，我以整改调查研究阶段发现的问题为出发点，进一步抓好中央4个长效机制文件、省委“1+9”文件和市委六个配套文件精神的贯彻落实，着力解决我局党建工作中存在的困难和问题，把调查研究阶段的成果转化为深入实施阶段的实际行为，落实到科学发展、促进社会和谐、实现我市体育事业历史性跨越的各项工作上，使支部党员队伍建设水平有了新提高，支部活力有了新的增强，党内基层民主建设有了新的进步。</w:t>
      </w:r>
    </w:p>
    <w:p>
      <w:pPr>
        <w:ind w:left="0" w:right="0" w:firstLine="560"/>
        <w:spacing w:before="450" w:after="450" w:line="312" w:lineRule="auto"/>
      </w:pPr>
      <w:r>
        <w:rPr>
          <w:rFonts w:ascii="宋体" w:hAnsi="宋体" w:eastAsia="宋体" w:cs="宋体"/>
          <w:color w:val="000"/>
          <w:sz w:val="28"/>
          <w:szCs w:val="28"/>
        </w:rPr>
        <w:t xml:space="preserve">(三)认真组织，着力构建学习型、创新型支部，切实发挥党员先锋模范作用。</w:t>
      </w:r>
    </w:p>
    <w:p>
      <w:pPr>
        <w:ind w:left="0" w:right="0" w:firstLine="560"/>
        <w:spacing w:before="450" w:after="450" w:line="312" w:lineRule="auto"/>
      </w:pPr>
      <w:r>
        <w:rPr>
          <w:rFonts w:ascii="宋体" w:hAnsi="宋体" w:eastAsia="宋体" w:cs="宋体"/>
          <w:color w:val="000"/>
          <w:sz w:val="28"/>
          <w:szCs w:val="28"/>
        </w:rPr>
        <w:t xml:space="preserve">一是制定计划，明确重点，以“三会一课”为突破口，稳步实施。为使组织工作成功开展，我将学习贯彻党的xx大精神，坚持不懈地抓好党的思想建设定为今年党建工作重点，这与市委“党的基层组织建设年”活动不谋而合。在抓好党的思想建设上，将“探索党员教育形式，健全学习制度”、“拓展思想政治建设的平台和载体，坚持和落实党员领导干部带头上党课和作形势报告制度”作为重要工作途径来落实。为认真实施党建工作，我充分利用“三会一课”，通过4次支委会、4次党员大会就各项工作进行了安排部署，做到了上传下达，切实增强了支部凝聚力和战斗力，为支部各项工作的开展打下了坚实的基础。</w:t>
      </w:r>
    </w:p>
    <w:p>
      <w:pPr>
        <w:ind w:left="0" w:right="0" w:firstLine="560"/>
        <w:spacing w:before="450" w:after="450" w:line="312" w:lineRule="auto"/>
      </w:pPr>
      <w:r>
        <w:rPr>
          <w:rFonts w:ascii="宋体" w:hAnsi="宋体" w:eastAsia="宋体" w:cs="宋体"/>
          <w:color w:val="000"/>
          <w:sz w:val="28"/>
          <w:szCs w:val="28"/>
        </w:rPr>
        <w:t xml:space="preserve">同时，按照市直工委要求，开展了“读警示案例，思廉洁从政”活动。一是邀请党组成员肖宜河同志作《大力加强反腐倡廉建设》党课教育;二是组织全体党员学习《典型安全警示教育读本》中的《祸生于欲得，福生于自禁——汇川体育中心工程建设窝案剖析》，深刻开展批评与自我批评，警示每位党员时刻保持廉洁性。</w:t>
      </w:r>
    </w:p>
    <w:p>
      <w:pPr>
        <w:ind w:left="0" w:right="0" w:firstLine="560"/>
        <w:spacing w:before="450" w:after="450" w:line="312" w:lineRule="auto"/>
      </w:pPr>
      <w:r>
        <w:rPr>
          <w:rFonts w:ascii="宋体" w:hAnsi="宋体" w:eastAsia="宋体" w:cs="宋体"/>
          <w:color w:val="000"/>
          <w:sz w:val="28"/>
          <w:szCs w:val="28"/>
        </w:rPr>
        <w:t xml:space="preserve">作为党建工作第一责任人，我不可否认在党建工作中有一些不足。一是大局意识有待增强;二是组织工作与职能工作仍未有效结合，党员先锋模范作用发挥不好;三是党建工作深化不够，主动性、创造性开展工作不多;四是党员教育力度不大，学习内容单一;五是对支部工作指导不够。等等。</w:t>
      </w:r>
    </w:p>
    <w:p>
      <w:pPr>
        <w:ind w:left="0" w:right="0" w:firstLine="560"/>
        <w:spacing w:before="450" w:after="450" w:line="312" w:lineRule="auto"/>
      </w:pPr>
      <w:r>
        <w:rPr>
          <w:rFonts w:ascii="宋体" w:hAnsi="宋体" w:eastAsia="宋体" w:cs="宋体"/>
          <w:color w:val="000"/>
          <w:sz w:val="28"/>
          <w:szCs w:val="28"/>
        </w:rPr>
        <w:t xml:space="preserve">二、主要经验</w:t>
      </w:r>
    </w:p>
    <w:p>
      <w:pPr>
        <w:ind w:left="0" w:right="0" w:firstLine="560"/>
        <w:spacing w:before="450" w:after="450" w:line="312" w:lineRule="auto"/>
      </w:pPr>
      <w:r>
        <w:rPr>
          <w:rFonts w:ascii="宋体" w:hAnsi="宋体" w:eastAsia="宋体" w:cs="宋体"/>
          <w:color w:val="000"/>
          <w:sz w:val="28"/>
          <w:szCs w:val="28"/>
        </w:rPr>
        <w:t xml:space="preserve">一是牢固树立科学发展观，统筹党建工作与职能工作，正确处理好两者关系，用党建带职能，使职能促党建。科学发展观的根本方法是统筹兼顾。这就要求我们树立国内国际大局意识，统筹党建与职能工作，正确理解党建与职能工作的辩证关系，打准党建与职能工作的结合点和切入点，避免就党建抓党建的形式主义，把党建工作成果转化到推动我市体育事业发展的工作上来。</w:t>
      </w:r>
    </w:p>
    <w:p>
      <w:pPr>
        <w:ind w:left="0" w:right="0" w:firstLine="560"/>
        <w:spacing w:before="450" w:after="450" w:line="312" w:lineRule="auto"/>
      </w:pPr>
      <w:r>
        <w:rPr>
          <w:rFonts w:ascii="宋体" w:hAnsi="宋体" w:eastAsia="宋体" w:cs="宋体"/>
          <w:color w:val="000"/>
          <w:sz w:val="28"/>
          <w:szCs w:val="28"/>
        </w:rPr>
        <w:t xml:space="preserve">二是作好党建规划，突出党建主题，创新工作载体。发展是第一要务。要推动党建工作科学发展，必须有的放矢、作好规划。在分步实施的过程中加强理论指导，按照中央、省委和市委要求，每年突出一个党建主题，不断创_建工作载体，引导党建工作正规化、科学化发展。</w:t>
      </w:r>
    </w:p>
    <w:p>
      <w:pPr>
        <w:ind w:left="0" w:right="0" w:firstLine="560"/>
        <w:spacing w:before="450" w:after="450" w:line="312" w:lineRule="auto"/>
      </w:pPr>
      <w:r>
        <w:rPr>
          <w:rFonts w:ascii="宋体" w:hAnsi="宋体" w:eastAsia="宋体" w:cs="宋体"/>
          <w:color w:val="000"/>
          <w:sz w:val="28"/>
          <w:szCs w:val="28"/>
        </w:rPr>
        <w:t xml:space="preserve">三是坚持以人为本，善于发现和排除党员干部工作和生活困难，构建机关和谐氛围，增强组织凝聚力、号召力与战斗力。只有切实解决好党员干部工作中、生活中的困难和问题才可以凸显党支部的关怀与温暖，才可能增强党支部的凝聚力与战斗力，只有在保证党员干部个人价值得到实现的基础上才能更好地发挥他们的社会价值、为组织和社会做出更多更大的贡献。</w:t>
      </w:r>
    </w:p>
    <w:p>
      <w:pPr>
        <w:ind w:left="0" w:right="0" w:firstLine="560"/>
        <w:spacing w:before="450" w:after="450" w:line="312" w:lineRule="auto"/>
      </w:pPr>
      <w:r>
        <w:rPr>
          <w:rFonts w:ascii="宋体" w:hAnsi="宋体" w:eastAsia="宋体" w:cs="宋体"/>
          <w:color w:val="000"/>
          <w:sz w:val="28"/>
          <w:szCs w:val="28"/>
        </w:rPr>
        <w:t xml:space="preserve">四是重视思想建设，开展多形式活动，不断提高党员思想素质，保持党的先进性。思想建设是党建工作的核心。抓好党组织的思想建设不仅有利于巩固党的执政地位，也有利创造性地开展工作。这就要求，必须组织多形式活动，使党员干部不断接受教育，具备以爱国主义为核心的民族精神和以改革创新的时代精神，不断提高党员的思想素质，保持党的先进性，使党员干部在工作中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五是树典型，抓比学，发挥党组织战斗堡垒作用，提高机关工作效率。就是要在组织内外、党员身边查找和树立模范典型，奖勤罚懒，开展向模范典型比学活动，以此增强党员党性和先进性，实现从树立模范党员到创建先进党支部的提升。发挥好党组织的战斗堡垒作用，转变机关工作作风，提高工作效率。</w:t>
      </w:r>
    </w:p>
    <w:p>
      <w:pPr>
        <w:ind w:left="0" w:right="0" w:firstLine="560"/>
        <w:spacing w:before="450" w:after="450" w:line="312" w:lineRule="auto"/>
      </w:pPr>
      <w:r>
        <w:rPr>
          <w:rFonts w:ascii="宋体" w:hAnsi="宋体" w:eastAsia="宋体" w:cs="宋体"/>
          <w:color w:val="000"/>
          <w:sz w:val="28"/>
          <w:szCs w:val="28"/>
        </w:rPr>
        <w:t xml:space="preserve">六是做好党建自查，及时发现整改党建工作问题和不足。通过开展座谈会、发放调查问卷、民主评议等方式，主动接触了解党内外群众对党建工作意见和建议，及时研究解决，优化党建工作，促进党组织由管理型向服务型转变。</w:t>
      </w:r>
    </w:p>
    <w:p>
      <w:pPr>
        <w:ind w:left="0" w:right="0" w:firstLine="560"/>
        <w:spacing w:before="450" w:after="450" w:line="312" w:lineRule="auto"/>
      </w:pPr>
      <w:r>
        <w:rPr>
          <w:rFonts w:ascii="宋体" w:hAnsi="宋体" w:eastAsia="宋体" w:cs="宋体"/>
          <w:color w:val="000"/>
          <w:sz w:val="28"/>
          <w:szCs w:val="28"/>
        </w:rPr>
        <w:t xml:space="preserve">三、下步工作思路和工作措施</w:t>
      </w:r>
    </w:p>
    <w:p>
      <w:pPr>
        <w:ind w:left="0" w:right="0" w:firstLine="560"/>
        <w:spacing w:before="450" w:after="450" w:line="312" w:lineRule="auto"/>
      </w:pPr>
      <w:r>
        <w:rPr>
          <w:rFonts w:ascii="宋体" w:hAnsi="宋体" w:eastAsia="宋体" w:cs="宋体"/>
          <w:color w:val="000"/>
          <w:sz w:val="28"/>
          <w:szCs w:val="28"/>
        </w:rPr>
        <w:t xml:space="preserve">一是以开展第二批深入学习实践科学发展观活动为契机，牢固树立科学发展观，用科学发展观武装头脑，指导党建工作。在学习实践活动中，着力转变影响和制约党建工作科学发展观的思想，着力排除阻碍党建科学发展的困难和问题，使党员干部受教育、科学发展上水平、人民群众得实惠。</w:t>
      </w:r>
    </w:p>
    <w:p>
      <w:pPr>
        <w:ind w:left="0" w:right="0" w:firstLine="560"/>
        <w:spacing w:before="450" w:after="450" w:line="312" w:lineRule="auto"/>
      </w:pPr>
      <w:r>
        <w:rPr>
          <w:rFonts w:ascii="宋体" w:hAnsi="宋体" w:eastAsia="宋体" w:cs="宋体"/>
          <w:color w:val="000"/>
          <w:sz w:val="28"/>
          <w:szCs w:val="28"/>
        </w:rPr>
        <w:t xml:space="preserve">二是按照省委、市委要求，突出党建工作主题，开展主题党建工作。通过开展“三会一课”等多形式活动，巩固党的先进性建设和“党的基层组织建设年”活动成果，扩大党执政为民优势。</w:t>
      </w:r>
    </w:p>
    <w:p>
      <w:pPr>
        <w:ind w:left="0" w:right="0" w:firstLine="560"/>
        <w:spacing w:before="450" w:after="450" w:line="312" w:lineRule="auto"/>
      </w:pPr>
      <w:r>
        <w:rPr>
          <w:rFonts w:ascii="宋体" w:hAnsi="宋体" w:eastAsia="宋体" w:cs="宋体"/>
          <w:color w:val="000"/>
          <w:sz w:val="28"/>
          <w:szCs w:val="28"/>
        </w:rPr>
        <w:t xml:space="preserve">三是加强党内监督，抓好党风廉政建设。完善党员尤其是党员领导述职述廉工作制度，加强与各党员领导干部的心理沟通，掌握他们心理走向，以汇川体育中心工程建设窝案为鉴，及时引导，以此增强党员廉洁性。</w:t>
      </w:r>
    </w:p>
    <w:p>
      <w:pPr>
        <w:ind w:left="0" w:right="0" w:firstLine="560"/>
        <w:spacing w:before="450" w:after="450" w:line="312" w:lineRule="auto"/>
      </w:pPr>
      <w:r>
        <w:rPr>
          <w:rFonts w:ascii="黑体" w:hAnsi="黑体" w:eastAsia="黑体" w:cs="黑体"/>
          <w:color w:val="000000"/>
          <w:sz w:val="36"/>
          <w:szCs w:val="36"/>
          <w:b w:val="1"/>
          <w:bCs w:val="1"/>
        </w:rPr>
        <w:t xml:space="preserve">20_牟党建工作总结5</w:t>
      </w:r>
    </w:p>
    <w:p>
      <w:pPr>
        <w:ind w:left="0" w:right="0" w:firstLine="560"/>
        <w:spacing w:before="450" w:after="450" w:line="312" w:lineRule="auto"/>
      </w:pPr>
      <w:r>
        <w:rPr>
          <w:rFonts w:ascii="宋体" w:hAnsi="宋体" w:eastAsia="宋体" w:cs="宋体"/>
          <w:color w:val="000"/>
          <w:sz w:val="28"/>
          <w:szCs w:val="28"/>
        </w:rPr>
        <w:t xml:space="preserve">尊敬的杨书记，各位领导，同志们：大家好！</w:t>
      </w:r>
    </w:p>
    <w:p>
      <w:pPr>
        <w:ind w:left="0" w:right="0" w:firstLine="560"/>
        <w:spacing w:before="450" w:after="450" w:line="312" w:lineRule="auto"/>
      </w:pPr>
      <w:r>
        <w:rPr>
          <w:rFonts w:ascii="宋体" w:hAnsi="宋体" w:eastAsia="宋体" w:cs="宋体"/>
          <w:color w:val="000"/>
          <w:sz w:val="28"/>
          <w:szCs w:val="28"/>
        </w:rPr>
        <w:t xml:space="preserve">一年来，党支部在矿党委的正确领导下和全体党员同志共同努力下，我始终坚持严格要求自己，努力提高业务水平，尽职尽责完成本职工作。现将一年来的工作总结如下：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一、加强学习，不断提高自身素质和业务水平。</w:t>
      </w:r>
    </w:p>
    <w:p>
      <w:pPr>
        <w:ind w:left="0" w:right="0" w:firstLine="560"/>
        <w:spacing w:before="450" w:after="450" w:line="312" w:lineRule="auto"/>
      </w:pPr>
      <w:r>
        <w:rPr>
          <w:rFonts w:ascii="宋体" w:hAnsi="宋体" w:eastAsia="宋体" w:cs="宋体"/>
          <w:color w:val="000"/>
          <w:sz w:val="28"/>
          <w:szCs w:val="28"/>
        </w:rPr>
        <w:t xml:space="preserve">认真学习xxxx思想和党的xx大精神，提高自己思想政治认识，做好新时代党支部建设工作。结合“不忘初心、牢记使命”主题教育，教育引导党员干部职工进一步增强“四个意识”、坚定“四个自信”、做到“两个维护”。增强了政治认同、思想认同、理论认同，锤炼了党员队干忠诚干净担当的政治品格。情况述职如下：二、努力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一是严格落实“三会一课”制度。按照年初制定的党建工作计划。我支部召开党员大会4次，上党课6次，召开党小组会议26次，党建政治理论课题分析讨论5次。</w:t>
      </w:r>
    </w:p>
    <w:p>
      <w:pPr>
        <w:ind w:left="0" w:right="0" w:firstLine="560"/>
        <w:spacing w:before="450" w:after="450" w:line="312" w:lineRule="auto"/>
      </w:pPr>
      <w:r>
        <w:rPr>
          <w:rFonts w:ascii="宋体" w:hAnsi="宋体" w:eastAsia="宋体" w:cs="宋体"/>
          <w:color w:val="000"/>
          <w:sz w:val="28"/>
          <w:szCs w:val="28"/>
        </w:rPr>
        <w:t xml:space="preserve">二是积极开展主题党日活动。坚持党建和业务工作两手抓、两促进原则。开展主题党日活动共16次，组织抗击疫情防控宣传和配合矿里疫情管控工作，成立党员突击队，组织家属协管，开展党建、安全生产和疫情防控知识竞赛，组织党员上党课、重温入党初心历程申请书，组织志愿扶贫捐款活动，开展“无偿献血、奉献爱心”活动，组织事故应急演习，伤员应急救护知识培训。</w:t>
      </w:r>
    </w:p>
    <w:p>
      <w:pPr>
        <w:ind w:left="0" w:right="0" w:firstLine="560"/>
        <w:spacing w:before="450" w:after="450" w:line="312" w:lineRule="auto"/>
      </w:pPr>
      <w:r>
        <w:rPr>
          <w:rFonts w:ascii="宋体" w:hAnsi="宋体" w:eastAsia="宋体" w:cs="宋体"/>
          <w:color w:val="000"/>
          <w:sz w:val="28"/>
          <w:szCs w:val="28"/>
        </w:rPr>
        <w:t xml:space="preserve">在疫情期间，开展新冠病毒防疫网上答题活动，“向抗疫英雄致敬，不忘初心使命”主题活动，凝聚员工的归属感、加强员工的责任感、赋予员工的荣誉感、实现员工的成就感。依靠党建+互联网，推进班组安全文化建设，安全月教育活动，强化“奋进”文化的安全生产意识在员工中落地生根。</w:t>
      </w:r>
    </w:p>
    <w:p>
      <w:pPr>
        <w:ind w:left="0" w:right="0" w:firstLine="560"/>
        <w:spacing w:before="450" w:after="450" w:line="312" w:lineRule="auto"/>
      </w:pPr>
      <w:r>
        <w:rPr>
          <w:rFonts w:ascii="宋体" w:hAnsi="宋体" w:eastAsia="宋体" w:cs="宋体"/>
          <w:color w:val="000"/>
          <w:sz w:val="28"/>
          <w:szCs w:val="28"/>
        </w:rPr>
        <w:t xml:space="preserve">在“五一”开展的“战役当先锋、夺取双胜利”的主题党日活动，众志成城、群防群控，打赢疫情防控战。组织学习xxx在xx考察时关于“社会主义是干出来的”重要讲话精神，开展了技术比武。</w:t>
      </w:r>
    </w:p>
    <w:p>
      <w:pPr>
        <w:ind w:left="0" w:right="0" w:firstLine="560"/>
        <w:spacing w:before="450" w:after="450" w:line="312" w:lineRule="auto"/>
      </w:pPr>
      <w:r>
        <w:rPr>
          <w:rFonts w:ascii="宋体" w:hAnsi="宋体" w:eastAsia="宋体" w:cs="宋体"/>
          <w:color w:val="000"/>
          <w:sz w:val="28"/>
          <w:szCs w:val="28"/>
        </w:rPr>
        <w:t xml:space="preserve">在“七一”开展“不忘初心使命践行伟大号召”主题党日活动，井下组织党员重温入党誓词、过政治生日，创建机电队党支部《党员先锋岗、党员责任区、党员突击队的实施方案》。</w:t>
      </w:r>
    </w:p>
    <w:p>
      <w:pPr>
        <w:ind w:left="0" w:right="0" w:firstLine="560"/>
        <w:spacing w:before="450" w:after="450" w:line="312" w:lineRule="auto"/>
      </w:pPr>
      <w:r>
        <w:rPr>
          <w:rFonts w:ascii="宋体" w:hAnsi="宋体" w:eastAsia="宋体" w:cs="宋体"/>
          <w:color w:val="000"/>
          <w:sz w:val="28"/>
          <w:szCs w:val="28"/>
        </w:rPr>
        <w:t xml:space="preserve">在“十一”开展“纪念_抗美援朝出国作战xx周年”主题党日活动，观看《为了和平》第二集殊死较量；组织全体员工歌唱祖国、铭记历史、缅怀先烈、珍爱和平。将党建工作和中心工作结合在一起，多措并举，规范党员党日生活，深化党员教育成果。</w:t>
      </w:r>
    </w:p>
    <w:p>
      <w:pPr>
        <w:ind w:left="0" w:right="0" w:firstLine="560"/>
        <w:spacing w:before="450" w:after="450" w:line="312" w:lineRule="auto"/>
      </w:pPr>
      <w:r>
        <w:rPr>
          <w:rFonts w:ascii="宋体" w:hAnsi="宋体" w:eastAsia="宋体" w:cs="宋体"/>
          <w:color w:val="000"/>
          <w:sz w:val="28"/>
          <w:szCs w:val="28"/>
        </w:rPr>
        <w:t xml:space="preserve">机电业务方面：一是组织员工学习全矿停电停风应急演练方案，如何实际操作应对不同的紧急状态处置方法及安全注意事项。二是组织实施主通风机直启改造工作。三是积极配合全矿主通风机反风演习工作。四是建议设置供电应急备用电源。五是组织巡视35kv线路三次，重点查看26号、34号、35号紧固铁塔，20号、21号堆土（地方村民建厂）铁塔。六是组织培训队里人员学习供配电理论基础知识、操作规程和安全注意事项。</w:t>
      </w:r>
    </w:p>
    <w:p>
      <w:pPr>
        <w:ind w:left="0" w:right="0" w:firstLine="560"/>
        <w:spacing w:before="450" w:after="450" w:line="312" w:lineRule="auto"/>
      </w:pPr>
      <w:r>
        <w:rPr>
          <w:rFonts w:ascii="宋体" w:hAnsi="宋体" w:eastAsia="宋体" w:cs="宋体"/>
          <w:color w:val="000"/>
          <w:sz w:val="28"/>
          <w:szCs w:val="28"/>
        </w:rPr>
        <w:t xml:space="preserve">三、摸清员工思想动态，营造和谐区队氛围</w:t>
      </w:r>
    </w:p>
    <w:p>
      <w:pPr>
        <w:ind w:left="0" w:right="0" w:firstLine="560"/>
        <w:spacing w:before="450" w:after="450" w:line="312" w:lineRule="auto"/>
      </w:pPr>
      <w:r>
        <w:rPr>
          <w:rFonts w:ascii="宋体" w:hAnsi="宋体" w:eastAsia="宋体" w:cs="宋体"/>
          <w:color w:val="000"/>
          <w:sz w:val="28"/>
          <w:szCs w:val="28"/>
        </w:rPr>
        <w:t xml:space="preserve">做好员工队伍的稳定工作，引导队干、员工深刻认识肩负的责任，牢固树立责任意识、大局意识和政治意识，营造和谐区队氛围。加强了工会、共青团等组织工作，充分发挥工会、共青团组织在区队中的骨干和纽带作用。</w:t>
      </w:r>
    </w:p>
    <w:p>
      <w:pPr>
        <w:ind w:left="0" w:right="0" w:firstLine="560"/>
        <w:spacing w:before="450" w:after="450" w:line="312" w:lineRule="auto"/>
      </w:pPr>
      <w:r>
        <w:rPr>
          <w:rFonts w:ascii="宋体" w:hAnsi="宋体" w:eastAsia="宋体" w:cs="宋体"/>
          <w:color w:val="000"/>
          <w:sz w:val="28"/>
          <w:szCs w:val="28"/>
        </w:rPr>
        <w:t xml:space="preserve">深入井下倾听员工的心声、意见，与员工真诚沟通交流，了解员工所思、所想、所盼，从区队工作实际出发帮助员工解决生产、生活中实际困难，从根本上消除产生矛盾根源。做好员工政治思想工作，增强员工的凝聚力和向心力，促进区队和谐健康发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20xx年，在党建工作取得了一定成效，但也还存在很多不足：</w:t>
      </w:r>
    </w:p>
    <w:p>
      <w:pPr>
        <w:ind w:left="0" w:right="0" w:firstLine="560"/>
        <w:spacing w:before="450" w:after="450" w:line="312" w:lineRule="auto"/>
      </w:pPr>
      <w:r>
        <w:rPr>
          <w:rFonts w:ascii="宋体" w:hAnsi="宋体" w:eastAsia="宋体" w:cs="宋体"/>
          <w:color w:val="000"/>
          <w:sz w:val="28"/>
          <w:szCs w:val="28"/>
        </w:rPr>
        <w:t xml:space="preserve">一是党务工作开展的力度还不够，缺乏活力；</w:t>
      </w:r>
    </w:p>
    <w:p>
      <w:pPr>
        <w:ind w:left="0" w:right="0" w:firstLine="560"/>
        <w:spacing w:before="450" w:after="450" w:line="312" w:lineRule="auto"/>
      </w:pPr>
      <w:r>
        <w:rPr>
          <w:rFonts w:ascii="宋体" w:hAnsi="宋体" w:eastAsia="宋体" w:cs="宋体"/>
          <w:color w:val="000"/>
          <w:sz w:val="28"/>
          <w:szCs w:val="28"/>
        </w:rPr>
        <w:t xml:space="preserve">二是党建活动开展得不够丰富多采，形式单一；</w:t>
      </w:r>
    </w:p>
    <w:p>
      <w:pPr>
        <w:ind w:left="0" w:right="0" w:firstLine="560"/>
        <w:spacing w:before="450" w:after="450" w:line="312" w:lineRule="auto"/>
      </w:pPr>
      <w:r>
        <w:rPr>
          <w:rFonts w:ascii="宋体" w:hAnsi="宋体" w:eastAsia="宋体" w:cs="宋体"/>
          <w:color w:val="000"/>
          <w:sz w:val="28"/>
          <w:szCs w:val="28"/>
        </w:rPr>
        <w:t xml:space="preserve">三是学习还不够深入，缺乏系统；</w:t>
      </w:r>
    </w:p>
    <w:p>
      <w:pPr>
        <w:ind w:left="0" w:right="0" w:firstLine="560"/>
        <w:spacing w:before="450" w:after="450" w:line="312" w:lineRule="auto"/>
      </w:pPr>
      <w:r>
        <w:rPr>
          <w:rFonts w:ascii="宋体" w:hAnsi="宋体" w:eastAsia="宋体" w:cs="宋体"/>
          <w:color w:val="000"/>
          <w:sz w:val="28"/>
          <w:szCs w:val="28"/>
        </w:rPr>
        <w:t xml:space="preserve">四是工作方法守旧，缺乏改革创新意识，先锋模范带头作用的发挥不够：</w:t>
      </w:r>
    </w:p>
    <w:p>
      <w:pPr>
        <w:ind w:left="0" w:right="0" w:firstLine="560"/>
        <w:spacing w:before="450" w:after="450" w:line="312" w:lineRule="auto"/>
      </w:pPr>
      <w:r>
        <w:rPr>
          <w:rFonts w:ascii="宋体" w:hAnsi="宋体" w:eastAsia="宋体" w:cs="宋体"/>
          <w:color w:val="000"/>
          <w:sz w:val="28"/>
          <w:szCs w:val="28"/>
        </w:rPr>
        <w:t xml:space="preserve">五是“一岗双责”和履职尽职方面还有差距。指导分管工作时，抓业务工作较多，抓党建及廉政建设较少。</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20xx年，是我国全面建成小康社会、实现第一个百年奋斗目标“十四五”时期，全面建设社会主义现代化国家新征程、向第二个百年奋斗目标进军的第一个五年，支部将以更高标准更实举措推进党建工作。</w:t>
      </w:r>
    </w:p>
    <w:p>
      <w:pPr>
        <w:ind w:left="0" w:right="0" w:firstLine="560"/>
        <w:spacing w:before="450" w:after="450" w:line="312" w:lineRule="auto"/>
      </w:pPr>
      <w:r>
        <w:rPr>
          <w:rFonts w:ascii="宋体" w:hAnsi="宋体" w:eastAsia="宋体" w:cs="宋体"/>
          <w:color w:val="000"/>
          <w:sz w:val="28"/>
          <w:szCs w:val="28"/>
        </w:rPr>
        <w:t xml:space="preserve">一、加强理论学习、提高科学解决问题能力。树立与时俱进的思想，不断开拓创新，提高解决安全生产中的实际问题的能力。</w:t>
      </w:r>
    </w:p>
    <w:p>
      <w:pPr>
        <w:ind w:left="0" w:right="0" w:firstLine="560"/>
        <w:spacing w:before="450" w:after="450" w:line="312" w:lineRule="auto"/>
      </w:pPr>
      <w:r>
        <w:rPr>
          <w:rFonts w:ascii="宋体" w:hAnsi="宋体" w:eastAsia="宋体" w:cs="宋体"/>
          <w:color w:val="000"/>
          <w:sz w:val="28"/>
          <w:szCs w:val="28"/>
        </w:rPr>
        <w:t xml:space="preserve">二、转变思想观念，坚持理论联系实际开展业务工作，充分发挥党支部引领作用，发挥党员先进性作用。</w:t>
      </w:r>
    </w:p>
    <w:p>
      <w:pPr>
        <w:ind w:left="0" w:right="0" w:firstLine="560"/>
        <w:spacing w:before="450" w:after="450" w:line="312" w:lineRule="auto"/>
      </w:pPr>
      <w:r>
        <w:rPr>
          <w:rFonts w:ascii="宋体" w:hAnsi="宋体" w:eastAsia="宋体" w:cs="宋体"/>
          <w:color w:val="000"/>
          <w:sz w:val="28"/>
          <w:szCs w:val="28"/>
        </w:rPr>
        <w:t xml:space="preserve">三、带头发扬艰苦奋斗、勤俭节约的精神，讲政治、讲正气，增强大局意识，把党员的先锋形象树起来，坚持下去。</w:t>
      </w:r>
    </w:p>
    <w:p>
      <w:pPr>
        <w:ind w:left="0" w:right="0" w:firstLine="560"/>
        <w:spacing w:before="450" w:after="450" w:line="312" w:lineRule="auto"/>
      </w:pPr>
      <w:r>
        <w:rPr>
          <w:rFonts w:ascii="宋体" w:hAnsi="宋体" w:eastAsia="宋体" w:cs="宋体"/>
          <w:color w:val="000"/>
          <w:sz w:val="28"/>
          <w:szCs w:val="28"/>
        </w:rPr>
        <w:t xml:space="preserve">四、加强支部建设，实行规范管。多与党员员工沟通交流，做好政治思想工作，增强职工的凝聚力和向心力，调动各方面的工作积极性。</w:t>
      </w:r>
    </w:p>
    <w:p>
      <w:pPr>
        <w:ind w:left="0" w:right="0" w:firstLine="560"/>
        <w:spacing w:before="450" w:after="450" w:line="312" w:lineRule="auto"/>
      </w:pPr>
      <w:r>
        <w:rPr>
          <w:rFonts w:ascii="宋体" w:hAnsi="宋体" w:eastAsia="宋体" w:cs="宋体"/>
          <w:color w:val="000"/>
          <w:sz w:val="28"/>
          <w:szCs w:val="28"/>
        </w:rPr>
        <w:t xml:space="preserve">五、认真执行党风廉政建设责任制，带头遵守廉洁自律各项规定，时刻以《党章》和《廉政准则》要求自己。坚决抵制腐朽思想的侵蚀，守住小节，防微杜渐，以实际行动树立和维护党员领导干部的良好形象。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我决心在今后的工作中，更加严格要求自己，不断加强党性锻炼，坚决执行党的政治纪律，保持政治上的坚定性和思想道德上的纯洁性，全心全意为员工群众办实事、办好事，为开创支部工作的新局面而不懈奋斗！</w:t>
      </w:r>
    </w:p>
    <w:p>
      <w:pPr>
        <w:ind w:left="0" w:right="0" w:firstLine="560"/>
        <w:spacing w:before="450" w:after="450" w:line="312" w:lineRule="auto"/>
      </w:pPr>
      <w:r>
        <w:rPr>
          <w:rFonts w:ascii="宋体" w:hAnsi="宋体" w:eastAsia="宋体" w:cs="宋体"/>
          <w:color w:val="000"/>
          <w:sz w:val="28"/>
          <w:szCs w:val="28"/>
        </w:rPr>
        <w:t xml:space="preserve">以上是我的述职述廉报告，不足之处恳请各位领导和同志们批评指正，我将虚心接受，立戒立改。</w:t>
      </w:r>
    </w:p>
    <w:p>
      <w:pPr>
        <w:ind w:left="0" w:right="0" w:firstLine="560"/>
        <w:spacing w:before="450" w:after="450" w:line="312" w:lineRule="auto"/>
      </w:pPr>
      <w:r>
        <w:rPr>
          <w:rFonts w:ascii="黑体" w:hAnsi="黑体" w:eastAsia="黑体" w:cs="黑体"/>
          <w:color w:val="000000"/>
          <w:sz w:val="36"/>
          <w:szCs w:val="36"/>
          <w:b w:val="1"/>
          <w:bCs w:val="1"/>
        </w:rPr>
        <w:t xml:space="preserve">20_牟党建工作总结6</w:t>
      </w:r>
    </w:p>
    <w:p>
      <w:pPr>
        <w:ind w:left="0" w:right="0" w:firstLine="560"/>
        <w:spacing w:before="450" w:after="450" w:line="312" w:lineRule="auto"/>
      </w:pPr>
      <w:r>
        <w:rPr>
          <w:rFonts w:ascii="宋体" w:hAnsi="宋体" w:eastAsia="宋体" w:cs="宋体"/>
          <w:color w:val="000"/>
          <w:sz w:val="28"/>
          <w:szCs w:val="28"/>
        </w:rPr>
        <w:t xml:space="preserve">党建是工作的思想保证，是各项工作开展的指示精神，回顾我局今年的党建工作，主要做到了以下工作：</w:t>
      </w:r>
    </w:p>
    <w:p>
      <w:pPr>
        <w:ind w:left="0" w:right="0" w:firstLine="560"/>
        <w:spacing w:before="450" w:after="450" w:line="312" w:lineRule="auto"/>
      </w:pPr>
      <w:r>
        <w:rPr>
          <w:rFonts w:ascii="宋体" w:hAnsi="宋体" w:eastAsia="宋体" w:cs="宋体"/>
          <w:color w:val="000"/>
          <w:sz w:val="28"/>
          <w:szCs w:val="28"/>
        </w:rPr>
        <w:t xml:space="preserve">一、抓好党委自身建设，强化“主角”作用</w:t>
      </w:r>
    </w:p>
    <w:p>
      <w:pPr>
        <w:ind w:left="0" w:right="0" w:firstLine="560"/>
        <w:spacing w:before="450" w:after="450" w:line="312" w:lineRule="auto"/>
      </w:pPr>
      <w:r>
        <w:rPr>
          <w:rFonts w:ascii="宋体" w:hAnsi="宋体" w:eastAsia="宋体" w:cs="宋体"/>
          <w:color w:val="000"/>
          <w:sz w:val="28"/>
          <w:szCs w:val="28"/>
        </w:rPr>
        <w:t xml:space="preserve">在加强党委自身建设中，突出抓了以下两项工作：一是严格落实各项制度，增强党政班子凝聚力。乡党委把加强团结放在第一位，坚持民主集中制原则，进一步完善了党委会、党政班子联席会、民主生活会等会议制度，用制度建设保证了党政班子自身建设。坚持每周召开一次党政班子联席会，班子成员逐一汇报近期工作，增强了各项工作的联系与沟通。二是把加强学习作为推动工作扎实开展的重要手段。依托乡党委理论学习中心组，在班子成员当中持续组织开展了党的届五中全会、创先争优活动和市委、市政府的各项决策等方面知识的学习，同时，组织机关股级及一般干部定期开展集中学习活动，把每周五下午定为集中学习日，通过学习不断提高基层干部适应新形势，解决新问题的能力和本领。</w:t>
      </w:r>
    </w:p>
    <w:p>
      <w:pPr>
        <w:ind w:left="0" w:right="0" w:firstLine="560"/>
        <w:spacing w:before="450" w:after="450" w:line="312" w:lineRule="auto"/>
      </w:pPr>
      <w:r>
        <w:rPr>
          <w:rFonts w:ascii="宋体" w:hAnsi="宋体" w:eastAsia="宋体" w:cs="宋体"/>
          <w:color w:val="000"/>
          <w:sz w:val="28"/>
          <w:szCs w:val="28"/>
        </w:rPr>
        <w:t xml:space="preserve">二、抓好主题学习教育活动，提升整体素质</w:t>
      </w:r>
    </w:p>
    <w:p>
      <w:pPr>
        <w:ind w:left="0" w:right="0" w:firstLine="560"/>
        <w:spacing w:before="450" w:after="450" w:line="312" w:lineRule="auto"/>
      </w:pPr>
      <w:r>
        <w:rPr>
          <w:rFonts w:ascii="宋体" w:hAnsi="宋体" w:eastAsia="宋体" w:cs="宋体"/>
          <w:color w:val="000"/>
          <w:sz w:val="28"/>
          <w:szCs w:val="28"/>
        </w:rPr>
        <w:t xml:space="preserve">在全市创先争优活动“深化工程”动员会后，我乡高度重视，积极组织召开了动员会。对“深化工程”活动进行了安排部署。在聚力“三大目标”、建功“两个率先”活动中继续在全乡各党组织和全体党员中开展“对标定位”、“亮牌示岗”、“认责承诺”、“夺旗争星”等活动，推动科学发展、促进社会和谐、服务人民群众、加强基层组织等工作开展。通过党组织引导社会组织、党员帮带群众的方式，把聚力“三大目标”、建功“两个率先”行动向社会深化、向常态深化、向规范深化，引导全乡基层党组织和广大党员争科学发展之先、创和谐社会之优，营造出党员带群众、党内带党外的浓厚氛围，不断把创先争优活动引向纵深。</w:t>
      </w:r>
    </w:p>
    <w:p>
      <w:pPr>
        <w:ind w:left="0" w:right="0" w:firstLine="560"/>
        <w:spacing w:before="450" w:after="450" w:line="312" w:lineRule="auto"/>
      </w:pPr>
      <w:r>
        <w:rPr>
          <w:rFonts w:ascii="宋体" w:hAnsi="宋体" w:eastAsia="宋体" w:cs="宋体"/>
          <w:color w:val="000"/>
          <w:sz w:val="28"/>
          <w:szCs w:val="28"/>
        </w:rPr>
        <w:t xml:space="preserve">三、抓好村级组织建设，进一步夯实发展根基</w:t>
      </w:r>
    </w:p>
    <w:p>
      <w:pPr>
        <w:ind w:left="0" w:right="0" w:firstLine="560"/>
        <w:spacing w:before="450" w:after="450" w:line="312" w:lineRule="auto"/>
      </w:pPr>
      <w:r>
        <w:rPr>
          <w:rFonts w:ascii="宋体" w:hAnsi="宋体" w:eastAsia="宋体" w:cs="宋体"/>
          <w:color w:val="000"/>
          <w:sz w:val="28"/>
          <w:szCs w:val="28"/>
        </w:rPr>
        <w:t xml:space="preserve">一是全面加强“一好双强”党组织书记队伍建设。按照抓培训提素质，抓考核增动力、抓人才建队伍的思路，邀请市委党校老师就十二五规划等内容进行了讲解，全乡党员干部及七个村党总支书记参加培训，提高了他们的政治理论素质，增强了发展意识。同时，还在半年考核工作中突出了对村党总支书记的考核，按照年度目标承诺，分项考核落实奖惩，提高了他们抓班子、带队伍，促发展的积极性和主动性。二是积极推进村“两委”干部素质工程实施。借助远程教育网、信息资源共享站点和互联网，采取上党课、观看红、学习先进事迹的形式，不断深化对党员干部的教育与管理。三是本着“切实加强和改进党支部为核心的村级组织建设，理顺两委关系，进一步加强和改善党对农村工作领导”的原则，在全乡七个村积极推行“四三二一”工作机制，实施了任期目标和年度目标承诺，形成了班子和谐、目标明确、责任清晰的工作格局。四是全面落实了农村两委干部“一定三有”工作激励机制，进一步激发了农村两委干部工作的积极性和主动性。</w:t>
      </w:r>
    </w:p>
    <w:p>
      <w:pPr>
        <w:ind w:left="0" w:right="0" w:firstLine="560"/>
        <w:spacing w:before="450" w:after="450" w:line="312" w:lineRule="auto"/>
      </w:pPr>
      <w:r>
        <w:rPr>
          <w:rFonts w:ascii="宋体" w:hAnsi="宋体" w:eastAsia="宋体" w:cs="宋体"/>
          <w:color w:val="000"/>
          <w:sz w:val="28"/>
          <w:szCs w:val="28"/>
        </w:rPr>
        <w:t xml:space="preserve">四、抓好党员队伍建设，提升党员整体素质</w:t>
      </w:r>
    </w:p>
    <w:p>
      <w:pPr>
        <w:ind w:left="0" w:right="0" w:firstLine="560"/>
        <w:spacing w:before="450" w:after="450" w:line="312" w:lineRule="auto"/>
      </w:pPr>
      <w:r>
        <w:rPr>
          <w:rFonts w:ascii="宋体" w:hAnsi="宋体" w:eastAsia="宋体" w:cs="宋体"/>
          <w:color w:val="000"/>
          <w:sz w:val="28"/>
          <w:szCs w:val="28"/>
        </w:rPr>
        <w:t xml:space="preserve">五、抓好非公企业党建，不断增强企业活力</w:t>
      </w:r>
    </w:p>
    <w:p>
      <w:pPr>
        <w:ind w:left="0" w:right="0" w:firstLine="560"/>
        <w:spacing w:before="450" w:after="450" w:line="312" w:lineRule="auto"/>
      </w:pPr>
      <w:r>
        <w:rPr>
          <w:rFonts w:ascii="宋体" w:hAnsi="宋体" w:eastAsia="宋体" w:cs="宋体"/>
          <w:color w:val="000"/>
          <w:sz w:val="28"/>
          <w:szCs w:val="28"/>
        </w:rPr>
        <w:t xml:space="preserve">一是建立健全非公企业党组织制度。今年以来，按照市委组织部下发的《关于开展非公经济组织、新社会组织和事业单位党组织规范提高百日行动的实施方案》的要求，结合我乡实际，按照动员部署、调查摸底、抓好规范、检查验收、建章立制五个阶段稳步推进，顺利完成了非公有制党支部的建设工作。同时进一步完善了“三会一课”、组织生活会、民主评议党员、联系群众等制度，进一步增强了非公企业党组织的凝聚力和向心力，使企业党员能够全部过上组织生活，能够很好地接受党组织的教育，从而使党员的先进性得到不断强化。二是做好联系非公有制企业党组织工作。针对我乡非公企业党支部中党员文化水平不高，对党建知识掌握不全面的实际问题，我们继续采取选派熟悉党建工作的干部到非公企业任党建指导员的工作方法，具体指导企业抓好非公企业党支部建设。上半年共派驻指导员5名。三是积极发挥非公企业党组织核心作用，做好企业党员的发展工作。始终把发展非公企业党员作为非公企业党建的一项重点工作来抓，注重在企业技术骨干、管理人员、营销人员等群体中，按照政治合格、年轻有文化和有奉献精神的标准，把优秀企业员工作为入党积极分子重点培养，通过组织他们学习、参加必要的组织活动等形式，不断提高入党积极分子的整体素质，为企业党组织发展壮大储备新鲜的血液。上半年，共培养企业支部党员3名，入党积极分子16名。</w:t>
      </w:r>
    </w:p>
    <w:p>
      <w:pPr>
        <w:ind w:left="0" w:right="0" w:firstLine="560"/>
        <w:spacing w:before="450" w:after="450" w:line="312" w:lineRule="auto"/>
      </w:pPr>
      <w:r>
        <w:rPr>
          <w:rFonts w:ascii="宋体" w:hAnsi="宋体" w:eastAsia="宋体" w:cs="宋体"/>
          <w:color w:val="000"/>
          <w:sz w:val="28"/>
          <w:szCs w:val="28"/>
        </w:rPr>
        <w:t xml:space="preserve">六、顺利完成党委换届，班子进一步优化</w:t>
      </w:r>
    </w:p>
    <w:p>
      <w:pPr>
        <w:ind w:left="0" w:right="0" w:firstLine="560"/>
        <w:spacing w:before="450" w:after="450" w:line="312" w:lineRule="auto"/>
      </w:pPr>
      <w:r>
        <w:rPr>
          <w:rFonts w:ascii="宋体" w:hAnsi="宋体" w:eastAsia="宋体" w:cs="宋体"/>
          <w:color w:val="000"/>
          <w:sz w:val="28"/>
          <w:szCs w:val="28"/>
        </w:rPr>
        <w:t xml:space="preserve">上半年，我乡党建工作虽然取得了一定的成绩，但是党建工作尚存在一些薄弱环节：一是村街党支部的凝聚力、战斗力有待进一步加强;二是农村“两委”干部队伍整体素质有待进一步提高，特别是抓经济谋发展思路不够清晰，创新意识不够强。三是在抓党建工作的一些环节上存在不够细，不够实的问题，有待今后进一步细化研究。</w:t>
      </w:r>
    </w:p>
    <w:p>
      <w:pPr>
        <w:ind w:left="0" w:right="0" w:firstLine="560"/>
        <w:spacing w:before="450" w:after="450" w:line="312" w:lineRule="auto"/>
      </w:pPr>
      <w:r>
        <w:rPr>
          <w:rFonts w:ascii="黑体" w:hAnsi="黑体" w:eastAsia="黑体" w:cs="黑体"/>
          <w:color w:val="000000"/>
          <w:sz w:val="36"/>
          <w:szCs w:val="36"/>
          <w:b w:val="1"/>
          <w:bCs w:val="1"/>
        </w:rPr>
        <w:t xml:space="preserve">20_牟党建工作总结7</w:t>
      </w:r>
    </w:p>
    <w:p>
      <w:pPr>
        <w:ind w:left="0" w:right="0" w:firstLine="560"/>
        <w:spacing w:before="450" w:after="450" w:line="312" w:lineRule="auto"/>
      </w:pPr>
      <w:r>
        <w:rPr>
          <w:rFonts w:ascii="宋体" w:hAnsi="宋体" w:eastAsia="宋体" w:cs="宋体"/>
          <w:color w:val="000"/>
          <w:sz w:val="28"/>
          <w:szCs w:val="28"/>
        </w:rPr>
        <w:t xml:space="preserve">一年来的工作成效主要体现在以下五个方面：</w:t>
      </w:r>
    </w:p>
    <w:p>
      <w:pPr>
        <w:ind w:left="0" w:right="0" w:firstLine="560"/>
        <w:spacing w:before="450" w:after="450" w:line="312" w:lineRule="auto"/>
      </w:pPr>
      <w:r>
        <w:rPr>
          <w:rFonts w:ascii="宋体" w:hAnsi="宋体" w:eastAsia="宋体" w:cs="宋体"/>
          <w:color w:val="000"/>
          <w:sz w:val="28"/>
          <w:szCs w:val="28"/>
        </w:rPr>
        <w:t xml:space="preserve">(一)坚持创新发展，发展质量和效益显著提高。大力推广机械化插秧技术，全镇机械插秧近4万亩，6月份在我镇召开全县机械插秧现场会，进一步推动了机械插秧在全县的推广应用。同时，在机械插秧的基础上，努力构建农村社会化服务体系建设，为农民提供全方位的生产经营服务，__县立和种养殖合作社为农户提供水稻秧苗、机插秧、田间管理和收割等整套服务，全镇社会化服务组织达到4家，为5000余亩土地提供服务。</w:t>
      </w:r>
    </w:p>
    <w:p>
      <w:pPr>
        <w:ind w:left="0" w:right="0" w:firstLine="560"/>
        <w:spacing w:before="450" w:after="450" w:line="312" w:lineRule="auto"/>
      </w:pPr>
      <w:r>
        <w:rPr>
          <w:rFonts w:ascii="宋体" w:hAnsi="宋体" w:eastAsia="宋体" w:cs="宋体"/>
          <w:color w:val="000"/>
          <w:sz w:val="28"/>
          <w:szCs w:val="28"/>
        </w:rPr>
        <w:t xml:space="preserve">实施“凤还巢”工程，支持有实力的在外能人回乡创业。今年以来，6名返乡人员利用闲置沟塘和所掌握的技术，发展莲藕种植1500亩、泥鳅养殖500亩，亩均增加经济效益5000元。</w:t>
      </w:r>
    </w:p>
    <w:p>
      <w:pPr>
        <w:ind w:left="0" w:right="0" w:firstLine="560"/>
        <w:spacing w:before="450" w:after="450" w:line="312" w:lineRule="auto"/>
      </w:pPr>
      <w:r>
        <w:rPr>
          <w:rFonts w:ascii="宋体" w:hAnsi="宋体" w:eastAsia="宋体" w:cs="宋体"/>
          <w:color w:val="000"/>
          <w:sz w:val="28"/>
          <w:szCs w:val="28"/>
        </w:rPr>
        <w:t xml:space="preserve">积极配合生猪调出大县项目，发展生猪养殖，全镇存栏50头以上养殖户66户，生猪存栏万头，已出栏2万头，以生猪为主的养殖业占农业比重逐年加大，已成为农民增收重要途径。</w:t>
      </w:r>
    </w:p>
    <w:p>
      <w:pPr>
        <w:ind w:left="0" w:right="0" w:firstLine="560"/>
        <w:spacing w:before="450" w:after="450" w:line="312" w:lineRule="auto"/>
      </w:pPr>
      <w:r>
        <w:rPr>
          <w:rFonts w:ascii="宋体" w:hAnsi="宋体" w:eastAsia="宋体" w:cs="宋体"/>
          <w:color w:val="000"/>
          <w:sz w:val="28"/>
          <w:szCs w:val="28"/>
        </w:rPr>
        <w:t xml:space="preserve">营造“大众创业、万众创新”的良好环境，大力扶持小微企业快速发展，激发各行各业创新创业新活力，__县馨绿妍家具有限公司、__龙文现代农业科技有限公司经营规模迅速扩张，预计全年生产总值均超过2500万元，正申报规模以上工业企业。</w:t>
      </w:r>
    </w:p>
    <w:p>
      <w:pPr>
        <w:ind w:left="0" w:right="0" w:firstLine="560"/>
        <w:spacing w:before="450" w:after="450" w:line="312" w:lineRule="auto"/>
      </w:pPr>
      <w:r>
        <w:rPr>
          <w:rFonts w:ascii="宋体" w:hAnsi="宋体" w:eastAsia="宋体" w:cs="宋体"/>
          <w:color w:val="000"/>
          <w:sz w:val="28"/>
          <w:szCs w:val="28"/>
        </w:rPr>
        <w:t xml:space="preserve">(二)坚持协调发展，镇村一体化发展加快推进。大力推进镇村协调发展和公共服务均等化工作，统筹推进各类基础设施建设。实施精准帮扶，贫困村沙湾村落实产业扶贫项目3个(即光伏发电、蔬菜大棚15亩、草绳编织机100台)，产业扶贫项目60户(光伏发电)，到年底，可实现产业和就业脱贫373人，全镇总脱贫870人，今年可完成贫困村沙湾村脱贫出列。在协调发展中拓宽发展空间，在加强薄弱领域中增强发展后劲。重点实施了__临路、三王路升级改造，村村通公路拓宽改造、军郭路重建、撤并村和扶贫村公路建设等62公里，通过实施村级公益事业一事一议财政奖补项目18个，进一步提升了村级道路。利用“八小”水利工程项目，清淤沟渠7条，新建电站8座，修建渡槽2座，解决少数村农业用水难题。</w:t>
      </w:r>
    </w:p>
    <w:p>
      <w:pPr>
        <w:ind w:left="0" w:right="0" w:firstLine="560"/>
        <w:spacing w:before="450" w:after="450" w:line="312" w:lineRule="auto"/>
      </w:pPr>
      <w:r>
        <w:rPr>
          <w:rFonts w:ascii="宋体" w:hAnsi="宋体" w:eastAsia="宋体" w:cs="宋体"/>
          <w:color w:val="000"/>
          <w:sz w:val="28"/>
          <w:szCs w:val="28"/>
        </w:rPr>
        <w:t xml:space="preserve">(三)坚持绿色发展，__的生态环境明显改善。加强了基础设施建设和加大水环境、空气环境等治理力度。开展街道环境集中整治4次，拆除违章建筑400余平方米，清理出店经营户87户，镇区环境明显改善，聘用执法队员5名，实行常态化管理。肖许刘、安子口、徐桥等三个省市县级美丽乡村序时推进，部分建设项目已进入招标程序，有的已开始建设实施。同时，加大了对主干道路、卫生死角和镇村结合部的环境整治，新建两座垃圾焚烧炉，镇村环境明显改善。实施20_年秋季补植4200亩，打造朱袁林业生态村，确保“千万亩森林增长工程”通过验收。采取政策奖补、试验示范田、党员干部带头等综合措施，可实现全年全面禁烧，让人民群众呼吸到更新鲜的空气。督促完善园集、__两个供水厂基础设施建设，确保尽快投入运营，让群众喝上更干净的水。</w:t>
      </w:r>
    </w:p>
    <w:p>
      <w:pPr>
        <w:ind w:left="0" w:right="0" w:firstLine="560"/>
        <w:spacing w:before="450" w:after="450" w:line="312" w:lineRule="auto"/>
      </w:pPr>
      <w:r>
        <w:rPr>
          <w:rFonts w:ascii="宋体" w:hAnsi="宋体" w:eastAsia="宋体" w:cs="宋体"/>
          <w:color w:val="000"/>
          <w:sz w:val="28"/>
          <w:szCs w:val="28"/>
        </w:rPr>
        <w:t xml:space="preserve">(四)坚持开放发展，镇域经济更加繁荣。农村电子商务平台(E淘)在我镇12个村设立服务点，申通、韵达等快递公司均在皇庙街设有服务点，农村网购更加便利。农村集体土地承包经营权确权登记工作进入扫尾阶段，已完成8个村的颁证工作，10个村完成签字认定工作，年底前可完成全部颁证工作。以花木培育、生猪饲养、泥鳅养殖等“一村一品”初步形成，村集体经济明显增强，农民收入显著增加。统筹抓好“请进来”和“走出去”，开展外出招商和驻点招商，已完成朱袁和郭庙两村2024亩的成片林栽植项目。青岛昌盛日电太阳能科技股份有限公司计划在园集投资亿元建设2024亩的蔬菜大棚和光伏发电项目，目前已达成初步意向。</w:t>
      </w:r>
    </w:p>
    <w:p>
      <w:pPr>
        <w:ind w:left="0" w:right="0" w:firstLine="560"/>
        <w:spacing w:before="450" w:after="450" w:line="312" w:lineRule="auto"/>
      </w:pPr>
      <w:r>
        <w:rPr>
          <w:rFonts w:ascii="宋体" w:hAnsi="宋体" w:eastAsia="宋体" w:cs="宋体"/>
          <w:color w:val="000"/>
          <w:sz w:val="28"/>
          <w:szCs w:val="28"/>
        </w:rPr>
        <w:t xml:space="preserve">(五)坚持共享发展，民生福祉进一步改善。群众获得感明显增强。新农合和新农保实现全覆盖。实施农村危房改造150户，已完工140户，10月底可全部完成，贫困户的住房问题得到初步解决。对农村最低生活保障户进行了核查，农村低保工作更加规范。大力推进公共服务建设，西营、徐桥、盛桥、桑庙和彭圩等5个村级活动场建设已基本竣工，实施村级公益事业一事一议财政奖补项目18个，已竣工16个，10月底前可全部完工。加强社会治安综合治理，化解矛盾纠纷，强化对建筑、交通、水域、食品、药品等领域安全生产检查，全镇没发生一起安全生产事故，人民群众生命财产安全得到切实保障。</w:t>
      </w:r>
    </w:p>
    <w:p>
      <w:pPr>
        <w:ind w:left="0" w:right="0" w:firstLine="560"/>
        <w:spacing w:before="450" w:after="450" w:line="312" w:lineRule="auto"/>
      </w:pPr>
      <w:r>
        <w:rPr>
          <w:rFonts w:ascii="黑体" w:hAnsi="黑体" w:eastAsia="黑体" w:cs="黑体"/>
          <w:color w:val="000000"/>
          <w:sz w:val="36"/>
          <w:szCs w:val="36"/>
          <w:b w:val="1"/>
          <w:bCs w:val="1"/>
        </w:rPr>
        <w:t xml:space="preserve">20_牟党建工作总结8</w:t>
      </w:r>
    </w:p>
    <w:p>
      <w:pPr>
        <w:ind w:left="0" w:right="0" w:firstLine="560"/>
        <w:spacing w:before="450" w:after="450" w:line="312" w:lineRule="auto"/>
      </w:pPr>
      <w:r>
        <w:rPr>
          <w:rFonts w:ascii="宋体" w:hAnsi="宋体" w:eastAsia="宋体" w:cs="宋体"/>
          <w:color w:val="000"/>
          <w:sz w:val="28"/>
          <w:szCs w:val="28"/>
        </w:rPr>
        <w:t xml:space="preserve">20_年基层党建工作情况汇报</w:t>
      </w:r>
    </w:p>
    <w:p>
      <w:pPr>
        <w:ind w:left="0" w:right="0" w:firstLine="560"/>
        <w:spacing w:before="450" w:after="450" w:line="312" w:lineRule="auto"/>
      </w:pPr>
      <w:r>
        <w:rPr>
          <w:rFonts w:ascii="宋体" w:hAnsi="宋体" w:eastAsia="宋体" w:cs="宋体"/>
          <w:color w:val="000"/>
          <w:sz w:val="28"/>
          <w:szCs w:val="28"/>
        </w:rPr>
        <w:t xml:space="preserve">一、坚持常抓常督，以严实的要求压实基层党建责任。市委把党的建设摆在十分突出的位置，坚决贯彻关于全面从严治党的政治要求，推动形成了书记抓、抓书记，一级抓一级、层层抓落实的基层党建工作格局。一是主动履行管党治党责任。市委书记xx主动担当作为，始终坚持“党建是主业、书记是主责”的工作理念，传导工作压力，带动其他常委班子成员履行“一岗双责”，抓好分管领域党建工作，有效推动全市基层党建工作落实落地。今年来，共组织召开xx次市委常委会会议专题研究抓党建促脱贫攻坚、党支部“五化”建设、党员教育管理、基层保障等基层党建重点工作；</w:t>
      </w:r>
    </w:p>
    <w:p>
      <w:pPr>
        <w:ind w:left="0" w:right="0" w:firstLine="560"/>
        <w:spacing w:before="450" w:after="450" w:line="312" w:lineRule="auto"/>
      </w:pPr>
      <w:r>
        <w:rPr>
          <w:rFonts w:ascii="宋体" w:hAnsi="宋体" w:eastAsia="宋体" w:cs="宋体"/>
          <w:color w:val="000"/>
          <w:sz w:val="28"/>
          <w:szCs w:val="28"/>
        </w:rPr>
        <w:t xml:space="preserve">带头落实双重组织生活制度，xx次到所在支部参加集中学习、“xx”等活动；</w:t>
      </w:r>
    </w:p>
    <w:p>
      <w:pPr>
        <w:ind w:left="0" w:right="0" w:firstLine="560"/>
        <w:spacing w:before="450" w:after="450" w:line="312" w:lineRule="auto"/>
      </w:pPr>
      <w:r>
        <w:rPr>
          <w:rFonts w:ascii="宋体" w:hAnsi="宋体" w:eastAsia="宋体" w:cs="宋体"/>
          <w:color w:val="000"/>
          <w:sz w:val="28"/>
          <w:szCs w:val="28"/>
        </w:rPr>
        <w:t xml:space="preserve">到各类党建联系点调研指导xx次，深入xx个乡镇（街道）和xx个基层一线单位督查指导、解决难题。二是带头宣传贯彻党的十九大精神。市委将党的十九大精神和新时代中国特色社会主义思想纳入中心组学习内容，已组织xx次市委中心组学习，带头先学一步、深学一层。x月x日，xx同志在xx市庆祝中国_成立97周年大会上，上了一堂生动的党课，教育广大党员干部要不忘初心、牢记使命，争做“新时代新担当新作为”的好干部。全市各地各系统在抓好党的十九大精神集中教育培训的同时，分领域分层次举办各类培训班，确保了每个党员、每名干部至少接受x次专题培训，每个班次有1/3以上的时间学原文，让十九大精神入脑入心。推广“党员群众教育培训讲习所（点）”建设，“讲习”重点突出讲党的十九大精神和新时代中国特色社会主义思想、*律法规等“十讲”内容，该做法得到省委组织部充分肯定。三是推动破解党建难题。市委常委会主动研究，抓好顶层设计，推动问题解决。针对20_年度市委书记抓基层党建述职考核评议指出的问题，xx同志组织召开市委常委会，认真研究整改措施，列出问题清单和责任清单，督促抓好整改，做到件件有落实、件件改到位。针对各县市财政紧张、村干部待遇达到省定标准难的问题，市委在充分调研基础上，要求各县市开源节流，缩减其他财政开支，确保了村干部待遇按照上年度当地农民人均可支配收入的2倍标准全面落实到位。体制写作，你身边的材料专家。针对部分软弱涣散村党组织整顿难、易反弹等问题，xx同志深入自己的联系点xx市土桥村专题调研，指导各地各系统在落实“六个一”措施、聚焦突出问题、紧盯关键环节、持续用劲抓整顿等方面，制定切实可行的方案和整顿措施。针对合并村部分老旧村部闲置的问题，xx同志到农村一线走访调研，要求各地通过出租、创办合作社等途径盘活闲置资源，发展村级集体经济。</w:t>
      </w:r>
    </w:p>
    <w:p>
      <w:pPr>
        <w:ind w:left="0" w:right="0" w:firstLine="560"/>
        <w:spacing w:before="450" w:after="450" w:line="312" w:lineRule="auto"/>
      </w:pPr>
      <w:r>
        <w:rPr>
          <w:rFonts w:ascii="宋体" w:hAnsi="宋体" w:eastAsia="宋体" w:cs="宋体"/>
          <w:color w:val="000"/>
          <w:sz w:val="28"/>
          <w:szCs w:val="28"/>
        </w:rPr>
        <w:t xml:space="preserve">未通过考核验收的，列出问题清单，督促整改落实，确保分步达标。截至x月，全市已有xx个党支部达到“五化”标准。四是分类破解工作难题，让达标提质有“策”。针对农村（社区）党员教育管理难的问题，创_支部设置，在村（社区）探索设置“中心支部+特色支部”，分行业制定《党员积分管理办法》，加强了党员积分管理和分类管理。针对“两新”组织“两个覆盖”难的问题，坚持动态化摸排和常态化组建相结合，不断拓宽新兴领域的党组织覆盖，采取“选、兼、聘”的办法选派党建工作指导员，确保每个“两新”组织至少配备x名党建工作指导员。针对阵地建设推进难的问题，持续推进农村综合服务平台建设和社区“两化两体系”提标升级，并依托服务平台建好农家书屋和“大舞台”等文化设施，因地制宜推进机关企事业单位“三室两栏”建设，基层活动阵地更加完善。此外，按照x元每人每年的标准，划拨机关事业单位党员活动经费，有效解决了活动经费短缺的问题。</w:t>
      </w:r>
    </w:p>
    <w:p>
      <w:pPr>
        <w:ind w:left="0" w:right="0" w:firstLine="560"/>
        <w:spacing w:before="450" w:after="450" w:line="312" w:lineRule="auto"/>
      </w:pPr>
      <w:r>
        <w:rPr>
          <w:rFonts w:ascii="宋体" w:hAnsi="宋体" w:eastAsia="宋体" w:cs="宋体"/>
          <w:color w:val="000"/>
          <w:sz w:val="28"/>
          <w:szCs w:val="28"/>
        </w:rPr>
        <w:t xml:space="preserve">三、坚持问题导向，以“32条过硬措施”推进抓党建促脱贫攻坚工作。面对脱贫攻坚严峻形势，我市以壮士断腕、刮骨疗毒的决心，推进抓党建促脱贫攻坚工作。出台了《抓党建促脱贫攻坚32条工作措施》，建立县市区委组织部长专项述职制度、驻村工作队长向派出单位党委会专项述职制度，将党建扶贫纳入问责否决内容，体制写作，你身边的材料专家。实行“市、县、乡、村”四级责任*，压实工作责任，推动党的建设与脱贫攻坚深度融合。一是确保尽锐出战，驻村管理由“粗”变“细”。出台《驻村帮扶和结对帮扶突出问题整改方案》，制定《常态化督查清单》《追责问责负面清单》，以制度建设推动问题整改。严格人选标准，选优配强驻村工作力量，全市共派出x支驻村工作队、x名驻村工作队员，实现了贫困村、贫困人口x人以上的非贫困村“一村一队”全覆盖。出台文件规范工作队员驻村期间交通、生活等津补贴，解决驻村干部后顾之忧。层层充实驻村办力量，确保市驻村办有x名同志、各县市区驻村办有x名同志专职专岗。率先全面推行“钉钉”驻村管理系统，抓实驻村日常管理。市驻村办每月以“四不两直”的方式开展常态化暗访督查，截至目前，下发督办函x份、督查通报x期，通报违纪违规典型案件x起，问责x人。二是整合人才资源，攻坚合力由“小”变“大”。出台《关于对乡镇领导班子成员调整有关事项进行备案管理的通知》，严格考察备案管理，继续保持乡镇（街道）党政正职稳定。实施“五类人才”计划，每村培养了x名村级后备干部、选派了x名经济顾问、培养了x名产业组长，x个贫困村共回请了x名贤达人士回村担任乡贤会成员，全市共培养了x万余名农民大学生，切实增强贫困村人才自我供给和引才聚才能力。选派贫困村科技_，实现x个贫困村全覆盖。开展专家人才服务团集中服务，以及“两新”组织、党代表助力脱贫攻坚活动，深化结对帮扶。此外，市县两级从机关选派x名年轻干部到乡镇挂职，确保脱贫攻坚任务较重的乡镇（街道）全覆盖。开展脱贫任务较重的乡镇（街道）抽调人员专项清退工作，x名抽调人员已全部清退到位。三是狠抓整顿提升，基层支部由“弱”变“强”。按照“六个一”工作法，严格落实倒排联点制，压实包村部门、第一书记和驻村工作队整顿工作责任，对不称职不合格不胜任工作的党组织书记坚决调整，目前，全市xx个软弱涣散村（社区）党组织全部整顿到位。结合开展村级组织班子运行情况排查，开展“五个消空”行动，调整不称职不合格村（社区）“两委”班子成员x人，补齐空缺的村（社区）党组织书记x人。出台《xx市村干部管理办法（试行）》，建立村干部警示谈话和有错无为退出机制，规范了村干部管理，该做法被中组部《组工信息》推介体制写作，你身边的材料专家。。实施贫困村“五化”建设先行达标工程，xx个省级贫困村党组织的组织力全面增强。四是聚力产业发展，集体经济由“虚”变“实”。建立了党委统一领导、组织部门牵头抓总、农委主抓主推、相关部门合力推动、乡镇和村具体落实的发展集体经济工作机制，积极探索实行股份经营、开展物业经营、提供有偿服务等多元化发展途径，推动村级集体经济逐步壮大。深入实施“双培双带”工程，打造“党组织+致富带头人+脱贫致富项目+党员+贫困户”模式，在每个贫困村培育x名以上党员致富带头人，发挥党员在脱贫攻坚中的示范引领作用。开展“部门联村、万企联村，结对共建”活动，充分运用驻村帮扶工作队、后盾帮扶单位等力量，从产业规划、资金帮扶、项目支持等方面对贫困村产业发展进行全方位帮扶，从源头增强村集体自身造血能力。目前，全市有集体经济收入（x元以上）的村x个，占x%，全市村级集体经济发展总体态势向好。</w:t>
      </w:r>
    </w:p>
    <w:p>
      <w:pPr>
        <w:ind w:left="0" w:right="0" w:firstLine="560"/>
        <w:spacing w:before="450" w:after="450" w:line="312" w:lineRule="auto"/>
      </w:pPr>
      <w:r>
        <w:rPr>
          <w:rFonts w:ascii="宋体" w:hAnsi="宋体" w:eastAsia="宋体" w:cs="宋体"/>
          <w:color w:val="000"/>
          <w:sz w:val="28"/>
          <w:szCs w:val="28"/>
        </w:rPr>
        <w:t xml:space="preserve">四、坚持整顿提高，以严谨的工作态度落实党员教育管理各项重点任务。我们积极对接、把握省里工作要求，锁定工作目标，先后召开x次会议，下发x个规范性文件和x个工作提示，部署调度党员管理重点任务，一项一项抓落实。一是落实三项措施，不断提升党员发展质量。制定“政治审查负面清单”，始终把政治标准放在首位，将政治不合格表现形式细化为x大类x小项，严格落实政治审查制度，坚决将未经政治审查或政治审查不合格的人员挡在门外，今年全市各级党组织通过政治审查，共取消x人党员发展资格。推行“公推比选制”，探索由基层党委统筹发展指标，按照群众推荐、公开考试、党委考察等程序确定党员发展对象，做到优中选优，全面提升新发展党员质量。落实“发展计划动态调整制”，采取自下而上、上下结合的方式，每季度对各地各系统各单位发展党员指标缺口（富余）情况进摸底调度，向指标短缺的产业工人、高知识群体分别调剂了x个、x个发展指标，向连续x年未能发展党员的村和x年未能发展党员的贫困村不限量调剂指标。截至目前，全市共发展党员xx名，其中，农村党员xx人，35岁及以下青年农民党员xx人，发展产业工人党员xx人、高知识群体党员xx人，全市党员队伍结构进一步优化。二是建立健全制度，提高组织生活质量。编印《基层党组织工作一本通》，通过“典型案例+规范格式”双管齐下的方式，指导基层党组织规范开展组织生活。出台《关于建立党的组织生活专项检查制度的实施办法》，今年市级层面已开展x轮专项检查，下发专项检查通报，特别是对检查中发现的x个民主生活会不严肃的单位、x名撰写党性材料不认真的党员领导干部进行问责，体制写作，你身边的材料专家。进一步严格了党的组织生活。三是坚持协同联动，扎实做好退役军人党员组织关系排查和转接工作。市委常委、组织部长xx专题听取工作汇报、召开会议专题调度。市委组织部会同市人社局、市民政局，研究出台《关于做好退役军人党员组织关系排查和转接工作的通知》，制定“退役军人党组织关系排查工作流程图”。截至目前，全市xx名退役军人已全部排查完毕，共排查出xx名退役军人党员。对排查出的xx名未落实组织关系退役军人党员，组织部门牵头协调公安、卫计等部门和基层党组织，逐一查找核实，目前已基本处置到位。市县两级人社、民政部门全部设立专窗，为退役军人党员组织关系转接提供“一站式”服务。在落实“六个一”工作法的基础上，探索实行以“发放一张组织关系转接工作提示卡、一封致退役军人党员的公开信、一本《党员手册》、一枚党徽，引导关注_员、红星云两个微信公众号，赠送一本党员教育书籍”为主要内容的“x暖心大礼包”制度，全面提升转接服务水平。四是注重全面覆盖，严格开展十八大以来新发展党员排查。牢固树立效果导向，完善工作流程和措施，创新设计《十八大以来新发展党员排查情况登记表》，及时下发x期答复，回复x个重点难点问题，确保工作有序开展。全市各级党组织层层压实责任，从严从实排查，确保不漏一人、全覆盖。截至目前，全市共完成xx万余名党员排查任务，排查出各类问题xx起，取消xx名排查对象党员身份，对xx名预备党员作出延长预备期处理，对发展党员标准不高、把关不严的xx名相关责任人进行问责。五是强化跟踪管理，提高党费使用效益。严格党费日常管理，将党费管理纳入基层党建常态化督查考核内容。开展补交党费使用情况专项检查，下发督查通报。做好党内关怀，认真摸底上报xx名省级党内关怀帮扶对象，及时开展走访慰问、做好集中宣传；</w:t>
      </w:r>
    </w:p>
    <w:p>
      <w:pPr>
        <w:ind w:left="0" w:right="0" w:firstLine="560"/>
        <w:spacing w:before="450" w:after="450" w:line="312" w:lineRule="auto"/>
      </w:pPr>
      <w:r>
        <w:rPr>
          <w:rFonts w:ascii="宋体" w:hAnsi="宋体" w:eastAsia="宋体" w:cs="宋体"/>
          <w:color w:val="000"/>
          <w:sz w:val="28"/>
          <w:szCs w:val="28"/>
        </w:rPr>
        <w:t xml:space="preserve">元旦春节和“七·一”期间，从市管党费配套下拨了xx万元，用于走访慰问生活困难党员和老党员。严格审批使用方案，层层压实监管责任，确保省市党费补助的x个贫困村村级活动场所建设合法合规。此外，我们还强化措施，全面完成失联党员规范管理和处置工作，规范设立流动人才党组织，研究出台党员涉嫌违纪违法信息通报和及时处理工作机制实施办法，认真抓好全国党员管理信息系统管用。收录我市x名老党员先进事迹，编撰党性励志教材《x》，增强党员教育实效。</w:t>
      </w:r>
    </w:p>
    <w:p>
      <w:pPr>
        <w:ind w:left="0" w:right="0" w:firstLine="560"/>
        <w:spacing w:before="450" w:after="450" w:line="312" w:lineRule="auto"/>
      </w:pPr>
      <w:r>
        <w:rPr>
          <w:rFonts w:ascii="宋体" w:hAnsi="宋体" w:eastAsia="宋体" w:cs="宋体"/>
          <w:color w:val="000"/>
          <w:sz w:val="28"/>
          <w:szCs w:val="28"/>
        </w:rPr>
        <w:t xml:space="preserve">五、坚持重点突破，以统筹的思维推动党建引领基层治理。我市聚焦工作重点难点，找准主要问题，强化基层党建的引领功能，不断创新城乡基层治理。一是建立“一核五会”“一户三员”制度，健全乡村治理机制。在村一级，全面推行“一核五会”制度，以村党组织为领导核心，发挥村民委员会、村民议事会、监督委员会、红白喜事理事会和乡贤会的作用；</w:t>
      </w:r>
    </w:p>
    <w:p>
      <w:pPr>
        <w:ind w:left="0" w:right="0" w:firstLine="560"/>
        <w:spacing w:before="450" w:after="450" w:line="312" w:lineRule="auto"/>
      </w:pPr>
      <w:r>
        <w:rPr>
          <w:rFonts w:ascii="宋体" w:hAnsi="宋体" w:eastAsia="宋体" w:cs="宋体"/>
          <w:color w:val="000"/>
          <w:sz w:val="28"/>
          <w:szCs w:val="28"/>
        </w:rPr>
        <w:t xml:space="preserve">在村民小组，探索实施“一户三员”制度，设立党员中心户和调解员、监督员、议事员，通过强化村党组织的核心作用和党员的带头作用，广泛发动各类主体参与农村基层治理，推动移风易俗，改善乡村人居环境。比如，xx县xx镇推动婚丧嫁娶等红白喜事简办，每年为群众节约支出xx万元以上。二是搭建“先锋家园”平台，推进城市基层共驻共建。针对城市党建共驻共建难、党员教育管理难、党员作用发挥难、服务水平提升难等问题，体制写作，你身边的材料专家。出台《关于进一步拓展规范提升城市“先锋家园”建设的指导意见》，不断深化城市“先锋家园”建设，我市城市区域化党建格局已基本形成。以x个社区先锋阵地建设为主，以整合各类驻区单位的场所资源、拓展域外各类基地为补充，建好“先锋阵地”。强化街道社区党组织的领导核心地位，并建立党建联系会和群团联合会，开展党建带工建、带团建、带妇建“四建互动”活动，构建区域党建利益共同体，筑牢“先锋堡垒”。引导党员到“先锋家园”报到、参加活动、认岗领责、接受监督，打造“先锋队伍”。开展各类服务，不断满足居民群众日益增长的个性化需求，展现“先锋形象”。全市先后有x万名在职党员、流动党员到“先锋家园”亮身份、作贡献，有x余万余名居民群众直接受益。三是试点“135+”模式，创新城市小区治理。为破解小区“业主委员会+物业公司”二元治理结构中矛盾尖锐、公信力低、监管缺位、治理效果差等城市治理难题，制定《xx市“135+”小区党建模式试点工作方案》，打造以党建为统领，分层级、多元共治的小区治理体系。“1”即“一个核心”（小区党组织）；</w:t>
      </w:r>
    </w:p>
    <w:p>
      <w:pPr>
        <w:ind w:left="0" w:right="0" w:firstLine="560"/>
        <w:spacing w:before="450" w:after="450" w:line="312" w:lineRule="auto"/>
      </w:pPr>
      <w:r>
        <w:rPr>
          <w:rFonts w:ascii="宋体" w:hAnsi="宋体" w:eastAsia="宋体" w:cs="宋体"/>
          <w:color w:val="000"/>
          <w:sz w:val="28"/>
          <w:szCs w:val="28"/>
        </w:rPr>
        <w:t xml:space="preserve">“3”即“三个主体”（业主委员会、监督委员会、物业公司），“5+”即“五支队伍”（矛盾纠纷志愿调解队、文体活动志愿宣传队、未成年人志愿辅导队、扶贫帮困志愿服务队、环境保护志愿护卫队），可根据小区实际需要，增设其他功能的志愿服务队。四是深入扫黑除恶，净化基层风气。开展村（社区）“两委”成员违纪违法、涉黑涉恶问题和线索专项排查整顿，共排查村（社区）干部x万名、“两代表一委员”x万名、党小组长和村民小组长x万名，破获涉黑涉恶刑事案件x起，处理涉黑涉恶村（社区）干部x人。</w:t>
      </w:r>
    </w:p>
    <w:p>
      <w:pPr>
        <w:ind w:left="0" w:right="0" w:firstLine="560"/>
        <w:spacing w:before="450" w:after="450" w:line="312" w:lineRule="auto"/>
      </w:pPr>
      <w:r>
        <w:rPr>
          <w:rFonts w:ascii="宋体" w:hAnsi="宋体" w:eastAsia="宋体" w:cs="宋体"/>
          <w:color w:val="000"/>
          <w:sz w:val="28"/>
          <w:szCs w:val="28"/>
        </w:rPr>
        <w:t xml:space="preserve">六、坚持求实创新，以常态化调研督查推动基层组织全面过硬。为了推动各级党组织聚焦主责主业，推动基层党建各项重点任务落实落地，我市在认真总结近年来调研督查工作经验的基础上，改革调研督查方式方法，以铁的决心和手腕推进常态化调研督查。一是党建调研督查队伍更加专业。市委组织部严格资格条件，通过考察遴选，从党政机关企事业单位中，分x批聘请了x名党务工作经验丰富的领导干部担任党建调研督导员，组建基层党建工作调研督导队。抓好调研督导队岗前培训，将调研督导员随机分组，派到乡、村、机关企事业单位等基层党组织一线开展明查暗访工作，或者担任交叉调研组的指导员参与调研督查。从市委组织部党建口、市直行业系统、园区和各县市区抽调业务骨干，按照籍贯回避、打散分组的原则，组织开展交叉检查。此外，我市还组织x余名省、市党代表分成x个组，开展“看党建、问党建、议党建”专题视察调研活动。二是调研督查方式方法更加科学。提高党建调研督查的频次，变以往的“半年一调研”为今年的“一季一调研”，建立健全“月提示、季调研、半年讲评、年终考核”的常态化调研督查制度。受检单位一律采取全样本随机抽签的方式确定，确保了公平公正。发现问题当场反馈，调研督查评分由市委基层办、组织科集中进行，保证评分标准统一。每次调研督查均按照县市、区、市直行业系统、市属园区x个类别进行排名，并通报全市。三是奖优罚劣导向更加鲜明。体制写作，你身边的材料专家。在坚持奖优罚劣并重原则的前提下，既注重在调研督查过程中发现好的做法、好的典型，进行正面激励；</w:t>
      </w:r>
    </w:p>
    <w:p>
      <w:pPr>
        <w:ind w:left="0" w:right="0" w:firstLine="560"/>
        <w:spacing w:before="450" w:after="450" w:line="312" w:lineRule="auto"/>
      </w:pPr>
      <w:r>
        <w:rPr>
          <w:rFonts w:ascii="宋体" w:hAnsi="宋体" w:eastAsia="宋体" w:cs="宋体"/>
          <w:color w:val="000"/>
          <w:sz w:val="28"/>
          <w:szCs w:val="28"/>
        </w:rPr>
        <w:t xml:space="preserve">也注重对党建工作的关键环节、薄弱领域进行调研督查，找准问题突出的后进单位，进行追责问责，倒逼种好党建“责任田”。对工作落实不力的，综合运用免职、党内警告、谈话诫勉等纪律处分和组织处理等手段，加压问责。在今年季度调研督查_有x人被追责问责，其中，党内警告并免职的x人、免职x人、党内警告x人。</w:t>
      </w:r>
    </w:p>
    <w:p>
      <w:pPr>
        <w:ind w:left="0" w:right="0" w:firstLine="560"/>
        <w:spacing w:before="450" w:after="450" w:line="312" w:lineRule="auto"/>
      </w:pPr>
      <w:r>
        <w:rPr>
          <w:rFonts w:ascii="宋体" w:hAnsi="宋体" w:eastAsia="宋体" w:cs="宋体"/>
          <w:color w:val="000"/>
          <w:sz w:val="28"/>
          <w:szCs w:val="28"/>
        </w:rPr>
        <w:t xml:space="preserve">此外，我市以落实重点工作为抓手，统筹推进其他领域基层党建工作。在“两新”党建方面，建立了市委“两新”工委全体会议例会制，坚持动态化摸排和常态化组建相结合，抓好新兴领域的党组织覆盖率，不断提升覆盖质量。在国企党建方面，开展国有企业党建调研工作，全面推进国有企业党建工作标准化规范化建设。在机关党建方面，不断强化党的政治建设、思想建设，严肃机关基层党组织政治生活，着力解决“灯下黑”和“两张皮”的问题。在学校党建方面，补齐全市高职院校党委班子空缺成员，落实教育系统班子成员直接联系学校制度，以党建工作带动教风学风转变。在医院党建方面，贯彻落实_中央办公厅印发的《关于加强公立医院党的建设工作的意见》，全面加强党组织在公立医院的领导地位，扎实推进医疗卫生机构服务型党组织建设。</w:t>
      </w:r>
    </w:p>
    <w:p>
      <w:pPr>
        <w:ind w:left="0" w:right="0" w:firstLine="560"/>
        <w:spacing w:before="450" w:after="450" w:line="312" w:lineRule="auto"/>
      </w:pPr>
      <w:r>
        <w:rPr>
          <w:rFonts w:ascii="宋体" w:hAnsi="宋体" w:eastAsia="宋体" w:cs="宋体"/>
          <w:color w:val="000"/>
          <w:sz w:val="28"/>
          <w:szCs w:val="28"/>
        </w:rPr>
        <w:t xml:space="preserve">今年以来，虽然我们在抓基层党建上做了大量工作，取得了一定成效，但还存在一些不足和薄弱环节。比如，党建责任落实到基层仍有个别地方存在“肠梗阻”的问题，个别领域的基础工作还比较薄弱，重点难点工作创新突破仍有差距，等等，这些都需要我们在以后的工作中加以解决。下一步，我们将以新时代中国特色社会主义思想和党的十九大精神为指导，深入开展“不忘初心、牢记使命”主题教育，认真学习贯彻《中国_支部工作条例（试行）》，继续实施基层党建质量提升年工程，以全员、全过程、全方位的“三全”管理理念，推动基层党组织全面进步、全面过硬。一是进一步抓好党建主体责任落实。继续抓好常态化调研督查，加大通报和问责力度，督促各级党组织书记强化主责主业意识。对履行党建责任不到位、工作成效不佳的，约谈问责；</w:t>
      </w:r>
    </w:p>
    <w:p>
      <w:pPr>
        <w:ind w:left="0" w:right="0" w:firstLine="560"/>
        <w:spacing w:before="450" w:after="450" w:line="312" w:lineRule="auto"/>
      </w:pPr>
      <w:r>
        <w:rPr>
          <w:rFonts w:ascii="宋体" w:hAnsi="宋体" w:eastAsia="宋体" w:cs="宋体"/>
          <w:color w:val="000"/>
          <w:sz w:val="28"/>
          <w:szCs w:val="28"/>
        </w:rPr>
        <w:t xml:space="preserve">对问题较多、长期打不开局面或出现严重后果的，严肃处理。二是进一步抓好基层队伍教育管理。以落实村干部管理办法为重点，持续抓好基层党组织书记的监督管理和教育培训，引导党组织书记主动适应新常态，履职尽责。严格执行党的组织生活专项检查制度，继续抓实党员管理十项重点任务，严格党员日常教育管理。三是进一步推动重点工作落实。以党支部“五化”建设为重点，推动党支部标准化规范化建设。不断强化党建引领，推动党的组织建设与脱贫攻坚、乡村振兴、城乡基层治理等重点工作深度融合。加大基层投入，继续抓好农村综合服务平台建设和县市区社区“两化两体系”建设，不断发展壮大村级集体经济。四是进一步发力智慧党建平台建设。认真落实全省智慧党建工作经验交流座谈会精神，全面推进我市智慧党建平台建设，确保明年“七一”前上线试运行，明年年底前完成市本级及试点县区xx县、xx区智慧党建平台建设。</w:t>
      </w:r>
    </w:p>
    <w:p>
      <w:pPr>
        <w:ind w:left="0" w:right="0" w:firstLine="560"/>
        <w:spacing w:before="450" w:after="450" w:line="312" w:lineRule="auto"/>
      </w:pPr>
      <w:r>
        <w:rPr>
          <w:rFonts w:ascii="黑体" w:hAnsi="黑体" w:eastAsia="黑体" w:cs="黑体"/>
          <w:color w:val="000000"/>
          <w:sz w:val="36"/>
          <w:szCs w:val="36"/>
          <w:b w:val="1"/>
          <w:bCs w:val="1"/>
        </w:rPr>
        <w:t xml:space="preserve">20_牟党建工作总结9</w:t>
      </w:r>
    </w:p>
    <w:p>
      <w:pPr>
        <w:ind w:left="0" w:right="0" w:firstLine="560"/>
        <w:spacing w:before="450" w:after="450" w:line="312" w:lineRule="auto"/>
      </w:pPr>
      <w:r>
        <w:rPr>
          <w:rFonts w:ascii="宋体" w:hAnsi="宋体" w:eastAsia="宋体" w:cs="宋体"/>
          <w:color w:val="000"/>
          <w:sz w:val="28"/>
          <w:szCs w:val="28"/>
        </w:rPr>
        <w:t xml:space="preserve">20xx年，公司党委在上级党委的正确领导下，严格按照上级党委的安排部署和工作要求，从服务企业的大局出发，认真抓好了党务工作，推进了党的思想建设、作风建设和组织建设，落实了勤廉从业，保证了党委工作的公开透明公正性，打造了良好的干群关系，使得党组织的政治核心作用得到了发挥和加强。公司党委重点抓好了以下几项工作：</w:t>
      </w:r>
    </w:p>
    <w:p>
      <w:pPr>
        <w:ind w:left="0" w:right="0" w:firstLine="560"/>
        <w:spacing w:before="450" w:after="450" w:line="312" w:lineRule="auto"/>
      </w:pPr>
      <w:r>
        <w:rPr>
          <w:rFonts w:ascii="宋体" w:hAnsi="宋体" w:eastAsia="宋体" w:cs="宋体"/>
          <w:color w:val="000"/>
          <w:sz w:val="28"/>
          <w:szCs w:val="28"/>
        </w:rPr>
        <w:t xml:space="preserve">(一)强化党员教育培训，强化思想建设</w:t>
      </w:r>
    </w:p>
    <w:p>
      <w:pPr>
        <w:ind w:left="0" w:right="0" w:firstLine="560"/>
        <w:spacing w:before="450" w:after="450" w:line="312" w:lineRule="auto"/>
      </w:pPr>
      <w:r>
        <w:rPr>
          <w:rFonts w:ascii="宋体" w:hAnsi="宋体" w:eastAsia="宋体" w:cs="宋体"/>
          <w:color w:val="000"/>
          <w:sz w:val="28"/>
          <w:szCs w:val="28"/>
        </w:rPr>
        <w:t xml:space="preserve">公司党委高度重视党员的教育培训工作，广泛宣传党的</w:t>
      </w:r>
    </w:p>
    <w:p>
      <w:pPr>
        <w:ind w:left="0" w:right="0" w:firstLine="560"/>
        <w:spacing w:before="450" w:after="450" w:line="312" w:lineRule="auto"/>
      </w:pPr>
      <w:r>
        <w:rPr>
          <w:rFonts w:ascii="宋体" w:hAnsi="宋体" w:eastAsia="宋体" w:cs="宋体"/>
          <w:color w:val="000"/>
          <w:sz w:val="28"/>
          <w:szCs w:val="28"/>
        </w:rPr>
        <w:t xml:space="preserve">路线、方针、政策，加大教育引导力度，使广大党员正确地领会精神实质，提高党员干部的思想素质和业务技能。20xx年组织xx大精神示范外部培训5人次;内部组织党员干部学习党的xx大精神、党的群众路线、中央八项规定等重要文件精神等15次;认真做好入党积极分子教育、培养、管理等工作，将工作成绩突出、思想积极要求进步的优秀员工吸纳到积极分子队伍中来，公司党委20xx年共吸纳并组织7名优秀员工参与了入党积极分子培训。</w:t>
      </w:r>
    </w:p>
    <w:p>
      <w:pPr>
        <w:ind w:left="0" w:right="0" w:firstLine="560"/>
        <w:spacing w:before="450" w:after="450" w:line="312" w:lineRule="auto"/>
      </w:pPr>
      <w:r>
        <w:rPr>
          <w:rFonts w:ascii="宋体" w:hAnsi="宋体" w:eastAsia="宋体" w:cs="宋体"/>
          <w:color w:val="000"/>
          <w:sz w:val="28"/>
          <w:szCs w:val="28"/>
        </w:rPr>
        <w:t xml:space="preserve">(二)深化党的群众路线教育实践活动，强化基层组织建设</w:t>
      </w:r>
    </w:p>
    <w:p>
      <w:pPr>
        <w:ind w:left="0" w:right="0" w:firstLine="560"/>
        <w:spacing w:before="450" w:after="450" w:line="312" w:lineRule="auto"/>
      </w:pPr>
      <w:r>
        <w:rPr>
          <w:rFonts w:ascii="宋体" w:hAnsi="宋体" w:eastAsia="宋体" w:cs="宋体"/>
          <w:color w:val="000"/>
          <w:sz w:val="28"/>
          <w:szCs w:val="28"/>
        </w:rPr>
        <w:t xml:space="preserve">公司党委在深入开展党的群众路线教育实践活动中，成立了党的群众路线教育实践活动领导小组，明确了工作职责，并立足自身实际，研究制定了党的群众路线教育实践活动具体实施方案，严格贯彻落实党的群众路线教育实践活动相关环节的工作。同时在广泛征集职工意见及建议的基础上，围绕党的群众路线教育实践活动，公司组织召开了专题民主生活会，认真撰写了领导班子及个人的对照检查材料，严肃认真地开展了批评与自我批评。</w:t>
      </w:r>
    </w:p>
    <w:p>
      <w:pPr>
        <w:ind w:left="0" w:right="0" w:firstLine="560"/>
        <w:spacing w:before="450" w:after="450" w:line="312" w:lineRule="auto"/>
      </w:pPr>
      <w:r>
        <w:rPr>
          <w:rFonts w:ascii="宋体" w:hAnsi="宋体" w:eastAsia="宋体" w:cs="宋体"/>
          <w:color w:val="000"/>
          <w:sz w:val="28"/>
          <w:szCs w:val="28"/>
        </w:rPr>
        <w:t xml:space="preserve">公司党委通过加快组建步伐、选优配强班子、巩固党建阵地、建立长效机制、创新活动载体等措施，不断探索和实践，使党在公司经济活动中的覆盖面不断扩大，党在企业中凝聚人心、促进发展的作用进一步加强。</w:t>
      </w:r>
    </w:p>
    <w:p>
      <w:pPr>
        <w:ind w:left="0" w:right="0" w:firstLine="560"/>
        <w:spacing w:before="450" w:after="450" w:line="312" w:lineRule="auto"/>
      </w:pPr>
      <w:r>
        <w:rPr>
          <w:rFonts w:ascii="宋体" w:hAnsi="宋体" w:eastAsia="宋体" w:cs="宋体"/>
          <w:color w:val="000"/>
          <w:sz w:val="28"/>
          <w:szCs w:val="28"/>
        </w:rPr>
        <w:t xml:space="preserve">(三)抓好廉洁自律，强化作风建设</w:t>
      </w:r>
    </w:p>
    <w:p>
      <w:pPr>
        <w:ind w:left="0" w:right="0" w:firstLine="560"/>
        <w:spacing w:before="450" w:after="450" w:line="312" w:lineRule="auto"/>
      </w:pPr>
      <w:r>
        <w:rPr>
          <w:rFonts w:ascii="宋体" w:hAnsi="宋体" w:eastAsia="宋体" w:cs="宋体"/>
          <w:color w:val="000"/>
          <w:sz w:val="28"/>
          <w:szCs w:val="28"/>
        </w:rPr>
        <w:t xml:space="preserve">公司党委认真组织全体党员干部学习《中国_纪律处分条例》，落实中央的“八项规定”，充分认识反腐倡廉，加强党风廉政建设的重要性。始终把党风廉政建设与各项工作结合起来，要求党员干部自重、自省、自警、自励、廉洁奉公，将理论学习作为改善工作作风，树立良好形象的基础工作来抓，自觉加强党性锻炼，努力改造世界观，不断提高党员的思想政治素质、整体业务水平。同时强化班子内部权力运行程序的监督和制约，班子成员严格按照民主集中制原则多商量、多反馈，重大决策、安排都必须经过集体讨论后方能做出决定，形成了班子成员之间团结、务实、民主的氛围。</w:t>
      </w:r>
    </w:p>
    <w:p>
      <w:pPr>
        <w:ind w:left="0" w:right="0" w:firstLine="560"/>
        <w:spacing w:before="450" w:after="450" w:line="312" w:lineRule="auto"/>
      </w:pPr>
      <w:r>
        <w:rPr>
          <w:rFonts w:ascii="宋体" w:hAnsi="宋体" w:eastAsia="宋体" w:cs="宋体"/>
          <w:color w:val="000"/>
          <w:sz w:val="28"/>
          <w:szCs w:val="28"/>
        </w:rPr>
        <w:t xml:space="preserve">公司虽然暂未成立纪委，但一如继往地做好了纪检监察工作，把维护稳定、促进发展作为工作的出发点和立足点，把纪检监察作为开展反腐倡廉的重要手段，建立了“党委统一领导、党政齐抓共管、部门各负其责”的反腐倡廉工作机制，维护了党的民主集中制，保障了党员的民主权利，提高了党员的廉政自觉性。20xx年，全公司继续保持了没有党员领导干部违纪违法的良好的勤政廉政局面。</w:t>
      </w:r>
    </w:p>
    <w:p>
      <w:pPr>
        <w:ind w:left="0" w:right="0" w:firstLine="560"/>
        <w:spacing w:before="450" w:after="450" w:line="312" w:lineRule="auto"/>
      </w:pPr>
      <w:r>
        <w:rPr>
          <w:rFonts w:ascii="宋体" w:hAnsi="宋体" w:eastAsia="宋体" w:cs="宋体"/>
          <w:color w:val="000"/>
          <w:sz w:val="28"/>
          <w:szCs w:val="28"/>
        </w:rPr>
        <w:t xml:space="preserve">(四)认真开展“四群工作”，强化干群关系</w:t>
      </w:r>
    </w:p>
    <w:p>
      <w:pPr>
        <w:ind w:left="0" w:right="0" w:firstLine="560"/>
        <w:spacing w:before="450" w:after="450" w:line="312" w:lineRule="auto"/>
      </w:pPr>
      <w:r>
        <w:rPr>
          <w:rFonts w:ascii="宋体" w:hAnsi="宋体" w:eastAsia="宋体" w:cs="宋体"/>
          <w:color w:val="000"/>
          <w:sz w:val="28"/>
          <w:szCs w:val="28"/>
        </w:rPr>
        <w:t xml:space="preserve">公司严格按照“四群工作”的相关要求，每位领导都建立了“四群”工作联系点，明确了对口联系帮扶职工，并完善建立了民情联系卡、民情日记、调研报告等，进一步强化了干群关系。</w:t>
      </w:r>
    </w:p>
    <w:p>
      <w:pPr>
        <w:ind w:left="0" w:right="0" w:firstLine="560"/>
        <w:spacing w:before="450" w:after="450" w:line="312" w:lineRule="auto"/>
      </w:pPr>
      <w:r>
        <w:rPr>
          <w:rFonts w:ascii="黑体" w:hAnsi="黑体" w:eastAsia="黑体" w:cs="黑体"/>
          <w:color w:val="000000"/>
          <w:sz w:val="36"/>
          <w:szCs w:val="36"/>
          <w:b w:val="1"/>
          <w:bCs w:val="1"/>
        </w:rPr>
        <w:t xml:space="preserve">20_牟党建工作总结10</w:t>
      </w:r>
    </w:p>
    <w:p>
      <w:pPr>
        <w:ind w:left="0" w:right="0" w:firstLine="560"/>
        <w:spacing w:before="450" w:after="450" w:line="312" w:lineRule="auto"/>
      </w:pPr>
      <w:r>
        <w:rPr>
          <w:rFonts w:ascii="宋体" w:hAnsi="宋体" w:eastAsia="宋体" w:cs="宋体"/>
          <w:color w:val="000"/>
          <w:sz w:val="28"/>
          <w:szCs w:val="28"/>
        </w:rPr>
        <w:t xml:space="preserve">(十)扎实推进示范党支部建设，进一步推动基层党组织党建工作标准化、规范化、制度化。积极推进基层党组织标准化示范党支部创建工作，20_年在XX系统至少创建1个党支部作为标准化示范建设党组织。一要明确目标。高起点、高标准抓好基层党支部标准化创建工作，实现“五个标准化”，即基层组织设置标准化、党内政治生活标准化、工作流程标准化、活动阵地建设标准化、作用发挥标准化。二要明确步骤。按照动员部署、对标创建、考评验收三个阶段推进工作。通过学习、借鉴行业内外创建标准化示范党支部的先进经验做法，针对自身存在的差距，制定切实可行的标准化示范党支部建设实施细则，进一步细化建设标准、年度任务和推进措施。三要明确要求。高起点谋划、高标准要求、高质量实施，明确专人负责，抓好贯彻落实。及时总结，发挥示范效应，以点带面，逐步把基层党组织建设成设置合理、队伍先进、工作规范、制度完善、作风优良、群众满意的基层党组织。</w:t>
      </w:r>
    </w:p>
    <w:p>
      <w:pPr>
        <w:ind w:left="0" w:right="0" w:firstLine="560"/>
        <w:spacing w:before="450" w:after="450" w:line="312" w:lineRule="auto"/>
      </w:pPr>
      <w:r>
        <w:rPr>
          <w:rFonts w:ascii="宋体" w:hAnsi="宋体" w:eastAsia="宋体" w:cs="宋体"/>
          <w:color w:val="000"/>
          <w:sz w:val="28"/>
          <w:szCs w:val="28"/>
        </w:rPr>
        <w:t xml:space="preserve">党支部现有党员X人，其中，在职党员X人，离退休党员X人。今年以来，党支部在局机关党委的领导和支持下，根据市直机关工委党建工作的要求和部署，认真学习贯彻党的十九大精神，扎实开展“两学一做”学习教育常态化制度化活动。以学习型、制度型、标准型和服务型机关党组织建设为目标，着力做好支部的思想、组织、作风和制度建设，为提升全市社会保障事业工作提供思想和组织保障。现将20_年党建工作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20_牟党建工作总结11</w:t>
      </w:r>
    </w:p>
    <w:p>
      <w:pPr>
        <w:ind w:left="0" w:right="0" w:firstLine="560"/>
        <w:spacing w:before="450" w:after="450" w:line="312" w:lineRule="auto"/>
      </w:pPr>
      <w:r>
        <w:rPr>
          <w:rFonts w:ascii="宋体" w:hAnsi="宋体" w:eastAsia="宋体" w:cs="宋体"/>
          <w:color w:val="000"/>
          <w:sz w:val="28"/>
          <w:szCs w:val="28"/>
        </w:rPr>
        <w:t xml:space="preserve">一是规范党内政治生活。进一步深化“维护核心、铸就忠诚、担当作为、抓实支部”主题教育实践活动成果，切实增强党内政治生活的时代性。严格落实“三会一课”等党的组织生活制度，召开支部委员会7次、支部党员大会3次，支部书记讲党课1次，开展谈心谈话35次。高标准完成民主生活会、组织生活会各项任务，做细做实党员民主评议工作。规范落实在职党员到社区报到和机关单位党组织到驻地街道社区报到工作，党员干部到社区报到率100%，党支部与驻地街道社区签订共建协议，开展义诊、食品安全宣传、与党旗合影等党员干部志愿服务进社区系列活动，全面深化共建工作。</w:t>
      </w:r>
    </w:p>
    <w:p>
      <w:pPr>
        <w:ind w:left="0" w:right="0" w:firstLine="560"/>
        <w:spacing w:before="450" w:after="450" w:line="312" w:lineRule="auto"/>
      </w:pPr>
      <w:r>
        <w:rPr>
          <w:rFonts w:ascii="宋体" w:hAnsi="宋体" w:eastAsia="宋体" w:cs="宋体"/>
          <w:color w:val="000"/>
          <w:sz w:val="28"/>
          <w:szCs w:val="28"/>
        </w:rPr>
        <w:t xml:space="preserve">二是切实履行全面从严治党主体责任。_X党支部从巩固党的执政地位的政治高度，强化主责主业意识，专题学习区委《关于落实全面从严治党主体责任的实施方案》《_区落实全面从严治党主体责任检查考核办法(试行)》，区委书记在落实全面从严治党主体责任工作推动会上的讲话，准确把握区委落实全面从严治党主体责任的部署要求。结合_X工作特点，建立落实全面从严治党主体责任“两个清单”，对全面从严治党工作进行任务分解，明确职责分工，推动责任落实，切实做到工作开展到哪里，全面从严治党的主体责任就延伸到哪里。不断深化不作为不担当问题专项治理三年行动，制定不作为不担当问题专项整治工作实施方案，强化责任意识和担当精神，围绕工作职能和重点任务，动真碰硬强化查责追责，以专项治理实际成效营造想作为、敢作为、善作为的强大气场，促进真管真严真担当。</w:t>
      </w:r>
    </w:p>
    <w:p>
      <w:pPr>
        <w:ind w:left="0" w:right="0" w:firstLine="560"/>
        <w:spacing w:before="450" w:after="450" w:line="312" w:lineRule="auto"/>
      </w:pPr>
      <w:r>
        <w:rPr>
          <w:rFonts w:ascii="黑体" w:hAnsi="黑体" w:eastAsia="黑体" w:cs="黑体"/>
          <w:color w:val="000000"/>
          <w:sz w:val="36"/>
          <w:szCs w:val="36"/>
          <w:b w:val="1"/>
          <w:bCs w:val="1"/>
        </w:rPr>
        <w:t xml:space="preserve">20_牟党建工作总结12</w:t>
      </w:r>
    </w:p>
    <w:p>
      <w:pPr>
        <w:ind w:left="0" w:right="0" w:firstLine="560"/>
        <w:spacing w:before="450" w:after="450" w:line="312" w:lineRule="auto"/>
      </w:pPr>
      <w:r>
        <w:rPr>
          <w:rFonts w:ascii="宋体" w:hAnsi="宋体" w:eastAsia="宋体" w:cs="宋体"/>
          <w:color w:val="000"/>
          <w:sz w:val="28"/>
          <w:szCs w:val="28"/>
        </w:rPr>
        <w:t xml:space="preserve">(一)严格落实“八项规定”，促进工作作风提升。</w:t>
      </w:r>
    </w:p>
    <w:p>
      <w:pPr>
        <w:ind w:left="0" w:right="0" w:firstLine="560"/>
        <w:spacing w:before="450" w:after="450" w:line="312" w:lineRule="auto"/>
      </w:pPr>
      <w:r>
        <w:rPr>
          <w:rFonts w:ascii="宋体" w:hAnsi="宋体" w:eastAsia="宋体" w:cs="宋体"/>
          <w:color w:val="000"/>
          <w:sz w:val="28"/>
          <w:szCs w:val="28"/>
        </w:rPr>
        <w:t xml:space="preserve">xxxx严格落实中央“八项规定”，建立健全干部廉政档案，纳入党风廉政建设责任制考核中，并将考核结果作为选拔任用干部的重要依据。同时组织好上级各项规章制度的学习，认真履行监督监察职责，与上级保持高度一致。</w:t>
      </w:r>
    </w:p>
    <w:p>
      <w:pPr>
        <w:ind w:left="0" w:right="0" w:firstLine="560"/>
        <w:spacing w:before="450" w:after="450" w:line="312" w:lineRule="auto"/>
      </w:pPr>
      <w:r>
        <w:rPr>
          <w:rFonts w:ascii="宋体" w:hAnsi="宋体" w:eastAsia="宋体" w:cs="宋体"/>
          <w:color w:val="000"/>
          <w:sz w:val="28"/>
          <w:szCs w:val="28"/>
        </w:rPr>
        <w:t xml:space="preserve">(二)深入开展效能监察，促进项目管理提升。</w:t>
      </w:r>
    </w:p>
    <w:p>
      <w:pPr>
        <w:ind w:left="0" w:right="0" w:firstLine="560"/>
        <w:spacing w:before="450" w:after="450" w:line="312" w:lineRule="auto"/>
      </w:pPr>
      <w:r>
        <w:rPr>
          <w:rFonts w:ascii="宋体" w:hAnsi="宋体" w:eastAsia="宋体" w:cs="宋体"/>
          <w:color w:val="000"/>
          <w:sz w:val="28"/>
          <w:szCs w:val="28"/>
        </w:rPr>
        <w:t xml:space="preserve">针对20xx年项目多的情况，xxxx贴近生产经营实际，抓住重点领域和关键环节。今年以来，xxxx对项目合同全程监督，严格把关，保障谈判阳光操作、流程严密、公开透明。先后设立x个项目实施效能监察立项，节约资金x万元。同时结合实际工作，xxxx开展了自用油管理专项效能监察，建立完善了操作性较强的油料管理制度，并严格按照“一车一卡”原则加油，落实了安全风险和廉洁风险防控措施。</w:t>
      </w:r>
    </w:p>
    <w:p>
      <w:pPr>
        <w:ind w:left="0" w:right="0" w:firstLine="560"/>
        <w:spacing w:before="450" w:after="450" w:line="312" w:lineRule="auto"/>
      </w:pPr>
      <w:r>
        <w:rPr>
          <w:rFonts w:ascii="宋体" w:hAnsi="宋体" w:eastAsia="宋体" w:cs="宋体"/>
          <w:color w:val="000"/>
          <w:sz w:val="28"/>
          <w:szCs w:val="28"/>
        </w:rPr>
        <w:t xml:space="preserve">(三)切实强化监督检查，促进党员干部执行力提升。</w:t>
      </w:r>
    </w:p>
    <w:p>
      <w:pPr>
        <w:ind w:left="0" w:right="0" w:firstLine="560"/>
        <w:spacing w:before="450" w:after="450" w:line="312" w:lineRule="auto"/>
      </w:pPr>
      <w:r>
        <w:rPr>
          <w:rFonts w:ascii="宋体" w:hAnsi="宋体" w:eastAsia="宋体" w:cs="宋体"/>
          <w:color w:val="000"/>
          <w:sz w:val="28"/>
          <w:szCs w:val="28"/>
        </w:rPr>
        <w:t xml:space="preserve">xxxx紧紧围绕重点工作，对重大大决策、重要工作及时跟进、积极参与，加大了对安全生产、服务水平等重要工作的监督检查力度。同时结合岗检和效能监察，加强防腐倡廉制度和安全生产管理制度执行情况的检查，及时发现问题、及时提醒、及时纠正，促使制度的有效执行，促进廉洁自律各项规章制度落地生根。</w:t>
      </w:r>
    </w:p>
    <w:p>
      <w:pPr>
        <w:ind w:left="0" w:right="0" w:firstLine="560"/>
        <w:spacing w:before="450" w:after="450" w:line="312" w:lineRule="auto"/>
      </w:pPr>
      <w:r>
        <w:rPr>
          <w:rFonts w:ascii="宋体" w:hAnsi="宋体" w:eastAsia="宋体" w:cs="宋体"/>
          <w:color w:val="000"/>
          <w:sz w:val="28"/>
          <w:szCs w:val="28"/>
        </w:rPr>
        <w:t xml:space="preserve">(四)推进惩防体系建设，完善廉洁风险防控体系</w:t>
      </w:r>
    </w:p>
    <w:p>
      <w:pPr>
        <w:ind w:left="0" w:right="0" w:firstLine="560"/>
        <w:spacing w:before="450" w:after="450" w:line="312" w:lineRule="auto"/>
      </w:pPr>
      <w:r>
        <w:rPr>
          <w:rFonts w:ascii="宋体" w:hAnsi="宋体" w:eastAsia="宋体" w:cs="宋体"/>
          <w:color w:val="000"/>
          <w:sz w:val="28"/>
          <w:szCs w:val="28"/>
        </w:rPr>
        <w:t xml:space="preserve">xxxx按照惩防体系建设xx年工作规划，结合上级部署，明确任务分工，落实责任，完善监督考核机制，保障惩防体系正常运行。根据xx内部优化调整的实际情况，完善修改廉洁风险防控体系，对新的重点岗位和人员，排查廉洁风险，健全内控机制，筑牢制度防线，坚决防范问题的发生。</w:t>
      </w:r>
    </w:p>
    <w:p>
      <w:pPr>
        <w:ind w:left="0" w:right="0" w:firstLine="560"/>
        <w:spacing w:before="450" w:after="450" w:line="312" w:lineRule="auto"/>
      </w:pPr>
      <w:r>
        <w:rPr>
          <w:rFonts w:ascii="黑体" w:hAnsi="黑体" w:eastAsia="黑体" w:cs="黑体"/>
          <w:color w:val="000000"/>
          <w:sz w:val="36"/>
          <w:szCs w:val="36"/>
          <w:b w:val="1"/>
          <w:bCs w:val="1"/>
        </w:rPr>
        <w:t xml:space="preserve">20_牟党建工作总结13</w:t>
      </w:r>
    </w:p>
    <w:p>
      <w:pPr>
        <w:ind w:left="0" w:right="0" w:firstLine="560"/>
        <w:spacing w:before="450" w:after="450" w:line="312" w:lineRule="auto"/>
      </w:pPr>
      <w:r>
        <w:rPr>
          <w:rFonts w:ascii="宋体" w:hAnsi="宋体" w:eastAsia="宋体" w:cs="宋体"/>
          <w:color w:val="000"/>
          <w:sz w:val="28"/>
          <w:szCs w:val="28"/>
        </w:rPr>
        <w:t xml:space="preserve">按照院党办要求，XX支部将从原院第四支部分离出来，作为一个独立支部开展工作。回顾和交信一起的这三年时光，在院党委领导下，在全体党员同志的共同努力下，努力打造了一支以高素质队伍为目标的上海市建设交通行业服务型党组织建设先锋支部，注重发挥党员先锋模范作用和支部战斗堡垒作用，提高队伍整体素质和内部凝聚力，有力促进和保证了各项工作任务的顺利完成。</w:t>
      </w:r>
    </w:p>
    <w:p>
      <w:pPr>
        <w:ind w:left="0" w:right="0" w:firstLine="560"/>
        <w:spacing w:before="450" w:after="450" w:line="312" w:lineRule="auto"/>
      </w:pPr>
      <w:r>
        <w:rPr>
          <w:rFonts w:ascii="宋体" w:hAnsi="宋体" w:eastAsia="宋体" w:cs="宋体"/>
          <w:color w:val="000"/>
          <w:sz w:val="28"/>
          <w:szCs w:val="28"/>
        </w:rPr>
        <w:t xml:space="preserve">现将本届支部工作中XX相关工作汇报如下：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20_牟党建工作总结14</w:t>
      </w:r>
    </w:p>
    <w:p>
      <w:pPr>
        <w:ind w:left="0" w:right="0" w:firstLine="560"/>
        <w:spacing w:before="450" w:after="450" w:line="312" w:lineRule="auto"/>
      </w:pPr>
      <w:r>
        <w:rPr>
          <w:rFonts w:ascii="宋体" w:hAnsi="宋体" w:eastAsia="宋体" w:cs="宋体"/>
          <w:color w:val="000"/>
          <w:sz w:val="28"/>
          <w:szCs w:val="28"/>
        </w:rPr>
        <w:t xml:space="preserve">20xx年，xx社区在xx街道党工委、办事处的正确领导下，紧紧围绕社区中心工作，坚持“以人为本，服务居民”的工作理念，认真履行工作职责及廉洁自律规定有关要求。现将一年来工作情况汇报如下：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1、强化党员队伍建设，夯实党的基层工作</w:t>
      </w:r>
    </w:p>
    <w:p>
      <w:pPr>
        <w:ind w:left="0" w:right="0" w:firstLine="560"/>
        <w:spacing w:before="450" w:after="450" w:line="312" w:lineRule="auto"/>
      </w:pPr>
      <w:r>
        <w:rPr>
          <w:rFonts w:ascii="宋体" w:hAnsi="宋体" w:eastAsia="宋体" w:cs="宋体"/>
          <w:color w:val="000"/>
          <w:sz w:val="28"/>
          <w:szCs w:val="28"/>
        </w:rPr>
        <w:t xml:space="preserve">社区党总支认真学习贯彻党的xx大精神，按照xx街道统一部署和要求，结合社区的实际情况，定期开展三会一课，学习党的xx大精神的理论学习和听取意见有关工作。全年共开展10次，参加人员200余人次，三会一课以集中学习和自学相结合的方式，学习知识，交流谈心，进行学习教育。</w:t>
      </w:r>
    </w:p>
    <w:p>
      <w:pPr>
        <w:ind w:left="0" w:right="0" w:firstLine="560"/>
        <w:spacing w:before="450" w:after="450" w:line="312" w:lineRule="auto"/>
      </w:pPr>
      <w:r>
        <w:rPr>
          <w:rFonts w:ascii="宋体" w:hAnsi="宋体" w:eastAsia="宋体" w:cs="宋体"/>
          <w:color w:val="000"/>
          <w:sz w:val="28"/>
          <w:szCs w:val="28"/>
        </w:rPr>
        <w:t xml:space="preserve">2、深化党员教育提高队伍素质</w:t>
      </w:r>
    </w:p>
    <w:p>
      <w:pPr>
        <w:ind w:left="0" w:right="0" w:firstLine="560"/>
        <w:spacing w:before="450" w:after="450" w:line="312" w:lineRule="auto"/>
      </w:pPr>
      <w:r>
        <w:rPr>
          <w:rFonts w:ascii="宋体" w:hAnsi="宋体" w:eastAsia="宋体" w:cs="宋体"/>
          <w:color w:val="000"/>
          <w:sz w:val="28"/>
          <w:szCs w:val="28"/>
        </w:rPr>
        <w:t xml:space="preserve">社区党总支在三会一课中通过集中授课的形式及主题党日开展党员学习教育活动，邀请李长月、市委讲师团讲师曲莉、徐岩为广大党员分别上了解读民族精神、解读xx大报告、奋进新时代展现新作为专题党课。开展了“解放思想推动高质量发展大讨论”活动。为了更好的理解学习，在20xx年12月10日，市委讲师团庄庆发以解放思想推动高质量发展为主题讲解xxxxx振兴座谈会上的重要讲话精神，参会党员撰写了心得体会。</w:t>
      </w:r>
    </w:p>
    <w:p>
      <w:pPr>
        <w:ind w:left="0" w:right="0" w:firstLine="560"/>
        <w:spacing w:before="450" w:after="450" w:line="312" w:lineRule="auto"/>
      </w:pPr>
      <w:r>
        <w:rPr>
          <w:rFonts w:ascii="宋体" w:hAnsi="宋体" w:eastAsia="宋体" w:cs="宋体"/>
          <w:color w:val="000"/>
          <w:sz w:val="28"/>
          <w:szCs w:val="28"/>
        </w:rPr>
        <w:t xml:space="preserve">3、以党建为龙头，打造服务型社区</w:t>
      </w:r>
    </w:p>
    <w:p>
      <w:pPr>
        <w:ind w:left="0" w:right="0" w:firstLine="560"/>
        <w:spacing w:before="450" w:after="450" w:line="312" w:lineRule="auto"/>
      </w:pPr>
      <w:r>
        <w:rPr>
          <w:rFonts w:ascii="宋体" w:hAnsi="宋体" w:eastAsia="宋体" w:cs="宋体"/>
          <w:color w:val="000"/>
          <w:sz w:val="28"/>
          <w:szCs w:val="28"/>
        </w:rPr>
        <w:t xml:space="preserve">社区党总支深入贯彻党的xx大精神，一年来，社区党总支积极关注居民的“大事、小事、家务事”，认真倾听居民的心声，社区以网格管理为载体，促使了各项工作的精细化。依托节假日、纪念日开展了“志愿者走进养老院活动”，“庆六一月牙岛亲子游活动”“迎七一庆祝建党xx周年广场文艺晚会及用工洽谈会”、庆七一棋类活动、春节期间开展“慰问困难老党员”座谈会、联欢会；3月30日组织党员参观平顶山纪念馆；联合社区服务站、爱尔眼科开展“送服务”“保健康”义诊等一系列活动。</w:t>
      </w:r>
    </w:p>
    <w:p>
      <w:pPr>
        <w:ind w:left="0" w:right="0" w:firstLine="560"/>
        <w:spacing w:before="450" w:after="450" w:line="312" w:lineRule="auto"/>
      </w:pPr>
      <w:r>
        <w:rPr>
          <w:rFonts w:ascii="宋体" w:hAnsi="宋体" w:eastAsia="宋体" w:cs="宋体"/>
          <w:color w:val="000"/>
          <w:sz w:val="28"/>
          <w:szCs w:val="28"/>
        </w:rPr>
        <w:t xml:space="preserve">二、今后的工作重点及创新</w:t>
      </w:r>
    </w:p>
    <w:p>
      <w:pPr>
        <w:ind w:left="0" w:right="0" w:firstLine="560"/>
        <w:spacing w:before="450" w:after="450" w:line="312" w:lineRule="auto"/>
      </w:pPr>
      <w:r>
        <w:rPr>
          <w:rFonts w:ascii="宋体" w:hAnsi="宋体" w:eastAsia="宋体" w:cs="宋体"/>
          <w:color w:val="000"/>
          <w:sz w:val="28"/>
          <w:szCs w:val="28"/>
        </w:rPr>
        <w:t xml:space="preserve">社区党总支切实加强新形势下的党员管理工作。一是定期召开会议研究部署党员管理工作，按照在职、离退休、下岗、失业对党员进行分类，如实地记载了党员在学习教育、履行职责、参加组织活动、交纳党费等方面的情况。社区党总支根据楼院支部自身特点组织支部活动，也可以几个支部联合开展有利于党员、居民身心健康、积极向上的各项活动。这样可以增强支部之间的交流与合作，从而进一步发挥党员参与社区活动的积极性。例如：蔬菜楼院支部老弱病残党员居多，许多老党员都需要亲情陪伴，而邻近的石油一厂楼院支部党员年龄相对年轻而有精力，两个楼院建立了亲情服务互助支部。这一举措在社区党总支的协调推广下，在社区内成立了亲情陪伴志愿者队伍。他们主要的志愿服务内容是退休后身心都愉悦的老年人到老弱病残的空巢、独居老人家中，陪他们聊聊家常，遛遛弯，让他们有同龄人交流，不再孤独寂寞。现在已经有很多老年人加入到亲情陪伴志愿者活动中。</w:t>
      </w:r>
    </w:p>
    <w:p>
      <w:pPr>
        <w:ind w:left="0" w:right="0" w:firstLine="560"/>
        <w:spacing w:before="450" w:after="450" w:line="312" w:lineRule="auto"/>
      </w:pPr>
      <w:r>
        <w:rPr>
          <w:rFonts w:ascii="宋体" w:hAnsi="宋体" w:eastAsia="宋体" w:cs="宋体"/>
          <w:color w:val="000"/>
          <w:sz w:val="28"/>
          <w:szCs w:val="28"/>
        </w:rPr>
        <w:t xml:space="preserve">今后，我们社区全体工作人员将发挥优点，克服不足，努力在思想上、认识上，作风上、纪律上有改进和提高，提高自身素质和工作能力，尽心尽职履行好工作职责，为社区建设作出贡献。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20_牟党建工作总结15</w:t>
      </w:r>
    </w:p>
    <w:p>
      <w:pPr>
        <w:ind w:left="0" w:right="0" w:firstLine="560"/>
        <w:spacing w:before="450" w:after="450" w:line="312" w:lineRule="auto"/>
      </w:pPr>
      <w:r>
        <w:rPr>
          <w:rFonts w:ascii="宋体" w:hAnsi="宋体" w:eastAsia="宋体" w:cs="宋体"/>
          <w:color w:val="000"/>
          <w:sz w:val="28"/>
          <w:szCs w:val="28"/>
        </w:rPr>
        <w:t xml:space="preserve">在县委的坚强领导下，本人以开展党的群众路线教育实践活动为契机，着力抓班子、把方向,带队伍、转作风，重服务、促落实，健机制、强保障，保持全乡各项工作健康有序推进。</w:t>
      </w:r>
    </w:p>
    <w:p>
      <w:pPr>
        <w:ind w:left="0" w:right="0" w:firstLine="560"/>
        <w:spacing w:before="450" w:after="450" w:line="312" w:lineRule="auto"/>
      </w:pPr>
      <w:r>
        <w:rPr>
          <w:rFonts w:ascii="宋体" w:hAnsi="宋体" w:eastAsia="宋体" w:cs="宋体"/>
          <w:color w:val="000"/>
          <w:sz w:val="28"/>
          <w:szCs w:val="28"/>
        </w:rPr>
        <w:t xml:space="preserve">一、履职工作特色和亮点</w:t>
      </w:r>
    </w:p>
    <w:p>
      <w:pPr>
        <w:ind w:left="0" w:right="0" w:firstLine="560"/>
        <w:spacing w:before="450" w:after="450" w:line="312" w:lineRule="auto"/>
      </w:pPr>
      <w:r>
        <w:rPr>
          <w:rFonts w:ascii="宋体" w:hAnsi="宋体" w:eastAsia="宋体" w:cs="宋体"/>
          <w:color w:val="000"/>
          <w:sz w:val="28"/>
          <w:szCs w:val="28"/>
        </w:rPr>
        <w:t xml:space="preserve">抓班子，带队伍，落实党建主体责任。调研谋划树靶子。自到岗伊始，深入开展民情连心走访活动，征求党建工作建议57条;认真分析研究，确定了全乡“1236”发展思路和重点任务。三级联动聚合力。完善党建责任联系制度，班子成员每人联系1个村，每村配备1名大学生村官和1名党建联络员，每组包挂1名村干部和1名机关党员，实现党建责任与绩效考评直接挂钩。发扬民主作风，严格落实“三重一大”事项集体决策制度。思想引领提素质。坚持党委中心组学习制度，深入学习宣传党的最新理论，通过专题讲座集中学、先锋课堂大家讲、田间课堂现场学，提升党员干部为民服务能力。优选优育抓示范。着力从优秀青年、致富能手中培养党员，今年发展党员6名，入党积极分子30名，村组后备干部21名，培树产业典型63名。</w:t>
      </w:r>
    </w:p>
    <w:p>
      <w:pPr>
        <w:ind w:left="0" w:right="0" w:firstLine="560"/>
        <w:spacing w:before="450" w:after="450" w:line="312" w:lineRule="auto"/>
      </w:pPr>
      <w:r>
        <w:rPr>
          <w:rFonts w:ascii="宋体" w:hAnsi="宋体" w:eastAsia="宋体" w:cs="宋体"/>
          <w:color w:val="000"/>
          <w:sz w:val="28"/>
          <w:szCs w:val="28"/>
        </w:rPr>
        <w:t xml:space="preserve">2.抓载体，促创新，夯实基层组织基础。开展服务型党组织创建。开展党组织评星晋级、党员承诺践诺等活动，建成先锋富民产业基地6个，党员示范户145户，结成党群“1+5”帮扶对子125个。开展矛盾纠纷大排查活动。紧盯头等大事，摸清问题症结，分类梳理台账，落实领导包案包人制，调处矛盾纠纷56件。持续推进“双联”行动。落实帮扶资金万元、物资万元，进一步改善村组基础设施条件。</w:t>
      </w:r>
    </w:p>
    <w:p>
      <w:pPr>
        <w:ind w:left="0" w:right="0" w:firstLine="560"/>
        <w:spacing w:before="450" w:after="450" w:line="312" w:lineRule="auto"/>
      </w:pPr>
      <w:r>
        <w:rPr>
          <w:rFonts w:ascii="宋体" w:hAnsi="宋体" w:eastAsia="宋体" w:cs="宋体"/>
          <w:color w:val="000"/>
          <w:sz w:val="28"/>
          <w:szCs w:val="28"/>
        </w:rPr>
        <w:t xml:space="preserve">3.抓制度，建机制，巩固扩大整改实效。制度健全常态化。完善党内民主生活、村组干部绩效考核等10项制度，健全关爱激励帮扶机制，村、组干部年均工资分别达到元、元，村级办公经费增至5万元。整改落实持续化。深入推进“7+4+10+3”专项整治和“保民生、促三农”行动，督促整改班子“四风”问题16条，班子成员问题86条。集中整顿规范化。敞开大门评党员，对作用发挥不明显的12名党员进行告诫谈话。坚持抓班子调优、抓民主管理、抓服务保障，对新堡村支部进行整顿转化。</w:t>
      </w:r>
    </w:p>
    <w:p>
      <w:pPr>
        <w:ind w:left="0" w:right="0" w:firstLine="560"/>
        <w:spacing w:before="450" w:after="450" w:line="312" w:lineRule="auto"/>
      </w:pPr>
      <w:r>
        <w:rPr>
          <w:rFonts w:ascii="宋体" w:hAnsi="宋体" w:eastAsia="宋体" w:cs="宋体"/>
          <w:color w:val="000"/>
          <w:sz w:val="28"/>
          <w:szCs w:val="28"/>
        </w:rPr>
        <w:t xml:space="preserve">二、存在的主要问题及原因分析</w:t>
      </w:r>
    </w:p>
    <w:p>
      <w:pPr>
        <w:ind w:left="0" w:right="0" w:firstLine="560"/>
        <w:spacing w:before="450" w:after="450" w:line="312" w:lineRule="auto"/>
      </w:pPr>
      <w:r>
        <w:rPr>
          <w:rFonts w:ascii="宋体" w:hAnsi="宋体" w:eastAsia="宋体" w:cs="宋体"/>
          <w:color w:val="000"/>
          <w:sz w:val="28"/>
          <w:szCs w:val="28"/>
        </w:rPr>
        <w:t xml:space="preserve">1.村党组织班子培育力度不大。村班子高中学历以上的仅5人，占，发展思路不宽，应对矛盾能力弱。目前，尚有5个村民小组长作用发挥不好，一直未更换。作为党委书记，我在配强村班子、优化队伍结构上紧迫感不足，缺乏全面系统的规划，有怕大刀阔斧、过犹不及的顾虑，存在边干边摸索的保稳倾向。</w:t>
      </w:r>
    </w:p>
    <w:p>
      <w:pPr>
        <w:ind w:left="0" w:right="0" w:firstLine="560"/>
        <w:spacing w:before="450" w:after="450" w:line="312" w:lineRule="auto"/>
      </w:pPr>
      <w:r>
        <w:rPr>
          <w:rFonts w:ascii="宋体" w:hAnsi="宋体" w:eastAsia="宋体" w:cs="宋体"/>
          <w:color w:val="000"/>
          <w:sz w:val="28"/>
          <w:szCs w:val="28"/>
        </w:rPr>
        <w:t xml:space="preserve">2.党员队伍教育引导不足。对农民党员党性修养抓得不紧，没有调动起党员责任担当意识;个别党员自我要求低，有与民争利、参与上访现象。党员教育安排不细、督促不紧、落实不严，常常依靠会议灌耳音，抓落实。以党员冬训为例，各村平均开展集中教育仅10次，安排技术培训多，急需的感恩教育、诚信教育、法制教育内容少，思想认识上没有实质性提高。</w:t>
      </w:r>
    </w:p>
    <w:p>
      <w:pPr>
        <w:ind w:left="0" w:right="0" w:firstLine="560"/>
        <w:spacing w:before="450" w:after="450" w:line="312" w:lineRule="auto"/>
      </w:pPr>
      <w:r>
        <w:rPr>
          <w:rFonts w:ascii="宋体" w:hAnsi="宋体" w:eastAsia="宋体" w:cs="宋体"/>
          <w:color w:val="000"/>
          <w:sz w:val="28"/>
          <w:szCs w:val="28"/>
        </w:rPr>
        <w:t xml:space="preserve">3.基层党建资源利用不充分。对村级党建活动缺乏指导，重硬件改善，轻功能发挥，教育覆盖面不广。特别是远程教育网，为应付考核消耗资源，运用水平浅表化;建立的飞信党校平台，只是发会议通知、天气预报，在政策宣传、科技推广方面作用发挥不够。</w:t>
      </w:r>
    </w:p>
    <w:p>
      <w:pPr>
        <w:ind w:left="0" w:right="0" w:firstLine="560"/>
        <w:spacing w:before="450" w:after="450" w:line="312" w:lineRule="auto"/>
      </w:pPr>
      <w:r>
        <w:rPr>
          <w:rFonts w:ascii="宋体" w:hAnsi="宋体" w:eastAsia="宋体" w:cs="宋体"/>
          <w:color w:val="000"/>
          <w:sz w:val="28"/>
          <w:szCs w:val="28"/>
        </w:rPr>
        <w:t xml:space="preserve">4.工作管理机制落实不到位。乡、村党组织的“墙面”制度、“纸张”制度多，刚性约束要求少、奖惩办法少。工作中重安排、轻督查，只在口头上强调村干部坐班、周末值班制度，但实际坐班只有4个村，各组为民服务代办员仅有25人，致使“农事村办”打了折扣。</w:t>
      </w:r>
    </w:p>
    <w:p>
      <w:pPr>
        <w:ind w:left="0" w:right="0" w:firstLine="560"/>
        <w:spacing w:before="450" w:after="450" w:line="312" w:lineRule="auto"/>
      </w:pPr>
      <w:r>
        <w:rPr>
          <w:rFonts w:ascii="宋体" w:hAnsi="宋体" w:eastAsia="宋体" w:cs="宋体"/>
          <w:color w:val="000"/>
          <w:sz w:val="28"/>
          <w:szCs w:val="28"/>
        </w:rPr>
        <w:t xml:space="preserve">认真剖析存在问题的原因，主要有：一是思想上对基层党建重要性认识不够。由于我来广至时间较短，统筹工作仍未能把准要害关节，尤其是面对广至整体贫困面大的现状，只想把经济发展摆在突出位置，在提升基层党建水平上投入精力不足，在落实工作中听党员意见、群众诉求还不够。二是行动上对基层党建思考不深。自认为曾在组织部门工作，积累了一些管理经验，实际上落实党建任务不能贴近党员需求，没有进行分类指导，活动载体创新不够，缺乏必要的吸引力，未能体现移民乡村、民族乡村的工作特色。三是服务上对推进作风转变的魄力不大。主动服务群众的意识还不强烈，没有真正把“带着群众干、干给群众看”的作风落实到位，对党支部、党员作风转变成果缺乏具体的抓手，党员队伍活力还未有效激发。四是管理上对制度落实督查不严。对乡村两级规范化建设抓得不牢，制度运行常态化监督落实不严，村班子和下属工作纰漏不及时指正，存在“老好人”思想，改过机会给的多，问责追究查的少，影响工作质量和效率。</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20xx年，我乡将紧扣从严治党主线，深化服务型党组织建设，狠抓乡村班子强化、党群素质提升、服务品牌创树、保障机制健全、活动成果巩固，推动广至经济社会更好更快发展。</w:t>
      </w:r>
    </w:p>
    <w:p>
      <w:pPr>
        <w:ind w:left="0" w:right="0" w:firstLine="560"/>
        <w:spacing w:before="450" w:after="450" w:line="312" w:lineRule="auto"/>
      </w:pPr>
      <w:r>
        <w:rPr>
          <w:rFonts w:ascii="宋体" w:hAnsi="宋体" w:eastAsia="宋体" w:cs="宋体"/>
          <w:color w:val="000"/>
          <w:sz w:val="28"/>
          <w:szCs w:val="28"/>
        </w:rPr>
        <w:t xml:space="preserve">强化理论武装，聚集思想动力源泉。深入学习宣传党的xx届四中全会精神，全力贯彻县委、政府的重大决策部署,开展党员干部理想信念、廉政教育，拧紧“总开关”;开展政策法规、科技致富、感恩回馈等教育活动，不断提高党员群众综合素质。</w:t>
      </w:r>
    </w:p>
    <w:p>
      <w:pPr>
        <w:ind w:left="0" w:right="0" w:firstLine="560"/>
        <w:spacing w:before="450" w:after="450" w:line="312" w:lineRule="auto"/>
      </w:pPr>
      <w:r>
        <w:rPr>
          <w:rFonts w:ascii="宋体" w:hAnsi="宋体" w:eastAsia="宋体" w:cs="宋体"/>
          <w:color w:val="000"/>
          <w:sz w:val="28"/>
          <w:szCs w:val="28"/>
        </w:rPr>
        <w:t xml:space="preserve">2.提升队伍能力，打好脱贫攻坚硬仗。实施村干部“头雁培育”、党员“素质提升”和后备干部“梯队升级”三项工程，集中培树一批“富民先锋”典型。建立党员功绩积分档案，实行党员分类管理模式，开展流动党员、“问题”党员集中整顿。以新堡村、岷县村、卓园村为重点，建设远程教育实践基地3个，新建党建示范点5个，树立先锋富民产业新样板。</w:t>
      </w:r>
    </w:p>
    <w:p>
      <w:pPr>
        <w:ind w:left="0" w:right="0" w:firstLine="560"/>
        <w:spacing w:before="450" w:after="450" w:line="312" w:lineRule="auto"/>
      </w:pPr>
      <w:r>
        <w:rPr>
          <w:rFonts w:ascii="宋体" w:hAnsi="宋体" w:eastAsia="宋体" w:cs="宋体"/>
          <w:color w:val="000"/>
          <w:sz w:val="28"/>
          <w:szCs w:val="28"/>
        </w:rPr>
        <w:t xml:space="preserve">3.创新活动载体，树立基层党建品牌。深入推进“党群连心、安乡富民”活动、“便民服务直通”行动、结对帮扶助力和党员关爱帮扶活动，构建党建工作“533”体系(即机关党建“三比三做”，村组党建“三带三争”，队伍建设“三比三促”，党群联动“三帮、三访三问”系列活动)，打造具有广至特色的党建品牌。</w:t>
      </w:r>
    </w:p>
    <w:p>
      <w:pPr>
        <w:ind w:left="0" w:right="0" w:firstLine="560"/>
        <w:spacing w:before="450" w:after="450" w:line="312" w:lineRule="auto"/>
      </w:pPr>
      <w:r>
        <w:rPr>
          <w:rFonts w:ascii="宋体" w:hAnsi="宋体" w:eastAsia="宋体" w:cs="宋体"/>
          <w:color w:val="000"/>
          <w:sz w:val="28"/>
          <w:szCs w:val="28"/>
        </w:rPr>
        <w:t xml:space="preserve">4.增强机制保障，促进工作作风转变。落实村组联系“五个一”机制，构建专项述职、巡查通报、评议考核、末位问责的党建责任落实体系。加强民主集中、“三会一课”、党务公开督查，完善村班子民主管理、动态监测、常态整顿、监督考核和村组干部绩效考核管理机制，提高制度执行力。落实村组干部增资待遇，每村增加党建经费5000元。</w:t>
      </w:r>
    </w:p>
    <w:p>
      <w:pPr>
        <w:ind w:left="0" w:right="0" w:firstLine="560"/>
        <w:spacing w:before="450" w:after="450" w:line="312" w:lineRule="auto"/>
      </w:pPr>
      <w:r>
        <w:rPr>
          <w:rFonts w:ascii="宋体" w:hAnsi="宋体" w:eastAsia="宋体" w:cs="宋体"/>
          <w:color w:val="000"/>
          <w:sz w:val="28"/>
          <w:szCs w:val="28"/>
        </w:rPr>
        <w:t xml:space="preserve">5.巩固活动成果，营造平安和谐环境。实施领导包案和常态化矛盾排查化解机制，完善定期接访下访、党员承诺践诺等制度，建立群众利益征询台账，定期公开征询结果，做到掌握情况不迟钝、解决问题不拖延、化解矛盾不积压。</w:t>
      </w:r>
    </w:p>
    <w:p>
      <w:pPr>
        <w:ind w:left="0" w:right="0" w:firstLine="560"/>
        <w:spacing w:before="450" w:after="450" w:line="312" w:lineRule="auto"/>
      </w:pPr>
      <w:r>
        <w:rPr>
          <w:rFonts w:ascii="黑体" w:hAnsi="黑体" w:eastAsia="黑体" w:cs="黑体"/>
          <w:color w:val="000000"/>
          <w:sz w:val="36"/>
          <w:szCs w:val="36"/>
          <w:b w:val="1"/>
          <w:bCs w:val="1"/>
        </w:rPr>
        <w:t xml:space="preserve">20_牟党建工作总结16</w:t>
      </w:r>
    </w:p>
    <w:p>
      <w:pPr>
        <w:ind w:left="0" w:right="0" w:firstLine="560"/>
        <w:spacing w:before="450" w:after="450" w:line="312" w:lineRule="auto"/>
      </w:pPr>
      <w:r>
        <w:rPr>
          <w:rFonts w:ascii="宋体" w:hAnsi="宋体" w:eastAsia="宋体" w:cs="宋体"/>
          <w:color w:val="000"/>
          <w:sz w:val="28"/>
          <w:szCs w:val="28"/>
        </w:rPr>
        <w:t xml:space="preserve">一、不断强化基层党组织功能，扎实有效开展基层组织建设年工作。</w:t>
      </w:r>
    </w:p>
    <w:p>
      <w:pPr>
        <w:ind w:left="0" w:right="0" w:firstLine="560"/>
        <w:spacing w:before="450" w:after="450" w:line="312" w:lineRule="auto"/>
      </w:pPr>
      <w:r>
        <w:rPr>
          <w:rFonts w:ascii="宋体" w:hAnsi="宋体" w:eastAsia="宋体" w:cs="宋体"/>
          <w:color w:val="000"/>
          <w:sz w:val="28"/>
          <w:szCs w:val="28"/>
        </w:rPr>
        <w:t xml:space="preserve">社区两委按照区、街委在创先争优活动中开展基层组织建设年活动的总体部署，抓落实、全覆盖、求实效，推动改建后成立的小院支部发挥作用，对于社区实现民主自治网络格局起到了关键作用。社区党委始终把党的_大以来中央关于加强基层组织建设作为党建工作的抓手，按部就班的把区、街党委的指示精神传达落实到实处，在落实现有制度的同时，不断加强和完善健全党建工作制度，做到组织工作规范化、活动经常化、学习教育主动化、创先争优普遍化，切实把基层党建工作做好做实。</w:t>
      </w:r>
    </w:p>
    <w:p>
      <w:pPr>
        <w:ind w:left="0" w:right="0" w:firstLine="560"/>
        <w:spacing w:before="450" w:after="450" w:line="312" w:lineRule="auto"/>
      </w:pPr>
      <w:r>
        <w:rPr>
          <w:rFonts w:ascii="宋体" w:hAnsi="宋体" w:eastAsia="宋体" w:cs="宋体"/>
          <w:color w:val="000"/>
          <w:sz w:val="28"/>
          <w:szCs w:val="28"/>
        </w:rPr>
        <w:t xml:space="preserve">龙兴里社区始终坚持党委统一领导下的组织机构，从党委到支部至小组的每个成员，都能做到自觉与组织保持紧密联系，按时交纳党费。社区的六个小院党支部形成了一张信息网，各支部班子健全、配备合理、用人得当，具有一定的战斗力。六个支部齐头并进，在各个院支部挂牌，党员亮明身份，接受群众监督，为社区党委工作的推行打下了良好基础。</w:t>
      </w:r>
    </w:p>
    <w:p>
      <w:pPr>
        <w:ind w:left="0" w:right="0" w:firstLine="560"/>
        <w:spacing w:before="450" w:after="450" w:line="312" w:lineRule="auto"/>
      </w:pPr>
      <w:r>
        <w:rPr>
          <w:rFonts w:ascii="宋体" w:hAnsi="宋体" w:eastAsia="宋体" w:cs="宋体"/>
          <w:color w:val="000"/>
          <w:sz w:val="28"/>
          <w:szCs w:val="28"/>
        </w:rPr>
        <w:t xml:space="preserve">龙兴里社区党委注重有觉悟、有思想、有能力人员的挖掘工作，把思想觉悟高、愿为大家服务的党员提拔为社区支部书记，利用现有的教师队伍加强品德教育、工作能力培训工作，使服务群众的能力不断提高。同时注重发展党员工作，在思想上加强教育，在工作中培养能力，多渠道的分派工作，支部与居委会相结合，普访社区党员及生活困难的群众，了解民情民意，社区党委书记开展党课教育，带领学习党员八项义务，助推年轻人快速成长。龙兴里党委现有重点发展对象1名，入党积极分子2名，力求每个申请人在三年内都能成为一名合格的_员。</w:t>
      </w:r>
    </w:p>
    <w:p>
      <w:pPr>
        <w:ind w:left="0" w:right="0" w:firstLine="560"/>
        <w:spacing w:before="450" w:after="450" w:line="312" w:lineRule="auto"/>
      </w:pPr>
      <w:r>
        <w:rPr>
          <w:rFonts w:ascii="宋体" w:hAnsi="宋体" w:eastAsia="宋体" w:cs="宋体"/>
          <w:color w:val="000"/>
          <w:sz w:val="28"/>
          <w:szCs w:val="28"/>
        </w:rPr>
        <w:t xml:space="preserve">二、积极探索适应社区管理、服务新需求的社会管理模式。</w:t>
      </w:r>
    </w:p>
    <w:p>
      <w:pPr>
        <w:ind w:left="0" w:right="0" w:firstLine="560"/>
        <w:spacing w:before="450" w:after="450" w:line="312" w:lineRule="auto"/>
      </w:pPr>
      <w:r>
        <w:rPr>
          <w:rFonts w:ascii="宋体" w:hAnsi="宋体" w:eastAsia="宋体" w:cs="宋体"/>
          <w:color w:val="000"/>
          <w:sz w:val="28"/>
          <w:szCs w:val="28"/>
        </w:rPr>
        <w:t xml:space="preserve">龙兴里辖区内分布七个自然院，由南开大学两个校外居住区，两个商品楼宇，两个科研单位居住区，一个卫生局宿舍组成。由于自然院较多且分散，这就需要根据各院的实际情况，创建适应各院发展的管理模式，有针对性的实施管理。多年来，我社区对“三位一体”民主自治模式进行探索，逐步在各小院建立起在居委会领导下的小院管委会，民主自治管理工作覆盖了整个辖区20__年 党建工作总结工作总结。同时，社区党建以社区民主自治为载体，完善组织功能，密织组织网络，在各小院成立了党支部。各小院党支部充分发挥力量，较好地推动和促进了社区民主自治的进程，形成基层党组织建设与社区民主自治相互促进、协调发展的良性循环。</w:t>
      </w:r>
    </w:p>
    <w:p>
      <w:pPr>
        <w:ind w:left="0" w:right="0" w:firstLine="560"/>
        <w:spacing w:before="450" w:after="450" w:line="312" w:lineRule="auto"/>
      </w:pPr>
      <w:r>
        <w:rPr>
          <w:rFonts w:ascii="宋体" w:hAnsi="宋体" w:eastAsia="宋体" w:cs="宋体"/>
          <w:color w:val="000"/>
          <w:sz w:val="28"/>
          <w:szCs w:val="28"/>
        </w:rPr>
        <w:t xml:space="preserve">三、圆满完成居委会换届选举工作任务，高标准、高质量完成新一届班子成员的培训工作。</w:t>
      </w:r>
    </w:p>
    <w:p>
      <w:pPr>
        <w:ind w:left="0" w:right="0" w:firstLine="560"/>
        <w:spacing w:before="450" w:after="450" w:line="312" w:lineRule="auto"/>
      </w:pPr>
      <w:r>
        <w:rPr>
          <w:rFonts w:ascii="宋体" w:hAnsi="宋体" w:eastAsia="宋体" w:cs="宋体"/>
          <w:color w:val="000"/>
          <w:sz w:val="28"/>
          <w:szCs w:val="28"/>
        </w:rPr>
        <w:t xml:space="preserve">龙兴里社区在街党工委、办事处的领导和指导下，社区党委的组织下，深化宣传、精心组织，成立龙兴里社区换届选举工作委员会，制定并实施换届选举工作实施方案，圆满完成居委会换届选举工作任务</w:t>
      </w:r>
    </w:p>
    <w:p>
      <w:pPr>
        <w:ind w:left="0" w:right="0" w:firstLine="560"/>
        <w:spacing w:before="450" w:after="450" w:line="312" w:lineRule="auto"/>
      </w:pPr>
      <w:r>
        <w:rPr>
          <w:rFonts w:ascii="宋体" w:hAnsi="宋体" w:eastAsia="宋体" w:cs="宋体"/>
          <w:color w:val="000"/>
          <w:sz w:val="28"/>
          <w:szCs w:val="28"/>
        </w:rPr>
        <w:t xml:space="preserve">据统计，辖区内1096户选民参加了龙兴里社区居委会换届选举大会，依法进行了民主选举。其中，902户进行有效投票，实际参选率达82 %，最终产生政治素质好、廉洁奉公、有文化、善管理、热心为居民服务的新一届龙兴里社区居委会(正式委员3名，义务委员4名)。</w:t>
      </w:r>
    </w:p>
    <w:p>
      <w:pPr>
        <w:ind w:left="0" w:right="0" w:firstLine="560"/>
        <w:spacing w:before="450" w:after="450" w:line="312" w:lineRule="auto"/>
      </w:pPr>
      <w:r>
        <w:rPr>
          <w:rFonts w:ascii="宋体" w:hAnsi="宋体" w:eastAsia="宋体" w:cs="宋体"/>
          <w:color w:val="000"/>
          <w:sz w:val="28"/>
          <w:szCs w:val="28"/>
        </w:rPr>
        <w:t xml:space="preserve">面对换届后新人加入、缺少居委会副主任及专职党务等人员困难，社区党委积极开展新一届班子成员的培训工作，使其快速熟悉工作职责及社区各项事务。同时，注重培养社区班子的团结协作精神，采取措施促进各成员间的工作配合，在明确个人专项工作的同时，将相关联的工作加以融合，使得各项工作事倍功半、有序开展。</w:t>
      </w:r>
    </w:p>
    <w:p>
      <w:pPr>
        <w:ind w:left="0" w:right="0" w:firstLine="560"/>
        <w:spacing w:before="450" w:after="450" w:line="312" w:lineRule="auto"/>
      </w:pPr>
      <w:r>
        <w:rPr>
          <w:rFonts w:ascii="宋体" w:hAnsi="宋体" w:eastAsia="宋体" w:cs="宋体"/>
          <w:color w:val="000"/>
          <w:sz w:val="28"/>
          <w:szCs w:val="28"/>
        </w:rPr>
        <w:t xml:space="preserve">四、广泛开展庆党建系列活动，纪念中国_建党94周年。</w:t>
      </w:r>
    </w:p>
    <w:p>
      <w:pPr>
        <w:ind w:left="0" w:right="0" w:firstLine="560"/>
        <w:spacing w:before="450" w:after="450" w:line="312" w:lineRule="auto"/>
      </w:pPr>
      <w:r>
        <w:rPr>
          <w:rFonts w:ascii="黑体" w:hAnsi="黑体" w:eastAsia="黑体" w:cs="黑体"/>
          <w:color w:val="000000"/>
          <w:sz w:val="36"/>
          <w:szCs w:val="36"/>
          <w:b w:val="1"/>
          <w:bCs w:val="1"/>
        </w:rPr>
        <w:t xml:space="preserve">20_牟党建工作总结17</w:t>
      </w:r>
    </w:p>
    <w:p>
      <w:pPr>
        <w:ind w:left="0" w:right="0" w:firstLine="560"/>
        <w:spacing w:before="450" w:after="450" w:line="312" w:lineRule="auto"/>
      </w:pPr>
      <w:r>
        <w:rPr>
          <w:rFonts w:ascii="宋体" w:hAnsi="宋体" w:eastAsia="宋体" w:cs="宋体"/>
          <w:color w:val="000"/>
          <w:sz w:val="28"/>
          <w:szCs w:val="28"/>
        </w:rPr>
        <w:t xml:space="preserve">20_年是特殊的一年，是中国_成立100周年，为了学好党采取线上及线下的学习活动。认真组织党员干部开展党史学习教育活动，充分发挥党支部的战斗堡垒作用和党员的先锋模范作用，统_员干部的思想。</w:t>
      </w:r>
    </w:p>
    <w:p>
      <w:pPr>
        <w:ind w:left="0" w:right="0" w:firstLine="560"/>
        <w:spacing w:before="450" w:after="450" w:line="312" w:lineRule="auto"/>
      </w:pPr>
      <w:r>
        <w:rPr>
          <w:rFonts w:ascii="宋体" w:hAnsi="宋体" w:eastAsia="宋体" w:cs="宋体"/>
          <w:color w:val="000"/>
          <w:sz w:val="28"/>
          <w:szCs w:val="28"/>
        </w:rPr>
        <w:t xml:space="preserve">强化政治理论学习，年初制定了我园党支部的工作计划、“三会一课计划”主题党日计划、学习计划，开展党史学习教育动员大会、幼儿园党风廉政建设暨意识形态部署会议，对幼儿园党建工作进行部署，明确党建工作的`任务。</w:t>
      </w:r>
    </w:p>
    <w:p>
      <w:pPr>
        <w:ind w:left="0" w:right="0" w:firstLine="560"/>
        <w:spacing w:before="450" w:after="450" w:line="312" w:lineRule="auto"/>
      </w:pPr>
      <w:r>
        <w:rPr>
          <w:rFonts w:ascii="黑体" w:hAnsi="黑体" w:eastAsia="黑体" w:cs="黑体"/>
          <w:color w:val="000000"/>
          <w:sz w:val="36"/>
          <w:szCs w:val="36"/>
          <w:b w:val="1"/>
          <w:bCs w:val="1"/>
        </w:rPr>
        <w:t xml:space="preserve">20_牟党建工作总结18</w:t>
      </w:r>
    </w:p>
    <w:p>
      <w:pPr>
        <w:ind w:left="0" w:right="0" w:firstLine="560"/>
        <w:spacing w:before="450" w:after="450" w:line="312" w:lineRule="auto"/>
      </w:pPr>
      <w:r>
        <w:rPr>
          <w:rFonts w:ascii="宋体" w:hAnsi="宋体" w:eastAsia="宋体" w:cs="宋体"/>
          <w:color w:val="000"/>
          <w:sz w:val="28"/>
          <w:szCs w:val="28"/>
        </w:rPr>
        <w:t xml:space="preserve">20_年，市国土资源局坚持按照党建带团建工作有利于加强和改善党的领导，坚持服务大局、服务青年，实现党建和团建的互相促进、共同提高、着力解决实际问题的基本原则，逐步形成了“党建带团建，党团共发展”的良好工作局面，现将全年工作总结如下。</w:t>
      </w:r>
    </w:p>
    <w:p>
      <w:pPr>
        <w:ind w:left="0" w:right="0" w:firstLine="560"/>
        <w:spacing w:before="450" w:after="450" w:line="312" w:lineRule="auto"/>
      </w:pPr>
      <w:r>
        <w:rPr>
          <w:rFonts w:ascii="宋体" w:hAnsi="宋体" w:eastAsia="宋体" w:cs="宋体"/>
          <w:color w:val="000"/>
          <w:sz w:val="28"/>
          <w:szCs w:val="28"/>
        </w:rPr>
        <w:t xml:space="preserve">&gt;一、坚持德育为先，加强和改进了青年干部思想政治教育</w:t>
      </w:r>
    </w:p>
    <w:p>
      <w:pPr>
        <w:ind w:left="0" w:right="0" w:firstLine="560"/>
        <w:spacing w:before="450" w:after="450" w:line="312" w:lineRule="auto"/>
      </w:pPr>
      <w:r>
        <w:rPr>
          <w:rFonts w:ascii="宋体" w:hAnsi="宋体" w:eastAsia="宋体" w:cs="宋体"/>
          <w:color w:val="000"/>
          <w:sz w:val="28"/>
          <w:szCs w:val="28"/>
        </w:rPr>
        <w:t xml:space="preserve">深入开展理想信念、爱国主义、基本道德教育。局党委长期以来一直把加强对青年干部的思想教育工作纳入到市局党的思想建设全局。通过座谈会、党课、培训班强对青年干部、入党积极分子的培训，并通过他们去带动周围的同事。</w:t>
      </w:r>
    </w:p>
    <w:p>
      <w:pPr>
        <w:ind w:left="0" w:right="0" w:firstLine="560"/>
        <w:spacing w:before="450" w:after="450" w:line="312" w:lineRule="auto"/>
      </w:pPr>
      <w:r>
        <w:rPr>
          <w:rFonts w:ascii="宋体" w:hAnsi="宋体" w:eastAsia="宋体" w:cs="宋体"/>
          <w:color w:val="000"/>
          <w:sz w:val="28"/>
          <w:szCs w:val="28"/>
        </w:rPr>
        <w:t xml:space="preserve">&gt;二、充分发挥“培养基地”的作用</w:t>
      </w:r>
    </w:p>
    <w:p>
      <w:pPr>
        <w:ind w:left="0" w:right="0" w:firstLine="560"/>
        <w:spacing w:before="450" w:after="450" w:line="312" w:lineRule="auto"/>
      </w:pPr>
      <w:r>
        <w:rPr>
          <w:rFonts w:ascii="宋体" w:hAnsi="宋体" w:eastAsia="宋体" w:cs="宋体"/>
          <w:color w:val="000"/>
          <w:sz w:val="28"/>
          <w:szCs w:val="28"/>
        </w:rPr>
        <w:t xml:space="preserve">近年来，局党委始终把对青年干部的选拔、培养工作做为组织建设工作的重要任务来抓，努力建设一支忠诚党的事业、热爱岗位、竭诚服务的青年干部队伍。首先是把好进人关，局党委坚持把那些政治强、素质高、作风好、爱岗敬业的优秀青年干部选拔到重要工作岗位上来。加强对青年干部的培养、教育和管理工作。利用干部培训班、挂职煅炼等不同的形式多层次、全方位地对青年干部进行培训。通过培养和教育，青年干部的素质明显提高，他们逐步成长为“懂全局、议大事、精业务”的优秀年轻干部。</w:t>
      </w:r>
    </w:p>
    <w:p>
      <w:pPr>
        <w:ind w:left="0" w:right="0" w:firstLine="560"/>
        <w:spacing w:before="450" w:after="450" w:line="312" w:lineRule="auto"/>
      </w:pPr>
      <w:r>
        <w:rPr>
          <w:rFonts w:ascii="宋体" w:hAnsi="宋体" w:eastAsia="宋体" w:cs="宋体"/>
          <w:color w:val="000"/>
          <w:sz w:val="28"/>
          <w:szCs w:val="28"/>
        </w:rPr>
        <w:t xml:space="preserve">&gt;三、坚持了以党建带团建，当好机关党委的小助手</w:t>
      </w:r>
    </w:p>
    <w:p>
      <w:pPr>
        <w:ind w:left="0" w:right="0" w:firstLine="560"/>
        <w:spacing w:before="450" w:after="450" w:line="312" w:lineRule="auto"/>
      </w:pPr>
      <w:r>
        <w:rPr>
          <w:rFonts w:ascii="宋体" w:hAnsi="宋体" w:eastAsia="宋体" w:cs="宋体"/>
          <w:color w:val="000"/>
          <w:sz w:val="28"/>
          <w:szCs w:val="28"/>
        </w:rPr>
        <w:t xml:space="preserve">处处以党组织为中心，紧紧跟党走。按时参加校局党委组织的政治思想学习，并认真做好记录，通过学习切实加强团员青年的政治理论素养。加强团内阵地建设，开展丰富多彩的文娱活动。利用各种社会资源，积极开展创收活动，丰富了某某的业余文化生活。通过这些活动的开展，陶冶了青年的道德情操，锻炼了青年的意志和体魄，增强了青年干部的凝聚力。</w:t>
      </w:r>
    </w:p>
    <w:p>
      <w:pPr>
        <w:ind w:left="0" w:right="0" w:firstLine="560"/>
        <w:spacing w:before="450" w:after="450" w:line="312" w:lineRule="auto"/>
      </w:pPr>
      <w:r>
        <w:rPr>
          <w:rFonts w:ascii="宋体" w:hAnsi="宋体" w:eastAsia="宋体" w:cs="宋体"/>
          <w:color w:val="000"/>
          <w:sz w:val="28"/>
          <w:szCs w:val="28"/>
        </w:rPr>
        <w:t xml:space="preserve">总结我局党建带团建工作，取得了一些成绩，但也存在诸多不足。展望未来，要再接再厉，以更加振奋的精神、更加务实的作风，扎扎实实做好党建带团建的各项工作，用成果来展示青年干部的整体素质和形象，推动国土资源管理工作健康、稳定、和谐发展。</w:t>
      </w:r>
    </w:p>
    <w:p>
      <w:pPr>
        <w:ind w:left="0" w:right="0" w:firstLine="560"/>
        <w:spacing w:before="450" w:after="450" w:line="312" w:lineRule="auto"/>
      </w:pPr>
      <w:r>
        <w:rPr>
          <w:rFonts w:ascii="黑体" w:hAnsi="黑体" w:eastAsia="黑体" w:cs="黑体"/>
          <w:color w:val="000000"/>
          <w:sz w:val="36"/>
          <w:szCs w:val="36"/>
          <w:b w:val="1"/>
          <w:bCs w:val="1"/>
        </w:rPr>
        <w:t xml:space="preserve">20_牟党建工作总结19</w:t>
      </w:r>
    </w:p>
    <w:p>
      <w:pPr>
        <w:ind w:left="0" w:right="0" w:firstLine="560"/>
        <w:spacing w:before="450" w:after="450" w:line="312" w:lineRule="auto"/>
      </w:pPr>
      <w:r>
        <w:rPr>
          <w:rFonts w:ascii="宋体" w:hAnsi="宋体" w:eastAsia="宋体" w:cs="宋体"/>
          <w:color w:val="000"/>
          <w:sz w:val="28"/>
          <w:szCs w:val="28"/>
        </w:rPr>
        <w:t xml:space="preserve">今年，我局党风廉政建设工作在市纪委、市直机关工委的领导下，坚持以xx大精神为指导，深入贯彻落实科学发展观，全面履行党章赋予的职责，按照中纪委二次全会和市纪委四次全会精神，坚持标本兼治、综合治理、惩防并举、注重预防的方针，结合广播电视工作实际，着力加强领导作风建设，不断提高班子成员的思想水平、政策水平、领导水平和廉政建设水平，为广播电视各项工作的顺利完成提供了有力的政治保证和纪律保证。</w:t>
      </w:r>
    </w:p>
    <w:p>
      <w:pPr>
        <w:ind w:left="0" w:right="0" w:firstLine="560"/>
        <w:spacing w:before="450" w:after="450" w:line="312" w:lineRule="auto"/>
      </w:pPr>
      <w:r>
        <w:rPr>
          <w:rFonts w:ascii="宋体" w:hAnsi="宋体" w:eastAsia="宋体" w:cs="宋体"/>
          <w:color w:val="000"/>
          <w:sz w:val="28"/>
          <w:szCs w:val="28"/>
        </w:rPr>
        <w:t xml:space="preserve">一、强化领导责任，班子成员实行“一岗双责”。</w:t>
      </w:r>
    </w:p>
    <w:p>
      <w:pPr>
        <w:ind w:left="0" w:right="0" w:firstLine="560"/>
        <w:spacing w:before="450" w:after="450" w:line="312" w:lineRule="auto"/>
      </w:pPr>
      <w:r>
        <w:rPr>
          <w:rFonts w:ascii="宋体" w:hAnsi="宋体" w:eastAsia="宋体" w:cs="宋体"/>
          <w:color w:val="000"/>
          <w:sz w:val="28"/>
          <w:szCs w:val="28"/>
        </w:rPr>
        <w:t xml:space="preserve">一是在今年的全市广播电视工作会议上局党委书记、局长李光军与局直三台主要负责人签订了党员廉政建设责任状。同时，各单位又与各部室签订了党风廉政建设责任状，做到一级抓一级，层层抓落实。</w:t>
      </w:r>
    </w:p>
    <w:p>
      <w:pPr>
        <w:ind w:left="0" w:right="0" w:firstLine="560"/>
        <w:spacing w:before="450" w:after="450" w:line="312" w:lineRule="auto"/>
      </w:pPr>
      <w:r>
        <w:rPr>
          <w:rFonts w:ascii="宋体" w:hAnsi="宋体" w:eastAsia="宋体" w:cs="宋体"/>
          <w:color w:val="000"/>
          <w:sz w:val="28"/>
          <w:szCs w:val="28"/>
        </w:rPr>
        <w:t xml:space="preserve">二是成立了党风廉政建设领导小组，局党委书记、局长李光军同志任组长，实现“一把手”负总责，分管领导各负其责的领导体制，制定了“一岗双责”制。</w:t>
      </w:r>
    </w:p>
    <w:p>
      <w:pPr>
        <w:ind w:left="0" w:right="0" w:firstLine="560"/>
        <w:spacing w:before="450" w:after="450" w:line="312" w:lineRule="auto"/>
      </w:pPr>
      <w:r>
        <w:rPr>
          <w:rFonts w:ascii="宋体" w:hAnsi="宋体" w:eastAsia="宋体" w:cs="宋体"/>
          <w:color w:val="000"/>
          <w:sz w:val="28"/>
          <w:szCs w:val="28"/>
        </w:rPr>
        <w:t xml:space="preserve">三是研究制定了领导班子成员党风廉政建设岗位职责，印发了川广党[20xx]9号文件。</w:t>
      </w:r>
    </w:p>
    <w:p>
      <w:pPr>
        <w:ind w:left="0" w:right="0" w:firstLine="560"/>
        <w:spacing w:before="450" w:after="450" w:line="312" w:lineRule="auto"/>
      </w:pPr>
      <w:r>
        <w:rPr>
          <w:rFonts w:ascii="宋体" w:hAnsi="宋体" w:eastAsia="宋体" w:cs="宋体"/>
          <w:color w:val="000"/>
          <w:sz w:val="28"/>
          <w:szCs w:val="28"/>
        </w:rPr>
        <w:t xml:space="preserve">四是印发了《20xx年反腐倡廉工作要点》。</w:t>
      </w:r>
    </w:p>
    <w:p>
      <w:pPr>
        <w:ind w:left="0" w:right="0" w:firstLine="560"/>
        <w:spacing w:before="450" w:after="450" w:line="312" w:lineRule="auto"/>
      </w:pPr>
      <w:r>
        <w:rPr>
          <w:rFonts w:ascii="宋体" w:hAnsi="宋体" w:eastAsia="宋体" w:cs="宋体"/>
          <w:color w:val="000"/>
          <w:sz w:val="28"/>
          <w:szCs w:val="28"/>
        </w:rPr>
        <w:t xml:space="preserve">二、结合思想作风整训，切实开展党风廉政建设学习教育活动。</w:t>
      </w:r>
    </w:p>
    <w:p>
      <w:pPr>
        <w:ind w:left="0" w:right="0" w:firstLine="560"/>
        <w:spacing w:before="450" w:after="450" w:line="312" w:lineRule="auto"/>
      </w:pPr>
      <w:r>
        <w:rPr>
          <w:rFonts w:ascii="宋体" w:hAnsi="宋体" w:eastAsia="宋体" w:cs="宋体"/>
          <w:color w:val="000"/>
          <w:sz w:val="28"/>
          <w:szCs w:val="28"/>
        </w:rPr>
        <w:t xml:space="preserve">一是开展学习《党章》主题教育活动。今年4月份，在全局党员干部中开展了为期一个月的学习新《党章》主题教育活动，局党委书记、局长李光军作了好何提高学习力的动员报告，局党委委员、纪委书记李新春作了《学习_章，理解新内涵》中心发言，学习中每名党员撰写心得体会2篇，读书笔记3000余字。在学习教育活动中，做到了“六有”： 1、有工作专班 (纪委书记、纪检监察干部);2、有学习活动室;3、有学习制度;4、有学习教材(新编纪检监察业务教材一套13本，纪检监察工作政策法规选编上下册);5、有报刊杂志(机关征订了《中国纪检监察报》、《中国监察》杂志)6、有心得体会。。</w:t>
      </w:r>
    </w:p>
    <w:p>
      <w:pPr>
        <w:ind w:left="0" w:right="0" w:firstLine="560"/>
        <w:spacing w:before="450" w:after="450" w:line="312" w:lineRule="auto"/>
      </w:pPr>
      <w:r>
        <w:rPr>
          <w:rFonts w:ascii="宋体" w:hAnsi="宋体" w:eastAsia="宋体" w:cs="宋体"/>
          <w:color w:val="000"/>
          <w:sz w:val="28"/>
          <w:szCs w:val="28"/>
        </w:rPr>
        <w:t xml:space="preserve">二是开展学习先进典型事迹活动。5月份，在全局党员干部中开展了以“情系民生、勤政廉政”为主题的学习教育活动。组织学习了我市涌现出来的陈建华、李德鸿、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2024-10-20T05:26:42+08:00</dcterms:created>
  <dcterms:modified xsi:type="dcterms:W3CDTF">2024-10-20T05:26:42+08:00</dcterms:modified>
</cp:coreProperties>
</file>

<file path=docProps/custom.xml><?xml version="1.0" encoding="utf-8"?>
<Properties xmlns="http://schemas.openxmlformats.org/officeDocument/2006/custom-properties" xmlns:vt="http://schemas.openxmlformats.org/officeDocument/2006/docPropsVTypes"/>
</file>