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城市照明服务工作总结(推荐9篇)</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城市照明服务工作总结1一是加强照明设施日常巡查检修工作，保证绿道和公园内已有路灯亮灯率达到100%。二是**对区域内照明设施设备进行用电安全排查，对排查出的.漏电、断线等故障进行处理，保障照明设施安全正常运行。三是做好开关灯调控，对绿道和公...</w:t>
      </w:r>
    </w:p>
    <w:p>
      <w:pPr>
        <w:ind w:left="0" w:right="0" w:firstLine="560"/>
        <w:spacing w:before="450" w:after="450" w:line="312" w:lineRule="auto"/>
      </w:pPr>
      <w:r>
        <w:rPr>
          <w:rFonts w:ascii="黑体" w:hAnsi="黑体" w:eastAsia="黑体" w:cs="黑体"/>
          <w:color w:val="000000"/>
          <w:sz w:val="36"/>
          <w:szCs w:val="36"/>
          <w:b w:val="1"/>
          <w:bCs w:val="1"/>
        </w:rPr>
        <w:t xml:space="preserve">城市照明服务工作总结1</w:t>
      </w:r>
    </w:p>
    <w:p>
      <w:pPr>
        <w:ind w:left="0" w:right="0" w:firstLine="560"/>
        <w:spacing w:before="450" w:after="450" w:line="312" w:lineRule="auto"/>
      </w:pPr>
      <w:r>
        <w:rPr>
          <w:rFonts w:ascii="宋体" w:hAnsi="宋体" w:eastAsia="宋体" w:cs="宋体"/>
          <w:color w:val="000"/>
          <w:sz w:val="28"/>
          <w:szCs w:val="28"/>
        </w:rPr>
        <w:t xml:space="preserve">一是加强照明设施日常巡查检修工作，保证绿道和公园内已有路灯亮灯率达到100%。二是**对区域内照明设施设备进行用电安全排查，对排查出的.漏电、断线等故障进行处理，保障照明设施安全正常运行。三是做好开关灯调控，对绿道和公园路灯开关灯情况进行梳理，合理调整开关灯时间。四是**对影响绿道和公园路灯照明的绿化进行了修剪，共计修剪行道树236株。五是对缺亮区域积极进行整治，完成了渠河公园、船山公园照明增设工作，共计安装216套柱头灯、11套庭院灯、4套泛光灯。</w:t>
      </w:r>
    </w:p>
    <w:p>
      <w:pPr>
        <w:ind w:left="0" w:right="0" w:firstLine="560"/>
        <w:spacing w:before="450" w:after="450" w:line="312" w:lineRule="auto"/>
      </w:pPr>
      <w:r>
        <w:rPr>
          <w:rFonts w:ascii="黑体" w:hAnsi="黑体" w:eastAsia="黑体" w:cs="黑体"/>
          <w:color w:val="000000"/>
          <w:sz w:val="36"/>
          <w:szCs w:val="36"/>
          <w:b w:val="1"/>
          <w:bCs w:val="1"/>
        </w:rPr>
        <w:t xml:space="preserve">城市照明服务工作总结2</w:t>
      </w:r>
    </w:p>
    <w:p>
      <w:pPr>
        <w:ind w:left="0" w:right="0" w:firstLine="560"/>
        <w:spacing w:before="450" w:after="450" w:line="312" w:lineRule="auto"/>
      </w:pPr>
      <w:r>
        <w:rPr>
          <w:rFonts w:ascii="宋体" w:hAnsi="宋体" w:eastAsia="宋体" w:cs="宋体"/>
          <w:color w:val="000"/>
          <w:sz w:val="28"/>
          <w:szCs w:val="28"/>
        </w:rPr>
        <w:t xml:space="preserve">在工作中能严格遵守各项规章**，注重仪表，规范着装，具有较强的**纪律观念，时刻保持良好的城管人员形象。严于律己，尽职尽责。积极向***靠拢，严格遵守*的各项纪律，不断提升自己的思想境界，始终以廉洁自律的规范来约束自己，自重、自省、自警、自励，真正做到警钟常鸣，谦虚谨慎，构筑起牢固的思想道德防线。从未有吃、拿、卡、要等事件发生，在工作以外，同样坚持原则，做到“慎独”，并敢于同一切不良现象行为作**。</w:t>
      </w:r>
    </w:p>
    <w:p>
      <w:pPr>
        <w:ind w:left="0" w:right="0" w:firstLine="560"/>
        <w:spacing w:before="450" w:after="450" w:line="312" w:lineRule="auto"/>
      </w:pPr>
      <w:r>
        <w:rPr>
          <w:rFonts w:ascii="宋体" w:hAnsi="宋体" w:eastAsia="宋体" w:cs="宋体"/>
          <w:color w:val="000"/>
          <w:sz w:val="28"/>
          <w:szCs w:val="28"/>
        </w:rPr>
        <w:t xml:space="preserve">20xx年更是富于机遇和挑战的一年，随着城市的发展、**的压力及群众的呼声，每个城管人都应该对自己做出更高的要求，现对明年工作做以下规划：</w:t>
      </w:r>
    </w:p>
    <w:p>
      <w:pPr>
        <w:ind w:left="0" w:right="0" w:firstLine="560"/>
        <w:spacing w:before="450" w:after="450" w:line="312" w:lineRule="auto"/>
      </w:pPr>
      <w:r>
        <w:rPr>
          <w:rFonts w:ascii="宋体" w:hAnsi="宋体" w:eastAsia="宋体" w:cs="宋体"/>
          <w:color w:val="000"/>
          <w:sz w:val="28"/>
          <w:szCs w:val="28"/>
        </w:rPr>
        <w:t xml:space="preserve">一、听从**安排，继续协助高铁执法中队进行车站秩序维护。在工作中不断成长，进一步熟练运用法律法规，真正做到执法公*、公正、公开。</w:t>
      </w:r>
    </w:p>
    <w:p>
      <w:pPr>
        <w:ind w:left="0" w:right="0" w:firstLine="560"/>
        <w:spacing w:before="450" w:after="450" w:line="312" w:lineRule="auto"/>
      </w:pPr>
      <w:r>
        <w:rPr>
          <w:rFonts w:ascii="宋体" w:hAnsi="宋体" w:eastAsia="宋体" w:cs="宋体"/>
          <w:color w:val="000"/>
          <w:sz w:val="28"/>
          <w:szCs w:val="28"/>
        </w:rPr>
        <w:t xml:space="preserve">二、根据车站附近的设施完善，及时调整工作方法及工作内容，确保现有成果不缩水，后续工作有成效。</w:t>
      </w:r>
    </w:p>
    <w:p>
      <w:pPr>
        <w:ind w:left="0" w:right="0" w:firstLine="560"/>
        <w:spacing w:before="450" w:after="450" w:line="312" w:lineRule="auto"/>
      </w:pPr>
      <w:r>
        <w:rPr>
          <w:rFonts w:ascii="宋体" w:hAnsi="宋体" w:eastAsia="宋体" w:cs="宋体"/>
          <w:color w:val="000"/>
          <w:sz w:val="28"/>
          <w:szCs w:val="28"/>
        </w:rPr>
        <w:t xml:space="preserve">三、加强锻炼面对**压力的能力，确保遇事沉着冷静，顾全大局。</w:t>
      </w:r>
    </w:p>
    <w:p>
      <w:pPr>
        <w:ind w:left="0" w:right="0" w:firstLine="560"/>
        <w:spacing w:before="450" w:after="450" w:line="312" w:lineRule="auto"/>
      </w:pPr>
      <w:r>
        <w:rPr>
          <w:rFonts w:ascii="宋体" w:hAnsi="宋体" w:eastAsia="宋体" w:cs="宋体"/>
          <w:color w:val="000"/>
          <w:sz w:val="28"/>
          <w:szCs w:val="28"/>
        </w:rPr>
        <w:t xml:space="preserve">四、强化团体意识，增强集体荣誉感。</w:t>
      </w:r>
    </w:p>
    <w:p>
      <w:pPr>
        <w:ind w:left="0" w:right="0" w:firstLine="560"/>
        <w:spacing w:before="450" w:after="450" w:line="312" w:lineRule="auto"/>
      </w:pPr>
      <w:r>
        <w:rPr>
          <w:rFonts w:ascii="宋体" w:hAnsi="宋体" w:eastAsia="宋体" w:cs="宋体"/>
          <w:color w:val="000"/>
          <w:sz w:val="28"/>
          <w:szCs w:val="28"/>
        </w:rPr>
        <w:t xml:space="preserve">五、联合执法过程中，积极配合，充分体现城管工作的重要性，进一步树立城管人员的良好形象。</w:t>
      </w:r>
    </w:p>
    <w:p>
      <w:pPr>
        <w:ind w:left="0" w:right="0" w:firstLine="560"/>
        <w:spacing w:before="450" w:after="450" w:line="312" w:lineRule="auto"/>
      </w:pPr>
      <w:r>
        <w:rPr>
          <w:rFonts w:ascii="宋体" w:hAnsi="宋体" w:eastAsia="宋体" w:cs="宋体"/>
          <w:color w:val="000"/>
          <w:sz w:val="28"/>
          <w:szCs w:val="28"/>
        </w:rPr>
        <w:t xml:space="preserve">回顾半年多的工作，在同志们的关心、**和帮助下，各项工作均取得了一定的成绩，得到**和群众肯定。我在各方面取得了新的进步，但由于刚参加工作不久，无论从业务能力，还是从思想上都存在许多的不足。在这些方面我都得到了**、同事的正确引导。带着对20xx年的憧憬和期盼，我在今后的日子里一定认真克服缺点，发扬成绩，自觉把自己置于**和群众的**之下，在实际工作中多动脑、勤动手、常跑腿，刻苦学习、勤奋工作，力争在实际工作中取得更多的成绩和认可；继续发扬无私奉献精神，真实、高质、高效地完成**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城市照明服务工作总结3</w:t>
      </w:r>
    </w:p>
    <w:p>
      <w:pPr>
        <w:ind w:left="0" w:right="0" w:firstLine="560"/>
        <w:spacing w:before="450" w:after="450" w:line="312" w:lineRule="auto"/>
      </w:pPr>
      <w:r>
        <w:rPr>
          <w:rFonts w:ascii="宋体" w:hAnsi="宋体" w:eastAsia="宋体" w:cs="宋体"/>
          <w:color w:val="000"/>
          <w:sz w:val="28"/>
          <w:szCs w:val="28"/>
        </w:rPr>
        <w:t xml:space="preserve">（一）注重了城管、爱卫工作的**。今年年初，管理区为了进一步抓好城管、爱卫工作，明确了专人抓城管爱卫工作，并成立了城管爱卫**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年终报酬挂钩，从而进一步明确了各级部门的管理责任和管理要求。为了不断提高镇区的环境卫生工作，管理区还与镇区所有工商个体户和企业法人**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方米，小区内改水改厕率达100%，并**实行了地埋式污水处理设施，小区农户都用**抽水马桶，污水通过管道集中处理，改厕管道全部接通污水处理站。在这同时还添置垃圾房10座、垃圾箱70多只，使居民的生活垃圾得到了有效的管理。为了确保河道畅通，水面整洁，共拆坝建桥23座，整理河坡5800米，开挖河塘22000*方米，在此基础上在示范小区内新建社区休闲健身场所，购置了健身器材，新建篮球场地，建造了老人活动室，为小区居民提供了健身、休闲好去处。通过新农村的建设和环境卫生的整治改造，*沙管理已基本形成了环境洁美，河水清澈，道路通畅的良好格局。今年以来，由于环境卫生抓得实，抓出了亮点，管理区常兴社区、常沙社区作为市****新农村建设的示范点，曾先后接待省、*市以及其他**的参观、调研等重大活动40多次，**王钦*、王*先后多次来管理区调研和指导工作。10月9日以来，*****、**以及**分管**，**各部门主要负责人、各县市区***以及各部委办主要负责人，各镇***等**2024多人来*沙管理区青年小区、长江小区、桔园小区进行参观。环境卫生整治工作取得了一定的成绩也得到了上级**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城市照明服务工作总结4</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行政许可、行政处罚等，分别将每项执法依据进行了筛选梳理，细化到具体条款和标准，理清职权，并通过“三进”活动向广大群众普及。二是规范**裁量权，推动执法标准化。对《上海市市容环境卫生管理条例》处罚标准进行分类量化，缩小了**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黑体" w:hAnsi="黑体" w:eastAsia="黑体" w:cs="黑体"/>
          <w:color w:val="000000"/>
          <w:sz w:val="36"/>
          <w:szCs w:val="36"/>
          <w:b w:val="1"/>
          <w:bCs w:val="1"/>
        </w:rPr>
        <w:t xml:space="preserve">城市照明服务工作总结5</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黑体" w:hAnsi="黑体" w:eastAsia="黑体" w:cs="黑体"/>
          <w:color w:val="000000"/>
          <w:sz w:val="36"/>
          <w:szCs w:val="36"/>
          <w:b w:val="1"/>
          <w:bCs w:val="1"/>
        </w:rPr>
        <w:t xml:space="preserve">城市照明服务工作总结6</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创建全国文明社区工作，有针对性地开展了一系列“城管进“三进”(进社区、进学校、进企业)的法律法规宣传活动和执法工作，大力宣传城市管理法律法规和知识，精心构建社会参与城市管理的*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城管中队20XX年普法**治理培训工作实施方案》，一是就城市管理当前面临的形势、任务及对策;**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培训，建立了案卷评查**，对不符合要求的\'案卷及时进行纠正，保证办案质量和案卷归档水*。进一步提高执法人员对城管工作的正确认识和理解，端正心态，树立信心，完善工作方法，提高应变能力。四是多次**全中队执法人员认真学习城市管理相关的行政法律法规，**思想和认识，转变执法观念，认真履职到位，文明执法。</w:t>
      </w:r>
    </w:p>
    <w:p>
      <w:pPr>
        <w:ind w:left="0" w:right="0" w:firstLine="560"/>
        <w:spacing w:before="450" w:after="450" w:line="312" w:lineRule="auto"/>
      </w:pPr>
      <w:r>
        <w:rPr>
          <w:rFonts w:ascii="黑体" w:hAnsi="黑体" w:eastAsia="黑体" w:cs="黑体"/>
          <w:color w:val="000000"/>
          <w:sz w:val="36"/>
          <w:szCs w:val="36"/>
          <w:b w:val="1"/>
          <w:bCs w:val="1"/>
        </w:rPr>
        <w:t xml:space="preserve">城市照明服务工作总结7</w:t>
      </w:r>
    </w:p>
    <w:p>
      <w:pPr>
        <w:ind w:left="0" w:right="0" w:firstLine="560"/>
        <w:spacing w:before="450" w:after="450" w:line="312" w:lineRule="auto"/>
      </w:pPr>
      <w:r>
        <w:rPr>
          <w:rFonts w:ascii="宋体" w:hAnsi="宋体" w:eastAsia="宋体" w:cs="宋体"/>
          <w:color w:val="000"/>
          <w:sz w:val="28"/>
          <w:szCs w:val="28"/>
        </w:rPr>
        <w:t xml:space="preserve">对**交办的每一项工作，分清轻重缓急，科学安排时间，按时、保质、保量地完成任务。不断改进工作作风，强化群众观念和大局意识，为搞好城管工作献计献策。现主要工作是在高铁东站协助高铁执法中队维护车站秩序，经过几个月的治理取得了较大的成果：接、送站社会车辆已形成一定的秩序，在交通运管处的配合下，出租车也形成了良好的经营秩序，但仍存在不足，一切工作都需要进一步加强力度，真正达到无人维护，秩序井然的效果。在此同时，还对城管工作进行了宣传，设立了城管执法工作站，进行便民咨询服务等，向广大旅客、市民展示了开发区执法局城管队员的良好形象。在以后的工作中依然要认真听取群众意见，努力改进工作方法，进一步端正工作态度，一切从群众的利益出发。仍然要坚定不移的在思想上、**上、**上和行动上与局***保持一致，有损团结的话不说，有损团结的事不做，维护本部门的团结。坚决做到严守**秘密，不跑风、不漏气，真正做到工作到位不越位，敢于担当不推诿。</w:t>
      </w:r>
    </w:p>
    <w:p>
      <w:pPr>
        <w:ind w:left="0" w:right="0" w:firstLine="560"/>
        <w:spacing w:before="450" w:after="450" w:line="312" w:lineRule="auto"/>
      </w:pPr>
      <w:r>
        <w:rPr>
          <w:rFonts w:ascii="黑体" w:hAnsi="黑体" w:eastAsia="黑体" w:cs="黑体"/>
          <w:color w:val="000000"/>
          <w:sz w:val="36"/>
          <w:szCs w:val="36"/>
          <w:b w:val="1"/>
          <w:bCs w:val="1"/>
        </w:rPr>
        <w:t xml:space="preserve">城市照明服务工作总结8</w:t>
      </w:r>
    </w:p>
    <w:p>
      <w:pPr>
        <w:ind w:left="0" w:right="0" w:firstLine="560"/>
        <w:spacing w:before="450" w:after="450" w:line="312" w:lineRule="auto"/>
      </w:pPr>
      <w:r>
        <w:rPr>
          <w:rFonts w:ascii="宋体" w:hAnsi="宋体" w:eastAsia="宋体" w:cs="宋体"/>
          <w:color w:val="000"/>
          <w:sz w:val="28"/>
          <w:szCs w:val="28"/>
        </w:rPr>
        <w:t xml:space="preserve">通过城市照明集中**系统、自我巡检、群众来电、数字化*台来件等多种渠道，发现照明设施安全隐患，及时整改，确保照明设施安全运行。一是利用城市照明集中**系统发现照明设施漏电故障15起，处理15起。二是对通德大桥桥头堡配电房顶面漏水提出整改方案，进行实施。三是按照区住建局**安排，开展辖区公园广场内设施安全检查工作，对检查发现的部分水池标识牌缺失等问题进行了整改，增设了安全标识。</w:t>
      </w:r>
    </w:p>
    <w:p>
      <w:pPr>
        <w:ind w:left="0" w:right="0" w:firstLine="560"/>
        <w:spacing w:before="450" w:after="450" w:line="312" w:lineRule="auto"/>
      </w:pPr>
      <w:r>
        <w:rPr>
          <w:rFonts w:ascii="宋体" w:hAnsi="宋体" w:eastAsia="宋体" w:cs="宋体"/>
          <w:color w:val="000"/>
          <w:sz w:val="28"/>
          <w:szCs w:val="28"/>
        </w:rPr>
        <w:t xml:space="preserve">城市照明管理工作总结3篇扩展阅读</w:t>
      </w:r>
    </w:p>
    <w:p>
      <w:pPr>
        <w:ind w:left="0" w:right="0" w:firstLine="560"/>
        <w:spacing w:before="450" w:after="450" w:line="312" w:lineRule="auto"/>
      </w:pPr>
      <w:r>
        <w:rPr>
          <w:rFonts w:ascii="宋体" w:hAnsi="宋体" w:eastAsia="宋体" w:cs="宋体"/>
          <w:color w:val="000"/>
          <w:sz w:val="28"/>
          <w:szCs w:val="28"/>
        </w:rPr>
        <w:t xml:space="preserve">城市照明管理工作总结3篇（扩展1）</w:t>
      </w:r>
    </w:p>
    <w:p>
      <w:pPr>
        <w:ind w:left="0" w:right="0" w:firstLine="560"/>
        <w:spacing w:before="450" w:after="450" w:line="312" w:lineRule="auto"/>
      </w:pPr>
      <w:r>
        <w:rPr>
          <w:rFonts w:ascii="宋体" w:hAnsi="宋体" w:eastAsia="宋体" w:cs="宋体"/>
          <w:color w:val="000"/>
          <w:sz w:val="28"/>
          <w:szCs w:val="28"/>
        </w:rPr>
        <w:t xml:space="preserve">——城市管理工作总结10篇</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光阴飞逝，时光如梭，一年的工作转瞬又将成为历史，回想起20_年的青涩，感慨万千。回首缅怀的.是对之前工作的总结和经验，翘首待行的是对未来工作的开拓和进展。 20_年即将过去，20_年即将来临。新的一年意味着新的起点、新的机遇和新的挑战，我们决心再接再厉，使工作更上一层楼，努力打开一个工作新局面，更好地完成工作，扬长避短。20_年在区*、街道办的正确**下，我科室认真落实各项工作，充分发挥职能和社会各方面的力量，严格按规定、按程序、抢工期、保安全、保质量完成工程任务。特别是迎大运奋战200天和市容环境提升建设方面工作，科学管理、提高质量，得到了街道、区、市各级部门的充分肯定，同时也受到了区、市*的表彰。现我科室将20_年主要工作总结如下：</w:t>
      </w:r>
    </w:p>
    <w:p>
      <w:pPr>
        <w:ind w:left="0" w:right="0" w:firstLine="560"/>
        <w:spacing w:before="450" w:after="450" w:line="312" w:lineRule="auto"/>
      </w:pPr>
      <w:r>
        <w:rPr>
          <w:rFonts w:ascii="宋体" w:hAnsi="宋体" w:eastAsia="宋体" w:cs="宋体"/>
          <w:color w:val="000"/>
          <w:sz w:val="28"/>
          <w:szCs w:val="28"/>
        </w:rPr>
        <w:t xml:space="preserve">一 、今年基建工作的重中之重就是大运会环境提升工程，我街道从3月份开始全面布局辖区的环境提升工程，在街道罗*的亲自带领下，工程得到了顺利的开展。东湖路绿化环境提升工程和东湖汽车站环境提升于5月底顺利完工，还有辖区5条道路做了全新的树池种**绿化，做了全新的护栏，为出行的市民提供了方便和安全。全新的形象让周边绿化和周边环境得到了进一步的提升;太安路商业特色街环境提升工程也于5月底完工，从此东湖社区多了一条商业特色街;沙湾路沿布心花园二区外立面改造共9栋已全部完工。赤水洞村共27栋已完工有18栋，在建5栋，没有开工的4栋，完成投资780万元左右。坑背村共41栋，已完工的有 36栋，在建5栋，业主不愿意做的有7栋。兰科中心的12栋外立面改造全部完工;新田大道的沿街立面改造工程已完工的11个，其它9个还在施工准备中，在外立面环境提升工程总投资已完成了90%左右的工程量，投资金额约3200万元。而梧桐山社区公园环境提升工程的建设，也加强了该社区的景观环境，同时也给了居民多了一个好去处。</w:t>
      </w:r>
    </w:p>
    <w:p>
      <w:pPr>
        <w:ind w:left="0" w:right="0" w:firstLine="560"/>
        <w:spacing w:before="450" w:after="450" w:line="312" w:lineRule="auto"/>
      </w:pPr>
      <w:r>
        <w:rPr>
          <w:rFonts w:ascii="宋体" w:hAnsi="宋体" w:eastAsia="宋体" w:cs="宋体"/>
          <w:color w:val="000"/>
          <w:sz w:val="28"/>
          <w:szCs w:val="28"/>
        </w:rPr>
        <w:t xml:space="preserve">二 、“城中村”消防安全综合整治项目大望、梧桐山两村的整治于今年3月开工建设，现已完成工程量90%左右，完成投资额近7000万元。届时每家每户将安装逃生窗，完成全村的消防系统建设、村道、人行道、广告招牌整治等一系列的建设。这一系列工程保证了全村居民的生命财产安全，同时也美化了两村居住环境。</w:t>
      </w:r>
    </w:p>
    <w:p>
      <w:pPr>
        <w:ind w:left="0" w:right="0" w:firstLine="560"/>
        <w:spacing w:before="450" w:after="450" w:line="312" w:lineRule="auto"/>
      </w:pPr>
      <w:r>
        <w:rPr>
          <w:rFonts w:ascii="宋体" w:hAnsi="宋体" w:eastAsia="宋体" w:cs="宋体"/>
          <w:color w:val="000"/>
          <w:sz w:val="28"/>
          <w:szCs w:val="28"/>
        </w:rPr>
        <w:t xml:space="preserve">三 、老旧住宅区改造方面。20_年我街道的第一批7个老旧住宅区综合整治改造已经有4个完工，1个竣工验收已经工程结算，其它三个正在基建结算阶段;另东乐花园由于社区较大、管道参差复杂、工程量大，但也已经完成了95%，完成投资金额在1300万元左右。布心花园一区和二区由于有开发商想拆除重建，我科室已报区建设局和区发改局申请暂缓开工。届时，老旧住宅区将达到符合深圳排水达标、消防合格的标准安全小区。</w:t>
      </w:r>
    </w:p>
    <w:p>
      <w:pPr>
        <w:ind w:left="0" w:right="0" w:firstLine="560"/>
        <w:spacing w:before="450" w:after="450" w:line="312" w:lineRule="auto"/>
      </w:pPr>
      <w:r>
        <w:rPr>
          <w:rFonts w:ascii="宋体" w:hAnsi="宋体" w:eastAsia="宋体" w:cs="宋体"/>
          <w:color w:val="000"/>
          <w:sz w:val="28"/>
          <w:szCs w:val="28"/>
        </w:rPr>
        <w:t xml:space="preserve">四 、在做好以上工作的同时，固本强基方面的工程也接二连三的开工，港鹏新村的三线下地已经完工，东乐社区健康服务中心也已经完工交付东湖医院使用，东乐社区老人服务中心和东乐*群活动中心也已完工，坑背村活动中心也正在进行筹备中。</w:t>
      </w:r>
    </w:p>
    <w:p>
      <w:pPr>
        <w:ind w:left="0" w:right="0" w:firstLine="560"/>
        <w:spacing w:before="450" w:after="450" w:line="312" w:lineRule="auto"/>
      </w:pPr>
      <w:r>
        <w:rPr>
          <w:rFonts w:ascii="宋体" w:hAnsi="宋体" w:eastAsia="宋体" w:cs="宋体"/>
          <w:color w:val="000"/>
          <w:sz w:val="28"/>
          <w:szCs w:val="28"/>
        </w:rPr>
        <w:t xml:space="preserve">基建办今年圆满完成了街道*工委交办的各项工作任务，为了更好的做好明年的工作，我们一定会更加的加倍努力学习新的管理方法，更好的服务东湖。</w:t>
      </w:r>
    </w:p>
    <w:p>
      <w:pPr>
        <w:ind w:left="0" w:right="0" w:firstLine="560"/>
        <w:spacing w:before="450" w:after="450" w:line="312" w:lineRule="auto"/>
      </w:pPr>
      <w:r>
        <w:rPr>
          <w:rFonts w:ascii="宋体" w:hAnsi="宋体" w:eastAsia="宋体" w:cs="宋体"/>
          <w:color w:val="000"/>
          <w:sz w:val="28"/>
          <w:szCs w:val="28"/>
        </w:rPr>
        <w:t xml:space="preserve">当前我国物业管理行业飞速发展，但在其飞速发展的过程中也存在一些问题，安全管理在物业管理中占有很重要的地位，但现在就安全管理来说；其中存在许多不足之处，其中我认为比较重要的就是管理人员基本素质、对工作的态度、专业化程度、安全管理的规范化。</w:t>
      </w:r>
    </w:p>
    <w:p>
      <w:pPr>
        <w:ind w:left="0" w:right="0" w:firstLine="560"/>
        <w:spacing w:before="450" w:after="450" w:line="312" w:lineRule="auto"/>
      </w:pPr>
      <w:r>
        <w:rPr>
          <w:rFonts w:ascii="宋体" w:hAnsi="宋体" w:eastAsia="宋体" w:cs="宋体"/>
          <w:color w:val="000"/>
          <w:sz w:val="28"/>
          <w:szCs w:val="28"/>
        </w:rPr>
        <w:t xml:space="preserve">20xx年8月我来到西安绿鑫物业有限公司安保部门实习，实习期间，我依次对设施管理、事务管理、消防安全管理等进行了学习，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西安绿鑫实业发展有限公司是一家经市工商局批准成立的物业管理，园林绿化花卉养护以及房地产开发等为一体的综合性实业公司。公司由行政人事部、财务部、工程部、综合事务部等部门组成，现有员工500余人，其中工程师3人，大专以上**的有22人，具有各类技术职称的40余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绿鑫物业有限公司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我个人认为在当今物业管理中，安保工作不仅关系着业主和用户的生命财产不受损害，而且也保障了物业公司的正常运作。安全管理是做好整个物业服务的最基本工作，对物业安全保障和业主满意度都起着重要的作用，加强安全防范的作用日趋突出，已经成为物业管理中的首要任务。</w:t>
      </w:r>
    </w:p>
    <w:p>
      <w:pPr>
        <w:ind w:left="0" w:right="0" w:firstLine="560"/>
        <w:spacing w:before="450" w:after="450" w:line="312" w:lineRule="auto"/>
      </w:pPr>
      <w:r>
        <w:rPr>
          <w:rFonts w:ascii="宋体" w:hAnsi="宋体" w:eastAsia="宋体" w:cs="宋体"/>
          <w:color w:val="000"/>
          <w:sz w:val="28"/>
          <w:szCs w:val="28"/>
        </w:rPr>
        <w:t xml:space="preserve">小区物业管理中的安全保卫工作涉及内容多而且范围广，具有专业性强、管理与服务并存性、受制性等特点，稍不注意，就有可能出现安全隐患或事故。所以，我们除了加强小区硬件条件以外，建立起一套完善的安保**和一支高效、专业的安全管理队伍，就成了物业管理活动中的重中之重。作为优秀的物业管理企业在物业管理的安全保卫工作中应该重点做好以下方面：</w:t>
      </w:r>
    </w:p>
    <w:p>
      <w:pPr>
        <w:ind w:left="0" w:right="0" w:firstLine="560"/>
        <w:spacing w:before="450" w:after="450" w:line="312" w:lineRule="auto"/>
      </w:pPr>
      <w:r>
        <w:rPr>
          <w:rFonts w:ascii="宋体" w:hAnsi="宋体" w:eastAsia="宋体" w:cs="宋体"/>
          <w:color w:val="000"/>
          <w:sz w:val="28"/>
          <w:szCs w:val="28"/>
        </w:rPr>
        <w:t xml:space="preserve">一、应健全安全管理**和完善岗位责任制，明确约定物业保安服务的责任</w:t>
      </w:r>
    </w:p>
    <w:p>
      <w:pPr>
        <w:ind w:left="0" w:right="0" w:firstLine="560"/>
        <w:spacing w:before="450" w:after="450" w:line="312" w:lineRule="auto"/>
      </w:pPr>
      <w:r>
        <w:rPr>
          <w:rFonts w:ascii="宋体" w:hAnsi="宋体" w:eastAsia="宋体" w:cs="宋体"/>
          <w:color w:val="000"/>
          <w:sz w:val="28"/>
          <w:szCs w:val="28"/>
        </w:rPr>
        <w:t xml:space="preserve">在健全安保**之前，应该在物业管理服务合同中对物业保安服务的责任和义务做出明确的规定，使物业管理企业和业主对双方的**和义务有详尽地了解。之后，各物业管理企业应根据本公司的实际情况，对安保服务制定完善详尽的规章**。**是企业利益的保障，“无规矩不成方圆”，制定完善详细的规章**，不仅对今后的工作有知道意义，更重要的是通过**，检查工作中存在的问题及漏洞，急事修改和完善，最后才能制定出最符合实际操作的岗位**，降低安全保卫工作不当给物业管理企业带来的风险。</w:t>
      </w:r>
    </w:p>
    <w:p>
      <w:pPr>
        <w:ind w:left="0" w:right="0" w:firstLine="560"/>
        <w:spacing w:before="450" w:after="450" w:line="312" w:lineRule="auto"/>
      </w:pPr>
      <w:r>
        <w:rPr>
          <w:rFonts w:ascii="宋体" w:hAnsi="宋体" w:eastAsia="宋体" w:cs="宋体"/>
          <w:color w:val="000"/>
          <w:sz w:val="28"/>
          <w:szCs w:val="28"/>
        </w:rPr>
        <w:t xml:space="preserve">在文件体系中，还要通过对公司岗位的实际操作情况，不断急事调整、修改，进行总结，把物业安全管理的各项工作详细的记录下来、然后保存，对所制定的规章**做及时地调整、修改，并进行总结。这不仅是管理规范的体现，也是日后追究责任的重要依据。在建立、健全安全管理**的基础上，更要重视**的落实。安全广利人员须从严要求、严格管理，来促进安全管理的落实。每月可专门进行一次安全专题研讨活动，讨论安全隐患，制定防范措施，对出现差错的个人给与安全处罚，对出现的问题要认真分析发生的原因，不断总结，持续改进。</w:t>
      </w:r>
    </w:p>
    <w:p>
      <w:pPr>
        <w:ind w:left="0" w:right="0" w:firstLine="560"/>
        <w:spacing w:before="450" w:after="450" w:line="312" w:lineRule="auto"/>
      </w:pPr>
      <w:r>
        <w:rPr>
          <w:rFonts w:ascii="宋体" w:hAnsi="宋体" w:eastAsia="宋体" w:cs="宋体"/>
          <w:color w:val="000"/>
          <w:sz w:val="28"/>
          <w:szCs w:val="28"/>
        </w:rPr>
        <w:t xml:space="preserve">二、加强人力资源管理，制定合理的薪酬考核**。</w:t>
      </w:r>
    </w:p>
    <w:p>
      <w:pPr>
        <w:ind w:left="0" w:right="0" w:firstLine="560"/>
        <w:spacing w:before="450" w:after="450" w:line="312" w:lineRule="auto"/>
      </w:pPr>
      <w:r>
        <w:rPr>
          <w:rFonts w:ascii="宋体" w:hAnsi="宋体" w:eastAsia="宋体" w:cs="宋体"/>
          <w:color w:val="000"/>
          <w:sz w:val="28"/>
          <w:szCs w:val="28"/>
        </w:rPr>
        <w:t xml:space="preserve">1、严格把控安保人员招聘。招聘安保人员须属退伍**，对其身高、体能、知识、品格、心理素质等都进行严格考核挑选。对新招收的安保人员严格按照：岗前培训、队长带领实习、实行传、帮、带**。严格把控招聘关对企业未来的发展都起着举足轻重的作用。</w:t>
      </w:r>
    </w:p>
    <w:p>
      <w:pPr>
        <w:ind w:left="0" w:right="0" w:firstLine="560"/>
        <w:spacing w:before="450" w:after="450" w:line="312" w:lineRule="auto"/>
      </w:pPr>
      <w:r>
        <w:rPr>
          <w:rFonts w:ascii="宋体" w:hAnsi="宋体" w:eastAsia="宋体" w:cs="宋体"/>
          <w:color w:val="000"/>
          <w:sz w:val="28"/>
          <w:szCs w:val="28"/>
        </w:rPr>
        <w:t xml:space="preserve">2、制定合理的薪酬考核**。合理薪酬薪酬**与体系，是调动员工积极性的主要**，为了加强员工薪酬的**管理，合理设计薪酬结构，确定薪酬标准，使员工的劳动得以合理回报，感受到自我价值的体现，以促进企业不断发展。我认为应对安保人员工作体系进行薪资等级划分，奖勤罚懒，奖优罚劣，提升安保队伍团结**，勤奋好学，树立良好的敬业精神与服务意识。每月建立服务标兵评比，设立全勤奖，绩效奖，岗位补贴，半年奖，年终奖等。</w:t>
      </w:r>
    </w:p>
    <w:p>
      <w:pPr>
        <w:ind w:left="0" w:right="0" w:firstLine="560"/>
        <w:spacing w:before="450" w:after="450" w:line="312" w:lineRule="auto"/>
      </w:pPr>
      <w:r>
        <w:rPr>
          <w:rFonts w:ascii="宋体" w:hAnsi="宋体" w:eastAsia="宋体" w:cs="宋体"/>
          <w:color w:val="000"/>
          <w:sz w:val="28"/>
          <w:szCs w:val="28"/>
        </w:rPr>
        <w:t xml:space="preserve">三、加强对物业安保人员的培训，提高业务技能，建立专业化的安保队伍</w:t>
      </w:r>
    </w:p>
    <w:p>
      <w:pPr>
        <w:ind w:left="0" w:right="0" w:firstLine="560"/>
        <w:spacing w:before="450" w:after="450" w:line="312" w:lineRule="auto"/>
      </w:pPr>
      <w:r>
        <w:rPr>
          <w:rFonts w:ascii="宋体" w:hAnsi="宋体" w:eastAsia="宋体" w:cs="宋体"/>
          <w:color w:val="000"/>
          <w:sz w:val="28"/>
          <w:szCs w:val="28"/>
        </w:rPr>
        <w:t xml:space="preserve">物业管理企业的安保管理，归根到底取决于员工的专业技能。在选择安全人员时首先应该充分考虑他们对职业的适应能力和岗位的需要。但要想保证适应服务工作的需要，必须建立专业化的队伍。</w:t>
      </w:r>
    </w:p>
    <w:p>
      <w:pPr>
        <w:ind w:left="0" w:right="0" w:firstLine="560"/>
        <w:spacing w:before="450" w:after="450" w:line="312" w:lineRule="auto"/>
      </w:pPr>
      <w:r>
        <w:rPr>
          <w:rFonts w:ascii="宋体" w:hAnsi="宋体" w:eastAsia="宋体" w:cs="宋体"/>
          <w:color w:val="000"/>
          <w:sz w:val="28"/>
          <w:szCs w:val="28"/>
        </w:rPr>
        <w:t xml:space="preserve">1、管理人员需开展培训与思想教育。在职培训工作分为四方面，一是法律、法规的培训；二是安全防范管理知识的培训；三是公司管理**、条例的培训；四是服务礼仪的培训。在职培训工作具有良好的作用：一是增强护卫队员的法律、法规的意识；二是提高护卫队员的安全防范意识；三是严格执行各项安全防范管理的规章**；四是提高护卫队员服务意识，做好服务细节，在职培训工作应从实际出发，有针对性，抓重点，采用案例讲解分析和现场模拟等培训方式进行，事后对培训效果进行跟进。只有掌握专业的物业管理知识、安全保卫管理知识和服务技巧，才能减少工作中的失误、提高工作效率，减少安全风险，保障物业安全。需要通过专业的培训加强物业管理知识、消防知识等相关知识的培训，提高其业务知识和业务技能；同时加强法律知识的培训，使其知法、守法、懂法，能正确地维护好业主和公司利益的同时，也能保护好自己。</w:t>
      </w:r>
    </w:p>
    <w:p>
      <w:pPr>
        <w:ind w:left="0" w:right="0" w:firstLine="560"/>
        <w:spacing w:before="450" w:after="450" w:line="312" w:lineRule="auto"/>
      </w:pPr>
      <w:r>
        <w:rPr>
          <w:rFonts w:ascii="宋体" w:hAnsi="宋体" w:eastAsia="宋体" w:cs="宋体"/>
          <w:color w:val="000"/>
          <w:sz w:val="28"/>
          <w:szCs w:val="28"/>
        </w:rPr>
        <w:t xml:space="preserve">2、**安保人员认真学习有关的安全保卫知识。熟悉并能正确使用各种安保器材。同时应管理好管辖区内的各种设备、设施和器具，如消防用品，定期进行检查、试验、大修、更新，确保它们始终处于完好状态。</w:t>
      </w:r>
    </w:p>
    <w:p>
      <w:pPr>
        <w:ind w:left="0" w:right="0" w:firstLine="560"/>
        <w:spacing w:before="450" w:after="450" w:line="312" w:lineRule="auto"/>
      </w:pPr>
      <w:r>
        <w:rPr>
          <w:rFonts w:ascii="宋体" w:hAnsi="宋体" w:eastAsia="宋体" w:cs="宋体"/>
          <w:color w:val="000"/>
          <w:sz w:val="28"/>
          <w:szCs w:val="28"/>
        </w:rPr>
        <w:t xml:space="preserve">3、严格贯彻执行安保法规，落实各项安全**和措施。**的建立与执行因时而异。在不同的发展规模、发展阶段下，规章**必须适应新的形势及新的生产经营方式，如果固步自封，所有**都将因脱离现实而成为空文。所以，无论制定什么样的规章**，事前都要详细了解实际形态、整理分析各类问题，而后制定规则，这样才有意义。</w:t>
      </w:r>
    </w:p>
    <w:p>
      <w:pPr>
        <w:ind w:left="0" w:right="0" w:firstLine="560"/>
        <w:spacing w:before="450" w:after="450" w:line="312" w:lineRule="auto"/>
      </w:pPr>
      <w:r>
        <w:rPr>
          <w:rFonts w:ascii="宋体" w:hAnsi="宋体" w:eastAsia="宋体" w:cs="宋体"/>
          <w:color w:val="000"/>
          <w:sz w:val="28"/>
          <w:szCs w:val="28"/>
        </w:rPr>
        <w:t xml:space="preserve">4、管理好安保**中心的各种设备、设施，保障**中心始终处于正常工作状态。对配备专门的、现代化的安全管理的设备设施，如****系统、自动报警系统、消防喷淋系统以及其他安全管理器材设备（如交通通讯和防卫设</w:t>
      </w:r>
    </w:p>
    <w:p>
      <w:pPr>
        <w:ind w:left="0" w:right="0" w:firstLine="560"/>
        <w:spacing w:before="450" w:after="450" w:line="312" w:lineRule="auto"/>
      </w:pPr>
      <w:r>
        <w:rPr>
          <w:rFonts w:ascii="宋体" w:hAnsi="宋体" w:eastAsia="宋体" w:cs="宋体"/>
          <w:color w:val="000"/>
          <w:sz w:val="28"/>
          <w:szCs w:val="28"/>
        </w:rPr>
        <w:t xml:space="preserve">备），要确保其始终正常工作，否则先进的安防设备****。</w:t>
      </w:r>
    </w:p>
    <w:p>
      <w:pPr>
        <w:ind w:left="0" w:right="0" w:firstLine="560"/>
        <w:spacing w:before="450" w:after="450" w:line="312" w:lineRule="auto"/>
      </w:pPr>
      <w:r>
        <w:rPr>
          <w:rFonts w:ascii="宋体" w:hAnsi="宋体" w:eastAsia="宋体" w:cs="宋体"/>
          <w:color w:val="000"/>
          <w:sz w:val="28"/>
          <w:szCs w:val="28"/>
        </w:rPr>
        <w:t xml:space="preserve">四、加强小区日常管理与突发事件的处理</w:t>
      </w:r>
    </w:p>
    <w:p>
      <w:pPr>
        <w:ind w:left="0" w:right="0" w:firstLine="560"/>
        <w:spacing w:before="450" w:after="450" w:line="312" w:lineRule="auto"/>
      </w:pPr>
      <w:r>
        <w:rPr>
          <w:rFonts w:ascii="宋体" w:hAnsi="宋体" w:eastAsia="宋体" w:cs="宋体"/>
          <w:color w:val="000"/>
          <w:sz w:val="28"/>
          <w:szCs w:val="28"/>
        </w:rPr>
        <w:t xml:space="preserve">1、加强对停车场、车辆的管理。加强停车场管理，有利于维护交通秩序，保障业主人身、财产安全，避免车辆乱停乱放，保证良好的交通秩序，也是物业管理活动中的重要环节和组成部分，同时也是物业管理企业参与市场竞争的重要**。目前，停车场管理难度大，停车时碰车、撞车、车辆被盗现象频繁发生，产生纠纷多，解决困难；加上车辆价值昂贵，极易形成安全隐患。通过严格的训练，加强管理，在车辆进入小区时，认真落实**，坚决做到对车、对人、对卡。建全技术防范设备，适当配备先进的技术器具设施，比如存放、记录、查询、自动安全检索功能、计算机安全管理系统等，才能有效的确保车场安全运行。当然，我们更要学会利用资源来解决社区安保建设资金、设施、器材缺乏等严重问题，达到设施、器材资源的共享。走资源共享的社会化道路，实现住宅小区安全保卫建设的稳步前进。</w:t>
      </w:r>
    </w:p>
    <w:p>
      <w:pPr>
        <w:ind w:left="0" w:right="0" w:firstLine="560"/>
        <w:spacing w:before="450" w:after="450" w:line="312" w:lineRule="auto"/>
      </w:pPr>
      <w:r>
        <w:rPr>
          <w:rFonts w:ascii="宋体" w:hAnsi="宋体" w:eastAsia="宋体" w:cs="宋体"/>
          <w:color w:val="000"/>
          <w:sz w:val="28"/>
          <w:szCs w:val="28"/>
        </w:rPr>
        <w:t xml:space="preserve">2、加强消防安全的管理。对于消防管理，必须建立一支快速、灵活的战备队伍，*时加强训练及消防培训，季度性地进行消防演习。这样不仅能检验小区内的消防设施设备，而且可以进一步锻炼义务消防员的业务技能，还可进行消防宣传，使业主和用户增强消防意识，树立消防的观念，减少火灾事故发生频率。</w:t>
      </w:r>
    </w:p>
    <w:p>
      <w:pPr>
        <w:ind w:left="0" w:right="0" w:firstLine="560"/>
        <w:spacing w:before="450" w:after="450" w:line="312" w:lineRule="auto"/>
      </w:pPr>
      <w:r>
        <w:rPr>
          <w:rFonts w:ascii="宋体" w:hAnsi="宋体" w:eastAsia="宋体" w:cs="宋体"/>
          <w:color w:val="000"/>
          <w:sz w:val="28"/>
          <w:szCs w:val="28"/>
        </w:rPr>
        <w:t xml:space="preserve">3、加强突发事件的预防与处理。应急突发事件：可分为突发事件、自然灾害、消防事故等，对于这此事件关键要做好预防工作。对于自然灾害，作为安全管理人员首先要熟悉本地区自然环境，熟悉当地气候、地质等状况。比如暴雨，季节性台风等，对物业小区易造成损害的地方及时采取预防及应对措施；对于突发事件，要本着及时、高效，大事化小、小事化无、用户至上的原则进行处理。</w:t>
      </w:r>
    </w:p>
    <w:p>
      <w:pPr>
        <w:ind w:left="0" w:right="0" w:firstLine="560"/>
        <w:spacing w:before="450" w:after="450" w:line="312" w:lineRule="auto"/>
      </w:pPr>
      <w:r>
        <w:rPr>
          <w:rFonts w:ascii="宋体" w:hAnsi="宋体" w:eastAsia="宋体" w:cs="宋体"/>
          <w:color w:val="000"/>
          <w:sz w:val="28"/>
          <w:szCs w:val="28"/>
        </w:rPr>
        <w:t xml:space="preserve">五、以人为本，保持积极的工作态度，提高安保人员的工作执行力</w:t>
      </w:r>
    </w:p>
    <w:p>
      <w:pPr>
        <w:ind w:left="0" w:right="0" w:firstLine="560"/>
        <w:spacing w:before="450" w:after="450" w:line="312" w:lineRule="auto"/>
      </w:pPr>
      <w:r>
        <w:rPr>
          <w:rFonts w:ascii="宋体" w:hAnsi="宋体" w:eastAsia="宋体" w:cs="宋体"/>
          <w:color w:val="000"/>
          <w:sz w:val="28"/>
          <w:szCs w:val="28"/>
        </w:rPr>
        <w:t xml:space="preserve">工作态度取决于生活态度——很难相信一个嗜好烟酒、沉迷歌舞、以赌消遣的护卫队员会全心全意地对待工作，也很难相信，一个卫生不良、衣着不整、</w:t>
      </w:r>
    </w:p>
    <w:p>
      <w:pPr>
        <w:ind w:left="0" w:right="0" w:firstLine="560"/>
        <w:spacing w:before="450" w:after="450" w:line="312" w:lineRule="auto"/>
      </w:pPr>
      <w:r>
        <w:rPr>
          <w:rFonts w:ascii="宋体" w:hAnsi="宋体" w:eastAsia="宋体" w:cs="宋体"/>
          <w:color w:val="000"/>
          <w:sz w:val="28"/>
          <w:szCs w:val="28"/>
        </w:rPr>
        <w:t xml:space="preserve">举止随意的护卫队员在岗位上能体现服务者应有的素养和对顾客的虔诚，基于以上的推断和剖析，生活态度决定工作态度在此无可非议，作为护卫负责人，及时的了解其生活状况，做好合理安排，对发现的不良现象给予正确引导，这是团队建设不容忽视的问题。同是也体现出**对部属的人文情怀和点滴关爱。在护卫队伍保持积极工作态度的前提下，在加以检查、**、考评、奖惩等，才能更好的提高工作执行力，才能避免执行中出现的虎头蛇尾、打铁一阵热等现象，否则******，没有良好执行力，就无可操作性。</w:t>
      </w:r>
    </w:p>
    <w:p>
      <w:pPr>
        <w:ind w:left="0" w:right="0" w:firstLine="560"/>
        <w:spacing w:before="450" w:after="450" w:line="312" w:lineRule="auto"/>
      </w:pPr>
      <w:r>
        <w:rPr>
          <w:rFonts w:ascii="宋体" w:hAnsi="宋体" w:eastAsia="宋体" w:cs="宋体"/>
          <w:color w:val="000"/>
          <w:sz w:val="28"/>
          <w:szCs w:val="28"/>
        </w:rPr>
        <w:t xml:space="preserve">目前，整个物业管理行业安全管理队伍人员年轻化、流动性强，素质参差不齐，这都是给我们的安全管理带来难度。我觉得*时应该多**一些业余文化活动，通过这些活动，增强集体荣誉感，培养良好的团队精神，加强引导，坚持对安全管理员的定期培训，硬件与软件一起抓的原则上，才能建立起一支优秀的团队，把安全工作做好，把服务工作做细。</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城市照明服务工作总结9</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现场指挥，督察员**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的形式要求其进行立即整改，并将结果纳入年度考核中。今年，我中队行政执法督察员共对5次重大综合整治行动进行了全程**;日常**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城市管理行政执法人员**行使职权、认真履行职责、保护行政执法相对人合法权益、防止和纠正不**执法、不文明执法、不认真履行法定职责等方面收到了一定的成效，为实现认真履行职责、提升城管执法队伍形象、建立**城管的目标提供有力保障。</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需要回头总结之际才猛然间意识到日子的匆匆。今年7月，我来到开发区城市管理行政执法局工作，近6个月以来，本人紧紧围绕我局城市管理工作的总体部署及要求，始终坚持在学习中工作、在工作中学习，积极主动，勤奋努力，不畏艰难，认真履行岗位职责，在*凡的工作岗位上做出力所能及的贡献。在各位**以及同事们的**和帮助下，我较快地适应了工作。回顾这段时间的工作，我在各方面都取得了很大的进步，成长了不少，现将主要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2024-10-20T05:25:58+08:00</dcterms:created>
  <dcterms:modified xsi:type="dcterms:W3CDTF">2024-10-20T05:25:58+08:00</dcterms:modified>
</cp:coreProperties>
</file>

<file path=docProps/custom.xml><?xml version="1.0" encoding="utf-8"?>
<Properties xmlns="http://schemas.openxmlformats.org/officeDocument/2006/custom-properties" xmlns:vt="http://schemas.openxmlformats.org/officeDocument/2006/docPropsVTypes"/>
</file>