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2024乡镇镇长工作总结(5篇)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乡镇镇长工作总结1今年以来，在单位领导的关心支持和同志们的热情帮助下，不断加强自身建设，努力提高自身修养，认真履行岗位职责，较好地完成了各项工作任务。总结起来，主要有以下四个方面：一、加强政治学习，全面提高自身素质。能够坚定不移地坚持...</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20_乡镇镇长工作总结1</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全面系统地学习了“三个代表”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20_乡镇镇长工作总结2</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_和十六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_员先进性教育活动，重新认真学习了《党章》、《三个代表重要思想文件读本》、《中国_党员领导干部廉政从政若干准则(试行)》、《中国_纪律处分条例》等廉洁从政的法律法规，并结合学习了_同志“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 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06年，立足解决“三农”问题，以农民增收为主旨，加快农业结构调整，努力扩大经济作物种植面积，全镇蔬菜面积发展到__亩，其中棚菜面积800__，蔬菜总产1__吨，总收入1亿元。小麦等粮食作物取得较好收成，总产吨。发展丰产林亩，绿色通道450__，发展大棚养鸡、养牛、养羊以及特种养殖大户300__户，新增养殖专业村1__。农田水利基本建设治涝面积亩，整修治理道路米，清淤排水沟米，修建桥涵闸18__座，改善了农业生产条件，促进了农业结构调整，同时，投资40__万元解决了3__村、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__，年产石膏56__吨，利税260__元。新增中小型石膏粉、石膏砌块企业2__，膏板加工户新增10__。酿酒业得到较快发展，投资百万元以上的企业新发展__，全镇中小型酿酒企业达2__。 今年1-9月份年，全镇规模以上工业完成产值660__元，增长2__，实现利税100__元，增长。产值过50__元的企业达__，销售收入过10__元的企业2__。全镇招商引资项目__，合同利用外资660__元，实际到位资金430__元。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__元，完成公共建筑面积平方米，建设道路总面积平方米。投资15__元新修硬化镇区水泥路2968__米，铺设彩砖800__米，镇区道路硬化率达9__。投资8__元安装路灯260盏，亮化率达10__。投资12__元硬化荀公路。投资10__元新建小学教学楼、新时代幼儿园、联通及移动信号塔等公用基础设施建设。投资9__元新修排水管道500__。投资2__元新建三角广场一处。新增花坛10__，栽植各类苗木2__棵，新增和改造绿地1032__米，清除垃圾死角35处，架设高压线路300__，电话光缆260__，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__，党员自学篇目75篇，人均写读书笔记5篇共计150__篇，人均写学习心得4篇共计1200篇;分析评议阶段共征求建议32条，意见22条;整改提高阶段共解决群众关心的热点问题26__(次)。全镇党员整体素质有了很大提高。在班子建设上，加大后进村整治力度，吃透村情、综合整治，调整充实村班子2__，充实村干部2__，全镇新发展党员4__，培养入党积极分子38__，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__元，实施校舍危房改造，改善教学条件。三是积极推行新型农村合作医疗保险，全镇__多人参加了医疗保险。四是加强计划计划生育基层基础工作，强化组织领导，落实目标责任，突出抓好薄弱村帮扶和节育措施落实。全年共开展以落实节育措施为主的计划生育集中活动__，落实节育措施431例，其中，放环216例，女扎200例，男扎1例。流引产14例。依法处理违反计划生育政策人员7__。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_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__，刑事拘留3__，治安拘留2__。极大的震慑了犯罪。三是认真组织开展综合整治工作，加大对学校、市场、企业、医院等单位周边环境的整治力度，加强治安防范，健全治安防范网络，开展社会治安防范承包及民兵义务站岗巡逻。并在全镇设立了__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生活会，自觉接受群众的监督。一方面是自觉接受组织的监督。将落实责任目标置于领导班子和上级领导的监督之下，主动向上级和班子成员报告自己贯彻落实责任目标的情况。在领导成员民主生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20_乡镇镇长工作总结3</w:t>
      </w:r>
    </w:p>
    <w:p>
      <w:pPr>
        <w:ind w:left="0" w:right="0" w:firstLine="560"/>
        <w:spacing w:before="450" w:after="450" w:line="312" w:lineRule="auto"/>
      </w:pPr>
      <w:r>
        <w:rPr>
          <w:rFonts w:ascii="宋体" w:hAnsi="宋体" w:eastAsia="宋体" w:cs="宋体"/>
          <w:color w:val="000"/>
          <w:sz w:val="28"/>
          <w:szCs w:val="28"/>
        </w:rPr>
        <w:t xml:space="preserve">按照组织安排，我于六月起到穆棱市兴源镇挂职镇长助理。三个月来，在穆棱市委组织部和兴源镇党委、政府的领导下，在领导和同事们的关心、支持、帮助下，我始终牢记使命，把挂职作为开阔视野、增长阅历、提高能力的大好机遇，认真完成岗位职责，深入学习，较快地融入了工作环境，自身素质能力在实践中得到了全面的锻炼和提高。现将挂职以来的工作总结如下：</w:t>
      </w:r>
    </w:p>
    <w:p>
      <w:pPr>
        <w:ind w:left="0" w:right="0" w:firstLine="560"/>
        <w:spacing w:before="450" w:after="450" w:line="312" w:lineRule="auto"/>
      </w:pPr>
      <w:r>
        <w:rPr>
          <w:rFonts w:ascii="宋体" w:hAnsi="宋体" w:eastAsia="宋体" w:cs="宋体"/>
          <w:color w:val="000"/>
          <w:sz w:val="28"/>
          <w:szCs w:val="28"/>
        </w:rPr>
        <w:t xml:space="preserve">一、挂职期间的重点工作</w:t>
      </w:r>
    </w:p>
    <w:p>
      <w:pPr>
        <w:ind w:left="0" w:right="0" w:firstLine="560"/>
        <w:spacing w:before="450" w:after="450" w:line="312" w:lineRule="auto"/>
      </w:pPr>
      <w:r>
        <w:rPr>
          <w:rFonts w:ascii="宋体" w:hAnsi="宋体" w:eastAsia="宋体" w:cs="宋体"/>
          <w:color w:val="000"/>
          <w:sz w:val="28"/>
          <w:szCs w:val="28"/>
        </w:rPr>
        <w:t xml:space="preserve">二、挂职学习的主要收获</w:t>
      </w:r>
    </w:p>
    <w:p>
      <w:pPr>
        <w:ind w:left="0" w:right="0" w:firstLine="560"/>
        <w:spacing w:before="450" w:after="450" w:line="312" w:lineRule="auto"/>
      </w:pPr>
      <w:r>
        <w:rPr>
          <w:rFonts w:ascii="宋体" w:hAnsi="宋体" w:eastAsia="宋体" w:cs="宋体"/>
          <w:color w:val="000"/>
          <w:sz w:val="28"/>
          <w:szCs w:val="28"/>
        </w:rPr>
        <w:t xml:space="preserve">三个月的时间虽然不长，但是这次外出挂职的锻炼学习经历，使我收益良多。</w:t>
      </w:r>
    </w:p>
    <w:p>
      <w:pPr>
        <w:ind w:left="0" w:right="0" w:firstLine="560"/>
        <w:spacing w:before="450" w:after="450" w:line="312" w:lineRule="auto"/>
      </w:pPr>
      <w:r>
        <w:rPr>
          <w:rFonts w:ascii="宋体" w:hAnsi="宋体" w:eastAsia="宋体" w:cs="宋体"/>
          <w:color w:val="000"/>
          <w:sz w:val="28"/>
          <w:szCs w:val="28"/>
        </w:rPr>
        <w:t xml:space="preserve">一是开阔了视野，启迪了思维。到兴源镇挂职，满足了我对山区在地少人多的条件中如何实现经济快速发展的解读愿望。除了组织工作的内容外，我还利用翻阅文件资料、网上查询以及日常交流等方式，详细了解兴源镇以及穆棱市在城乡统筹、招商引资、产业发展、小城镇建设和文化事业、社会管理等方面的先进经验。同时，我还充分利用空余时间努力学习组工业务、文秘写作等知识。这些丰富的工作和学习内容，使我开拓了视野，放宽了思路。</w:t>
      </w:r>
    </w:p>
    <w:p>
      <w:pPr>
        <w:ind w:left="0" w:right="0" w:firstLine="560"/>
        <w:spacing w:before="450" w:after="450" w:line="312" w:lineRule="auto"/>
      </w:pPr>
      <w:r>
        <w:rPr>
          <w:rFonts w:ascii="宋体" w:hAnsi="宋体" w:eastAsia="宋体" w:cs="宋体"/>
          <w:color w:val="000"/>
          <w:sz w:val="28"/>
          <w:szCs w:val="28"/>
        </w:rPr>
        <w:t xml:space="preserve">二是锻炼了能力，提升了素质。党群办的工作范围可以说纵向到底，横向到边，锻炼学习的机会非常多。从各种活动的筹备到组织实施;从领导讲话的起草到会场的布置;从各项制度的建立和贯彻到会议的通知提醒，从迎接上级部门检查到包村入户指导工作。组织工作的触角无处不及。挂职期间，我努力利用这样有利的工作环境，在思想上做到了有意培养，通过认真对待、积极参与各项工作，主动思考、虚心学习和勤于实践，在提高综合能力、增强基本素质方面都取得了很大的收获。</w:t>
      </w:r>
    </w:p>
    <w:p>
      <w:pPr>
        <w:ind w:left="0" w:right="0" w:firstLine="560"/>
        <w:spacing w:before="450" w:after="450" w:line="312" w:lineRule="auto"/>
      </w:pPr>
      <w:r>
        <w:rPr>
          <w:rFonts w:ascii="宋体" w:hAnsi="宋体" w:eastAsia="宋体" w:cs="宋体"/>
          <w:color w:val="000"/>
          <w:sz w:val="28"/>
          <w:szCs w:val="28"/>
        </w:rPr>
        <w:t xml:space="preserve">三是触动了内心，激发了热情。党群办的干部比较年轻。从他们身上，我感受的不止是年轻本身的魅力，更重要的是，感受到了那种讲团结、讲协作，“说干就干”努力办成事的全局观念，也领略到了兴源镇领导干部解放思想，善于整合资源以及锐意进取的创造精神和务实作风。从开展“周一大讲堂”活动，可以看出领导和广大干部对待学习的认真态度，可以看到大家为提高自身能力所做的那份主观努力。从这个意义上说，到兴源镇挂职是一份特殊的经历，它使我意识到，在有限的时间和生命中，一个人无论要生成能力，还是挖掘潜力，都要趁早，也都要满怀热忱。如果以现实的磨合、生活的头绪为理由延缓行动、浪费时间，以遭遇困难、难敌挫折为理由折减激情，那么不进则退，有再多的成功、成才的愿望也是空谈。</w:t>
      </w:r>
    </w:p>
    <w:p>
      <w:pPr>
        <w:ind w:left="0" w:right="0" w:firstLine="560"/>
        <w:spacing w:before="450" w:after="450" w:line="312" w:lineRule="auto"/>
      </w:pPr>
      <w:r>
        <w:rPr>
          <w:rFonts w:ascii="宋体" w:hAnsi="宋体" w:eastAsia="宋体" w:cs="宋体"/>
          <w:color w:val="000"/>
          <w:sz w:val="28"/>
          <w:szCs w:val="28"/>
        </w:rPr>
        <w:t xml:space="preserve">四是获得了关怀，结交了友谊。挂职期间，兴源镇的领导和同事们给予了我细致入微的关怀和帮助。从我自身讲，也能以自</w:t>
      </w:r>
    </w:p>
    <w:p>
      <w:pPr>
        <w:ind w:left="0" w:right="0" w:firstLine="560"/>
        <w:spacing w:before="450" w:after="450" w:line="312" w:lineRule="auto"/>
      </w:pPr>
      <w:r>
        <w:rPr>
          <w:rFonts w:ascii="宋体" w:hAnsi="宋体" w:eastAsia="宋体" w:cs="宋体"/>
          <w:color w:val="000"/>
          <w:sz w:val="28"/>
          <w:szCs w:val="28"/>
        </w:rPr>
        <w:t xml:space="preserve">家人的身份融入这个集体，特别是能积极参与机关的集体活动、业余生活，我同很多同志结下了深厚友谊。也许三个月的挂职是短暂的，但是通过挂职建立起的这种友谊和联系或将延续下去，在今后的工作中，经常联系，互相交流，相互学习。</w:t>
      </w:r>
    </w:p>
    <w:p>
      <w:pPr>
        <w:ind w:left="0" w:right="0" w:firstLine="560"/>
        <w:spacing w:before="450" w:after="450" w:line="312" w:lineRule="auto"/>
      </w:pPr>
      <w:r>
        <w:rPr>
          <w:rFonts w:ascii="宋体" w:hAnsi="宋体" w:eastAsia="宋体" w:cs="宋体"/>
          <w:color w:val="000"/>
          <w:sz w:val="28"/>
          <w:szCs w:val="28"/>
        </w:rPr>
        <w:t xml:space="preserve">三、挂职锻炼的几点体会</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一)正确认识挂职锻炼的意义是做好挂职工作的前提。挂职锻炼是一个难得的机遇，更是一次终生难忘的经历。不能错误地把挂职认为是镀金，更不是到外面休养生息，而应该把挂职看做是一条锻炼自我、提高自我的重要途径，一次丰富人生阅历、拓展工作视野的绝好机会。在异地工作，一切都非常陌生，熟悉情况，融入环境需要时间，也存在一定困难，很多时候要面对挑战和挫折，但我从来没有把这些当成烦恼。相反，我把这些当成自己开阔视野、锻炼能力、积累经验的好舞台。有时候确实很忙很累，可任务完成之后却很有成就感。能够用自己的辛苦换来认可和支持，再累也值得!我认为，我们外出挂职，代表的不光是自己的形象，更是林甸的形象。挂职期间，我严格按照镇党委机关作息时间上下班，从严要求自己，谨言慎行，工作场合着正装，时刻注意自身形象，积极参加各种集体活动，不搞特殊化，从未提出不合理要求，没有违反纪律的行为发生。</w:t>
      </w:r>
    </w:p>
    <w:p>
      <w:pPr>
        <w:ind w:left="0" w:right="0" w:firstLine="560"/>
        <w:spacing w:before="450" w:after="450" w:line="312" w:lineRule="auto"/>
      </w:pPr>
      <w:r>
        <w:rPr>
          <w:rFonts w:ascii="宋体" w:hAnsi="宋体" w:eastAsia="宋体" w:cs="宋体"/>
          <w:color w:val="000"/>
          <w:sz w:val="28"/>
          <w:szCs w:val="28"/>
        </w:rPr>
        <w:t xml:space="preserve">(二)全心全意为挂职单位服务是做好挂职工作的基础。来到兴源镇之后，我就把自己看做是兴源镇的一员，努力站在兴源镇的角度去分析问题和解决问题，在制作全镇“七一”党建电视宣传片工作中，我努力将兴源镇的各项亮点工作融入到画面当中，</w:t>
      </w:r>
    </w:p>
    <w:p>
      <w:pPr>
        <w:ind w:left="0" w:right="0" w:firstLine="560"/>
        <w:spacing w:before="450" w:after="450" w:line="312" w:lineRule="auto"/>
      </w:pPr>
      <w:r>
        <w:rPr>
          <w:rFonts w:ascii="宋体" w:hAnsi="宋体" w:eastAsia="宋体" w:cs="宋体"/>
          <w:color w:val="000"/>
          <w:sz w:val="28"/>
          <w:szCs w:val="28"/>
        </w:rPr>
        <w:t xml:space="preserve">展现在全镇的广大党员干部面前，激发斗志，鼓舞士气;在农转城工作中，我们广泛宣传优惠政策，打消农民的后顾之忧，坚定农转城信心;在日常工作中，无论是接受上级检查还是外出开会，我都会以一名兴源镇干部的身份出现。实实在在的工作换来兴源镇领导和同事们对我的认同，</w:t>
      </w:r>
    </w:p>
    <w:p>
      <w:pPr>
        <w:ind w:left="0" w:right="0" w:firstLine="560"/>
        <w:spacing w:before="450" w:after="450" w:line="312" w:lineRule="auto"/>
      </w:pPr>
      <w:r>
        <w:rPr>
          <w:rFonts w:ascii="宋体" w:hAnsi="宋体" w:eastAsia="宋体" w:cs="宋体"/>
          <w:color w:val="000"/>
          <w:sz w:val="28"/>
          <w:szCs w:val="28"/>
        </w:rPr>
        <w:t xml:space="preserve">(三)找准自己的角色定位是做好挂职工作的必要条件。党群工作纷繁复杂，而且阶段性、突发性明显。每当党群工作节奏相对紧张，党办主任抓重点工作不能分身处理时，我都会主动承接过来一部分工作任务，请示后积极开展工作，使他能够从具体事务中抽出身来，为其把握全局，进而做好工作，留出余地，提供可能。作为挂职干部，我努力把握自己在党群办的角色，做到谋事不决事，到位不越位，积极帮助分析问题、解决问题并大胆提出建议。努力与大家共同营造团结、协作的工作氛围。加强与镇里普通机关干部的交流，工作上虚心做他们的小学生，在生活上诚心和他们交朋友。</w:t>
      </w:r>
    </w:p>
    <w:p>
      <w:pPr>
        <w:ind w:left="0" w:right="0" w:firstLine="560"/>
        <w:spacing w:before="450" w:after="450" w:line="312" w:lineRule="auto"/>
      </w:pPr>
      <w:r>
        <w:rPr>
          <w:rFonts w:ascii="宋体" w:hAnsi="宋体" w:eastAsia="宋体" w:cs="宋体"/>
          <w:color w:val="000"/>
          <w:sz w:val="28"/>
          <w:szCs w:val="28"/>
        </w:rPr>
        <w:t xml:space="preserve">通过这次挂职，我的思维实现了拓展，观念得到了更新，经验不断丰富。今后，我将把挂职所学运用到实际工作当中，务实勤奋，勇于创新，为加快林甸的经济和社会发展做出积极贡献。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20_乡镇镇长工作总结4</w:t>
      </w:r>
    </w:p>
    <w:p>
      <w:pPr>
        <w:ind w:left="0" w:right="0" w:firstLine="560"/>
        <w:spacing w:before="450" w:after="450" w:line="312" w:lineRule="auto"/>
      </w:pPr>
      <w:r>
        <w:rPr>
          <w:rFonts w:ascii="宋体" w:hAnsi="宋体" w:eastAsia="宋体" w:cs="宋体"/>
          <w:color w:val="000"/>
          <w:sz w:val="28"/>
          <w:szCs w:val="28"/>
        </w:rPr>
        <w:t xml:space="preserve">一年来，本人在镇党委、政府的正确领导下，紧紧围绕全县法治平安建设要求和_镇中心工作总体目标，团结带领广大干部群众通力协作，较好地完成了全年的工作任务。现将主要工作业绩报告如下：</w:t>
      </w:r>
    </w:p>
    <w:p>
      <w:pPr>
        <w:ind w:left="0" w:right="0" w:firstLine="560"/>
        <w:spacing w:before="450" w:after="450" w:line="312" w:lineRule="auto"/>
      </w:pPr>
      <w:r>
        <w:rPr>
          <w:rFonts w:ascii="宋体" w:hAnsi="宋体" w:eastAsia="宋体" w:cs="宋体"/>
          <w:color w:val="000"/>
          <w:sz w:val="28"/>
          <w:szCs w:val="28"/>
        </w:rPr>
        <w:t xml:space="preserve">一、虚心学习，提高自身素质。</w:t>
      </w:r>
    </w:p>
    <w:p>
      <w:pPr>
        <w:ind w:left="0" w:right="0" w:firstLine="560"/>
        <w:spacing w:before="450" w:after="450" w:line="312" w:lineRule="auto"/>
      </w:pPr>
      <w:r>
        <w:rPr>
          <w:rFonts w:ascii="宋体" w:hAnsi="宋体" w:eastAsia="宋体" w:cs="宋体"/>
          <w:color w:val="000"/>
          <w:sz w:val="28"/>
          <w:szCs w:val="28"/>
        </w:rPr>
        <w:t xml:space="preserve">本人注重加强知识更新，重点钻研政法、综治、信访、发改、审计、民政、残联、金融、保险、交通、人事劳动、社会保障等业务，同时虚心向身边的同事和领导学习，还结合“三进三解三促”活动尽量深入村组、走进农家不耻下问请教学习，不断提高组织协调能力和依法行政水平。在工作中，坚持用科学发展的方法解决前进中的问题;时刻注意班子的威信和形象，尊重班长、团结同志、亲近群众，努力使自己成为干部群众中反映较好的副职领导。</w:t>
      </w:r>
    </w:p>
    <w:p>
      <w:pPr>
        <w:ind w:left="0" w:right="0" w:firstLine="560"/>
        <w:spacing w:before="450" w:after="450" w:line="312" w:lineRule="auto"/>
      </w:pPr>
      <w:r>
        <w:rPr>
          <w:rFonts w:ascii="宋体" w:hAnsi="宋体" w:eastAsia="宋体" w:cs="宋体"/>
          <w:color w:val="000"/>
          <w:sz w:val="28"/>
          <w:szCs w:val="28"/>
        </w:rPr>
        <w:t xml:space="preserve">二、勤勉工作，踏实尽责履职。</w:t>
      </w:r>
    </w:p>
    <w:p>
      <w:pPr>
        <w:ind w:left="0" w:right="0" w:firstLine="560"/>
        <w:spacing w:before="450" w:after="450" w:line="312" w:lineRule="auto"/>
      </w:pPr>
      <w:r>
        <w:rPr>
          <w:rFonts w:ascii="宋体" w:hAnsi="宋体" w:eastAsia="宋体" w:cs="宋体"/>
          <w:color w:val="000"/>
          <w:sz w:val="28"/>
          <w:szCs w:val="28"/>
        </w:rPr>
        <w:t xml:space="preserve">一是按照要求建立和完善社会管理服务中心，设置了综治、民政、计生、规划、国土、新农保、新农合、财政、农经、公共资源交易等10个岗位，中心运转正常有序。同时，注重对镇、村干部的培养、使用和考核。</w:t>
      </w:r>
    </w:p>
    <w:p>
      <w:pPr>
        <w:ind w:left="0" w:right="0" w:firstLine="560"/>
        <w:spacing w:before="450" w:after="450" w:line="312" w:lineRule="auto"/>
      </w:pPr>
      <w:r>
        <w:rPr>
          <w:rFonts w:ascii="宋体" w:hAnsi="宋体" w:eastAsia="宋体" w:cs="宋体"/>
          <w:color w:val="000"/>
          <w:sz w:val="28"/>
          <w:szCs w:val="28"/>
        </w:rPr>
        <w:t xml:space="preserve">二是始终坚持服务亲民、调解为民、维稳保民的原则，咬定“四个零发生”目标，积极创新社会管理机制，实现了“三下降、三确保、一提升”即刑事治安案件、信访上访案件、矛盾纠纷案件的下降，确保了全镇发展大局稳定，确保了十八大以来各项新规的顺利实施，确保了群众的安居乐业，不断提升了人民群众幸福指数，有力地推动了“平安_”的创建。年内，主要是突出对参战人员、民办教师等重点人群的疏导稳控工作，全镇排查较大矛盾纠纷4起，化解4件，调解成功率达到100%。配合县政法委在藻苑村、三都村试点实行社会网格化管理。目前，全镇共建立“家庭档案”1000多份，收集群众意见建议40多条，答复40多条，实现了干群思想良性互动。</w:t>
      </w:r>
    </w:p>
    <w:p>
      <w:pPr>
        <w:ind w:left="0" w:right="0" w:firstLine="560"/>
        <w:spacing w:before="450" w:after="450" w:line="312" w:lineRule="auto"/>
      </w:pPr>
      <w:r>
        <w:rPr>
          <w:rFonts w:ascii="宋体" w:hAnsi="宋体" w:eastAsia="宋体" w:cs="宋体"/>
          <w:color w:val="000"/>
          <w:sz w:val="28"/>
          <w:szCs w:val="28"/>
        </w:rPr>
        <w:t xml:space="preserve">三是加强与宗教团体联系和教会场所的管理、服务，确保全镇宗教领域社会稳定。</w:t>
      </w:r>
    </w:p>
    <w:p>
      <w:pPr>
        <w:ind w:left="0" w:right="0" w:firstLine="560"/>
        <w:spacing w:before="450" w:after="450" w:line="312" w:lineRule="auto"/>
      </w:pPr>
      <w:r>
        <w:rPr>
          <w:rFonts w:ascii="宋体" w:hAnsi="宋体" w:eastAsia="宋体" w:cs="宋体"/>
          <w:color w:val="000"/>
          <w:sz w:val="28"/>
          <w:szCs w:val="28"/>
        </w:rPr>
        <w:t xml:space="preserve">四是加强与政协、工会、残联和侨务等方面工作的沟通协调。</w:t>
      </w:r>
    </w:p>
    <w:p>
      <w:pPr>
        <w:ind w:left="0" w:right="0" w:firstLine="560"/>
        <w:spacing w:before="450" w:after="450" w:line="312" w:lineRule="auto"/>
      </w:pPr>
      <w:r>
        <w:rPr>
          <w:rFonts w:ascii="宋体" w:hAnsi="宋体" w:eastAsia="宋体" w:cs="宋体"/>
          <w:color w:val="000"/>
          <w:sz w:val="28"/>
          <w:szCs w:val="28"/>
        </w:rPr>
        <w:t xml:space="preserve">五是有序推进民政工作，社会救助水平明显提高。全年办理农村低保常补对象143户159人，非常补对象544户1215人，全年社会化发放农村低保救助金2382770元;城市低保根据a、b、c类施保，现已纳入32户51人，年内社会化发放城市低保救助金172885元。累计社会化发放救灾资金万元，切实提高了救灾效益，妥善安排了弱势群体的生活等。</w:t>
      </w:r>
    </w:p>
    <w:p>
      <w:pPr>
        <w:ind w:left="0" w:right="0" w:firstLine="560"/>
        <w:spacing w:before="450" w:after="450" w:line="312" w:lineRule="auto"/>
      </w:pPr>
      <w:r>
        <w:rPr>
          <w:rFonts w:ascii="宋体" w:hAnsi="宋体" w:eastAsia="宋体" w:cs="宋体"/>
          <w:color w:val="000"/>
          <w:sz w:val="28"/>
          <w:szCs w:val="28"/>
        </w:rPr>
        <w:t xml:space="preserve">六是抓好以工代赈项目的实施管理和检查验收及审计工作，督促有关村组14条通自然村公路建设项目计划的实施等。同时加强与金融、保险、人事劳动、社会保障等部门的沟通协调，全面完成上级下达的目标任务。</w:t>
      </w:r>
    </w:p>
    <w:p>
      <w:pPr>
        <w:ind w:left="0" w:right="0" w:firstLine="560"/>
        <w:spacing w:before="450" w:after="450" w:line="312" w:lineRule="auto"/>
      </w:pPr>
      <w:r>
        <w:rPr>
          <w:rFonts w:ascii="宋体" w:hAnsi="宋体" w:eastAsia="宋体" w:cs="宋体"/>
          <w:color w:val="000"/>
          <w:sz w:val="28"/>
          <w:szCs w:val="28"/>
        </w:rPr>
        <w:t xml:space="preserve">七是协同班子成员组织开展全镇的中心工作情况。本人积极协同参与全镇中心工作。只要班子研究决定了的或领导交办的需要协同的工作事项，我都能与大家一道深入一线，摸清实情，了解民意，以踏实尽责、善做善成的工作态度做好工作，有力助推了镇党委、政府年初确定的各项工作目标顺利完成。</w:t>
      </w:r>
    </w:p>
    <w:p>
      <w:pPr>
        <w:ind w:left="0" w:right="0" w:firstLine="560"/>
        <w:spacing w:before="450" w:after="450" w:line="312" w:lineRule="auto"/>
      </w:pPr>
      <w:r>
        <w:rPr>
          <w:rFonts w:ascii="宋体" w:hAnsi="宋体" w:eastAsia="宋体" w:cs="宋体"/>
          <w:color w:val="000"/>
          <w:sz w:val="28"/>
          <w:szCs w:val="28"/>
        </w:rPr>
        <w:t xml:space="preserve">三、加强修养，明确努力方向。</w:t>
      </w:r>
    </w:p>
    <w:p>
      <w:pPr>
        <w:ind w:left="0" w:right="0" w:firstLine="560"/>
        <w:spacing w:before="450" w:after="450" w:line="312" w:lineRule="auto"/>
      </w:pPr>
      <w:r>
        <w:rPr>
          <w:rFonts w:ascii="宋体" w:hAnsi="宋体" w:eastAsia="宋体" w:cs="宋体"/>
          <w:color w:val="000"/>
          <w:sz w:val="28"/>
          <w:szCs w:val="28"/>
        </w:rPr>
        <w:t xml:space="preserve">本人能认真学习和主动执行中央八项规定以及省市县有关廉政建设的精神和要求，不断加强自身修养，锤炼党性，做到换位思考，从点滴做起，从小事做起，工作中不以权谋私，对待群众来访热情接待，耐心倾听，疏导说服，及时处理领导批转和交办的工作。在贯彻执行党委、政府决定决议上态度坚决，尊重领导，服从安排，善于团结同志通力协作开展工作，对干部职工的疾苦体贴关心，在干部群众中口碑良好。今后，还将继续更新知识，充实自己，提高素质，进一步把工作做得更细做得更实做出成效，为建设“三个新泰和”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20_乡镇镇长工作总结5</w:t>
      </w:r>
    </w:p>
    <w:p>
      <w:pPr>
        <w:ind w:left="0" w:right="0" w:firstLine="560"/>
        <w:spacing w:before="450" w:after="450" w:line="312" w:lineRule="auto"/>
      </w:pPr>
      <w:r>
        <w:rPr>
          <w:rFonts w:ascii="宋体" w:hAnsi="宋体" w:eastAsia="宋体" w:cs="宋体"/>
          <w:color w:val="000"/>
          <w:sz w:val="28"/>
          <w:szCs w:val="28"/>
        </w:rPr>
        <w:t xml:space="preserve">20_年x月，我在镇人代会上被选举为副镇长，分管计生文教工作。自上任以来，按照市委提出“科学发展，创强争优”的要求，围绕镇党委、政府中心工作，以年初制定的重点工作为框架，层层分解任务、明确责任、落实措施、强化考核，克服班子调整和换届选举带来的困难，克难攻坚，真抓实干，扎实推进社会事业线各项工作的开展，为甘霖镇全面建设小康社会，提前进入全省百强镇保驾护航。现将工作情况总结汇报如下。</w:t>
      </w:r>
    </w:p>
    <w:p>
      <w:pPr>
        <w:ind w:left="0" w:right="0" w:firstLine="560"/>
        <w:spacing w:before="450" w:after="450" w:line="312" w:lineRule="auto"/>
      </w:pPr>
      <w:r>
        <w:rPr>
          <w:rFonts w:ascii="宋体" w:hAnsi="宋体" w:eastAsia="宋体" w:cs="宋体"/>
          <w:color w:val="000"/>
          <w:sz w:val="28"/>
          <w:szCs w:val="28"/>
        </w:rPr>
        <w:t xml:space="preserve">一、今年总体工作情况</w:t>
      </w:r>
    </w:p>
    <w:p>
      <w:pPr>
        <w:ind w:left="0" w:right="0" w:firstLine="560"/>
        <w:spacing w:before="450" w:after="450" w:line="312" w:lineRule="auto"/>
      </w:pPr>
      <w:r>
        <w:rPr>
          <w:rFonts w:ascii="宋体" w:hAnsi="宋体" w:eastAsia="宋体" w:cs="宋体"/>
          <w:color w:val="000"/>
          <w:sz w:val="28"/>
          <w:szCs w:val="28"/>
        </w:rPr>
        <w:t xml:space="preserve">(一)人口和计生工作保持良好态势。</w:t>
      </w:r>
    </w:p>
    <w:p>
      <w:pPr>
        <w:ind w:left="0" w:right="0" w:firstLine="560"/>
        <w:spacing w:before="450" w:after="450" w:line="312" w:lineRule="auto"/>
      </w:pPr>
      <w:r>
        <w:rPr>
          <w:rFonts w:ascii="宋体" w:hAnsi="宋体" w:eastAsia="宋体" w:cs="宋体"/>
          <w:color w:val="000"/>
          <w:sz w:val="28"/>
          <w:szCs w:val="28"/>
        </w:rPr>
        <w:t xml:space="preserve">—月份全镇共出生人，其中违法生育人，计划生育率达x%，当年长效节育率为%。在全体计生专干的共同努力下，我镇计划生育工作已有序开展并取得了一定的成绩、加强领导，抓好组织网络建设。镇党委、政府高度重视计划生育工作，把计生工作列入镇项重点工作之中，并及时调整计生线领导班子;利用村级组织换届选举的契机，重新配备调整了村级计生服务员队伍，目前，我镇共有村级服务员人。为我镇计生工作的顺利开展提供组织保障。 根据要求，抓好重点难点工作。今年，我们确定了《加强计生统计工作，提高统计质量》和《全面启动青少年男性生殖健康》两项项目文本。到目前为止，该两项文本实施情况良好，一是对每月上报的统计档案，我们采取自查、互查的方式，尽量将错误、误差消灭在基础上，确保上报档案无统计误差、无漏报、瞒报;二是邀请市计生局干部对我镇四所中小学校进行人口青春培训，将性教育从学生抓起，预防早孕、早育现象的出现，真正将生殖健康教育工程落到实处。</w:t>
      </w:r>
    </w:p>
    <w:p>
      <w:pPr>
        <w:ind w:left="0" w:right="0" w:firstLine="560"/>
        <w:spacing w:before="450" w:after="450" w:line="312" w:lineRule="auto"/>
      </w:pPr>
      <w:r>
        <w:rPr>
          <w:rFonts w:ascii="宋体" w:hAnsi="宋体" w:eastAsia="宋体" w:cs="宋体"/>
          <w:color w:val="000"/>
          <w:sz w:val="28"/>
          <w:szCs w:val="28"/>
        </w:rPr>
        <w:t xml:space="preserve">按照考核，抓好责任落实。年初，镇与各片和行政村签订了计划生育责任书，制定了片、办、村和计生服务员考核办法，对他们采取层层考核，落实任务到人。根据考核内容，着重抓好了以下工作：一是争创村级计生示范服务室，以上路西村为试点，根据示范服务室考核要求，落实人员和办公室，完成资料上墙及培训等工作，将示范服务室建立健全起来，目前有个村列入争创行列。二是特色协会创建，根据要求今年我镇有个村需建立特色协会，目前所有创建村已经完成相关工作，等待计生局的验收;同时继续加强协会新机制推广和村民自治推广工作;三是组织开展了镇独生子女家庭才艺大赛，其中获得一等奖的节目代表甘霖镇参加市计生局的文艺演出，并取得了第二名。</w:t>
      </w:r>
    </w:p>
    <w:p>
      <w:pPr>
        <w:ind w:left="0" w:right="0" w:firstLine="560"/>
        <w:spacing w:before="450" w:after="450" w:line="312" w:lineRule="auto"/>
      </w:pPr>
      <w:r>
        <w:rPr>
          <w:rFonts w:ascii="宋体" w:hAnsi="宋体" w:eastAsia="宋体" w:cs="宋体"/>
          <w:color w:val="000"/>
          <w:sz w:val="28"/>
          <w:szCs w:val="28"/>
        </w:rPr>
        <w:t xml:space="preserve">(二)文教体育事业两翼齐飞。</w:t>
      </w:r>
    </w:p>
    <w:p>
      <w:pPr>
        <w:ind w:left="0" w:right="0" w:firstLine="560"/>
        <w:spacing w:before="450" w:after="450" w:line="312" w:lineRule="auto"/>
      </w:pPr>
      <w:r>
        <w:rPr>
          <w:rFonts w:ascii="宋体" w:hAnsi="宋体" w:eastAsia="宋体" w:cs="宋体"/>
          <w:color w:val="000"/>
          <w:sz w:val="28"/>
          <w:szCs w:val="28"/>
        </w:rPr>
        <w:t xml:space="preserve">全力以赴创建绍兴市教育现代化强镇。今年是我镇争创绍兴市教育现代化强镇的关键之年，为此，镇党委政府和中心学校在做好争创常规工作的基础上，着力攻破以下难点：一是调整学校布局：根据现代化教育强镇的要求，今年合并了蛟镇中学和蛟镇小学，撤苍岩中学和石道地小学，两年内撤上沙地小学，使我镇学校布局更加合理。二是清理整顿幼儿园：月份对全镇所幼儿园普遍调查，决定报批续办幼儿园所，限期整改所，另外所幼儿园要求停办。三是镇小扩建工作：计划新征土地。亩，用于小学操场扩建，目前正在进行之中。</w:t>
      </w:r>
    </w:p>
    <w:p>
      <w:pPr>
        <w:ind w:left="0" w:right="0" w:firstLine="560"/>
        <w:spacing w:before="450" w:after="450" w:line="312" w:lineRule="auto"/>
      </w:pPr>
      <w:r>
        <w:rPr>
          <w:rFonts w:ascii="宋体" w:hAnsi="宋体" w:eastAsia="宋体" w:cs="宋体"/>
          <w:color w:val="000"/>
          <w:sz w:val="28"/>
          <w:szCs w:val="28"/>
        </w:rPr>
        <w:t xml:space="preserve">积极争创某省省体育强镇。镇成立专门班子负责争创工作，并召开由教体局、各片办村和相关企事业参加的争创工作会议，分头落实任务责任。月日，通过了绍兴市的初验，月日通过了省体育局的验收。</w:t>
      </w:r>
    </w:p>
    <w:p>
      <w:pPr>
        <w:ind w:left="0" w:right="0" w:firstLine="560"/>
        <w:spacing w:before="450" w:after="450" w:line="312" w:lineRule="auto"/>
      </w:pPr>
      <w:r>
        <w:rPr>
          <w:rFonts w:ascii="宋体" w:hAnsi="宋体" w:eastAsia="宋体" w:cs="宋体"/>
          <w:color w:val="000"/>
          <w:sz w:val="28"/>
          <w:szCs w:val="28"/>
        </w:rPr>
        <w:t xml:space="preserve">组织参加嵊州市首届农动会。成立了农运会筹备小组，由镇长挂帅，下设后勤保障、训练比赛、新闻报道等各小组;制定甘霖镇参加农运会的经费预算，为搞好这次农运会提供切实保障;召开专门会议分工落实，分调查摸底、单项选拔和集中训练等阶段，系统准备，在月下旬的嵊州市首届农动会上，甘霖镇代表团取得了篮球冠军和团体总分第二名。</w:t>
      </w:r>
    </w:p>
    <w:p>
      <w:pPr>
        <w:ind w:left="0" w:right="0" w:firstLine="560"/>
        <w:spacing w:before="450" w:after="450" w:line="312" w:lineRule="auto"/>
      </w:pPr>
      <w:r>
        <w:rPr>
          <w:rFonts w:ascii="宋体" w:hAnsi="宋体" w:eastAsia="宋体" w:cs="宋体"/>
          <w:color w:val="000"/>
          <w:sz w:val="28"/>
          <w:szCs w:val="28"/>
        </w:rPr>
        <w:t xml:space="preserve">加强基层文化阵地建设和文化市场监管。投资万多元，建成了多平方米的甘霖镇文化中心;完成民间文化艺术普查，并申报项;加强文化市场监管，着重加强对集会、音像制品和网吧的检查力度，确保辖区内无重大违规事件发生。</w:t>
      </w:r>
    </w:p>
    <w:p>
      <w:pPr>
        <w:ind w:left="0" w:right="0" w:firstLine="560"/>
        <w:spacing w:before="450" w:after="450" w:line="312" w:lineRule="auto"/>
      </w:pPr>
      <w:r>
        <w:rPr>
          <w:rFonts w:ascii="宋体" w:hAnsi="宋体" w:eastAsia="宋体" w:cs="宋体"/>
          <w:color w:val="000"/>
          <w:sz w:val="28"/>
          <w:szCs w:val="28"/>
        </w:rPr>
        <w:t xml:space="preserve">积极做好文教线其他工作。制定和执行学校基建负债清欠计划，到月，今年首期万元以支付，余下万元将在年底支付。加强青少年法制教育，辖区内中学成立青少年法律学校比例达%。落实学校安全工作责任制，开展学校周边环境整治，校舍安全和食品安全检查。做好甘霖镇中和博济镇中两校的中考协调工作，确保中考的顺利进行。</w:t>
      </w:r>
    </w:p>
    <w:p>
      <w:pPr>
        <w:ind w:left="0" w:right="0" w:firstLine="560"/>
        <w:spacing w:before="450" w:after="450" w:line="312" w:lineRule="auto"/>
      </w:pPr>
      <w:r>
        <w:rPr>
          <w:rFonts w:ascii="宋体" w:hAnsi="宋体" w:eastAsia="宋体" w:cs="宋体"/>
          <w:color w:val="000"/>
          <w:sz w:val="28"/>
          <w:szCs w:val="28"/>
        </w:rPr>
        <w:t xml:space="preserve">(三)农村公共卫生各项工作齐头并进。</w:t>
      </w:r>
    </w:p>
    <w:p>
      <w:pPr>
        <w:ind w:left="0" w:right="0" w:firstLine="560"/>
        <w:spacing w:before="450" w:after="450" w:line="312" w:lineRule="auto"/>
      </w:pPr>
      <w:r>
        <w:rPr>
          <w:rFonts w:ascii="宋体" w:hAnsi="宋体" w:eastAsia="宋体" w:cs="宋体"/>
          <w:color w:val="000"/>
          <w:sz w:val="28"/>
          <w:szCs w:val="28"/>
        </w:rPr>
        <w:t xml:space="preserve">集中精力，做好农村垃圾无害化处理工作。出台了甘霖镇农村垃圾无害化处理实施意见，就周转站房的个数、选址和长效机制征求各片意见，计划今年新增垃圾转运站房个，重点改善国道省道两侧的农村环境卫生，目前个站房正在建设之中，预计将在月完工。</w:t>
      </w:r>
    </w:p>
    <w:p>
      <w:pPr>
        <w:ind w:left="0" w:right="0" w:firstLine="560"/>
        <w:spacing w:before="450" w:after="450" w:line="312" w:lineRule="auto"/>
      </w:pPr>
      <w:r>
        <w:rPr>
          <w:rFonts w:ascii="宋体" w:hAnsi="宋体" w:eastAsia="宋体" w:cs="宋体"/>
          <w:color w:val="000"/>
          <w:sz w:val="28"/>
          <w:szCs w:val="28"/>
        </w:rPr>
        <w:t xml:space="preserve">长抓不懈，深化农村合作医疗工作。按照要求，严格把关，做好合作医疗的审核结报工作，及时公布所报的病人名单和金额。年全镇参加新型农村合作医疗农民人数为人，占全镇农业人口的%，农民个人筹资。万元。—月，全镇共报销人次，累计报销。万元，其中报销额度在一万元以上的有人。根据要求，年度，我镇需新增参加人数人，农民参保率达到%以上。目前已成立了领导小组，出台了实施意见和考核办法，并分层面召开了动员会议，落实人员开展信息核实、费用收缴和信息录入工作，预计全部工作将在月日结束。</w:t>
      </w:r>
    </w:p>
    <w:p>
      <w:pPr>
        <w:ind w:left="0" w:right="0" w:firstLine="560"/>
        <w:spacing w:before="450" w:after="450" w:line="312" w:lineRule="auto"/>
      </w:pPr>
      <w:r>
        <w:rPr>
          <w:rFonts w:ascii="宋体" w:hAnsi="宋体" w:eastAsia="宋体" w:cs="宋体"/>
          <w:color w:val="000"/>
          <w:sz w:val="28"/>
          <w:szCs w:val="28"/>
        </w:rPr>
        <w:t xml:space="preserve">培育亮点，争创省市级卫生村。今年甘霖镇建安村被选报参加省级卫生村评选，目前建安村已经分别通过了省和绍兴市的验收。蛟镇村也于月中旬通过了绍兴市级卫生村的验收，黄箭坂等个村将在月下旬争创嵊州市级卫生村。</w:t>
      </w:r>
    </w:p>
    <w:p>
      <w:pPr>
        <w:ind w:left="0" w:right="0" w:firstLine="560"/>
        <w:spacing w:before="450" w:after="450" w:line="312" w:lineRule="auto"/>
      </w:pPr>
      <w:r>
        <w:rPr>
          <w:rFonts w:ascii="宋体" w:hAnsi="宋体" w:eastAsia="宋体" w:cs="宋体"/>
          <w:color w:val="000"/>
          <w:sz w:val="28"/>
          <w:szCs w:val="28"/>
        </w:rPr>
        <w:t xml:space="preserve">齐心协力，抓好四病防治和重大疫情处理工作。到目前为止，我镇已查螺村个，面积万平方米，螺点个，有螺面积平方米，当年新发现螺点已组织次药物灭螺，血清学查病人;继续实施精神病患者康复工作，对全镇名患者实施监护机制，及时为他们发放药品;针对麻疹和霍乱等重大疫情的出现，我镇积极预防，组织防疫站医生对岁以下儿童开展麻疹疫苗强化免疫，并对黄箭坂村、西山楼村、石道地村麻疹病人的密切接触者开展应急接种，同时，配合市卫生局对上高和后朱两起霍乱疫情进行调查处理，对密切接触者和暴露人群组织采样化验，并对上述人群及时发药预防。</w:t>
      </w:r>
    </w:p>
    <w:p>
      <w:pPr>
        <w:ind w:left="0" w:right="0" w:firstLine="560"/>
        <w:spacing w:before="450" w:after="450" w:line="312" w:lineRule="auto"/>
      </w:pPr>
      <w:r>
        <w:rPr>
          <w:rFonts w:ascii="宋体" w:hAnsi="宋体" w:eastAsia="宋体" w:cs="宋体"/>
          <w:color w:val="000"/>
          <w:sz w:val="28"/>
          <w:szCs w:val="28"/>
        </w:rPr>
        <w:t xml:space="preserve">(四)其他重点工作有序开展。</w:t>
      </w:r>
    </w:p>
    <w:p>
      <w:pPr>
        <w:ind w:left="0" w:right="0" w:firstLine="560"/>
        <w:spacing w:before="450" w:after="450" w:line="312" w:lineRule="auto"/>
      </w:pPr>
      <w:r>
        <w:rPr>
          <w:rFonts w:ascii="宋体" w:hAnsi="宋体" w:eastAsia="宋体" w:cs="宋体"/>
          <w:color w:val="000"/>
          <w:sz w:val="28"/>
          <w:szCs w:val="28"/>
        </w:rPr>
        <w:t xml:space="preserve">1、配合做好小黄山新石器早期遗址挖掘工作。已完成所涉及的上杜山、白泥墩两村和白泥墩轮窑厂的政策处理工作，为省古文物研究所开展挖掘工作创造条件，并配合他们开好月份的新闻发布会。</w:t>
      </w:r>
    </w:p>
    <w:p>
      <w:pPr>
        <w:ind w:left="0" w:right="0" w:firstLine="560"/>
        <w:spacing w:before="450" w:after="450" w:line="312" w:lineRule="auto"/>
      </w:pPr>
      <w:r>
        <w:rPr>
          <w:rFonts w:ascii="宋体" w:hAnsi="宋体" w:eastAsia="宋体" w:cs="宋体"/>
          <w:color w:val="000"/>
          <w:sz w:val="28"/>
          <w:szCs w:val="28"/>
        </w:rPr>
        <w:t xml:space="preserve">2、抓好越剧寻根游建设。会同旅游、文广等部门出台了越剧古迹修复方案，计划投资万元，对东王、施家岙、马塘等村的相关越剧古迹进行一次比较完整的整修。</w:t>
      </w:r>
    </w:p>
    <w:p>
      <w:pPr>
        <w:ind w:left="0" w:right="0" w:firstLine="560"/>
        <w:spacing w:before="450" w:after="450" w:line="312" w:lineRule="auto"/>
      </w:pPr>
      <w:r>
        <w:rPr>
          <w:rFonts w:ascii="宋体" w:hAnsi="宋体" w:eastAsia="宋体" w:cs="宋体"/>
          <w:color w:val="000"/>
          <w:sz w:val="28"/>
          <w:szCs w:val="28"/>
        </w:rPr>
        <w:t xml:space="preserve">3、做好农村消费安全建设工作。成立了领导小组，制定了实施意见，组建了镇村两级消费维权监督网络，今年共创建放心超市家，放心店家，超额完成了市下达的任务。</w:t>
      </w:r>
    </w:p>
    <w:p>
      <w:pPr>
        <w:ind w:left="0" w:right="0" w:firstLine="560"/>
        <w:spacing w:before="450" w:after="450" w:line="312" w:lineRule="auto"/>
      </w:pPr>
      <w:r>
        <w:rPr>
          <w:rFonts w:ascii="宋体" w:hAnsi="宋体" w:eastAsia="宋体" w:cs="宋体"/>
          <w:color w:val="000"/>
          <w:sz w:val="28"/>
          <w:szCs w:val="28"/>
        </w:rPr>
        <w:t xml:space="preserve">4、做好食品安全工作。根据要求，成立了领导小组，制定了工作制度和计划，出台了《甘霖镇关于进一步加强食品安全工作的实施意见》，与各村及有关食品企业签订了责任书，并制定了预案。今年来，共组织食品安全检查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社会事业线的各项工作总体上进展顺利，但存在的问题也不容忽视。越剧寻根游等重点工作实质性进度不快;计划生育工作的统计质量还没有显著提高，违法生育的隐患较大;农村公共卫生基础设施建设工作量大;分派的工作多而且杂，办公室人员少，工作中有顾此失彼之感。因此在以后的工作中，更需要统筹安排，合理调配，不断提高工作能力和领导艺术，确保各项工作有条不紊的开展，顺利完成年初下达的各项指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1、继续开展新机制推广工作，%的村实现“村两委会负总责，计生协会具体抓”。做好协会工作，迎接省计生协会的检查。</w:t>
      </w:r>
    </w:p>
    <w:p>
      <w:pPr>
        <w:ind w:left="0" w:right="0" w:firstLine="560"/>
        <w:spacing w:before="450" w:after="450" w:line="312" w:lineRule="auto"/>
      </w:pPr>
      <w:r>
        <w:rPr>
          <w:rFonts w:ascii="宋体" w:hAnsi="宋体" w:eastAsia="宋体" w:cs="宋体"/>
          <w:color w:val="000"/>
          <w:sz w:val="28"/>
          <w:szCs w:val="28"/>
        </w:rPr>
        <w:t xml:space="preserve">2、加快创建绍兴市教育基本现代化乡镇步伐，重点抓好征地和解决民办幼儿教师参加社会养老保险工作，准备在年底迎接验收。</w:t>
      </w:r>
    </w:p>
    <w:p>
      <w:pPr>
        <w:ind w:left="0" w:right="0" w:firstLine="560"/>
        <w:spacing w:before="450" w:after="450" w:line="312" w:lineRule="auto"/>
      </w:pPr>
      <w:r>
        <w:rPr>
          <w:rFonts w:ascii="宋体" w:hAnsi="宋体" w:eastAsia="宋体" w:cs="宋体"/>
          <w:color w:val="000"/>
          <w:sz w:val="28"/>
          <w:szCs w:val="28"/>
        </w:rPr>
        <w:t xml:space="preserve">3、抓好新型农村合作医疗参保工作，集中精力，集中时间，力争在月日前，完成信息核实、费用收缴和信息录入等工作，使我镇农民参保率达到%以上。</w:t>
      </w:r>
    </w:p>
    <w:p>
      <w:pPr>
        <w:ind w:left="0" w:right="0" w:firstLine="560"/>
        <w:spacing w:before="450" w:after="450" w:line="312" w:lineRule="auto"/>
      </w:pPr>
      <w:r>
        <w:rPr>
          <w:rFonts w:ascii="宋体" w:hAnsi="宋体" w:eastAsia="宋体" w:cs="宋体"/>
          <w:color w:val="000"/>
          <w:sz w:val="28"/>
          <w:szCs w:val="28"/>
        </w:rPr>
        <w:t xml:space="preserve">4、着力做好农村垃圾无害化处理工作，督促各片垃圾站房建设进度，完善长效机制。</w:t>
      </w:r>
    </w:p>
    <w:p>
      <w:pPr>
        <w:ind w:left="0" w:right="0" w:firstLine="560"/>
        <w:spacing w:before="450" w:after="450" w:line="312" w:lineRule="auto"/>
      </w:pPr>
      <w:r>
        <w:rPr>
          <w:rFonts w:ascii="宋体" w:hAnsi="宋体" w:eastAsia="宋体" w:cs="宋体"/>
          <w:color w:val="000"/>
          <w:sz w:val="28"/>
          <w:szCs w:val="28"/>
        </w:rPr>
        <w:t xml:space="preserve">5、加强文化建设，以越剧寻根游为重点，会同旅游、文广等部门加快论证，启动马塘村的落地唱书景点建设，按布局要求完善寻根游的相关内容。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2024-10-20T01:19:35+08:00</dcterms:created>
  <dcterms:modified xsi:type="dcterms:W3CDTF">2024-10-20T01:19:35+08:00</dcterms:modified>
</cp:coreProperties>
</file>

<file path=docProps/custom.xml><?xml version="1.0" encoding="utf-8"?>
<Properties xmlns="http://schemas.openxmlformats.org/officeDocument/2006/custom-properties" xmlns:vt="http://schemas.openxmlformats.org/officeDocument/2006/docPropsVTypes"/>
</file>