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共促普惠民生工作总结(49篇)</w:t>
      </w:r>
      <w:bookmarkEnd w:id="1"/>
    </w:p>
    <w:p>
      <w:pPr>
        <w:jc w:val="center"/>
        <w:spacing w:before="0" w:after="450"/>
      </w:pPr>
      <w:r>
        <w:rPr>
          <w:rFonts w:ascii="Arial" w:hAnsi="Arial" w:eastAsia="Arial" w:cs="Arial"/>
          <w:color w:val="999999"/>
          <w:sz w:val="20"/>
          <w:szCs w:val="20"/>
        </w:rPr>
        <w:t xml:space="preserve">来源：网络  作者：静水流深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共促普惠民生工作总结1一年来，我院在贯彻落实“医疗惠民工程”工作中，认真组织全体干部、职工学习各级***府制定的有关文件精神，把“医疗惠民工程”工作当成大事来抓，把解决群众最关心、最直接、最现实的利益问题作为工作的着力点，坚持纠、建、管并举...</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共促普惠民生工作总结1</w:t>
      </w:r>
    </w:p>
    <w:p>
      <w:pPr>
        <w:ind w:left="0" w:right="0" w:firstLine="560"/>
        <w:spacing w:before="450" w:after="450" w:line="312" w:lineRule="auto"/>
      </w:pPr>
      <w:r>
        <w:rPr>
          <w:rFonts w:ascii="宋体" w:hAnsi="宋体" w:eastAsia="宋体" w:cs="宋体"/>
          <w:color w:val="000"/>
          <w:sz w:val="28"/>
          <w:szCs w:val="28"/>
        </w:rPr>
        <w:t xml:space="preserve">一年来，我院在贯彻落实“医疗惠民工程”工作中，认真组织全体干部、职工学习各级***府制定的有关文件精神，把“医疗惠民工程”工作当成大事来抓，把解决群众最关心、最直接、最现实的利益问题作为工作的着力点，坚持纠、建、管并举，加强教育，健全制度，强化监督，进一步加大预防和惩处工作力度，求真务实，真抓实干，确保这项工作落到了实处。为解决群众“看病难、看病贵”问题、和谐医患关系，推动我院医疗建设和健康发展起到重大作用。</w:t>
      </w:r>
    </w:p>
    <w:p>
      <w:pPr>
        <w:ind w:left="0" w:right="0" w:firstLine="560"/>
        <w:spacing w:before="450" w:after="450" w:line="312" w:lineRule="auto"/>
      </w:pPr>
      <w:r>
        <w:rPr>
          <w:rFonts w:ascii="宋体" w:hAnsi="宋体" w:eastAsia="宋体" w:cs="宋体"/>
          <w:color w:val="000"/>
          <w:sz w:val="28"/>
          <w:szCs w:val="28"/>
        </w:rPr>
        <w:t xml:space="preserve">&gt;落实“医疗惠民工程”，减轻患者医疗费用。</w:t>
      </w:r>
    </w:p>
    <w:p>
      <w:pPr>
        <w:ind w:left="0" w:right="0" w:firstLine="560"/>
        <w:spacing w:before="450" w:after="450" w:line="312" w:lineRule="auto"/>
      </w:pPr>
      <w:r>
        <w:rPr>
          <w:rFonts w:ascii="宋体" w:hAnsi="宋体" w:eastAsia="宋体" w:cs="宋体"/>
          <w:color w:val="000"/>
          <w:sz w:val="28"/>
          <w:szCs w:val="28"/>
        </w:rPr>
        <w:t xml:space="preserve">&gt;1、落实四项惠民措施。</w:t>
      </w:r>
    </w:p>
    <w:p>
      <w:pPr>
        <w:ind w:left="0" w:right="0" w:firstLine="560"/>
        <w:spacing w:before="450" w:after="450" w:line="312" w:lineRule="auto"/>
      </w:pPr>
      <w:r>
        <w:rPr>
          <w:rFonts w:ascii="宋体" w:hAnsi="宋体" w:eastAsia="宋体" w:cs="宋体"/>
          <w:color w:val="000"/>
          <w:sz w:val="28"/>
          <w:szCs w:val="28"/>
        </w:rPr>
        <w:t xml:space="preserve">&gt;一、扶贫病房：</w:t>
      </w:r>
    </w:p>
    <w:p>
      <w:pPr>
        <w:ind w:left="0" w:right="0" w:firstLine="560"/>
        <w:spacing w:before="450" w:after="450" w:line="312" w:lineRule="auto"/>
      </w:pPr>
      <w:r>
        <w:rPr>
          <w:rFonts w:ascii="宋体" w:hAnsi="宋体" w:eastAsia="宋体" w:cs="宋体"/>
          <w:color w:val="000"/>
          <w:sz w:val="28"/>
          <w:szCs w:val="28"/>
        </w:rPr>
        <w:t xml:space="preserve">在内科、外科、妇产科、精神科建立四个扶贫病房，共设12张床位，制定的扶贫病房医护人员手则，扶贫病房入住程序，救助对象，减免项目及比例，救助对象转诊制度等，为城镇，农村五保护、低保人员提供了就诊方便。</w:t>
      </w:r>
    </w:p>
    <w:p>
      <w:pPr>
        <w:ind w:left="0" w:right="0" w:firstLine="560"/>
        <w:spacing w:before="450" w:after="450" w:line="312" w:lineRule="auto"/>
      </w:pPr>
      <w:r>
        <w:rPr>
          <w:rFonts w:ascii="宋体" w:hAnsi="宋体" w:eastAsia="宋体" w:cs="宋体"/>
          <w:color w:val="000"/>
          <w:sz w:val="28"/>
          <w:szCs w:val="28"/>
        </w:rPr>
        <w:t xml:space="preserve">&gt;二实行了单病种限价制。我院有八个单病种实行限价制：</w:t>
      </w:r>
    </w:p>
    <w:p>
      <w:pPr>
        <w:ind w:left="0" w:right="0" w:firstLine="560"/>
        <w:spacing w:before="450" w:after="450" w:line="312" w:lineRule="auto"/>
      </w:pPr>
      <w:r>
        <w:rPr>
          <w:rFonts w:ascii="宋体" w:hAnsi="宋体" w:eastAsia="宋体" w:cs="宋体"/>
          <w:color w:val="000"/>
          <w:sz w:val="28"/>
          <w:szCs w:val="28"/>
        </w:rPr>
        <w:t xml:space="preserve">（1）急性单纯性阑尾炎，7天痊愈，1200元。</w:t>
      </w:r>
    </w:p>
    <w:p>
      <w:pPr>
        <w:ind w:left="0" w:right="0" w:firstLine="560"/>
        <w:spacing w:before="450" w:after="450" w:line="312" w:lineRule="auto"/>
      </w:pPr>
      <w:r>
        <w:rPr>
          <w:rFonts w:ascii="宋体" w:hAnsi="宋体" w:eastAsia="宋体" w:cs="宋体"/>
          <w:color w:val="000"/>
          <w:sz w:val="28"/>
          <w:szCs w:val="28"/>
        </w:rPr>
        <w:t xml:space="preserve">（2）鞘膜积液，7天痊愈，1200元；</w:t>
      </w:r>
    </w:p>
    <w:p>
      <w:pPr>
        <w:ind w:left="0" w:right="0" w:firstLine="560"/>
        <w:spacing w:before="450" w:after="450" w:line="312" w:lineRule="auto"/>
      </w:pPr>
      <w:r>
        <w:rPr>
          <w:rFonts w:ascii="宋体" w:hAnsi="宋体" w:eastAsia="宋体" w:cs="宋体"/>
          <w:color w:val="000"/>
          <w:sz w:val="28"/>
          <w:szCs w:val="28"/>
        </w:rPr>
        <w:t xml:space="preserve">（3）单则甲状腺腺瘤，7天痊愈，1500元；</w:t>
      </w:r>
    </w:p>
    <w:p>
      <w:pPr>
        <w:ind w:left="0" w:right="0" w:firstLine="560"/>
        <w:spacing w:before="450" w:after="450" w:line="312" w:lineRule="auto"/>
      </w:pPr>
      <w:r>
        <w:rPr>
          <w:rFonts w:ascii="宋体" w:hAnsi="宋体" w:eastAsia="宋体" w:cs="宋体"/>
          <w:color w:val="000"/>
          <w:sz w:val="28"/>
          <w:szCs w:val="28"/>
        </w:rPr>
        <w:t xml:space="preserve">（4）腹股沟疝气修补术，7天痊愈，1200元；</w:t>
      </w:r>
    </w:p>
    <w:p>
      <w:pPr>
        <w:ind w:left="0" w:right="0" w:firstLine="560"/>
        <w:spacing w:before="450" w:after="450" w:line="312" w:lineRule="auto"/>
      </w:pPr>
      <w:r>
        <w:rPr>
          <w:rFonts w:ascii="宋体" w:hAnsi="宋体" w:eastAsia="宋体" w:cs="宋体"/>
          <w:color w:val="000"/>
          <w:sz w:val="28"/>
          <w:szCs w:val="28"/>
        </w:rPr>
        <w:t xml:space="preserve">（5）正常分娩，1-3天出院，600元；</w:t>
      </w:r>
    </w:p>
    <w:p>
      <w:pPr>
        <w:ind w:left="0" w:right="0" w:firstLine="560"/>
        <w:spacing w:before="450" w:after="450" w:line="312" w:lineRule="auto"/>
      </w:pPr>
      <w:r>
        <w:rPr>
          <w:rFonts w:ascii="宋体" w:hAnsi="宋体" w:eastAsia="宋体" w:cs="宋体"/>
          <w:color w:val="000"/>
          <w:sz w:val="28"/>
          <w:szCs w:val="28"/>
        </w:rPr>
        <w:t xml:space="preserve">（6）剖腹产，5-7天出院，2300元；</w:t>
      </w:r>
    </w:p>
    <w:p>
      <w:pPr>
        <w:ind w:left="0" w:right="0" w:firstLine="560"/>
        <w:spacing w:before="450" w:after="450" w:line="312" w:lineRule="auto"/>
      </w:pPr>
      <w:r>
        <w:rPr>
          <w:rFonts w:ascii="宋体" w:hAnsi="宋体" w:eastAsia="宋体" w:cs="宋体"/>
          <w:color w:val="000"/>
          <w:sz w:val="28"/>
          <w:szCs w:val="28"/>
        </w:rPr>
        <w:t xml:space="preserve">（7）宫外孕，5-7天痊愈，2300元；</w:t>
      </w:r>
    </w:p>
    <w:p>
      <w:pPr>
        <w:ind w:left="0" w:right="0" w:firstLine="560"/>
        <w:spacing w:before="450" w:after="450" w:line="312" w:lineRule="auto"/>
      </w:pPr>
      <w:r>
        <w:rPr>
          <w:rFonts w:ascii="宋体" w:hAnsi="宋体" w:eastAsia="宋体" w:cs="宋体"/>
          <w:color w:val="000"/>
          <w:sz w:val="28"/>
          <w:szCs w:val="28"/>
        </w:rPr>
        <w:t xml:space="preserve">（8）子宫肌瘤，5-7天痊愈，2300元。</w:t>
      </w:r>
    </w:p>
    <w:p>
      <w:pPr>
        <w:ind w:left="0" w:right="0" w:firstLine="560"/>
        <w:spacing w:before="450" w:after="450" w:line="312" w:lineRule="auto"/>
      </w:pPr>
      <w:r>
        <w:rPr>
          <w:rFonts w:ascii="宋体" w:hAnsi="宋体" w:eastAsia="宋体" w:cs="宋体"/>
          <w:color w:val="000"/>
          <w:sz w:val="28"/>
          <w:szCs w:val="28"/>
        </w:rPr>
        <w:t xml:space="preserve">严格加强制度管理，超出限价部分由医护人员“埋单”。</w:t>
      </w:r>
    </w:p>
    <w:p>
      <w:pPr>
        <w:ind w:left="0" w:right="0" w:firstLine="560"/>
        <w:spacing w:before="450" w:after="450" w:line="312" w:lineRule="auto"/>
      </w:pPr>
      <w:r>
        <w:rPr>
          <w:rFonts w:ascii="宋体" w:hAnsi="宋体" w:eastAsia="宋体" w:cs="宋体"/>
          <w:color w:val="000"/>
          <w:sz w:val="28"/>
          <w:szCs w:val="28"/>
        </w:rPr>
        <w:t xml:space="preserve">&gt;三是实行大处方签字制。对来我院门诊就医</w:t>
      </w:r>
    </w:p>
    <w:p>
      <w:pPr>
        <w:ind w:left="0" w:right="0" w:firstLine="560"/>
        <w:spacing w:before="450" w:after="450" w:line="312" w:lineRule="auto"/>
      </w:pPr>
      <w:r>
        <w:rPr>
          <w:rFonts w:ascii="宋体" w:hAnsi="宋体" w:eastAsia="宋体" w:cs="宋体"/>
          <w:color w:val="000"/>
          <w:sz w:val="28"/>
          <w:szCs w:val="28"/>
        </w:rPr>
        <w:t xml:space="preserve">患者，门诊医师在医疗服务中处方，单诊次每张处方药品价格不超过200元，如确需超出200元的，必须经患者签字，并说明理由，患难认可，否则由处方医师负担超出费用的50%，门诊处方用药量实行限量，每张处方一般不超过7日用量，急诊处方不得超过3日用量。门诊处方用药品种实行限度，每张处方开具同一系列药物从低价位用起，不得重复选用同类药物。四是严格实行违规收费查实分项全免制度。凡多收床位费的，免去全部床位费；多收检查费的，免去全部检查费；多收诊查费的，免去全部诊查费；多收检验费的,免去全部检验费;多收手术费的，免去全部手术费；多收护理费的，免去全部护理费；多收药费的，免去全部药费。</w:t>
      </w:r>
    </w:p>
    <w:p>
      <w:pPr>
        <w:ind w:left="0" w:right="0" w:firstLine="560"/>
        <w:spacing w:before="450" w:after="450" w:line="312" w:lineRule="auto"/>
      </w:pPr>
      <w:r>
        <w:rPr>
          <w:rFonts w:ascii="宋体" w:hAnsi="宋体" w:eastAsia="宋体" w:cs="宋体"/>
          <w:color w:val="000"/>
          <w:sz w:val="28"/>
          <w:szCs w:val="28"/>
        </w:rPr>
        <w:t xml:space="preserve">&gt;2、认真落实八方面惠民措施。</w:t>
      </w:r>
    </w:p>
    <w:p>
      <w:pPr>
        <w:ind w:left="0" w:right="0" w:firstLine="560"/>
        <w:spacing w:before="450" w:after="450" w:line="312" w:lineRule="auto"/>
      </w:pPr>
      <w:r>
        <w:rPr>
          <w:rFonts w:ascii="宋体" w:hAnsi="宋体" w:eastAsia="宋体" w:cs="宋体"/>
          <w:color w:val="000"/>
          <w:sz w:val="28"/>
          <w:szCs w:val="28"/>
        </w:rPr>
        <w:t xml:space="preserve">（1）医院开设120急救站24小时值班，对急、危、重病人开设绿色通道，先抢救***，后办住院手续。</w:t>
      </w:r>
    </w:p>
    <w:p>
      <w:pPr>
        <w:ind w:left="0" w:right="0" w:firstLine="560"/>
        <w:spacing w:before="450" w:after="450" w:line="312" w:lineRule="auto"/>
      </w:pPr>
      <w:r>
        <w:rPr>
          <w:rFonts w:ascii="宋体" w:hAnsi="宋体" w:eastAsia="宋体" w:cs="宋体"/>
          <w:color w:val="000"/>
          <w:sz w:val="28"/>
          <w:szCs w:val="28"/>
        </w:rPr>
        <w:t xml:space="preserve">（2）在内科、外科开设有两个“一日病房”为困难患者提供了输液方便，我院手术室是新建房屋、设有二间手术间，手术病人多时，可两台同时手术或连台手术，缩短了病人术前等待时间。</w:t>
      </w:r>
    </w:p>
    <w:p>
      <w:pPr>
        <w:ind w:left="0" w:right="0" w:firstLine="560"/>
        <w:spacing w:before="450" w:after="450" w:line="312" w:lineRule="auto"/>
      </w:pPr>
      <w:r>
        <w:rPr>
          <w:rFonts w:ascii="宋体" w:hAnsi="宋体" w:eastAsia="宋体" w:cs="宋体"/>
          <w:color w:val="000"/>
          <w:sz w:val="28"/>
          <w:szCs w:val="28"/>
        </w:rPr>
        <w:t xml:space="preserve">（3）在门诊大厅设立义务导医，咨询服务台，解决患者就医咨询，帮助行动不便的患者取药、交费和办理出院、住院手续。</w:t>
      </w:r>
    </w:p>
    <w:p>
      <w:pPr>
        <w:ind w:left="0" w:right="0" w:firstLine="560"/>
        <w:spacing w:before="450" w:after="450" w:line="312" w:lineRule="auto"/>
      </w:pPr>
      <w:r>
        <w:rPr>
          <w:rFonts w:ascii="宋体" w:hAnsi="宋体" w:eastAsia="宋体" w:cs="宋体"/>
          <w:color w:val="000"/>
          <w:sz w:val="28"/>
          <w:szCs w:val="28"/>
        </w:rPr>
        <w:t xml:space="preserve">（4）为方便就医患者，在门诊大厅设有候诊椅、轮椅、担架、开水保温桶及一次性水杯，针线包、花镜、纸、笔等。</w:t>
      </w:r>
    </w:p>
    <w:p>
      <w:pPr>
        <w:ind w:left="0" w:right="0" w:firstLine="560"/>
        <w:spacing w:before="450" w:after="450" w:line="312" w:lineRule="auto"/>
      </w:pPr>
      <w:r>
        <w:rPr>
          <w:rFonts w:ascii="宋体" w:hAnsi="宋体" w:eastAsia="宋体" w:cs="宋体"/>
          <w:color w:val="000"/>
          <w:sz w:val="28"/>
          <w:szCs w:val="28"/>
        </w:rPr>
        <w:t xml:space="preserve">（5）在病区设有钱、线、衣扣、纸、笔信封等，为住院患者提供方便。</w:t>
      </w:r>
    </w:p>
    <w:p>
      <w:pPr>
        <w:ind w:left="0" w:right="0" w:firstLine="560"/>
        <w:spacing w:before="450" w:after="450" w:line="312" w:lineRule="auto"/>
      </w:pPr>
      <w:r>
        <w:rPr>
          <w:rFonts w:ascii="宋体" w:hAnsi="宋体" w:eastAsia="宋体" w:cs="宋体"/>
          <w:color w:val="000"/>
          <w:sz w:val="28"/>
          <w:szCs w:val="28"/>
        </w:rPr>
        <w:t xml:space="preserve">（6）在门诊收费、中药取药、西药取药窗口均设有“老年人优先“标志，交费、取药，排队时间均不超过8分钟。（7）对65岁以上老年人就诊，检查、交费、取药，一律实行优先，需要住院的优先安排床位。</w:t>
      </w:r>
    </w:p>
    <w:p>
      <w:pPr>
        <w:ind w:left="0" w:right="0" w:firstLine="560"/>
        <w:spacing w:before="450" w:after="450" w:line="312" w:lineRule="auto"/>
      </w:pPr>
      <w:r>
        <w:rPr>
          <w:rFonts w:ascii="宋体" w:hAnsi="宋体" w:eastAsia="宋体" w:cs="宋体"/>
          <w:color w:val="000"/>
          <w:sz w:val="28"/>
          <w:szCs w:val="28"/>
        </w:rPr>
        <w:t xml:space="preserve">（8）医院为改善医疗环境对病</w:t>
      </w:r>
    </w:p>
    <w:p>
      <w:pPr>
        <w:ind w:left="0" w:right="0" w:firstLine="560"/>
        <w:spacing w:before="450" w:after="450" w:line="312" w:lineRule="auto"/>
      </w:pPr>
      <w:r>
        <w:rPr>
          <w:rFonts w:ascii="宋体" w:hAnsi="宋体" w:eastAsia="宋体" w:cs="宋体"/>
          <w:color w:val="000"/>
          <w:sz w:val="28"/>
          <w:szCs w:val="28"/>
        </w:rPr>
        <w:t xml:space="preserve">房全部进行整修、安装有暖气、电扇、空调、重点科室配有电视，在住院楼一楼设有便民灶间，为住院患者提供了优雅便利的环境。</w:t>
      </w:r>
    </w:p>
    <w:p>
      <w:pPr>
        <w:ind w:left="0" w:right="0" w:firstLine="560"/>
        <w:spacing w:before="450" w:after="450" w:line="312" w:lineRule="auto"/>
      </w:pPr>
      <w:r>
        <w:rPr>
          <w:rFonts w:ascii="宋体" w:hAnsi="宋体" w:eastAsia="宋体" w:cs="宋体"/>
          <w:color w:val="000"/>
          <w:sz w:val="28"/>
          <w:szCs w:val="28"/>
        </w:rPr>
        <w:t xml:space="preserve">&gt;3、 加强收费管理。</w:t>
      </w:r>
    </w:p>
    <w:p>
      <w:pPr>
        <w:ind w:left="0" w:right="0" w:firstLine="560"/>
        <w:spacing w:before="450" w:after="450" w:line="312" w:lineRule="auto"/>
      </w:pPr>
      <w:r>
        <w:rPr>
          <w:rFonts w:ascii="宋体" w:hAnsi="宋体" w:eastAsia="宋体" w:cs="宋体"/>
          <w:color w:val="000"/>
          <w:sz w:val="28"/>
          <w:szCs w:val="28"/>
        </w:rPr>
        <w:t xml:space="preserve">严格按照《河北省医疗服务项目规范及服务价格》执行，健全医疗服务价格信息管理。针对医疗收费、用药、医疗质量、医疗纠纷等问题，积极开展巡查活动。每月不定时进行一次加强收费行为的监督检查。重点加强对ICU病房、手术科室等重点岗位、重点环节的收费管理。对违规问题进行严重处理，06年4月份，我们在内科查处一名护士因多收住院患者急诊费，不按规程操作，受到离岗反思一年零一个月的处罚，退还患者在此以前的医疗费元,实行免费医疗.并大会通报,以此教育大家,促进大家自觉遵守收费制度,规范服务收费行为,杜绝自立项目收费.分解项目收费、重复收费、超标准收费等乱收费行为。强化医生在医疗服务中合理用药、合理检查、因病放治，切实维护广大患者利益。</w:t>
      </w:r>
    </w:p>
    <w:p>
      <w:pPr>
        <w:ind w:left="0" w:right="0" w:firstLine="560"/>
        <w:spacing w:before="450" w:after="450" w:line="312" w:lineRule="auto"/>
      </w:pPr>
      <w:r>
        <w:rPr>
          <w:rFonts w:ascii="宋体" w:hAnsi="宋体" w:eastAsia="宋体" w:cs="宋体"/>
          <w:color w:val="000"/>
          <w:sz w:val="28"/>
          <w:szCs w:val="28"/>
        </w:rPr>
        <w:t xml:space="preserve">4、 认真落实患者在本地区或同级以上医疗单位就诊的检查、检验报告互认制度，防止不必要的重复检查，给病人造成不必要的经济负担，切实解决群众“看病难、看病贵”，问题。</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共促普惠民生工作总结2</w:t>
      </w:r>
    </w:p>
    <w:p>
      <w:pPr>
        <w:ind w:left="0" w:right="0" w:firstLine="560"/>
        <w:spacing w:before="450" w:after="450" w:line="312" w:lineRule="auto"/>
      </w:pPr>
      <w:r>
        <w:rPr>
          <w:rFonts w:ascii="宋体" w:hAnsi="宋体" w:eastAsia="宋体" w:cs="宋体"/>
          <w:color w:val="000"/>
          <w:sz w:val="28"/>
          <w:szCs w:val="28"/>
        </w:rPr>
        <w:t xml:space="preserve">为全力做好春节过年文化活动，突出地域特色，确保活动有组织、有声势、有效果，乡党委、政府高度重视，结合我乡实际，下发了《20xx年关于开展春节过年文化活动的安排意见》，制定了详细的活动方案，成立了由乡政府乡长任组长、相关负责人为成员的活动领导小组，全面负责对春节过年文化活动的指导和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共促普惠民生工作总结3</w:t>
      </w:r>
    </w:p>
    <w:p>
      <w:pPr>
        <w:ind w:left="0" w:right="0" w:firstLine="560"/>
        <w:spacing w:before="450" w:after="450" w:line="312" w:lineRule="auto"/>
      </w:pPr>
      <w:r>
        <w:rPr>
          <w:rFonts w:ascii="宋体" w:hAnsi="宋体" w:eastAsia="宋体" w:cs="宋体"/>
          <w:color w:val="000"/>
          <w:sz w:val="28"/>
          <w:szCs w:val="28"/>
        </w:rPr>
        <w:t xml:space="preserve">（1）医院开设120急救站24小时值班，对急、危、重病人开设绿色通道，先抢救治疗，后办住院手续。</w:t>
      </w:r>
    </w:p>
    <w:p>
      <w:pPr>
        <w:ind w:left="0" w:right="0" w:firstLine="560"/>
        <w:spacing w:before="450" w:after="450" w:line="312" w:lineRule="auto"/>
      </w:pPr>
      <w:r>
        <w:rPr>
          <w:rFonts w:ascii="宋体" w:hAnsi="宋体" w:eastAsia="宋体" w:cs="宋体"/>
          <w:color w:val="000"/>
          <w:sz w:val="28"/>
          <w:szCs w:val="28"/>
        </w:rPr>
        <w:t xml:space="preserve">（2）在内科、外科开设有两个“一日病房”为困难患者提供了输液方便，我院手术室是新建房屋、设有二间手术间，手术病人多时，可两台同时手术或连台手术，缩短了病人术前等待时间。</w:t>
      </w:r>
    </w:p>
    <w:p>
      <w:pPr>
        <w:ind w:left="0" w:right="0" w:firstLine="560"/>
        <w:spacing w:before="450" w:after="450" w:line="312" w:lineRule="auto"/>
      </w:pPr>
      <w:r>
        <w:rPr>
          <w:rFonts w:ascii="宋体" w:hAnsi="宋体" w:eastAsia="宋体" w:cs="宋体"/>
          <w:color w:val="000"/>
          <w:sz w:val="28"/>
          <w:szCs w:val="28"/>
        </w:rPr>
        <w:t xml:space="preserve">（3）在门诊大厅设立义务导医，咨询服务台，解决患者就医咨询，帮助行动不便的患者取药、交费和办理出院、住院手续。</w:t>
      </w:r>
    </w:p>
    <w:p>
      <w:pPr>
        <w:ind w:left="0" w:right="0" w:firstLine="560"/>
        <w:spacing w:before="450" w:after="450" w:line="312" w:lineRule="auto"/>
      </w:pPr>
      <w:r>
        <w:rPr>
          <w:rFonts w:ascii="宋体" w:hAnsi="宋体" w:eastAsia="宋体" w:cs="宋体"/>
          <w:color w:val="000"/>
          <w:sz w:val="28"/>
          <w:szCs w:val="28"/>
        </w:rPr>
        <w:t xml:space="preserve">（4）为方便就医患者，在门诊大厅设有候诊椅、轮椅、担架、开水保温桶及一次性水杯，针线包、花镜、纸、笔等。</w:t>
      </w:r>
    </w:p>
    <w:p>
      <w:pPr>
        <w:ind w:left="0" w:right="0" w:firstLine="560"/>
        <w:spacing w:before="450" w:after="450" w:line="312" w:lineRule="auto"/>
      </w:pPr>
      <w:r>
        <w:rPr>
          <w:rFonts w:ascii="宋体" w:hAnsi="宋体" w:eastAsia="宋体" w:cs="宋体"/>
          <w:color w:val="000"/>
          <w:sz w:val="28"/>
          <w:szCs w:val="28"/>
        </w:rPr>
        <w:t xml:space="preserve">（5）在病区设有钱、线、衣扣、纸、笔信封等，为住院患者提供方便。</w:t>
      </w:r>
    </w:p>
    <w:p>
      <w:pPr>
        <w:ind w:left="0" w:right="0" w:firstLine="560"/>
        <w:spacing w:before="450" w:after="450" w:line="312" w:lineRule="auto"/>
      </w:pPr>
      <w:r>
        <w:rPr>
          <w:rFonts w:ascii="宋体" w:hAnsi="宋体" w:eastAsia="宋体" w:cs="宋体"/>
          <w:color w:val="000"/>
          <w:sz w:val="28"/>
          <w:szCs w:val="28"/>
        </w:rPr>
        <w:t xml:space="preserve">（6）在门诊收费、中药取药、西药取药窗口均设有“老年人优先“标志，交费、取药，排队时间均不超过8分钟。（7）对65岁以上老年人就诊，检查、交费、取药，一律实行优先，需要住院的优先安排床位。</w:t>
      </w:r>
    </w:p>
    <w:p>
      <w:pPr>
        <w:ind w:left="0" w:right="0" w:firstLine="560"/>
        <w:spacing w:before="450" w:after="450" w:line="312" w:lineRule="auto"/>
      </w:pPr>
      <w:r>
        <w:rPr>
          <w:rFonts w:ascii="宋体" w:hAnsi="宋体" w:eastAsia="宋体" w:cs="宋体"/>
          <w:color w:val="000"/>
          <w:sz w:val="28"/>
          <w:szCs w:val="28"/>
        </w:rPr>
        <w:t xml:space="preserve">（8）医院为改善医疗环境对病</w:t>
      </w:r>
    </w:p>
    <w:p>
      <w:pPr>
        <w:ind w:left="0" w:right="0" w:firstLine="560"/>
        <w:spacing w:before="450" w:after="450" w:line="312" w:lineRule="auto"/>
      </w:pPr>
      <w:r>
        <w:rPr>
          <w:rFonts w:ascii="宋体" w:hAnsi="宋体" w:eastAsia="宋体" w:cs="宋体"/>
          <w:color w:val="000"/>
          <w:sz w:val="28"/>
          <w:szCs w:val="28"/>
        </w:rPr>
        <w:t xml:space="preserve">房全部进行整修、安装有暖气、电扇、空调、重点科室配有电视，在住院楼一楼设有便民灶间，为住院患者提供了优雅便利的环境。</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共促普惠民生工作总结4</w:t>
      </w:r>
    </w:p>
    <w:p>
      <w:pPr>
        <w:ind w:left="0" w:right="0" w:firstLine="560"/>
        <w:spacing w:before="450" w:after="450" w:line="312" w:lineRule="auto"/>
      </w:pPr>
      <w:r>
        <w:rPr>
          <w:rFonts w:ascii="宋体" w:hAnsi="宋体" w:eastAsia="宋体" w:cs="宋体"/>
          <w:color w:val="000"/>
          <w:sz w:val="28"/>
          <w:szCs w:val="28"/>
        </w:rPr>
        <w:t xml:space="preserve">去年共处理全市生活垃圾万余吨、医疗垃圾1400余吨，入场生活垃圾处理率为100%，医疗垃圾处理率为100%。我市还启动了生活垃圾场扩建和医疗废物处置系统项目,对现有垃圾场进行扩建，目前已完成土方开挖13万立方米,医疗废物集中处置系统项目正在进行招标的前期工作。我市本着先易后难、先整后散的原则，通过组织动员、申报、专家评审筛选、实地考察等程序，确定内蒙古商务厅金桥住宅小区等11项既有居住建筑节能改造项目，实际改造面积万平米。</w:t>
      </w:r>
    </w:p>
    <w:p>
      <w:pPr>
        <w:ind w:left="0" w:right="0" w:firstLine="560"/>
        <w:spacing w:before="450" w:after="450" w:line="312" w:lineRule="auto"/>
      </w:pPr>
      <w:r>
        <w:rPr>
          <w:rFonts w:ascii="宋体" w:hAnsi="宋体" w:eastAsia="宋体" w:cs="宋体"/>
          <w:color w:val="000"/>
          <w:sz w:val="28"/>
          <w:szCs w:val="28"/>
        </w:rPr>
        <w:t xml:space="preserve">20xx年，在市委宣传部的高度重视和市烟草专卖局、市文广新局、市建设局的大力支持下，彩色周末文化广场活动成员单位按照市委、市政府建设文化名市的要求，周密部署、认真组织，全年共完成26场演出任务。各演出单位注重创新，把文化广场作为宣传和谐创建、展示艺术才华、展现文明形象、促进文化繁荣发展的大舞台，在我市众多的群众文化活动中体现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共促普惠民生工作总结5</w:t>
      </w:r>
    </w:p>
    <w:p>
      <w:pPr>
        <w:ind w:left="0" w:right="0" w:firstLine="560"/>
        <w:spacing w:before="450" w:after="450" w:line="312" w:lineRule="auto"/>
      </w:pPr>
      <w:r>
        <w:rPr>
          <w:rFonts w:ascii="宋体" w:hAnsi="宋体" w:eastAsia="宋体" w:cs="宋体"/>
          <w:color w:val="000"/>
          <w:sz w:val="28"/>
          <w:szCs w:val="28"/>
        </w:rPr>
        <w:t xml:space="preserve">为进一步加强基础文化设施建设，营造浓厚文化氛围，大力提升软实力，规划论证了xx文化中心，建成后的文化中心将内设文化馆、图书馆、美术馆、综合博物馆、剧院、展厅等，届时将成为展示xx形象、反映xx文化发展水平的标志性文化工程。</w:t>
      </w:r>
    </w:p>
    <w:p>
      <w:pPr>
        <w:ind w:left="0" w:right="0" w:firstLine="560"/>
        <w:spacing w:before="450" w:after="450" w:line="312" w:lineRule="auto"/>
      </w:pPr>
      <w:r>
        <w:rPr>
          <w:rFonts w:ascii="宋体" w:hAnsi="宋体" w:eastAsia="宋体" w:cs="宋体"/>
          <w:color w:val="000"/>
          <w:sz w:val="28"/>
          <w:szCs w:val="28"/>
        </w:rPr>
        <w:t xml:space="preserve">进一步完善基层文化配套设施建设，投资50余万元加强农村综合文化站、文化大院的提升改造，各类文化活动场所发展迅速，为引导群众培养文明健康的生活方式、活跃广大农民的文化生活提供了必要设施和场所。在加快硬件设施建设的同时，积极向上争取图书3万余册充实农家书屋，区财政投资40余万元购置书橱、光盘对农家书屋进行升级改造，鼓励村民读书、用书，学习科学文化知识，改善农村文化环境，提高农民整体素质和农村文明程度。</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共促普惠民生工作总结6</w:t>
      </w:r>
    </w:p>
    <w:p>
      <w:pPr>
        <w:ind w:left="0" w:right="0" w:firstLine="560"/>
        <w:spacing w:before="450" w:after="450" w:line="312" w:lineRule="auto"/>
      </w:pPr>
      <w:r>
        <w:rPr>
          <w:rFonts w:ascii="宋体" w:hAnsi="宋体" w:eastAsia="宋体" w:cs="宋体"/>
          <w:color w:val="000"/>
          <w:sz w:val="28"/>
          <w:szCs w:val="28"/>
        </w:rPr>
        <w:t xml:space="preserve">20xx年，在县委、县***府高度重视和坚强领导下，我镇精心组织，科学调度，统筹安排，狠抓落实，在县直各相关部门积极支持和密切配合下，各项民生工程工作顺利开展。现将工作总结如下：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会，安排部署了我镇民生工程工作，调整了以***书记为组长，镇长为副组长，其余领导班子成员为成员的“民生工程”工作领导小组，加强对各项工作的领导、督促、检查和培训指导，同时下设办公室于镇******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领导小组的基础上，将各项民生工程工作逐一落实到各个相关部门及部门的分管负责人、具体承办的办公室，并明确了具体职责任务。与此同时，镇***府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策内容，深度解读和精心谋划此项工作，大力宣传民生***策所发挥的社会效益和经济效益。截至目前，全镇印发公开信、明白纸20xx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书记、镇长亲自听取民生工程情况汇报，对如何进一步做好民生工程工作及继续开展督查做出了明确指示，针对发现的问题，以民生工程工作领导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（4）符合医疗救助条件的贫困患者在***策范围内住院自付费用救助比例55%，已完成。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（5)按***策执行计划生育奖励扶助，已完成。</w:t>
      </w:r>
    </w:p>
    <w:p>
      <w:pPr>
        <w:ind w:left="0" w:right="0" w:firstLine="560"/>
        <w:spacing w:before="450" w:after="450" w:line="312" w:lineRule="auto"/>
      </w:pPr>
      <w:r>
        <w:rPr>
          <w:rFonts w:ascii="宋体" w:hAnsi="宋体" w:eastAsia="宋体" w:cs="宋体"/>
          <w:color w:val="000"/>
          <w:sz w:val="28"/>
          <w:szCs w:val="28"/>
        </w:rPr>
        <w:t xml:space="preserve">（6）扶持农村贫困残疾人发展生产40人，已完成。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（7）为贫困残疾人适配亟需基本辅助器具目标任务15人，已完成。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（8）对贫困白内障患者实施复明手术1例，已完成。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（9）救助贫困家庭脑瘫儿童1人，已完成。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（10）减免贫困家庭在园幼儿保教费62人（其中花园小学45人，万寿小学17人），已全部完成。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（11）在“三免一补”基础上，已全部免除义务教育阶段学生作业本费。</w:t>
      </w:r>
    </w:p>
    <w:p>
      <w:pPr>
        <w:ind w:left="0" w:right="0" w:firstLine="560"/>
        <w:spacing w:before="450" w:after="450" w:line="312" w:lineRule="auto"/>
      </w:pPr>
      <w:r>
        <w:rPr>
          <w:rFonts w:ascii="宋体" w:hAnsi="宋体" w:eastAsia="宋体" w:cs="宋体"/>
          <w:color w:val="000"/>
          <w:sz w:val="28"/>
          <w:szCs w:val="28"/>
        </w:rPr>
        <w:t xml:space="preserve">（12）中等职业学校送生64人（花园小学40人，万寿小学24人），已全部完成。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（13）资助家庭困难职工子女上学目标任务5人，已完成，共资助资金2500元。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（14）农村义务教育学生营养改善计划1336人，其中花园小学722人，万寿小学614人，已完成。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（15）城市低保对象累计月人均补助210元；农村低保对象累计月人均补助105元，已全部完成。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（16）城乡居民社会养老保险覆盖人数目标任务9720人，参保缴费4741人，已全部完成。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（17）阳光家园计划：居家托养智力、精神残疾人目标任务8人，已完成，重度残疾人护理补贴发入330人，二级完成200人，一级完成95人。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（18）新农合农村居民参合21556人，已完成21950人，参合率达102%。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（19）城乡居民健康档案规范化电子建档率93%，已完成。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（20）孕前优生健康检查90对，目标人群覆盖率80%，已完成。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（21）按***策宣传贯彻免费婚前体检，已宣传。</w:t>
      </w:r>
    </w:p>
    <w:p>
      <w:pPr>
        <w:ind w:left="0" w:right="0" w:firstLine="560"/>
        <w:spacing w:before="450" w:after="450" w:line="312" w:lineRule="auto"/>
      </w:pPr>
      <w:r>
        <w:rPr>
          <w:rFonts w:ascii="宋体" w:hAnsi="宋体" w:eastAsia="宋体" w:cs="宋体"/>
          <w:color w:val="000"/>
          <w:sz w:val="28"/>
          <w:szCs w:val="28"/>
        </w:rPr>
        <w:t xml:space="preserve">（22）救助贫困家庭重度听力残疾儿童1人，已取消。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（23）协助食品药品_抽检大宗食品样品目标任务4个，已完成。</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共促普惠民生工作总结7</w:t>
      </w:r>
    </w:p>
    <w:p>
      <w:pPr>
        <w:ind w:left="0" w:right="0" w:firstLine="560"/>
        <w:spacing w:before="450" w:after="450" w:line="312" w:lineRule="auto"/>
      </w:pPr>
      <w:r>
        <w:rPr>
          <w:rFonts w:ascii="宋体" w:hAnsi="宋体" w:eastAsia="宋体" w:cs="宋体"/>
          <w:color w:val="000"/>
          <w:sz w:val="28"/>
          <w:szCs w:val="28"/>
        </w:rPr>
        <w:t xml:space="preserve">在维护农民工利益方面，市建委劳务站配合市劳动局保证足额发放农民工工资。截至目前劳务站配合市信访办、劳动局协调解决拖欠工人工资案件63件，清欠5225万元。市建委还专门成立了处理建设领域拖欠农民工工资重点案件领导小组，先后下发了有关文件，在清欠工作中采取了与企业诚信制度、资质审查、工程项目评优、项目经理评比相挂钩的方法，并经常深入施工现场进行检查监督，对恶意拖欠的单位进行曝光。</w:t>
      </w:r>
    </w:p>
    <w:p>
      <w:pPr>
        <w:ind w:left="0" w:right="0" w:firstLine="560"/>
        <w:spacing w:before="450" w:after="450" w:line="312" w:lineRule="auto"/>
      </w:pPr>
      <w:r>
        <w:rPr>
          <w:rFonts w:ascii="宋体" w:hAnsi="宋体" w:eastAsia="宋体" w:cs="宋体"/>
          <w:color w:val="000"/>
          <w:sz w:val="28"/>
          <w:szCs w:val="28"/>
        </w:rPr>
        <w:t xml:space="preserve">目前已有60个小区11488户进行了改造，已通气的有6543户。完成万户人工煤气的天然气置换，全市天然气用户已达到万户。完成了22条城市道路、33公里燃气管道的铺设任务。焦化甲醇项目的1号焦炉已点火烘炉，2号焦炉的本体砌筑土建工程、设备安装、备煤系统等正在抓紧施工，综合办公楼已完成，正组织验收。</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共促普惠民生工作总结8</w:t>
      </w:r>
    </w:p>
    <w:p>
      <w:pPr>
        <w:ind w:left="0" w:right="0" w:firstLine="560"/>
        <w:spacing w:before="450" w:after="450" w:line="312" w:lineRule="auto"/>
      </w:pPr>
      <w:r>
        <w:rPr>
          <w:rFonts w:ascii="宋体" w:hAnsi="宋体" w:eastAsia="宋体" w:cs="宋体"/>
          <w:color w:val="000"/>
          <w:sz w:val="28"/>
          <w:szCs w:val="28"/>
        </w:rPr>
        <w:t xml:space="preserve">（1）急性单纯性阑尾炎，7天痊愈，1200元。</w:t>
      </w:r>
    </w:p>
    <w:p>
      <w:pPr>
        <w:ind w:left="0" w:right="0" w:firstLine="560"/>
        <w:spacing w:before="450" w:after="450" w:line="312" w:lineRule="auto"/>
      </w:pPr>
      <w:r>
        <w:rPr>
          <w:rFonts w:ascii="宋体" w:hAnsi="宋体" w:eastAsia="宋体" w:cs="宋体"/>
          <w:color w:val="000"/>
          <w:sz w:val="28"/>
          <w:szCs w:val="28"/>
        </w:rPr>
        <w:t xml:space="preserve">（2）鞘膜积液，7天痊愈，1200元；</w:t>
      </w:r>
    </w:p>
    <w:p>
      <w:pPr>
        <w:ind w:left="0" w:right="0" w:firstLine="560"/>
        <w:spacing w:before="450" w:after="450" w:line="312" w:lineRule="auto"/>
      </w:pPr>
      <w:r>
        <w:rPr>
          <w:rFonts w:ascii="宋体" w:hAnsi="宋体" w:eastAsia="宋体" w:cs="宋体"/>
          <w:color w:val="000"/>
          <w:sz w:val="28"/>
          <w:szCs w:val="28"/>
        </w:rPr>
        <w:t xml:space="preserve">（3）单则甲状腺腺瘤，7天痊愈，1500元；</w:t>
      </w:r>
    </w:p>
    <w:p>
      <w:pPr>
        <w:ind w:left="0" w:right="0" w:firstLine="560"/>
        <w:spacing w:before="450" w:after="450" w:line="312" w:lineRule="auto"/>
      </w:pPr>
      <w:r>
        <w:rPr>
          <w:rFonts w:ascii="宋体" w:hAnsi="宋体" w:eastAsia="宋体" w:cs="宋体"/>
          <w:color w:val="000"/>
          <w:sz w:val="28"/>
          <w:szCs w:val="28"/>
        </w:rPr>
        <w:t xml:space="preserve">（4）腹股沟疝气修补术，7天痊愈，1200元；</w:t>
      </w:r>
    </w:p>
    <w:p>
      <w:pPr>
        <w:ind w:left="0" w:right="0" w:firstLine="560"/>
        <w:spacing w:before="450" w:after="450" w:line="312" w:lineRule="auto"/>
      </w:pPr>
      <w:r>
        <w:rPr>
          <w:rFonts w:ascii="宋体" w:hAnsi="宋体" w:eastAsia="宋体" w:cs="宋体"/>
          <w:color w:val="000"/>
          <w:sz w:val="28"/>
          <w:szCs w:val="28"/>
        </w:rPr>
        <w:t xml:space="preserve">（5）正常分娩，1-3天出院，600元；</w:t>
      </w:r>
    </w:p>
    <w:p>
      <w:pPr>
        <w:ind w:left="0" w:right="0" w:firstLine="560"/>
        <w:spacing w:before="450" w:after="450" w:line="312" w:lineRule="auto"/>
      </w:pPr>
      <w:r>
        <w:rPr>
          <w:rFonts w:ascii="宋体" w:hAnsi="宋体" w:eastAsia="宋体" w:cs="宋体"/>
          <w:color w:val="000"/>
          <w:sz w:val="28"/>
          <w:szCs w:val="28"/>
        </w:rPr>
        <w:t xml:space="preserve">（6）剖腹产，5-7天出院，2300元；</w:t>
      </w:r>
    </w:p>
    <w:p>
      <w:pPr>
        <w:ind w:left="0" w:right="0" w:firstLine="560"/>
        <w:spacing w:before="450" w:after="450" w:line="312" w:lineRule="auto"/>
      </w:pPr>
      <w:r>
        <w:rPr>
          <w:rFonts w:ascii="宋体" w:hAnsi="宋体" w:eastAsia="宋体" w:cs="宋体"/>
          <w:color w:val="000"/>
          <w:sz w:val="28"/>
          <w:szCs w:val="28"/>
        </w:rPr>
        <w:t xml:space="preserve">（7）宫外孕，5-7天痊愈，2300元；</w:t>
      </w:r>
    </w:p>
    <w:p>
      <w:pPr>
        <w:ind w:left="0" w:right="0" w:firstLine="560"/>
        <w:spacing w:before="450" w:after="450" w:line="312" w:lineRule="auto"/>
      </w:pPr>
      <w:r>
        <w:rPr>
          <w:rFonts w:ascii="宋体" w:hAnsi="宋体" w:eastAsia="宋体" w:cs="宋体"/>
          <w:color w:val="000"/>
          <w:sz w:val="28"/>
          <w:szCs w:val="28"/>
        </w:rPr>
        <w:t xml:space="preserve">（8）子宫肌瘤，5-7天痊愈，2300元。</w:t>
      </w:r>
    </w:p>
    <w:p>
      <w:pPr>
        <w:ind w:left="0" w:right="0" w:firstLine="560"/>
        <w:spacing w:before="450" w:after="450" w:line="312" w:lineRule="auto"/>
      </w:pPr>
      <w:r>
        <w:rPr>
          <w:rFonts w:ascii="宋体" w:hAnsi="宋体" w:eastAsia="宋体" w:cs="宋体"/>
          <w:color w:val="000"/>
          <w:sz w:val="28"/>
          <w:szCs w:val="28"/>
        </w:rPr>
        <w:t xml:space="preserve">严格加强制度管理，超出限价部分由医护人员“埋单”。</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共促普惠民生工作总结9</w:t>
      </w:r>
    </w:p>
    <w:p>
      <w:pPr>
        <w:ind w:left="0" w:right="0" w:firstLine="560"/>
        <w:spacing w:before="450" w:after="450" w:line="312" w:lineRule="auto"/>
      </w:pPr>
      <w:r>
        <w:rPr>
          <w:rFonts w:ascii="宋体" w:hAnsi="宋体" w:eastAsia="宋体" w:cs="宋体"/>
          <w:color w:val="000"/>
          <w:sz w:val="28"/>
          <w:szCs w:val="28"/>
        </w:rPr>
        <w:t xml:space="preserve">医院通过周会、科室交班会等形式向全院职工阐明举办惠民医院对政府解决民生问题及对医院发展的重要性，积极宣传惠民医疗政策，使全院职工做到人人皆知，人人理解，人人参与。</w:t>
      </w:r>
    </w:p>
    <w:p>
      <w:pPr>
        <w:ind w:left="0" w:right="0" w:firstLine="560"/>
        <w:spacing w:before="450" w:after="450" w:line="312" w:lineRule="auto"/>
      </w:pPr>
      <w:r>
        <w:rPr>
          <w:rFonts w:ascii="宋体" w:hAnsi="宋体" w:eastAsia="宋体" w:cs="宋体"/>
          <w:color w:val="000"/>
          <w:sz w:val="28"/>
          <w:szCs w:val="28"/>
        </w:rPr>
        <w:t xml:space="preserve">印制了《惠民就医卡》、《惠民政策宣传单》等宣传资料万余份，通过各种社会活动、巡回义诊、宣传栏等形式向市民发放宣传资料和惠民医疗工作，政策的宣传，并在医院住院部、门诊部醒目处显示大幅惠民患者就诊流程，让低保人群知晓惠民医疗政策和就医流程。</w:t>
      </w:r>
    </w:p>
    <w:p>
      <w:pPr>
        <w:ind w:left="0" w:right="0" w:firstLine="560"/>
        <w:spacing w:before="450" w:after="450" w:line="312" w:lineRule="auto"/>
      </w:pPr>
      <w:r>
        <w:rPr>
          <w:rFonts w:ascii="宋体" w:hAnsi="宋体" w:eastAsia="宋体" w:cs="宋体"/>
          <w:color w:val="000"/>
          <w:sz w:val="28"/>
          <w:szCs w:val="28"/>
        </w:rPr>
        <w:t xml:space="preserve">按照市委、市政府关于开展好惠民医疗工作的要求和市卫生局有关文件精神，积极和医院辖区各办事处、社区领导进行沟通交流，通报文件精神，了解周边低保人群情况，请求协助搞好宣传工作和惠民医疗工作。</w:t>
      </w:r>
    </w:p>
    <w:p>
      <w:pPr>
        <w:ind w:left="0" w:right="0" w:firstLine="560"/>
        <w:spacing w:before="450" w:after="450" w:line="312" w:lineRule="auto"/>
      </w:pPr>
      <w:r>
        <w:rPr>
          <w:rFonts w:ascii="宋体" w:hAnsi="宋体" w:eastAsia="宋体" w:cs="宋体"/>
          <w:color w:val="000"/>
          <w:sz w:val="28"/>
          <w:szCs w:val="28"/>
        </w:rPr>
        <w:t xml:space="preserve">为进一步做好惠民医院工作，我院于20xx年6月27日召开“惠民医疗工作会议”，对前期惠民医疗工作进行总结并安排下一阶段惠民医疗工作。并对医院相关部门以及医院各社区卫生中心（站）负责人和相关工作人员进行再次培训。要求社区卫生中心、服务站实行惠民医疗政策，同时签订了院本部与他们的《双向转诊协议》，制定了相应的管理办法。</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共促普惠民生工作总结10</w:t>
      </w:r>
    </w:p>
    <w:p>
      <w:pPr>
        <w:ind w:left="0" w:right="0" w:firstLine="560"/>
        <w:spacing w:before="450" w:after="450" w:line="312" w:lineRule="auto"/>
      </w:pPr>
      <w:r>
        <w:rPr>
          <w:rFonts w:ascii="宋体" w:hAnsi="宋体" w:eastAsia="宋体" w:cs="宋体"/>
          <w:color w:val="000"/>
          <w:sz w:val="28"/>
          <w:szCs w:val="28"/>
        </w:rPr>
        <w:t xml:space="preserve">大力招商，引进博创机械、领创机械、辉隆机械三家机械公司，巩固了原有机械制造加工优势产业。引进恒德种业、广阔天地、生物机电生物培植基地三大农业育种项目，进一步盘活了闲置资产，为下一步打造种业之乡打下坚实基础。启动建设综合文化广场和休闲文化产业街，培育打造人文名片。大力扶持农庄旅游经济，五福、明瑞等10余家现代农庄接待游客近万人次，营业收入达2500万元，农庄旅游市场向好，进一步带动了农业产业的发展。</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共促普惠民生工作总结11</w:t>
      </w:r>
    </w:p>
    <w:p>
      <w:pPr>
        <w:ind w:left="0" w:right="0" w:firstLine="560"/>
        <w:spacing w:before="450" w:after="450" w:line="312" w:lineRule="auto"/>
      </w:pPr>
      <w:r>
        <w:rPr>
          <w:rFonts w:ascii="宋体" w:hAnsi="宋体" w:eastAsia="宋体" w:cs="宋体"/>
          <w:color w:val="000"/>
          <w:sz w:val="28"/>
          <w:szCs w:val="28"/>
        </w:rPr>
        <w:t xml:space="preserve">针对不同地区、不同人群的文化需求，精心打造艺术惠民的活动载体，进一步扩大艺术惠民工程的覆盖范围。一是充分发挥文化演出大篷车、电影放映流动车、图书流动服务车的作用，深入基层送演出、送电影、送图书，全年出动流动服务车辆1200台次，有效地推动了艺术惠民进社区、进村屯、进机关、进学校、进工地。二是与市委宣传部、市文广局等相关部门共同开展的“慰问大浑南建设者、艺术惠民进工地”活动，受到一线建设工人的热情欢迎，在全运村的建设工地、农民安置工程的现场，为大浑南建设者表演节目、放映电影30余场，观众人数达2万多人次。三是结合纪念中国_成立90周年、“十一”国庆节，以“建设大浑南、迎接全运会”为主题，举办了 “颂歌献给党”艺术惠民系列展演160余场，为广大市民搭建展示自我、抒发激情的活动舞台。</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共促普惠民生工作总结12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“进城务工，帮您解难”。</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准备外出务工、新进城务工和已经在城市中务工的农村劳动者。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1、为准备外出务工的农村劳动者免费发放《求职登记证明》，建立台帐纳入动态管理；提供免费的政策咨询和就业信息服务，加强有组织劳务输出工作；</w:t>
      </w:r>
    </w:p>
    <w:p>
      <w:pPr>
        <w:ind w:left="0" w:right="0" w:firstLine="560"/>
        <w:spacing w:before="450" w:after="450" w:line="312" w:lineRule="auto"/>
      </w:pPr>
      <w:r>
        <w:rPr>
          <w:rFonts w:ascii="宋体" w:hAnsi="宋体" w:eastAsia="宋体" w:cs="宋体"/>
          <w:color w:val="000"/>
          <w:sz w:val="28"/>
          <w:szCs w:val="28"/>
        </w:rPr>
        <w:t xml:space="preserve">2、为进城务工人员提供免费的就业服务，并协助劳动力市场组织他们参加免费专场招聘会，帮助进城务工人员与企业之间实现供需直接见面。</w:t>
      </w:r>
    </w:p>
    <w:p>
      <w:pPr>
        <w:ind w:left="0" w:right="0" w:firstLine="560"/>
        <w:spacing w:before="450" w:after="450" w:line="312" w:lineRule="auto"/>
      </w:pPr>
      <w:r>
        <w:rPr>
          <w:rFonts w:ascii="宋体" w:hAnsi="宋体" w:eastAsia="宋体" w:cs="宋体"/>
          <w:color w:val="000"/>
          <w:sz w:val="28"/>
          <w:szCs w:val="28"/>
        </w:rPr>
        <w:t xml:space="preserve">20xx年，浑南新区认真贯彻落实市委宣传部的指示精神，大力实施艺术惠民“双百万”工程，通过开展艺术培训点对点、文化共享全覆盖等系列惠民活动，进一步丰富了广大群众的精神文化生活，营造了“建设大浑南、迎接全运会”的良好氛围。全区共举办艺术惠民演出502场，放映优秀经典电影2200场，为基层送图书35万册，有29多万余人次享受到艺术培训和艺术共享带来的实惠。</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共促普惠民生工作总结13</w:t>
      </w:r>
    </w:p>
    <w:p>
      <w:pPr>
        <w:ind w:left="0" w:right="0" w:firstLine="560"/>
        <w:spacing w:before="450" w:after="450" w:line="312" w:lineRule="auto"/>
      </w:pPr>
      <w:r>
        <w:rPr>
          <w:rFonts w:ascii="宋体" w:hAnsi="宋体" w:eastAsia="宋体" w:cs="宋体"/>
          <w:color w:val="000"/>
          <w:sz w:val="28"/>
          <w:szCs w:val="28"/>
        </w:rPr>
        <w:t xml:space="preserve">20__年，我街道社区服务中心在市区街道办事处的正确领导下，在市区各部门的大力支持下，坚持完善社区建设，加强社区服务，创新社区管理，坚持走群众路线，圆满完成了预计工作目标，现总结如下：</w:t>
      </w:r>
    </w:p>
    <w:p>
      <w:pPr>
        <w:ind w:left="0" w:right="0" w:firstLine="560"/>
        <w:spacing w:before="450" w:after="450" w:line="312" w:lineRule="auto"/>
      </w:pPr>
      <w:r>
        <w:rPr>
          <w:rFonts w:ascii="宋体" w:hAnsi="宋体" w:eastAsia="宋体" w:cs="宋体"/>
          <w:color w:val="000"/>
          <w:sz w:val="28"/>
          <w:szCs w:val="28"/>
        </w:rPr>
        <w:t xml:space="preserve">一、有序推进社区服务场所建设。</w:t>
      </w:r>
    </w:p>
    <w:p>
      <w:pPr>
        <w:ind w:left="0" w:right="0" w:firstLine="560"/>
        <w:spacing w:before="450" w:after="450" w:line="312" w:lineRule="auto"/>
      </w:pPr>
      <w:r>
        <w:rPr>
          <w:rFonts w:ascii="宋体" w:hAnsi="宋体" w:eastAsia="宋体" w:cs="宋体"/>
          <w:color w:val="000"/>
          <w:sz w:val="28"/>
          <w:szCs w:val="28"/>
        </w:rPr>
        <w:t xml:space="preserve">按照原定计划，在区政府、区社区局和我街办领导倾力支持下，在去年解决了a、B、c和d等社区的服务场所用房的基础上，今年全面完成了剩余6家的服务用房。E社区在汾河小区7号找到一家面积300平米的房屋，以租赁5年的形式使用，目前装修已经完成，预计20__年元月份搬迁;F社区已经达标;前进社区在位于长治路的阳光银座找到了一套面积达450平米的写字间，购买手续已经办理完备，已经装修完毕，预计也在20__年年初搬迁;G社区也在阳光银座购买了面积300平米的写字间，购买手续已经办理完毕，等待装修;H社区租用华龙泰物业办公房屋，面积300平米，准备装修;i社区租用黄河京都酒店的写字间，面积300平米，以3年租赁的形式使用。</w:t>
      </w:r>
    </w:p>
    <w:p>
      <w:pPr>
        <w:ind w:left="0" w:right="0" w:firstLine="560"/>
        <w:spacing w:before="450" w:after="450" w:line="312" w:lineRule="auto"/>
      </w:pPr>
      <w:r>
        <w:rPr>
          <w:rFonts w:ascii="宋体" w:hAnsi="宋体" w:eastAsia="宋体" w:cs="宋体"/>
          <w:color w:val="000"/>
          <w:sz w:val="28"/>
          <w:szCs w:val="28"/>
        </w:rPr>
        <w:t xml:space="preserve">二、认真规范惠民项目实施程序，加强居民民主参与，圆满完成了20__年惠民项目实施。</w:t>
      </w:r>
    </w:p>
    <w:p>
      <w:pPr>
        <w:ind w:left="0" w:right="0" w:firstLine="560"/>
        <w:spacing w:before="450" w:after="450" w:line="312" w:lineRule="auto"/>
      </w:pPr>
      <w:r>
        <w:rPr>
          <w:rFonts w:ascii="宋体" w:hAnsi="宋体" w:eastAsia="宋体" w:cs="宋体"/>
          <w:color w:val="000"/>
          <w:sz w:val="28"/>
          <w:szCs w:val="28"/>
        </w:rPr>
        <w:t xml:space="preserve">(一)、街办主管领导亲历亲为，认真核查惠民资金应</w:t>
      </w:r>
    </w:p>
    <w:p>
      <w:pPr>
        <w:ind w:left="0" w:right="0" w:firstLine="560"/>
        <w:spacing w:before="450" w:after="450" w:line="312" w:lineRule="auto"/>
      </w:pPr>
      <w:r>
        <w:rPr>
          <w:rFonts w:ascii="宋体" w:hAnsi="宋体" w:eastAsia="宋体" w:cs="宋体"/>
          <w:color w:val="000"/>
          <w:sz w:val="28"/>
          <w:szCs w:val="28"/>
        </w:rPr>
        <w:t xml:space="preserve">用，积极完善惠民项目程序，促进惠民项目的社会监督机制建设。</w:t>
      </w:r>
    </w:p>
    <w:p>
      <w:pPr>
        <w:ind w:left="0" w:right="0" w:firstLine="560"/>
        <w:spacing w:before="450" w:after="450" w:line="312" w:lineRule="auto"/>
      </w:pPr>
      <w:r>
        <w:rPr>
          <w:rFonts w:ascii="宋体" w:hAnsi="宋体" w:eastAsia="宋体" w:cs="宋体"/>
          <w:color w:val="000"/>
          <w:sz w:val="28"/>
          <w:szCs w:val="28"/>
        </w:rPr>
        <w:t xml:space="preserve">为了确保今年的惠民资金真正成为惠及百姓，解决居民最棘手、最需要的高效资金，自去年实施惠民项目以来，我街办特别重视惠民项目的监督核查工作，今年共进行了两次全面核查，并在6月份接受了市社区管理处的抽查，抽查后</w:t>
      </w:r>
    </w:p>
    <w:p>
      <w:pPr>
        <w:ind w:left="0" w:right="0" w:firstLine="560"/>
        <w:spacing w:before="450" w:after="450" w:line="312" w:lineRule="auto"/>
      </w:pPr>
      <w:r>
        <w:rPr>
          <w:rFonts w:ascii="宋体" w:hAnsi="宋体" w:eastAsia="宋体" w:cs="宋体"/>
          <w:color w:val="000"/>
          <w:sz w:val="28"/>
          <w:szCs w:val="28"/>
        </w:rPr>
        <w:t xml:space="preserve">提出了公开实施结果程序不到位的问题，为此街办专门就此事召开全体社区主任会议，除纠正不合理的实施行为外，就今年的惠民项目提出更高的要求，特别是在公示程序上，提出了所有惠民项目程序除完全按照上级规范要求之外，强调在公示细节上：必须留有影像材料，必须严格7个工作日的公示时间，从根本上杜绝形式主义作风，进一步把工作做扎实，真正实现惠民项目的公开、公平、公正。同时，也为本年度的惠民工作打下了坚实的经验基础。</w:t>
      </w:r>
    </w:p>
    <w:p>
      <w:pPr>
        <w:ind w:left="0" w:right="0" w:firstLine="560"/>
        <w:spacing w:before="450" w:after="450" w:line="312" w:lineRule="auto"/>
      </w:pPr>
      <w:r>
        <w:rPr>
          <w:rFonts w:ascii="宋体" w:hAnsi="宋体" w:eastAsia="宋体" w:cs="宋体"/>
          <w:color w:val="000"/>
          <w:sz w:val="28"/>
          <w:szCs w:val="28"/>
        </w:rPr>
        <w:t xml:space="preserve">(二)、及时开展居民需求调查工作，细致梳理居民的</w:t>
      </w:r>
    </w:p>
    <w:p>
      <w:pPr>
        <w:ind w:left="0" w:right="0" w:firstLine="560"/>
        <w:spacing w:before="450" w:after="450" w:line="312" w:lineRule="auto"/>
      </w:pPr>
      <w:r>
        <w:rPr>
          <w:rFonts w:ascii="宋体" w:hAnsi="宋体" w:eastAsia="宋体" w:cs="宋体"/>
          <w:color w:val="000"/>
          <w:sz w:val="28"/>
          <w:szCs w:val="28"/>
        </w:rPr>
        <w:t xml:space="preserve">实际需求，为惠民项目的实施打下坚固的群众基础。</w:t>
      </w:r>
    </w:p>
    <w:p>
      <w:pPr>
        <w:ind w:left="0" w:right="0" w:firstLine="560"/>
        <w:spacing w:before="450" w:after="450" w:line="312" w:lineRule="auto"/>
      </w:pPr>
      <w:r>
        <w:rPr>
          <w:rFonts w:ascii="宋体" w:hAnsi="宋体" w:eastAsia="宋体" w:cs="宋体"/>
          <w:color w:val="000"/>
          <w:sz w:val="28"/>
          <w:szCs w:val="28"/>
        </w:rPr>
        <w:t xml:space="preserve">在区社区建设管理局的统一部署下，在各社区开展了普及面广、设计面细的居民需求调查问卷工作，各社区的《惠民项目居民需求调查表》都是根据各社区的实际情况，通过居民代表来设置调查内容，总计发放调查问卷30000份，收回问卷23390份，经过细心梳理，居民需求共计216项，其中社区服务方面41条，社会文体公益活动36项，社会组织培育发展18条，社会环境卫生治理34项，社会设施维护71条，特困群众帮扶16条。同时，通过惠民项目调查问卷工作的开展，有效促进了居民对惠民项目的深入了解，对调动居民们参与到社区建设起到了积极作用。</w:t>
      </w:r>
    </w:p>
    <w:p>
      <w:pPr>
        <w:ind w:left="0" w:right="0" w:firstLine="560"/>
        <w:spacing w:before="450" w:after="450" w:line="312" w:lineRule="auto"/>
      </w:pPr>
      <w:r>
        <w:rPr>
          <w:rFonts w:ascii="宋体" w:hAnsi="宋体" w:eastAsia="宋体" w:cs="宋体"/>
          <w:color w:val="000"/>
          <w:sz w:val="28"/>
          <w:szCs w:val="28"/>
        </w:rPr>
        <w:t xml:space="preserve">(三)、规范惠民项目实施程序，加强审核管理，注重居民民主参与和民主监督，圆满完成了惠民项目实施工作。</w:t>
      </w:r>
    </w:p>
    <w:p>
      <w:pPr>
        <w:ind w:left="0" w:right="0" w:firstLine="560"/>
        <w:spacing w:before="450" w:after="450" w:line="312" w:lineRule="auto"/>
      </w:pPr>
      <w:r>
        <w:rPr>
          <w:rFonts w:ascii="宋体" w:hAnsi="宋体" w:eastAsia="宋体" w:cs="宋体"/>
          <w:color w:val="000"/>
          <w:sz w:val="28"/>
          <w:szCs w:val="28"/>
        </w:rPr>
        <w:t xml:space="preserve">今年全街办惠民项目共立项131项，完成实施131项。预算资金340万，实施使用资金340万。</w:t>
      </w:r>
    </w:p>
    <w:p>
      <w:pPr>
        <w:ind w:left="0" w:right="0" w:firstLine="560"/>
        <w:spacing w:before="450" w:after="450" w:line="312" w:lineRule="auto"/>
      </w:pPr>
      <w:r>
        <w:rPr>
          <w:rFonts w:ascii="宋体" w:hAnsi="宋体" w:eastAsia="宋体" w:cs="宋体"/>
          <w:color w:val="000"/>
          <w:sz w:val="28"/>
          <w:szCs w:val="28"/>
        </w:rPr>
        <w:t xml:space="preserve">首先，街办统一制定实施流程，社区成立专门的监督小组。全街办共17个社区，所有立项内容必须是在《惠民项目征求意见梳理表》中产生，严格按照“四议两公开”程序进行，在社区决议形成后，各社区都成立了由居民代表选出的3-7人不等的居民监督小组，对惠民项目从实施到完成的</w:t>
      </w:r>
    </w:p>
    <w:p>
      <w:pPr>
        <w:ind w:left="0" w:right="0" w:firstLine="560"/>
        <w:spacing w:before="450" w:after="450" w:line="312" w:lineRule="auto"/>
      </w:pPr>
      <w:r>
        <w:rPr>
          <w:rFonts w:ascii="宋体" w:hAnsi="宋体" w:eastAsia="宋体" w:cs="宋体"/>
          <w:color w:val="000"/>
          <w:sz w:val="28"/>
          <w:szCs w:val="28"/>
        </w:rPr>
        <w:t xml:space="preserve">全过程监督。共成立监督小组17组，人数65人.其次，实行街办主管领导严审程序进行权衡立项。惠民项目在进入程序以前，就对预订项目经过了街办主管领导严格审核，审核内容包括是否是惠民项目要求的内容，是否是《意见梳理表中》内容，项目是否是可发展的项目。经过严格审核，进入程序的项目都充分体现了居民意愿。正确把握了惠民项目的实施方向。第三，严把实施单位资质审核关，实行竞标确定。60%的社区确定第三方实施单位采用“货比三家，竞标确定”的办法，竞标会由街办包社区领导和监督小组参加，体现了充分的民主。所有实施单位资质都完全符合市惠民项目第三方实施单位的资质要求。第四，实施全过程资料完整存档，认真接受市区各级部门的审查。我中心从项目实施工作开始，就特别注重于惠民项目的建档工作，制定统一规范的存档目录和相关图片的格式，并在项目完成后认真细致审核备案资料，为市区各级审计部门的审核做好了准备。</w:t>
      </w:r>
    </w:p>
    <w:p>
      <w:pPr>
        <w:ind w:left="0" w:right="0" w:firstLine="560"/>
        <w:spacing w:before="450" w:after="450" w:line="312" w:lineRule="auto"/>
      </w:pPr>
      <w:r>
        <w:rPr>
          <w:rFonts w:ascii="宋体" w:hAnsi="宋体" w:eastAsia="宋体" w:cs="宋体"/>
          <w:color w:val="000"/>
          <w:sz w:val="28"/>
          <w:szCs w:val="28"/>
        </w:rPr>
        <w:t xml:space="preserve">三、积极利用社区现有资源，拓展15分钟便民服务工</w:t>
      </w:r>
    </w:p>
    <w:p>
      <w:pPr>
        <w:ind w:left="0" w:right="0" w:firstLine="560"/>
        <w:spacing w:before="450" w:after="450" w:line="312" w:lineRule="auto"/>
      </w:pPr>
      <w:r>
        <w:rPr>
          <w:rFonts w:ascii="宋体" w:hAnsi="宋体" w:eastAsia="宋体" w:cs="宋体"/>
          <w:color w:val="000"/>
          <w:sz w:val="28"/>
          <w:szCs w:val="28"/>
        </w:rPr>
        <w:t xml:space="preserve">作的全覆盖。</w:t>
      </w:r>
    </w:p>
    <w:p>
      <w:pPr>
        <w:ind w:left="0" w:right="0" w:firstLine="560"/>
        <w:spacing w:before="450" w:after="450" w:line="312" w:lineRule="auto"/>
      </w:pPr>
      <w:r>
        <w:rPr>
          <w:rFonts w:ascii="宋体" w:hAnsi="宋体" w:eastAsia="宋体" w:cs="宋体"/>
          <w:color w:val="000"/>
          <w:sz w:val="28"/>
          <w:szCs w:val="28"/>
        </w:rPr>
        <w:t xml:space="preserve">按照《区社区建设三年发展规划》(:社区政务服务工作总结)的要求，今年以来，我中心积极以打造“15分钟便民服务圈”为建设载体拓展社区公共服务体系。首先调动社区力量展开了现有资源和需求的摸排工作，按照政务服务类、便民服务类、商业服务类分类登记造册。其次，调动社区工作人员采用上门走访、集体座谈、发放调查问卷等形式对居民的服务需求展开摸底，共发放调查问卷9000余份，收回8320份，切实摸清了居民的需求状况。第三，根据摸底结果和资料。积极打造各社区的“服务圈”工作，E社区和F社区已经制作出《15分钟便民服务手册》，向居民发放500余册，极大方便了居民的工作和生活，形成适合社区自我服务的良好格局，E社区《便民手册》发行，得到生活晨报的关注，以社区服务的亮点登报</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四、积极推进老年餐桌、老年日间照料等居家养老工作开展、</w:t>
      </w:r>
    </w:p>
    <w:p>
      <w:pPr>
        <w:ind w:left="0" w:right="0" w:firstLine="560"/>
        <w:spacing w:before="450" w:after="450" w:line="312" w:lineRule="auto"/>
      </w:pPr>
      <w:r>
        <w:rPr>
          <w:rFonts w:ascii="宋体" w:hAnsi="宋体" w:eastAsia="宋体" w:cs="宋体"/>
          <w:color w:val="000"/>
          <w:sz w:val="28"/>
          <w:szCs w:val="28"/>
        </w:rPr>
        <w:t xml:space="preserve">1、老年人日间照料的工作采用各社区自己申报的办法实施，现上报的社区是G、i、E和B等社区，已经在办公场所专门设立了日间照料室，已经进入全面运行中。随着新的办公场所的完全解决，日间照料工作将会在20__年初做到全面覆盖。</w:t>
      </w:r>
    </w:p>
    <w:p>
      <w:pPr>
        <w:ind w:left="0" w:right="0" w:firstLine="560"/>
        <w:spacing w:before="450" w:after="450" w:line="312" w:lineRule="auto"/>
      </w:pPr>
      <w:r>
        <w:rPr>
          <w:rFonts w:ascii="宋体" w:hAnsi="宋体" w:eastAsia="宋体" w:cs="宋体"/>
          <w:color w:val="000"/>
          <w:sz w:val="28"/>
          <w:szCs w:val="28"/>
        </w:rPr>
        <w:t xml:space="preserve">2、老年餐桌目前有长风社区已经投入运营。在市社区服务中心的大力支持下，餐桌位于亲贤北街120号c小区院内原水泵房，占地面积约60平方米，并于12月28日正式开业运行，以市场化运作，政府给予高龄空巢、独居老人和特困老人发放100元、200元、300元不等的充值卡形式对老年人进行服务，运行状况良好。</w:t>
      </w:r>
    </w:p>
    <w:p>
      <w:pPr>
        <w:ind w:left="0" w:right="0" w:firstLine="560"/>
        <w:spacing w:before="450" w:after="450" w:line="312" w:lineRule="auto"/>
      </w:pPr>
      <w:r>
        <w:rPr>
          <w:rFonts w:ascii="宋体" w:hAnsi="宋体" w:eastAsia="宋体" w:cs="宋体"/>
          <w:color w:val="000"/>
          <w:sz w:val="28"/>
          <w:szCs w:val="28"/>
        </w:rPr>
        <w:t xml:space="preserve">3、在今年的12月份，我中心按照社区局的安排，将价值68388元代金卷发放给278位困难、独居空巢老人。为50位老人进行了全面体检。</w:t>
      </w:r>
    </w:p>
    <w:p>
      <w:pPr>
        <w:ind w:left="0" w:right="0" w:firstLine="560"/>
        <w:spacing w:before="450" w:after="450" w:line="312" w:lineRule="auto"/>
      </w:pPr>
      <w:r>
        <w:rPr>
          <w:rFonts w:ascii="宋体" w:hAnsi="宋体" w:eastAsia="宋体" w:cs="宋体"/>
          <w:color w:val="000"/>
          <w:sz w:val="28"/>
          <w:szCs w:val="28"/>
        </w:rPr>
        <w:t xml:space="preserve">XX小学教育惠民服务积极创新做法，建立有效沟通渠道，开门办学、内强素质外树形象，努力办好人民满意教育，现就学校教育惠民工作汇报如下：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共促普惠民生工作总结14</w:t>
      </w:r>
    </w:p>
    <w:p>
      <w:pPr>
        <w:ind w:left="0" w:right="0" w:firstLine="560"/>
        <w:spacing w:before="450" w:after="450" w:line="312" w:lineRule="auto"/>
      </w:pPr>
      <w:r>
        <w:rPr>
          <w:rFonts w:ascii="宋体" w:hAnsi="宋体" w:eastAsia="宋体" w:cs="宋体"/>
          <w:color w:val="000"/>
          <w:sz w:val="28"/>
          <w:szCs w:val="28"/>
        </w:rPr>
        <w:t xml:space="preserve">（一）加快灾后重建基层文化阵地建设</w:t>
      </w:r>
    </w:p>
    <w:p>
      <w:pPr>
        <w:ind w:left="0" w:right="0" w:firstLine="560"/>
        <w:spacing w:before="450" w:after="450" w:line="312" w:lineRule="auto"/>
      </w:pPr>
      <w:r>
        <w:rPr>
          <w:rFonts w:ascii="宋体" w:hAnsi="宋体" w:eastAsia="宋体" w:cs="宋体"/>
          <w:color w:val="000"/>
          <w:sz w:val="28"/>
          <w:szCs w:val="28"/>
        </w:rPr>
        <w:t xml:space="preserve">（二）不断丰富群众精神生活，深入开展文化惠民活动</w:t>
      </w:r>
    </w:p>
    <w:p>
      <w:pPr>
        <w:ind w:left="0" w:right="0" w:firstLine="560"/>
        <w:spacing w:before="450" w:after="450" w:line="312" w:lineRule="auto"/>
      </w:pPr>
      <w:r>
        <w:rPr>
          <w:rFonts w:ascii="宋体" w:hAnsi="宋体" w:eastAsia="宋体" w:cs="宋体"/>
          <w:color w:val="000"/>
          <w:sz w:val="28"/>
          <w:szCs w:val="28"/>
        </w:rPr>
        <w:t xml:space="preserve">一是组织开展了春节系列文化活动，举行了春节大型民间民俗过街巡游表演，参加表演人数达1000余人，观看人数达40000余人。此外还举办了春节期间“书法大赛”活动和春节文艺演出等，营造了热闹的节日氛围，丰富了群众文化生活。二是在xx旅游节期间，圆满完成“第八届xx旅游节”开幕式文艺汇演，参演人员600人，此次观众达到20000余人，举办了全民自行车绕城骑游活动，“xx下的女子成人礼”、“三饮茶会，万人品茶”等系列活动。三是积极开展送文化下乡活动，在贫困村开展感恩奋进送文化下基层活动11场。</w:t>
      </w:r>
    </w:p>
    <w:p>
      <w:pPr>
        <w:ind w:left="0" w:right="0" w:firstLine="560"/>
        <w:spacing w:before="450" w:after="450" w:line="312" w:lineRule="auto"/>
      </w:pPr>
      <w:r>
        <w:rPr>
          <w:rFonts w:ascii="宋体" w:hAnsi="宋体" w:eastAsia="宋体" w:cs="宋体"/>
          <w:color w:val="000"/>
          <w:sz w:val="28"/>
          <w:szCs w:val="28"/>
        </w:rPr>
        <w:t xml:space="preserve">（三）加大电视台宣传力度，扶贫攻坚风劲势足</w:t>
      </w:r>
    </w:p>
    <w:p>
      <w:pPr>
        <w:ind w:left="0" w:right="0" w:firstLine="560"/>
        <w:spacing w:before="450" w:after="450" w:line="312" w:lineRule="auto"/>
      </w:pPr>
      <w:r>
        <w:rPr>
          <w:rFonts w:ascii="宋体" w:hAnsi="宋体" w:eastAsia="宋体" w:cs="宋体"/>
          <w:color w:val="000"/>
          <w:sz w:val="28"/>
          <w:szCs w:val="28"/>
        </w:rPr>
        <w:t xml:space="preserve">充分利用广播电视平台，在《xx新闻》中开设了“决战脱贫攻坚、实现同步小康——脱贫攻坚进行时”专栏。上半年共计出动记者150余人次，拍摄视频素材700多分钟，制播新闻70余条，如《xx乡：扶贫猪苗送到家、助贫脱贫共致富》、《xx新建：精准扶贫种药材、农民群众富起来》、《xx村第一书记xx的扶贫攻坚路》、《xx村积极打造观光采摘果园引领百姓脱贫致富》等新闻报道，广受关注，吹响了脱贫攻坚战号角。</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共促普惠民生工作总结15</w:t>
      </w:r>
    </w:p>
    <w:p>
      <w:pPr>
        <w:ind w:left="0" w:right="0" w:firstLine="560"/>
        <w:spacing w:before="450" w:after="450" w:line="312" w:lineRule="auto"/>
      </w:pPr>
      <w:r>
        <w:rPr>
          <w:rFonts w:ascii="宋体" w:hAnsi="宋体" w:eastAsia="宋体" w:cs="宋体"/>
          <w:color w:val="000"/>
          <w:sz w:val="28"/>
          <w:szCs w:val="28"/>
        </w:rPr>
        <w:t xml:space="preserve">1.积极改变工作方式，强化队伍建设，加大主动监察力度。</w:t>
      </w:r>
    </w:p>
    <w:p>
      <w:pPr>
        <w:ind w:left="0" w:right="0" w:firstLine="560"/>
        <w:spacing w:before="450" w:after="450" w:line="312" w:lineRule="auto"/>
      </w:pPr>
      <w:r>
        <w:rPr>
          <w:rFonts w:ascii="宋体" w:hAnsi="宋体" w:eastAsia="宋体" w:cs="宋体"/>
          <w:color w:val="000"/>
          <w:sz w:val="28"/>
          <w:szCs w:val="28"/>
        </w:rPr>
        <w:t xml:space="preserve">一年来，在街道党工委的正确领导下，在辖区各单位的大力支持和辖区居民群众的积极参与下，社区以党建工作为核心，组织和带领广大社区居民开展党的建设、精神文明建设和社区建设活动。在服务居民，服务单位，服务社会上寻找社区发展的立足点，做了大量艰苦细致的工作。现将__年度社区党委的基本工作汇报如下：</w:t>
      </w:r>
    </w:p>
    <w:p>
      <w:pPr>
        <w:ind w:left="0" w:right="0" w:firstLine="560"/>
        <w:spacing w:before="450" w:after="450" w:line="312" w:lineRule="auto"/>
      </w:pPr>
      <w:r>
        <w:rPr>
          <w:rFonts w:ascii="宋体" w:hAnsi="宋体" w:eastAsia="宋体" w:cs="宋体"/>
          <w:color w:val="000"/>
          <w:sz w:val="28"/>
          <w:szCs w:val="28"/>
        </w:rPr>
        <w:t xml:space="preserve">一、主要做法和特色：</w:t>
      </w:r>
    </w:p>
    <w:p>
      <w:pPr>
        <w:ind w:left="0" w:right="0" w:firstLine="560"/>
        <w:spacing w:before="450" w:after="450" w:line="312" w:lineRule="auto"/>
      </w:pPr>
      <w:r>
        <w:rPr>
          <w:rFonts w:ascii="宋体" w:hAnsi="宋体" w:eastAsia="宋体" w:cs="宋体"/>
          <w:color w:val="000"/>
          <w:sz w:val="28"/>
          <w:szCs w:val="28"/>
        </w:rPr>
        <w:t xml:space="preserve">(一)、加强学习。从年初开始历时3个月，在党员中间开展“小学教” 活动 ，学习相关文件会议精神，倾听群众心声，共收集到民情民意200多条。同时，用制度方式确定每周一下午为两委干部集中学习日，时间不少于2小时，并在“七一”前夕组织召开两委成员组织生活会，镇中心组成员全程参加并给予指导，两委同志相互批评、互提意见。</w:t>
      </w:r>
    </w:p>
    <w:p>
      <w:pPr>
        <w:ind w:left="0" w:right="0" w:firstLine="560"/>
        <w:spacing w:before="450" w:after="450" w:line="312" w:lineRule="auto"/>
      </w:pPr>
      <w:r>
        <w:rPr>
          <w:rFonts w:ascii="宋体" w:hAnsi="宋体" w:eastAsia="宋体" w:cs="宋体"/>
          <w:color w:val="000"/>
          <w:sz w:val="28"/>
          <w:szCs w:val="28"/>
        </w:rPr>
        <w:t xml:space="preserve">(三)、谋办实事。一是对郢西大塘、长塘、王大塘、巴大塘4口当家塘口整修完工;二是修通上小路至孙岗村民组公里村村通水泥路，目前已经基本完工;三是将社区门前加工厂拆除，建成群众文化活动广场，目前工程正在通过县招投标局进行招投标;四是将老长刘村址改建为长刘社区居家养老服务站，已建设完工，等待验收;五是自来水主管道铺设完毕，解决群众安全饮用水问题。</w:t>
      </w:r>
    </w:p>
    <w:p>
      <w:pPr>
        <w:ind w:left="0" w:right="0" w:firstLine="560"/>
        <w:spacing w:before="450" w:after="450" w:line="312" w:lineRule="auto"/>
      </w:pPr>
      <w:r>
        <w:rPr>
          <w:rFonts w:ascii="宋体" w:hAnsi="宋体" w:eastAsia="宋体" w:cs="宋体"/>
          <w:color w:val="000"/>
          <w:sz w:val="28"/>
          <w:szCs w:val="28"/>
        </w:rPr>
        <w:t xml:space="preserve">(四)、抓好中心工作。一是完成辖区内公里的砂石路维修工作;二是顺利完成午秋两季秸秆禁烧工作，没出现一次火情;三是完成低保新增复核工作，今年新增低保8户;四是对全社区482名育龄妇女开展四次孕环检工作;五是“三线三边”环境卫生整治工作形成常态管理机制，在县、镇检查中数次名列前茅;六是综治维稳工作有序开展，并加强对社区群众的普法教育。七是送5名新兵应征入伍，超额完成了镇武装部下达进站数和应征入伍数。</w:t>
      </w:r>
    </w:p>
    <w:p>
      <w:pPr>
        <w:ind w:left="0" w:right="0" w:firstLine="560"/>
        <w:spacing w:before="450" w:after="450" w:line="312" w:lineRule="auto"/>
      </w:pPr>
      <w:r>
        <w:rPr>
          <w:rFonts w:ascii="宋体" w:hAnsi="宋体" w:eastAsia="宋体" w:cs="宋体"/>
          <w:color w:val="000"/>
          <w:sz w:val="28"/>
          <w:szCs w:val="28"/>
        </w:rPr>
        <w:t xml:space="preserve">(五)、严格管理。一是严格制定执行值班制度、上下班签到制度、学习制度、财务管理制度等;二是由三个党支部书记包保联系3名流动党员，加强流动党员管理;三是于4月份聘用计生保健员1名;四是目前豇豆协会党支部已培养入党积极分子2名，目前进入考察阶段，苗木花卉一支部已确定发展对象1名。</w:t>
      </w:r>
    </w:p>
    <w:p>
      <w:pPr>
        <w:ind w:left="0" w:right="0" w:firstLine="560"/>
        <w:spacing w:before="450" w:after="450" w:line="312" w:lineRule="auto"/>
      </w:pPr>
      <w:r>
        <w:rPr>
          <w:rFonts w:ascii="宋体" w:hAnsi="宋体" w:eastAsia="宋体" w:cs="宋体"/>
          <w:color w:val="000"/>
          <w:sz w:val="28"/>
          <w:szCs w:val="28"/>
        </w:rPr>
        <w:t xml:space="preserve">(六)、抓好活动。一是每月组织开展身边好事及善行义举评选活动，评选出倪俊、祁克军等好人好事;二是积极争取并组织好县文广新局送电影下乡;三是大力扶持群众自发组织的小型广场舞;四是组织传统戏剧来社区演出，丰富居民文化生活。</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存在问题：一是工作思路不够清晰，哪项任务下来了就急着完成这项工作，哪个问题群众找上来了就解决这个问题，缺乏系统性的统筹安排;二是社区“两委”成员对理论学习重视程度不够，对于本岗位业务知识缺少积累，工作开展容易出现差错。三是社区无集体经济收入，工作经费难保障，党组织服务载体少，离群众的需求还有一定的差距。四是为民谋办实事中部分计划项目如拆除社区门前加工厂建设群众文化活动广场还在走程序，目前没有落实到位。</w:t>
      </w:r>
    </w:p>
    <w:p>
      <w:pPr>
        <w:ind w:left="0" w:right="0" w:firstLine="560"/>
        <w:spacing w:before="450" w:after="450" w:line="312" w:lineRule="auto"/>
      </w:pPr>
      <w:r>
        <w:rPr>
          <w:rFonts w:ascii="宋体" w:hAnsi="宋体" w:eastAsia="宋体" w:cs="宋体"/>
          <w:color w:val="000"/>
          <w:sz w:val="28"/>
          <w:szCs w:val="28"/>
        </w:rPr>
        <w:t xml:space="preserve">原因：一是去年换届中，两委部分人员都为履新职人员，对于村居工作开展缺乏经验积累，套路不熟、业务不够精细，导致头疼医头，脚疼医脚的情况。二是社区无荒山、荒水、荒地，自然资源比较匮乏，集体资源少，无集体经济收入，工作经费难保障，造成为民办实事缩手缩脚，主动性不强。 三是群众收入高，文化需求服务设施要求也高。比如活动场所、健身器材、道路交通、环境卫生等达不到群众需要，社区服务显得跟不上，群众有的不理解，有的不满意。四是为民谋办实事中，光想着尽快将项目落实到位，在实施过程中，忽略了“四议两公开”等程序，使得文化活动广场建设进程缓慢。</w:t>
      </w:r>
    </w:p>
    <w:p>
      <w:pPr>
        <w:ind w:left="0" w:right="0" w:firstLine="560"/>
        <w:spacing w:before="450" w:after="450" w:line="312" w:lineRule="auto"/>
      </w:pPr>
      <w:r>
        <w:rPr>
          <w:rFonts w:ascii="宋体" w:hAnsi="宋体" w:eastAsia="宋体" w:cs="宋体"/>
          <w:color w:val="000"/>
          <w:sz w:val="28"/>
          <w:szCs w:val="28"/>
        </w:rPr>
        <w:t xml:space="preserve">三、下一步打算和具体措施：</w:t>
      </w:r>
    </w:p>
    <w:p>
      <w:pPr>
        <w:ind w:left="0" w:right="0" w:firstLine="560"/>
        <w:spacing w:before="450" w:after="450" w:line="312" w:lineRule="auto"/>
      </w:pPr>
      <w:r>
        <w:rPr>
          <w:rFonts w:ascii="宋体" w:hAnsi="宋体" w:eastAsia="宋体" w:cs="宋体"/>
          <w:color w:val="000"/>
          <w:sz w:val="28"/>
          <w:szCs w:val="28"/>
        </w:rPr>
        <w:t xml:space="preserve">下一步社区将加倍努力，确保顺利通过软弱涣散村党组织整改验收，重点从以下三方面开展工作：</w:t>
      </w:r>
    </w:p>
    <w:p>
      <w:pPr>
        <w:ind w:left="0" w:right="0" w:firstLine="560"/>
        <w:spacing w:before="450" w:after="450" w:line="312" w:lineRule="auto"/>
      </w:pPr>
      <w:r>
        <w:rPr>
          <w:rFonts w:ascii="宋体" w:hAnsi="宋体" w:eastAsia="宋体" w:cs="宋体"/>
          <w:color w:val="000"/>
          <w:sz w:val="28"/>
          <w:szCs w:val="28"/>
        </w:rPr>
        <w:t xml:space="preserve">(一)、进一步加强学习。一是以计生例会、党员大会、村民代表会议等会前时间开展集中学习，学习相关文件会议精神和法律法规;二是每位两委干部根据职务分工，有针对性的学习法律、法规，每周个人自学时间不少于4个小时，并形成不少于2篇学习心得;三是充分利用远程电教平台等学习资源，在党员中间定期开展专题学习活动，并做好电教远教播放收看情况记录。</w:t>
      </w:r>
    </w:p>
    <w:p>
      <w:pPr>
        <w:ind w:left="0" w:right="0" w:firstLine="560"/>
        <w:spacing w:before="450" w:after="450" w:line="312" w:lineRule="auto"/>
      </w:pPr>
      <w:r>
        <w:rPr>
          <w:rFonts w:ascii="宋体" w:hAnsi="宋体" w:eastAsia="宋体" w:cs="宋体"/>
          <w:color w:val="000"/>
          <w:sz w:val="28"/>
          <w:szCs w:val="28"/>
        </w:rPr>
        <w:t xml:space="preserve">(二)、发展集体经济。一是成立苗木种植销售办公室，对农户所种苗木品种、规格建立档案，整合数据统一对外销售，并充分发挥苗木集散中心的作用，为集体创造收入。二是成立社区劳动服务管理办公室，对全社区剩余劳动人员建立档案，及时从紫蓬镇劳保所获取用工信息，将用人单位引导到社区劳动服务办公室预约，签订合同。由社区根据工作强度、工资标准、时间统筹安排劳动力。三是成立农业综合管理办公室，对全社区每年初种粮摸底、建档，整合农业、农机，统一翻耕，统一购种，统一购肥，抽调农业技术人才统一集中育苗。</w:t>
      </w:r>
    </w:p>
    <w:p>
      <w:pPr>
        <w:ind w:left="0" w:right="0" w:firstLine="560"/>
        <w:spacing w:before="450" w:after="450" w:line="312" w:lineRule="auto"/>
      </w:pPr>
      <w:r>
        <w:rPr>
          <w:rFonts w:ascii="宋体" w:hAnsi="宋体" w:eastAsia="宋体" w:cs="宋体"/>
          <w:color w:val="000"/>
          <w:sz w:val="28"/>
          <w:szCs w:val="28"/>
        </w:rPr>
        <w:t xml:space="preserve">(三)、加强基础设施建设。一是在年底前，完成因自来水管道铺设损坏的砂石路路基恢复和公里村村通水泥路修建后续收尾工作;二是严格履行好“四议两公开”等程序，尽快通过县招投标局招投标，将文化活动广场建设项目落地;三是尽可能向上级部门多争取一些项目，完善社区基础设施建设。</w:t>
      </w:r>
    </w:p>
    <w:p>
      <w:pPr>
        <w:ind w:left="0" w:right="0" w:firstLine="560"/>
        <w:spacing w:before="450" w:after="450" w:line="312" w:lineRule="auto"/>
      </w:pPr>
      <w:r>
        <w:rPr>
          <w:rFonts w:ascii="宋体" w:hAnsi="宋体" w:eastAsia="宋体" w:cs="宋体"/>
          <w:color w:val="000"/>
          <w:sz w:val="28"/>
          <w:szCs w:val="28"/>
        </w:rPr>
        <w:t xml:space="preserve">XX小学教育惠民服务积极创新做法，建立有效沟通渠道，开门办学、内强素质外树形象，努力办好人民满意教育，现就学校教育惠民工作汇报如下：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共促普惠民生工作总结16</w:t>
      </w:r>
    </w:p>
    <w:p>
      <w:pPr>
        <w:ind w:left="0" w:right="0" w:firstLine="560"/>
        <w:spacing w:before="450" w:after="450" w:line="312" w:lineRule="auto"/>
      </w:pPr>
      <w:r>
        <w:rPr>
          <w:rFonts w:ascii="宋体" w:hAnsi="宋体" w:eastAsia="宋体" w:cs="宋体"/>
          <w:color w:val="000"/>
          <w:sz w:val="28"/>
          <w:szCs w:val="28"/>
        </w:rPr>
        <w:t xml:space="preserve">学校成立了以校长李新洪为组长，由学校教务处牵头、全体教师共同参与的惠民服务组织机构。建立完善各项制度和措施，全员参与，分工具体，人人都是学校服务主体。</w:t>
      </w:r>
    </w:p>
    <w:p>
      <w:pPr>
        <w:ind w:left="0" w:right="0" w:firstLine="560"/>
        <w:spacing w:before="450" w:after="450" w:line="312" w:lineRule="auto"/>
      </w:pPr>
      <w:r>
        <w:rPr>
          <w:rFonts w:ascii="宋体" w:hAnsi="宋体" w:eastAsia="宋体" w:cs="宋体"/>
          <w:color w:val="000"/>
          <w:sz w:val="28"/>
          <w:szCs w:val="28"/>
        </w:rPr>
        <w:t xml:space="preserve">家庭教育方面，由学校家庭教育杨金红老师负责。提供家庭教育和心理健康教育、心理咨询等方面的指导、协调、联系服务，帮助家长解决教育孩子过程中遇到的困惑和问题，帮助学生解决成长中的学习障碍和情感困惑。</w:t>
      </w:r>
    </w:p>
    <w:p>
      <w:pPr>
        <w:ind w:left="0" w:right="0" w:firstLine="560"/>
        <w:spacing w:before="450" w:after="450" w:line="312" w:lineRule="auto"/>
      </w:pPr>
      <w:r>
        <w:rPr>
          <w:rFonts w:ascii="宋体" w:hAnsi="宋体" w:eastAsia="宋体" w:cs="宋体"/>
          <w:color w:val="000"/>
          <w:sz w:val="28"/>
          <w:szCs w:val="28"/>
        </w:rPr>
        <w:t xml:space="preserve">学生资助管理方面，由我校老教师组成学生资助管理小组，在校长的领导下，全面落实国家、省、市出台的义务教育阶段在校学生奖励、资助政策;对家庭经济特别困难的义务教育阶段学生直接给予资助帮扶。</w:t>
      </w:r>
    </w:p>
    <w:p>
      <w:pPr>
        <w:ind w:left="0" w:right="0" w:firstLine="560"/>
        <w:spacing w:before="450" w:after="450" w:line="312" w:lineRule="auto"/>
      </w:pPr>
      <w:r>
        <w:rPr>
          <w:rFonts w:ascii="宋体" w:hAnsi="宋体" w:eastAsia="宋体" w:cs="宋体"/>
          <w:color w:val="000"/>
          <w:sz w:val="28"/>
          <w:szCs w:val="28"/>
        </w:rPr>
        <w:t xml:space="preserve">咨询与投诉，公开监督电话3517625，安排专人接听。接受有关教育问题的公开监督、咨询，受理并查处社会各界对学校违规办学行为等方面的投诉举报并给予满意的答复。</w:t>
      </w:r>
    </w:p>
    <w:p>
      <w:pPr>
        <w:ind w:left="0" w:right="0" w:firstLine="560"/>
        <w:spacing w:before="450" w:after="450" w:line="312" w:lineRule="auto"/>
      </w:pPr>
      <w:r>
        <w:rPr>
          <w:rFonts w:ascii="宋体" w:hAnsi="宋体" w:eastAsia="宋体" w:cs="宋体"/>
          <w:color w:val="000"/>
          <w:sz w:val="28"/>
          <w:szCs w:val="28"/>
        </w:rPr>
        <w:t xml:space="preserve">设立校领导接待日。接待领导为当日值勤带班领导，接待对象包括学生、家长和社会人士等，按照“谁接待、谁负责，谁主管、谁办理”的原则，处理好接待事项，填写接待记录表，进一步提升了教育惠民服务质量和水平，保证家校沟通的效果。</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共促普惠民生工作总结17</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（4）符合医疗救助条件的贫困患者在政策范围内住院自付费用救助比例55%，已完成。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（5)按政策执行计划生育奖励扶助，已完成。</w:t>
      </w:r>
    </w:p>
    <w:p>
      <w:pPr>
        <w:ind w:left="0" w:right="0" w:firstLine="560"/>
        <w:spacing w:before="450" w:after="450" w:line="312" w:lineRule="auto"/>
      </w:pPr>
      <w:r>
        <w:rPr>
          <w:rFonts w:ascii="宋体" w:hAnsi="宋体" w:eastAsia="宋体" w:cs="宋体"/>
          <w:color w:val="000"/>
          <w:sz w:val="28"/>
          <w:szCs w:val="28"/>
        </w:rPr>
        <w:t xml:space="preserve">（6）扶持农村贫困残疾人发展生产40人，已完成。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（7）为贫困残疾人适配亟需基本辅助器具目标任务15人，已完成。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（8）对贫困白内障患者实施复明手术1例，已完成。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（9）救助贫困家庭脑瘫儿童1人，已完成。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（10）减免贫困家庭在园幼儿保教费62人（其中花园小学45人，万寿小学17人），已全部完成。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（11）在“三免一补”基础上，已全部免除义务教育阶段学生作业本费。</w:t>
      </w:r>
    </w:p>
    <w:p>
      <w:pPr>
        <w:ind w:left="0" w:right="0" w:firstLine="560"/>
        <w:spacing w:before="450" w:after="450" w:line="312" w:lineRule="auto"/>
      </w:pPr>
      <w:r>
        <w:rPr>
          <w:rFonts w:ascii="宋体" w:hAnsi="宋体" w:eastAsia="宋体" w:cs="宋体"/>
          <w:color w:val="000"/>
          <w:sz w:val="28"/>
          <w:szCs w:val="28"/>
        </w:rPr>
        <w:t xml:space="preserve">（12）中等职业学校送生64人（花园小学40人，万寿小学24人），已全部完成。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（13）资助家庭困难职工子女上学目标任务5人，已完成，共资助资金2500元。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（14）农村义务教育学生营养改善计划1336人，其中花园小学722人，万寿小学614人，已完成。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（15）城市低保对象累计月人均补助210元；农村低保对象累计月人均补助105元，已全部完成。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（16）城乡居民社会养老保险覆盖人数目标任务9720人，参保缴费4741人，已全部完成。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（17）阳光家园计划：居家托养智力、精神残疾人目标任务8人，已完成，重度残疾人护理补贴发入330人，二级完成200人，一级完成95人。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（18）新农合农村居民参合21556人，已完成21950人，参合率达102%。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（19）城乡居民健康档案规范化电子建档率93%，已完成。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（20）孕前优生健康检查90对，目标人群覆盖率80%，已完成。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（21）按政策宣传贯彻免费婚前体检，已宣传。</w:t>
      </w:r>
    </w:p>
    <w:p>
      <w:pPr>
        <w:ind w:left="0" w:right="0" w:firstLine="560"/>
        <w:spacing w:before="450" w:after="450" w:line="312" w:lineRule="auto"/>
      </w:pPr>
      <w:r>
        <w:rPr>
          <w:rFonts w:ascii="宋体" w:hAnsi="宋体" w:eastAsia="宋体" w:cs="宋体"/>
          <w:color w:val="000"/>
          <w:sz w:val="28"/>
          <w:szCs w:val="28"/>
        </w:rPr>
        <w:t xml:space="preserve">（22）救助贫困家庭重度听力残疾儿童1人，已取消。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（23）协助食品药品xxx抽检大宗食品样品目标任务4个，已完成。</w:t>
      </w:r>
    </w:p>
    <w:p>
      <w:pPr>
        <w:ind w:left="0" w:right="0" w:firstLine="560"/>
        <w:spacing w:before="450" w:after="450" w:line="312" w:lineRule="auto"/>
      </w:pPr>
      <w:r>
        <w:rPr>
          <w:rFonts w:ascii="宋体" w:hAnsi="宋体" w:eastAsia="宋体" w:cs="宋体"/>
          <w:color w:val="000"/>
          <w:sz w:val="28"/>
          <w:szCs w:val="28"/>
        </w:rPr>
        <w:t xml:space="preserve">在春节过年来临之际布隆吉乡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共促普惠民生工作总结18</w:t>
      </w:r>
    </w:p>
    <w:p>
      <w:pPr>
        <w:ind w:left="0" w:right="0" w:firstLine="560"/>
        <w:spacing w:before="450" w:after="450" w:line="312" w:lineRule="auto"/>
      </w:pPr>
      <w:r>
        <w:rPr>
          <w:rFonts w:ascii="宋体" w:hAnsi="宋体" w:eastAsia="宋体" w:cs="宋体"/>
          <w:color w:val="000"/>
          <w:sz w:val="28"/>
          <w:szCs w:val="28"/>
        </w:rPr>
        <w:t xml:space="preserve">一、扶贫病房：在内科、外科、妇产科、精神科建立四个扶贫病房，共设12张床位，制定的扶贫病房医护人员手则，扶贫病房入住程序，救助对象，减免项目及比例，救助对象转诊制度等，为城镇，农村五保护、低保人员提供了就诊方便。</w:t>
      </w:r>
    </w:p>
    <w:p>
      <w:pPr>
        <w:ind w:left="0" w:right="0" w:firstLine="560"/>
        <w:spacing w:before="450" w:after="450" w:line="312" w:lineRule="auto"/>
      </w:pPr>
      <w:r>
        <w:rPr>
          <w:rFonts w:ascii="宋体" w:hAnsi="宋体" w:eastAsia="宋体" w:cs="宋体"/>
          <w:color w:val="000"/>
          <w:sz w:val="28"/>
          <w:szCs w:val="28"/>
        </w:rPr>
        <w:t xml:space="preserve">二、实行了单病种限价制。我院有八个单病种实行限价制：</w:t>
      </w:r>
    </w:p>
    <w:p>
      <w:pPr>
        <w:ind w:left="0" w:right="0" w:firstLine="560"/>
        <w:spacing w:before="450" w:after="450" w:line="312" w:lineRule="auto"/>
      </w:pPr>
      <w:r>
        <w:rPr>
          <w:rFonts w:ascii="宋体" w:hAnsi="宋体" w:eastAsia="宋体" w:cs="宋体"/>
          <w:color w:val="000"/>
          <w:sz w:val="28"/>
          <w:szCs w:val="28"/>
        </w:rPr>
        <w:t xml:space="preserve">（1）急性单纯性阑尾炎，7天痊愈，1200元。</w:t>
      </w:r>
    </w:p>
    <w:p>
      <w:pPr>
        <w:ind w:left="0" w:right="0" w:firstLine="560"/>
        <w:spacing w:before="450" w:after="450" w:line="312" w:lineRule="auto"/>
      </w:pPr>
      <w:r>
        <w:rPr>
          <w:rFonts w:ascii="宋体" w:hAnsi="宋体" w:eastAsia="宋体" w:cs="宋体"/>
          <w:color w:val="000"/>
          <w:sz w:val="28"/>
          <w:szCs w:val="28"/>
        </w:rPr>
        <w:t xml:space="preserve">（2）鞘膜积液，7天痊愈，1200元；</w:t>
      </w:r>
    </w:p>
    <w:p>
      <w:pPr>
        <w:ind w:left="0" w:right="0" w:firstLine="560"/>
        <w:spacing w:before="450" w:after="450" w:line="312" w:lineRule="auto"/>
      </w:pPr>
      <w:r>
        <w:rPr>
          <w:rFonts w:ascii="宋体" w:hAnsi="宋体" w:eastAsia="宋体" w:cs="宋体"/>
          <w:color w:val="000"/>
          <w:sz w:val="28"/>
          <w:szCs w:val="28"/>
        </w:rPr>
        <w:t xml:space="preserve">（3）单则甲状腺腺瘤，7天痊愈，1500元；</w:t>
      </w:r>
    </w:p>
    <w:p>
      <w:pPr>
        <w:ind w:left="0" w:right="0" w:firstLine="560"/>
        <w:spacing w:before="450" w:after="450" w:line="312" w:lineRule="auto"/>
      </w:pPr>
      <w:r>
        <w:rPr>
          <w:rFonts w:ascii="宋体" w:hAnsi="宋体" w:eastAsia="宋体" w:cs="宋体"/>
          <w:color w:val="000"/>
          <w:sz w:val="28"/>
          <w:szCs w:val="28"/>
        </w:rPr>
        <w:t xml:space="preserve">（4）腹股沟疝气修补术，7天痊愈，1200元；</w:t>
      </w:r>
    </w:p>
    <w:p>
      <w:pPr>
        <w:ind w:left="0" w:right="0" w:firstLine="560"/>
        <w:spacing w:before="450" w:after="450" w:line="312" w:lineRule="auto"/>
      </w:pPr>
      <w:r>
        <w:rPr>
          <w:rFonts w:ascii="宋体" w:hAnsi="宋体" w:eastAsia="宋体" w:cs="宋体"/>
          <w:color w:val="000"/>
          <w:sz w:val="28"/>
          <w:szCs w:val="28"/>
        </w:rPr>
        <w:t xml:space="preserve">（5）正常分娩，1-3天出院，600元；</w:t>
      </w:r>
    </w:p>
    <w:p>
      <w:pPr>
        <w:ind w:left="0" w:right="0" w:firstLine="560"/>
        <w:spacing w:before="450" w:after="450" w:line="312" w:lineRule="auto"/>
      </w:pPr>
      <w:r>
        <w:rPr>
          <w:rFonts w:ascii="宋体" w:hAnsi="宋体" w:eastAsia="宋体" w:cs="宋体"/>
          <w:color w:val="000"/>
          <w:sz w:val="28"/>
          <w:szCs w:val="28"/>
        </w:rPr>
        <w:t xml:space="preserve">（6）剖腹产，5-7天出院，2300元；</w:t>
      </w:r>
    </w:p>
    <w:p>
      <w:pPr>
        <w:ind w:left="0" w:right="0" w:firstLine="560"/>
        <w:spacing w:before="450" w:after="450" w:line="312" w:lineRule="auto"/>
      </w:pPr>
      <w:r>
        <w:rPr>
          <w:rFonts w:ascii="宋体" w:hAnsi="宋体" w:eastAsia="宋体" w:cs="宋体"/>
          <w:color w:val="000"/>
          <w:sz w:val="28"/>
          <w:szCs w:val="28"/>
        </w:rPr>
        <w:t xml:space="preserve">（7）宫外孕，5-7天痊愈，2300元；</w:t>
      </w:r>
    </w:p>
    <w:p>
      <w:pPr>
        <w:ind w:left="0" w:right="0" w:firstLine="560"/>
        <w:spacing w:before="450" w:after="450" w:line="312" w:lineRule="auto"/>
      </w:pPr>
      <w:r>
        <w:rPr>
          <w:rFonts w:ascii="宋体" w:hAnsi="宋体" w:eastAsia="宋体" w:cs="宋体"/>
          <w:color w:val="000"/>
          <w:sz w:val="28"/>
          <w:szCs w:val="28"/>
        </w:rPr>
        <w:t xml:space="preserve">（8）子宫肌瘤，5-7天痊愈，2300元。</w:t>
      </w:r>
    </w:p>
    <w:p>
      <w:pPr>
        <w:ind w:left="0" w:right="0" w:firstLine="560"/>
        <w:spacing w:before="450" w:after="450" w:line="312" w:lineRule="auto"/>
      </w:pPr>
      <w:r>
        <w:rPr>
          <w:rFonts w:ascii="宋体" w:hAnsi="宋体" w:eastAsia="宋体" w:cs="宋体"/>
          <w:color w:val="000"/>
          <w:sz w:val="28"/>
          <w:szCs w:val="28"/>
        </w:rPr>
        <w:t xml:space="preserve">（8）子宫肌瘤，5-7天痊愈，2300元。</w:t>
      </w:r>
    </w:p>
    <w:p>
      <w:pPr>
        <w:ind w:left="0" w:right="0" w:firstLine="560"/>
        <w:spacing w:before="450" w:after="450" w:line="312" w:lineRule="auto"/>
      </w:pPr>
      <w:r>
        <w:rPr>
          <w:rFonts w:ascii="宋体" w:hAnsi="宋体" w:eastAsia="宋体" w:cs="宋体"/>
          <w:color w:val="000"/>
          <w:sz w:val="28"/>
          <w:szCs w:val="28"/>
        </w:rPr>
        <w:t xml:space="preserve">严格加强制度管理，超出限价部分由医护人员“埋单”。三是实行大处方签字制。对来我院门诊就医患者，门诊医师在医疗服务中处方，单诊次每张处方药品价格不超过200元，如确需超出200元的，必须经患者签字，并说明理由，患难认可，否则由处方医师负担超出费用的50%，门诊处方用药量实行限量，每张处方一般不超过7日用量，急诊处方不得超过3日用量。门诊处方用药品种实行限度，每张处方开具同一系列药物从低价位用起，不得重复选用同类药物。四是严格实行违规收费查实分项全免制度。凡多收床位费的，免去全部床位费；多收检查费的，免去全部检查费；多收诊查费的，免去全部诊查费；多收检验费的,免去全部检验费;多收手术费的，免去全部手术费；多收护理费的，免去全部护理费；多收药费的，免去全部药费。</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共促普惠民生工作总结19</w:t>
      </w:r>
    </w:p>
    <w:p>
      <w:pPr>
        <w:ind w:left="0" w:right="0" w:firstLine="560"/>
        <w:spacing w:before="450" w:after="450" w:line="312" w:lineRule="auto"/>
      </w:pPr>
      <w:r>
        <w:rPr>
          <w:rFonts w:ascii="宋体" w:hAnsi="宋体" w:eastAsia="宋体" w:cs="宋体"/>
          <w:color w:val="000"/>
          <w:sz w:val="28"/>
          <w:szCs w:val="28"/>
        </w:rPr>
        <w:t xml:space="preserve">&gt;（一）三大产业协调发展，经济结构不断优化</w:t>
      </w:r>
    </w:p>
    <w:p>
      <w:pPr>
        <w:ind w:left="0" w:right="0" w:firstLine="560"/>
        <w:spacing w:before="450" w:after="450" w:line="312" w:lineRule="auto"/>
      </w:pPr>
      <w:r>
        <w:rPr>
          <w:rFonts w:ascii="宋体" w:hAnsi="宋体" w:eastAsia="宋体" w:cs="宋体"/>
          <w:color w:val="000"/>
          <w:sz w:val="28"/>
          <w:szCs w:val="28"/>
        </w:rPr>
        <w:t xml:space="preserve">大力招商，引进博创机械、领创机械、辉隆机械三家机械公司，巩固了原有机械制造加工优势产业。引进恒德种业、广阔天地、生物机电生物培植基地三大农业育种项目，进一步盘活了闲置资产，为下一步打造种业之乡打下坚实基础。启动建设综合文化广场和休闲文化产业街，培育打造人文名片。大力扶持农庄旅游经济，五福、明瑞等10余家现代农庄接待游客近万人次，营业收入达2500万元，农庄旅游市场向好，进一步带动了农业产业的发展。</w:t>
      </w:r>
    </w:p>
    <w:p>
      <w:pPr>
        <w:ind w:left="0" w:right="0" w:firstLine="560"/>
        <w:spacing w:before="450" w:after="450" w:line="312" w:lineRule="auto"/>
      </w:pPr>
      <w:r>
        <w:rPr>
          <w:rFonts w:ascii="宋体" w:hAnsi="宋体" w:eastAsia="宋体" w:cs="宋体"/>
          <w:color w:val="000"/>
          <w:sz w:val="28"/>
          <w:szCs w:val="28"/>
        </w:rPr>
        <w:t xml:space="preserve">&gt;（二）基础建设持续增强，镇村面貌大为改观</w:t>
      </w:r>
    </w:p>
    <w:p>
      <w:pPr>
        <w:ind w:left="0" w:right="0" w:firstLine="560"/>
        <w:spacing w:before="450" w:after="450" w:line="312" w:lineRule="auto"/>
      </w:pPr>
      <w:r>
        <w:rPr>
          <w:rFonts w:ascii="宋体" w:hAnsi="宋体" w:eastAsia="宋体" w:cs="宋体"/>
          <w:color w:val="000"/>
          <w:sz w:val="28"/>
          <w:szCs w:val="28"/>
        </w:rPr>
        <w:t xml:space="preserve">稳步推进安置区建设，区内主干道、挡土墙和永久性防护工程已全面完工，自来水、临时用电、污水管网同步接入，基本实现“三通一平”，完全具备安置户入场建房条件。投资2900余万元建设安全饮水工程，已完成主管网的铺设。投资2694万元硬化农村公路公里，改造危桥一座（雷家桥），安装路灯120多盏，给群众出行提供了便利。绿化镇村组三级公路近58公里，在空坪隙地栽植茶苗近13万株，绿化、美化庭院100余户，完成各类造林1600亩。加强河道治理，河下游水质由原来的四类上升到三类。积极推进省级森林公园报批，目前已通过专家评审。完成水库和先锋水库的除险加固工程，全面启动8座小II型水库治理工程，完成山塘清淤亩，进行水毁工程改造22处。</w:t>
      </w:r>
    </w:p>
    <w:p>
      <w:pPr>
        <w:ind w:left="0" w:right="0" w:firstLine="560"/>
        <w:spacing w:before="450" w:after="450" w:line="312" w:lineRule="auto"/>
      </w:pPr>
      <w:r>
        <w:rPr>
          <w:rFonts w:ascii="宋体" w:hAnsi="宋体" w:eastAsia="宋体" w:cs="宋体"/>
          <w:color w:val="000"/>
          <w:sz w:val="28"/>
          <w:szCs w:val="28"/>
        </w:rPr>
        <w:t xml:space="preserve">&gt;（三）社会事业蓬勃发展，公共服务逐步普及</w:t>
      </w:r>
    </w:p>
    <w:p>
      <w:pPr>
        <w:ind w:left="0" w:right="0" w:firstLine="560"/>
        <w:spacing w:before="450" w:after="450" w:line="312" w:lineRule="auto"/>
      </w:pPr>
      <w:r>
        <w:rPr>
          <w:rFonts w:ascii="宋体" w:hAnsi="宋体" w:eastAsia="宋体" w:cs="宋体"/>
          <w:color w:val="000"/>
          <w:sz w:val="28"/>
          <w:szCs w:val="28"/>
        </w:rPr>
        <w:t xml:space="preserve">投资430万新建蒿塘中学学生宿舍楼，办学条件明显改善，教育资源逐步优化。投资60万元建成15个标准化村卫生室，基层医疗卫生服务体系更加健全。全年开展食品安全专项检查4次，大规模安全生产检查6次，捣毁地沟油提炼窝点3处，南联等四家企业通过安全生产标准化建设资质认证，成功创建省级安全生产示范乡镇。优化计生服务水平，稳控低生育水平，开展“送健康·送关怀”免费妇检活动，创建“幸福计生，温馨家庭”品牌。成立文化能人协会，举办镇第二届广场舞比赛，群众文化活动日益丰富。</w:t>
      </w:r>
    </w:p>
    <w:p>
      <w:pPr>
        <w:ind w:left="0" w:right="0" w:firstLine="560"/>
        <w:spacing w:before="450" w:after="450" w:line="312" w:lineRule="auto"/>
      </w:pPr>
      <w:r>
        <w:rPr>
          <w:rFonts w:ascii="宋体" w:hAnsi="宋体" w:eastAsia="宋体" w:cs="宋体"/>
          <w:color w:val="000"/>
          <w:sz w:val="28"/>
          <w:szCs w:val="28"/>
        </w:rPr>
        <w:t xml:space="preserve">&gt;（四）惠民***策全面落实，群众生活持续改善</w:t>
      </w:r>
    </w:p>
    <w:p>
      <w:pPr>
        <w:ind w:left="0" w:right="0" w:firstLine="560"/>
        <w:spacing w:before="450" w:after="450" w:line="312" w:lineRule="auto"/>
      </w:pPr>
      <w:r>
        <w:rPr>
          <w:rFonts w:ascii="宋体" w:hAnsi="宋体" w:eastAsia="宋体" w:cs="宋体"/>
          <w:color w:val="000"/>
          <w:sz w:val="28"/>
          <w:szCs w:val="28"/>
        </w:rPr>
        <w:t xml:space="preserve">加大创业就业培训力度，新增就业520余人。完成创业小额担保贴息贷款审核12笔，成功申报市县级创业富民奖金项目8个。扎实开展城乡低保等救助工作，发放城乡低保300余万元，春节慰问金、自然灾害款、临时救助款万元，慈善助学金万元，养老保险金近80万元，特困医疗救助万元，危房改造救助资金万元，困难群众基本生活得到有效保障。</w:t>
      </w:r>
    </w:p>
    <w:p>
      <w:pPr>
        <w:ind w:left="0" w:right="0" w:firstLine="560"/>
        <w:spacing w:before="450" w:after="450" w:line="312" w:lineRule="auto"/>
      </w:pPr>
      <w:r>
        <w:rPr>
          <w:rFonts w:ascii="宋体" w:hAnsi="宋体" w:eastAsia="宋体" w:cs="宋体"/>
          <w:color w:val="000"/>
          <w:sz w:val="28"/>
          <w:szCs w:val="28"/>
        </w:rPr>
        <w:t xml:space="preserve">&gt;（五）民主法制进程加快，社会大局和谐稳定</w:t>
      </w:r>
    </w:p>
    <w:p>
      <w:pPr>
        <w:ind w:left="0" w:right="0" w:firstLine="560"/>
        <w:spacing w:before="450" w:after="450" w:line="312" w:lineRule="auto"/>
      </w:pPr>
      <w:r>
        <w:rPr>
          <w:rFonts w:ascii="宋体" w:hAnsi="宋体" w:eastAsia="宋体" w:cs="宋体"/>
          <w:color w:val="000"/>
          <w:sz w:val="28"/>
          <w:szCs w:val="28"/>
        </w:rPr>
        <w:t xml:space="preserve">进一步改进工作作风，密切联系群众，在全县率先开展群工站业务代办的制度。全面落实***务公开，不断完善财经工作纪律制度，严控“四项费用”支出，确保机关干部廉洁从***、依法行***。信访工作不断加强，群众利益诉求渠道更加畅通，通过开展综治宣传月、百日大走访、“五清查一打击”等活动，全力构建“大调解、大接访”工作格局，化解各类矛盾纠纷1340起，社会保持和谐稳定。</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共促普惠民生工作总结20</w:t>
      </w:r>
    </w:p>
    <w:p>
      <w:pPr>
        <w:ind w:left="0" w:right="0" w:firstLine="560"/>
        <w:spacing w:before="450" w:after="450" w:line="312" w:lineRule="auto"/>
      </w:pPr>
      <w:r>
        <w:rPr>
          <w:rFonts w:ascii="宋体" w:hAnsi="宋体" w:eastAsia="宋体" w:cs="宋体"/>
          <w:color w:val="000"/>
          <w:sz w:val="28"/>
          <w:szCs w:val="28"/>
        </w:rPr>
        <w:t xml:space="preserve">为深入推进组团式联系服务群众工作，上海XX区委在全区基层***组织和广大***员中开展了“支部在行动，民情百事通——支部联系服务社区百分百行动”，并要求基层***组织在组团走访中切实做到联系服务社区“百分百”，走访群众家庭“百分百”，回应群众诉求“百分百”。通过“民情家家访、诉求件件回、帮扶千千结、效果年年评”，使组团式联系服务群众工作成为为民解难、为民谋利、为民造福的“惠民工程”。</w:t>
      </w:r>
    </w:p>
    <w:p>
      <w:pPr>
        <w:ind w:left="0" w:right="0" w:firstLine="560"/>
        <w:spacing w:before="450" w:after="450" w:line="312" w:lineRule="auto"/>
      </w:pPr>
      <w:r>
        <w:rPr>
          <w:rFonts w:ascii="宋体" w:hAnsi="宋体" w:eastAsia="宋体" w:cs="宋体"/>
          <w:color w:val="000"/>
          <w:sz w:val="28"/>
          <w:szCs w:val="28"/>
        </w:rPr>
        <w:t xml:space="preserve">&gt;民情家家访：在走访中知民情</w:t>
      </w:r>
    </w:p>
    <w:p>
      <w:pPr>
        <w:ind w:left="0" w:right="0" w:firstLine="560"/>
        <w:spacing w:before="450" w:after="450" w:line="312" w:lineRule="auto"/>
      </w:pPr>
      <w:r>
        <w:rPr>
          <w:rFonts w:ascii="宋体" w:hAnsi="宋体" w:eastAsia="宋体" w:cs="宋体"/>
          <w:color w:val="000"/>
          <w:sz w:val="28"/>
          <w:szCs w:val="28"/>
        </w:rPr>
        <w:t xml:space="preserve">为了深入推进“百分百行动”，XX区从科学划分块区、合理组建团队、建立联系网络入手，明确责任主体，创新走访形式，通过领导示范带头、***员发挥作用，群众骨干积极参与，确保组团走访走得到、走得进、走得实。</w:t>
      </w:r>
    </w:p>
    <w:p>
      <w:pPr>
        <w:ind w:left="0" w:right="0" w:firstLine="560"/>
        <w:spacing w:before="450" w:after="450" w:line="312" w:lineRule="auto"/>
      </w:pPr>
      <w:r>
        <w:rPr>
          <w:rFonts w:ascii="宋体" w:hAnsi="宋体" w:eastAsia="宋体" w:cs="宋体"/>
          <w:color w:val="000"/>
          <w:sz w:val="28"/>
          <w:szCs w:val="28"/>
        </w:rPr>
        <w:t xml:space="preserve">活动开展以来，XX区各级领导带头走、走在前。区委书记方惠萍到临汾路街道汾西路261弄居民区走访，了解“五线谱走访、组团式服务”活动开展情况，对街道发挥“居民区***总支核心团队-支部区域网格骨干团队-楼组基础单元团队”三级网格管理作用，组织动员基层***员骨干参与走访、激活基层***组织神经末梢、提高服务群众水平等工作，给予高度评价。在走访慰问社区困难群众家庭时，方惠萍书记详细了解居民老刘家中的困难情况，鼓励他的一对双胞胎儿子“要努力学习，积极面对困难，自强自立”。据统计，截止8月底，全区各团组已走访居民家庭216999户，占总户数的，特殊困难家庭的走访率已经到达100%。</w:t>
      </w:r>
    </w:p>
    <w:p>
      <w:pPr>
        <w:ind w:left="0" w:right="0" w:firstLine="560"/>
        <w:spacing w:before="450" w:after="450" w:line="312" w:lineRule="auto"/>
      </w:pPr>
      <w:r>
        <w:rPr>
          <w:rFonts w:ascii="宋体" w:hAnsi="宋体" w:eastAsia="宋体" w:cs="宋体"/>
          <w:color w:val="000"/>
          <w:sz w:val="28"/>
          <w:szCs w:val="28"/>
        </w:rPr>
        <w:t xml:space="preserve">&gt;诉求件件回：在解决问题中暖民心</w:t>
      </w:r>
    </w:p>
    <w:p>
      <w:pPr>
        <w:ind w:left="0" w:right="0" w:firstLine="560"/>
        <w:spacing w:before="450" w:after="450" w:line="312" w:lineRule="auto"/>
      </w:pPr>
      <w:r>
        <w:rPr>
          <w:rFonts w:ascii="宋体" w:hAnsi="宋体" w:eastAsia="宋体" w:cs="宋体"/>
          <w:color w:val="000"/>
          <w:sz w:val="28"/>
          <w:szCs w:val="28"/>
        </w:rPr>
        <w:t xml:space="preserve">面对群众的诉求，不仅要及时了解和掌握，更为重要的是要及时解决和回应。XX区开展的“百分百行动”，要求各级***组织充分发挥***员责任区服务群众解决问题机制的优势，着力在回应和解决问题中赢得民心。“不仅要跑到，还要办到”，XX区委***、组织部部长王宏伟对“百分百行动”提出了这样的要求。为了及时回应和解决群众实际问题，XX区建立健全了“楼群—居民区—街镇—区”解决问题的四级平台，努力确保群众诉求件件有回应，做到“小事不出楼组，大事不出社区，难事协调解决”。</w:t>
      </w:r>
    </w:p>
    <w:p>
      <w:pPr>
        <w:ind w:left="0" w:right="0" w:firstLine="560"/>
        <w:spacing w:before="450" w:after="450" w:line="312" w:lineRule="auto"/>
      </w:pPr>
      <w:r>
        <w:rPr>
          <w:rFonts w:ascii="宋体" w:hAnsi="宋体" w:eastAsia="宋体" w:cs="宋体"/>
          <w:color w:val="000"/>
          <w:sz w:val="28"/>
          <w:szCs w:val="28"/>
        </w:rPr>
        <w:t xml:space="preserve">在走访过程中，团组成员对群众提出的问题，能当场答复的就尽量答复，对不能当场答复的就做好记录，由团组汇总后在一周内向居民区***总支反映处理。居民区每周对各块区反映的问题进行一次汇总分析，制订解决方案，努力做到大事不出社区。对于街道（镇）层面难以协调解决的重要问题，由区委***员责任区办公室协调成员单位共同解决。对群众提出的问题，做到一个月之内有回应。对于暂时不能解决或需要一定时限才能解决的问题，也会及时告知群众。</w:t>
      </w:r>
    </w:p>
    <w:p>
      <w:pPr>
        <w:ind w:left="0" w:right="0" w:firstLine="560"/>
        <w:spacing w:before="450" w:after="450" w:line="312" w:lineRule="auto"/>
      </w:pPr>
      <w:r>
        <w:rPr>
          <w:rFonts w:ascii="宋体" w:hAnsi="宋体" w:eastAsia="宋体" w:cs="宋体"/>
          <w:color w:val="000"/>
          <w:sz w:val="28"/>
          <w:szCs w:val="28"/>
        </w:rPr>
        <w:t xml:space="preserve">截至目前，XX区块区层面已解决问题2593件，居民区层面已解决问题3982件，由街道解决的问题189件，由区级层面解决的问题27件，其中正在解决的问题已在一个月内回复了具体诉求人。</w:t>
      </w:r>
    </w:p>
    <w:p>
      <w:pPr>
        <w:ind w:left="0" w:right="0" w:firstLine="560"/>
        <w:spacing w:before="450" w:after="450" w:line="312" w:lineRule="auto"/>
      </w:pPr>
      <w:r>
        <w:rPr>
          <w:rFonts w:ascii="宋体" w:hAnsi="宋体" w:eastAsia="宋体" w:cs="宋体"/>
          <w:color w:val="000"/>
          <w:sz w:val="28"/>
          <w:szCs w:val="28"/>
        </w:rPr>
        <w:t xml:space="preserve">&gt;帮扶千千结：在结对助学中解民忧</w:t>
      </w:r>
    </w:p>
    <w:p>
      <w:pPr>
        <w:ind w:left="0" w:right="0" w:firstLine="560"/>
        <w:spacing w:before="450" w:after="450" w:line="312" w:lineRule="auto"/>
      </w:pPr>
      <w:r>
        <w:rPr>
          <w:rFonts w:ascii="宋体" w:hAnsi="宋体" w:eastAsia="宋体" w:cs="宋体"/>
          <w:color w:val="000"/>
          <w:sz w:val="28"/>
          <w:szCs w:val="28"/>
        </w:rPr>
        <w:t xml:space="preserve">帮扶帮根本，救助救源头。为了使困难群众家庭能够切实感受到“百分百行动”带来的新变化，XX区委将今年帮扶工作的重点确定为***支部结对帮扶困难大学生项目，通过每年资助大学生部分在校开支的方式，关心关爱困难大学生，帮助其解决实际问题。</w:t>
      </w:r>
    </w:p>
    <w:p>
      <w:pPr>
        <w:ind w:left="0" w:right="0" w:firstLine="560"/>
        <w:spacing w:before="450" w:after="450" w:line="312" w:lineRule="auto"/>
      </w:pPr>
      <w:r>
        <w:rPr>
          <w:rFonts w:ascii="宋体" w:hAnsi="宋体" w:eastAsia="宋体" w:cs="宋体"/>
          <w:color w:val="000"/>
          <w:sz w:val="28"/>
          <w:szCs w:val="28"/>
        </w:rPr>
        <w:t xml:space="preserve">为了突出帮扶重点，体现走访实效，XX区在“百分百行动”中，专门研究制订了《关于***支部结对帮扶困难大学生的实施办法》，对帮扶范围、帮扶标准、资金来源、帮扶办法等都提出了具体要求。按照区委的要求，各街道、镇层层统计困难大学生的情况，重点落实了以***支部结对困难家庭大学生为主要内容的“帮扶千千结”项目。***支部通过每年资助大学生部分在校开支的方式，帮助困难家庭解决实际问题，切实让群众感受到***组织的温暖和社会的关怀。彭浦镇在调查排摸梳理的基础上，为居住在镇域16个居民区的53名困难大学生家庭建立了档案，制定了困难大学生结对帮扶方案，发动和落实了34家镇属企业、“两新”***组织、商会及机关支部参与结对帮扶。</w:t>
      </w:r>
    </w:p>
    <w:p>
      <w:pPr>
        <w:ind w:left="0" w:right="0" w:firstLine="560"/>
        <w:spacing w:before="450" w:after="450" w:line="312" w:lineRule="auto"/>
      </w:pPr>
      <w:r>
        <w:rPr>
          <w:rFonts w:ascii="宋体" w:hAnsi="宋体" w:eastAsia="宋体" w:cs="宋体"/>
          <w:color w:val="000"/>
          <w:sz w:val="28"/>
          <w:szCs w:val="28"/>
        </w:rPr>
        <w:t xml:space="preserve">在各级***组织的共同努力下，“帮扶千千结”活动取得了明显的效果。新学年开学前，全区639名困难大学生都收到了一份来自全区各基层***支部的爱心。</w:t>
      </w:r>
    </w:p>
    <w:p>
      <w:pPr>
        <w:ind w:left="0" w:right="0" w:firstLine="560"/>
        <w:spacing w:before="450" w:after="450" w:line="312" w:lineRule="auto"/>
      </w:pPr>
      <w:r>
        <w:rPr>
          <w:rFonts w:ascii="宋体" w:hAnsi="宋体" w:eastAsia="宋体" w:cs="宋体"/>
          <w:color w:val="000"/>
          <w:sz w:val="28"/>
          <w:szCs w:val="28"/>
        </w:rPr>
        <w:t xml:space="preserve">&gt;效果年年评：在群众评议中求实效</w:t>
      </w:r>
    </w:p>
    <w:p>
      <w:pPr>
        <w:ind w:left="0" w:right="0" w:firstLine="560"/>
        <w:spacing w:before="450" w:after="450" w:line="312" w:lineRule="auto"/>
      </w:pPr>
      <w:r>
        <w:rPr>
          <w:rFonts w:ascii="宋体" w:hAnsi="宋体" w:eastAsia="宋体" w:cs="宋体"/>
          <w:color w:val="000"/>
          <w:sz w:val="28"/>
          <w:szCs w:val="28"/>
        </w:rPr>
        <w:t xml:space="preserve">为了确保“百分百行动”取得预期效果，区委采取“群众评团组、社区评支部、支部评***员”的形式，以考评推进工作，以考评提升成效。</w:t>
      </w:r>
    </w:p>
    <w:p>
      <w:pPr>
        <w:ind w:left="0" w:right="0" w:firstLine="560"/>
        <w:spacing w:before="450" w:after="450" w:line="312" w:lineRule="auto"/>
      </w:pPr>
      <w:r>
        <w:rPr>
          <w:rFonts w:ascii="宋体" w:hAnsi="宋体" w:eastAsia="宋体" w:cs="宋体"/>
          <w:color w:val="000"/>
          <w:sz w:val="28"/>
          <w:szCs w:val="28"/>
        </w:rPr>
        <w:t xml:space="preserve">一是群众评团组。“百分百行动”开展以来，各居民区***总支定期组织召开群众代表座谈会，听取服务对象对团组开展联系服务工作的评价和意见，并及时向各团组反馈，促进其改进服务，不断提升走访实效。二是社区评支部。区委要求机关、企事业单位***支部每年要对参与“百分百行动”的情况进行总结，并向全体***员报告。同时，各支部要以书面形式交结对联系的居民区***总支，听取其意见。上级***组织要把居民区***组织的意见作为考核、评价所属***支部的重要依据。三是支部评***员。结合创先争优活动的点评工作，各***支部对***员参加“百分百行动”的表现情况进行了点评，增强***员参与“百分百行动”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共促普惠民生工作总结21</w:t>
      </w:r>
    </w:p>
    <w:p>
      <w:pPr>
        <w:ind w:left="0" w:right="0" w:firstLine="560"/>
        <w:spacing w:before="450" w:after="450" w:line="312" w:lineRule="auto"/>
      </w:pPr>
      <w:r>
        <w:rPr>
          <w:rFonts w:ascii="宋体" w:hAnsi="宋体" w:eastAsia="宋体" w:cs="宋体"/>
          <w:color w:val="000"/>
          <w:sz w:val="28"/>
          <w:szCs w:val="28"/>
        </w:rPr>
        <w:t xml:space="preserve">由于受经费和客观条件的.限制，彩色周末文化广场活动举办13年以来，曾数次迁址，使用的都是活动舞台。狭小的演出场地、简陋的舞台设施，制约了彩色周末文化广场活动的进一步发展。</w:t>
      </w:r>
    </w:p>
    <w:p>
      <w:pPr>
        <w:ind w:left="0" w:right="0" w:firstLine="560"/>
        <w:spacing w:before="450" w:after="450" w:line="312" w:lineRule="auto"/>
      </w:pPr>
      <w:r>
        <w:rPr>
          <w:rFonts w:ascii="宋体" w:hAnsi="宋体" w:eastAsia="宋体" w:cs="宋体"/>
          <w:color w:val="000"/>
          <w:sz w:val="28"/>
          <w:szCs w:val="28"/>
        </w:rPr>
        <w:t xml:space="preserve">为贯彻全市文化工作会议精神，促进文化大发展大繁荣，在市委宣传部、市文广局、市建设局等部门的大力支持下，今年彩色周末文化广场活动的演出场地由上下街十字街口迁到了南湖广场，并将文化大篷车作为演出舞台。期间，理事会与市文化局、市婺剧团等单位多次召开协调会，研究演出活动的职责、分工等具体事项，形成了由市文明示范街理事会组织安排，市群艺馆负责艺术指导，市婺剧团提供文化大蓬车等配套服务，柯城公安分局府山派出所、柯城交警大队负责安全保障、交通秩序维护这样一套比较规范的机制。同时，主办单位召开了由全体参演单位具体负责人参加的彩色周末文化广场活动工作会议，落实20xx年的演出计划，要求各演出单位充分利用良好的演出设施和宣传平台，努力提高节目质量，打响文化品牌，扩大彩色周末文化广场活动的影响力。为了保证演出活动的正常开展，市园林处广场办积极提供演出场地，市婺剧团精心安排大蓬车及工作人员，柯城公安分局府山派出所干警维持现场秩序，理事会秘书处协调各项工作，尽可能满足演出单位的需求，为演出人员提供最满意的服务。宽敞优美的演出场地、良好的舞台设施以及专业化的服务，极大地提高了演出单位的积极性和演出活动的整体质量，对提升彩色周末文化广场活动的水平、扩大影响面具有重要的作用。</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共促普惠民生工作总结22</w:t>
      </w:r>
    </w:p>
    <w:p>
      <w:pPr>
        <w:ind w:left="0" w:right="0" w:firstLine="560"/>
        <w:spacing w:before="450" w:after="450" w:line="312" w:lineRule="auto"/>
      </w:pPr>
      <w:r>
        <w:rPr>
          <w:rFonts w:ascii="宋体" w:hAnsi="宋体" w:eastAsia="宋体" w:cs="宋体"/>
          <w:color w:val="000"/>
          <w:sz w:val="28"/>
          <w:szCs w:val="28"/>
        </w:rPr>
        <w:t xml:space="preserve">1、努力完善文化设施建设，保障群众基本文化权益</w:t>
      </w:r>
    </w:p>
    <w:p>
      <w:pPr>
        <w:ind w:left="0" w:right="0" w:firstLine="560"/>
        <w:spacing w:before="450" w:after="450" w:line="312" w:lineRule="auto"/>
      </w:pPr>
      <w:r>
        <w:rPr>
          <w:rFonts w:ascii="宋体" w:hAnsi="宋体" w:eastAsia="宋体" w:cs="宋体"/>
          <w:color w:val="000"/>
          <w:sz w:val="28"/>
          <w:szCs w:val="28"/>
        </w:rPr>
        <w:t xml:space="preserve">近年，我区共投入1800多万元到区、镇（街）、村（居）三级文化设施建设中，推进了一批重点文化项目建设。区文化馆经改造，建成总面积460平方米、展线210米的双层展览厅，以及230平方米的室内演出排练场馆；城北、城西、城东、睦岗建起了综合文化服务中心（文化站）；端州图书馆不断进行改造和修缮，大大增加了馆藏书库容量和阅览坐席；广东省流动图书馆端州分馆经搬迁装修和增加设备，成为全省最大的流动图书馆分馆；省市区三级政府共同投入近400万元建起21间农家书屋；相继启动全国文化信息资源共享工程端州支中心、端砚数据库等项目，城区文化基础设施日益夯实，文化服务功能得到进一步优化提升。端州图书馆在第四次全国公共图书馆评估定级工作中被广东省文化厅列为“免检馆”，顺利被评为国家县级一级图书馆，并连续四年被省文化厅评为“先进单位”；城西文化站多次受到中央、省、市各级领导部门的高度赞扬；城北办事处年获得“全国读书活动先进街道”，城东办事处获得“全国第六批城市体育先进社区”、“广东省老年人体育工作先进街道”，城北康乐北社区被评为“全国文化先进社区”，城西府前xxx区被评为“全国学习型社区”。</w:t>
      </w:r>
    </w:p>
    <w:p>
      <w:pPr>
        <w:ind w:left="0" w:right="0" w:firstLine="560"/>
        <w:spacing w:before="450" w:after="450" w:line="312" w:lineRule="auto"/>
      </w:pPr>
      <w:r>
        <w:rPr>
          <w:rFonts w:ascii="宋体" w:hAnsi="宋体" w:eastAsia="宋体" w:cs="宋体"/>
          <w:color w:val="000"/>
          <w:sz w:val="28"/>
          <w:szCs w:val="28"/>
        </w:rPr>
        <w:t xml:space="preserve">2、打造群众文化品牌，繁荣群众文化生活</w:t>
      </w:r>
    </w:p>
    <w:p>
      <w:pPr>
        <w:ind w:left="0" w:right="0" w:firstLine="560"/>
        <w:spacing w:before="450" w:after="450" w:line="312" w:lineRule="auto"/>
      </w:pPr>
      <w:r>
        <w:rPr>
          <w:rFonts w:ascii="宋体" w:hAnsi="宋体" w:eastAsia="宋体" w:cs="宋体"/>
          <w:color w:val="000"/>
          <w:sz w:val="28"/>
          <w:szCs w:val="28"/>
        </w:rPr>
        <w:t xml:space="preserve">树起了一批群众文化品牌。“端州区文学艺术创作年”活动催生了本土群众文艺创作的原动力，有力地舞动了群众文学艺术创作的龙头；“五四”征文活动和“迎春书画摄影展”坚持举办了32年，成为群众文化生活中的重要内容；与区纪委共同举办的“颂荷说莲”文艺演出和“清风·莲韵”文艺晚会成为打造廉政文化的又一品牌；广佛肇粤语童谣大赛开启三地联创群众文化阵地的先河；端州敬舞团、海韵童声合唱团、天天舞蹈室、城北腰鼓队、城西夕阳红艺术队等群众文艺团体以及近15支曲艺队活动开展得红红火火，少儿文艺事业领跑全市。区文化局组织端州图书馆、区文化馆、城区电影公司每年都超额完成三送任务。举办高雅、大众、贴近生活的各类展览，迎合各层次群众。</w:t>
      </w:r>
    </w:p>
    <w:p>
      <w:pPr>
        <w:ind w:left="0" w:right="0" w:firstLine="560"/>
        <w:spacing w:before="450" w:after="450" w:line="312" w:lineRule="auto"/>
      </w:pPr>
      <w:r>
        <w:rPr>
          <w:rFonts w:ascii="宋体" w:hAnsi="宋体" w:eastAsia="宋体" w:cs="宋体"/>
          <w:color w:val="000"/>
          <w:sz w:val="28"/>
          <w:szCs w:val="28"/>
        </w:rPr>
        <w:t xml:space="preserve">3、主要做法</w:t>
      </w:r>
    </w:p>
    <w:p>
      <w:pPr>
        <w:ind w:left="0" w:right="0" w:firstLine="560"/>
        <w:spacing w:before="450" w:after="450" w:line="312" w:lineRule="auto"/>
      </w:pPr>
      <w:r>
        <w:rPr>
          <w:rFonts w:ascii="宋体" w:hAnsi="宋体" w:eastAsia="宋体" w:cs="宋体"/>
          <w:color w:val="000"/>
          <w:sz w:val="28"/>
          <w:szCs w:val="28"/>
        </w:rPr>
        <w:t xml:space="preserve">在省委、省政府提出建设文化大省之后，我区及时按照市委市府的要求，制订建设文化强区总体规划，把公共文化服务体系建设摆上重要日程。成立区、镇（办事处）、村（居委会）三级建设管理机制，加强对公共文化服务体系建设工作的领导和指导。先后制定《端州区文化事业发展规划》、《端州区五年文化产业发展规划纲要》，设立《端州区文化站站长年度工作奖励制度》、《端州区业余文艺创作奖励基金》和《端州区农家书屋奖励制度》，分工明确，责任落实。坚持把文化设施建设作为城乡建设的一个有机组成部分，文化事业经费年年有增加，财政安排的文化事业经费不少于区财政总支出的。积极争取中央、省的基层文化专项资金，尽最大努力加快公共文化设施建设。结合本地实际，开展群众喜闻乐见的文化活动，提升全民素质。</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共促普惠民生工作总结23</w:t>
      </w:r>
    </w:p>
    <w:p>
      <w:pPr>
        <w:ind w:left="0" w:right="0" w:firstLine="560"/>
        <w:spacing w:before="450" w:after="450" w:line="312" w:lineRule="auto"/>
      </w:pPr>
      <w:r>
        <w:rPr>
          <w:rFonts w:ascii="宋体" w:hAnsi="宋体" w:eastAsia="宋体" w:cs="宋体"/>
          <w:color w:val="000"/>
          <w:sz w:val="28"/>
          <w:szCs w:val="28"/>
        </w:rPr>
        <w:t xml:space="preserve">规范办学行为，教师依法执教、教书育人，教育教学质量高是做好教育惠民服务的基石。首先学校树立“高质量”意识，树立“质量提升、人人有责”理念，积极构建长效管理机制，规范教育管理，狠抓工作落实，确保教育教学质量稳步提高。其次、注重学习引领，形成创先争优的浓厚氛围。学校根据国家教育方针政策、上级20_年教育工作要点，明确提出质量核心地位，通过全体教职学习会，引领教师统一思想，明确目标，树立教学质量第一的理念，努力营造齐抓共管、合力推进的良好氛围，助推学校发展。第三、强化教学管理，建立质量提升的保障机制。教学管理中强化把常规抓严，把细节抓好，把过程抓实，工作持之以恒的理念，进一步完善工作机制，为质量提升提供质量保障;将质量提升与绩效考核挂钩，形成了良好的教学氛围。第四、加强教学研究，提高教育教学的有效性。围绕轻负高效课堂教学的路径和策略建设，扎实开展教学研究活动，通过提高课堂实效性，直接促进教学质量的提升。积极开展主题式教研和课题式集体备课活动，提升教育教学质量和教学水平。最后、加强队伍建设，夯实质量提升的基础。以制度为保障，加强教师队伍建设;以活动为载体，促进教师的专业成长;发挥骨干教师作用，积极开展骨干教师与年轻教师结对帮扶活动;加强教师师德考核，从德、能、勤、绩等方面细化奖惩条例;举行各种形式的教学质量提升课，不断促进教师队伍专业化水平。</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共促普惠民生工作总结24</w:t>
      </w:r>
    </w:p>
    <w:p>
      <w:pPr>
        <w:ind w:left="0" w:right="0" w:firstLine="560"/>
        <w:spacing w:before="450" w:after="450" w:line="312" w:lineRule="auto"/>
      </w:pPr>
      <w:r>
        <w:rPr>
          <w:rFonts w:ascii="宋体" w:hAnsi="宋体" w:eastAsia="宋体" w:cs="宋体"/>
          <w:color w:val="000"/>
          <w:sz w:val="28"/>
          <w:szCs w:val="28"/>
        </w:rPr>
        <w:t xml:space="preserve">严格按照《河北省医疗服务项目规范及服务价格》执行，健全医疗服务价格信息管理。针对医疗收费、用药、医疗质量、医疗纠纷等问题，积极开展巡查活动。每月不定时进行一次加强收费行为的监督检查。重点加强对ICU病房、手术科室等重点岗位、重点环节的收费管理。对违规问题进行严重处理，06年4月份，我们在内科查处一名护士因多收住院患者急诊费，不按规程操作，受到离岗反思一年零一个月的处罚，退还患者在此以前的医疗费元,实行免费医疗.并大会通报,以此教育大家,促进大家自觉遵守收费制度,规范服务收费行为,杜绝自立项目收费.分解项目收费、重复收费、超标准收费等乱收费行为。强化医生在医疗服务中合理用药、合理检查、因病放治，切实维护广大患者利益。</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共促普惠民生工作总结25</w:t>
      </w:r>
    </w:p>
    <w:p>
      <w:pPr>
        <w:ind w:left="0" w:right="0" w:firstLine="560"/>
        <w:spacing w:before="450" w:after="450" w:line="312" w:lineRule="auto"/>
      </w:pPr>
      <w:r>
        <w:rPr>
          <w:rFonts w:ascii="宋体" w:hAnsi="宋体" w:eastAsia="宋体" w:cs="宋体"/>
          <w:color w:val="000"/>
          <w:sz w:val="28"/>
          <w:szCs w:val="28"/>
        </w:rPr>
        <w:t xml:space="preserve">投资430万新建蒿塘中学学生宿舍楼，办学条件明显改善，教育资源逐步优化。投资60万元建成15个标准化村卫生室，基层医疗卫生服务体系更加健全。全年开展食品安全专项检查4次，大规模安全生产检查6次，捣毁地沟油提炼窝点3处，南联等四家企业通过安全生产标准化建设资质认证，成功创建省级安全生产示范乡镇。优化计生服务水平，稳控低生育水平，开展“送健康·送关怀”免费妇检活动，创建“幸福计生，温馨家庭”品牌。成立文化能人协会，举办镇第二届广场舞比赛，群众文化活动日益丰富。</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共促普惠民生工作总结26</w:t>
      </w:r>
    </w:p>
    <w:p>
      <w:pPr>
        <w:ind w:left="0" w:right="0" w:firstLine="560"/>
        <w:spacing w:before="450" w:after="450" w:line="312" w:lineRule="auto"/>
      </w:pPr>
      <w:r>
        <w:rPr>
          <w:rFonts w:ascii="宋体" w:hAnsi="宋体" w:eastAsia="宋体" w:cs="宋体"/>
          <w:color w:val="000"/>
          <w:sz w:val="28"/>
          <w:szCs w:val="28"/>
        </w:rPr>
        <w:t xml:space="preserve">1.深入实施，确保完成各项20XX年文化扶贫目标任务。面向全县 31 个贫困村，不断提高工作效率创新工作方法，围绕 20xx年文化惠民扶贫范围对象，继续深入实施文化基础设施建设、群众文化活动等六项项工程。确保顺利完成目标任务，实现乡村有文化服务中心，做到电视户户通、广播村村响、电影月月放，促进贫困村群众“好习惯、好风气”进一步形成，脱贫攻坚成效得到反映、经验得到宣传推广，全县精准扶贫精准脱贫的氛围更加浓厚。</w:t>
      </w:r>
    </w:p>
    <w:p>
      <w:pPr>
        <w:ind w:left="0" w:right="0" w:firstLine="560"/>
        <w:spacing w:before="450" w:after="450" w:line="312" w:lineRule="auto"/>
      </w:pPr>
      <w:r>
        <w:rPr>
          <w:rFonts w:ascii="宋体" w:hAnsi="宋体" w:eastAsia="宋体" w:cs="宋体"/>
          <w:color w:val="000"/>
          <w:sz w:val="28"/>
          <w:szCs w:val="28"/>
        </w:rPr>
        <w:t xml:space="preserve">2.加大人才队伍培训。针对我县基层文化队伍、文化人才分布不平衡的现状，在下一步的工作中，我局将建立文化人才队伍建设的中长期规划，加大文化人才、文化队伍的培养交流和管理考核。根据各类文化专业人才的需求，坚持每年有计划开展分期分批培训，提升我县文化队伍整体水平。</w:t>
      </w:r>
    </w:p>
    <w:p>
      <w:pPr>
        <w:ind w:left="0" w:right="0" w:firstLine="560"/>
        <w:spacing w:before="450" w:after="450" w:line="312" w:lineRule="auto"/>
      </w:pPr>
      <w:r>
        <w:rPr>
          <w:rFonts w:ascii="宋体" w:hAnsi="宋体" w:eastAsia="宋体" w:cs="宋体"/>
          <w:color w:val="000"/>
          <w:sz w:val="28"/>
          <w:szCs w:val="28"/>
        </w:rPr>
        <w:t xml:space="preserve">3.整合资源，加快基层文化阵地上档升级。一是加快灾后重建项目管理，大力推进重建项目实施进度。二是按照突出重点，兼顾全面的原则，加强农村文化阵地建设的整体规划。强化农村文化阵地，活跃农村文化活动。</w:t>
      </w:r>
    </w:p>
    <w:p>
      <w:pPr>
        <w:ind w:left="0" w:right="0" w:firstLine="560"/>
        <w:spacing w:before="450" w:after="450" w:line="312" w:lineRule="auto"/>
      </w:pPr>
      <w:r>
        <w:rPr>
          <w:rFonts w:ascii="宋体" w:hAnsi="宋体" w:eastAsia="宋体" w:cs="宋体"/>
          <w:color w:val="000"/>
          <w:sz w:val="28"/>
          <w:szCs w:val="28"/>
        </w:rPr>
        <w:t xml:space="preserve">按照年初市、区民生办公室文件精神，认真组织抓好落实全区残疾人民生工作的各项任务指标。经过各方面的努力工作，较好地完成了一季度的任务。为实现全年残疾人民生工作的圆满完成，奠定了坚实的基础。</w:t>
      </w:r>
    </w:p>
    <w:p>
      <w:pPr>
        <w:ind w:left="0" w:right="0" w:firstLine="560"/>
        <w:spacing w:before="450" w:after="450" w:line="312" w:lineRule="auto"/>
      </w:pPr>
      <w:r>
        <w:rPr>
          <w:rFonts w:ascii="宋体" w:hAnsi="宋体" w:eastAsia="宋体" w:cs="宋体"/>
          <w:color w:val="000"/>
          <w:sz w:val="28"/>
          <w:szCs w:val="28"/>
        </w:rPr>
        <w:t xml:space="preserve">下面就区残联一季度民生工作的整体情况汇报如下。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共促普惠民生工作总结27</w:t>
      </w:r>
    </w:p>
    <w:p>
      <w:pPr>
        <w:ind w:left="0" w:right="0" w:firstLine="560"/>
        <w:spacing w:before="450" w:after="450" w:line="312" w:lineRule="auto"/>
      </w:pPr>
      <w:r>
        <w:rPr>
          <w:rFonts w:ascii="宋体" w:hAnsi="宋体" w:eastAsia="宋体" w:cs="宋体"/>
          <w:color w:val="000"/>
          <w:sz w:val="28"/>
          <w:szCs w:val="28"/>
        </w:rPr>
        <w:t xml:space="preserve">“强观念、提技能、进基层、惠民生”活动工作总结今年以来，根据市委的安排，我们结合计生实际，深入开展“提技能、进基层、惠民生”，取得明显成效，现将有关情况总结如下：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1、及时宣传动员为深入贯彻落实《_中央***关于加强和创新社会管理的意见》，根据市委开展“强观念、提技能、进基层、惠民生”活动的要求，局***组高度重视，及时召开局***组专题会议，认真研究部署；并召开全局干部职工会议，及时传达贯彻落实市委精神，动员和组织全体干部职工进一步加强学习，提高技能，深入基层，全面提高服务水平。采取悬挂横幅、制作宣传栏等方式，加大宣传力度，营造浓厚氛围。</w:t>
      </w:r>
    </w:p>
    <w:p>
      <w:pPr>
        <w:ind w:left="0" w:right="0" w:firstLine="560"/>
        <w:spacing w:before="450" w:after="450" w:line="312" w:lineRule="auto"/>
      </w:pPr>
      <w:r>
        <w:rPr>
          <w:rFonts w:ascii="宋体" w:hAnsi="宋体" w:eastAsia="宋体" w:cs="宋体"/>
          <w:color w:val="000"/>
          <w:sz w:val="28"/>
          <w:szCs w:val="28"/>
        </w:rPr>
        <w:t xml:space="preserve">2、加强组织领导成立了“强观念、提技能、进基层、惠民生”活动领导小组，局长黎xx任组长，副局长张翔任副组长，其它局***组成员和科室负责人为成员，办公室设人事***工股，黄建美任办公室主任。由领导小组负责领导“强观念、提技能、进基层、惠民生”活动的全面开展。为确保活动深入推进，我们更注重机关作风建设，出台操作性、严格规范的考勤制度，全面提高干部职工的工作效能。</w:t>
      </w:r>
    </w:p>
    <w:p>
      <w:pPr>
        <w:ind w:left="0" w:right="0" w:firstLine="560"/>
        <w:spacing w:before="450" w:after="450" w:line="312" w:lineRule="auto"/>
      </w:pPr>
      <w:r>
        <w:rPr>
          <w:rFonts w:ascii="宋体" w:hAnsi="宋体" w:eastAsia="宋体" w:cs="宋体"/>
          <w:color w:val="000"/>
          <w:sz w:val="28"/>
          <w:szCs w:val="28"/>
        </w:rPr>
        <w:t xml:space="preserve">3、强化工作措施一是全面开展“一年一册”群众观念学习教育。以《做好新形势下群众工作》作为我局“一年一册”的学习读本，以每周五作为集中学习时间，同时要求广大干部职工灵活运用自主学习、讨论研究等形式广范开展学习活动。</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共促普惠民生工作总结28</w:t>
      </w:r>
    </w:p>
    <w:p>
      <w:pPr>
        <w:ind w:left="0" w:right="0" w:firstLine="560"/>
        <w:spacing w:before="450" w:after="450" w:line="312" w:lineRule="auto"/>
      </w:pPr>
      <w:r>
        <w:rPr>
          <w:rFonts w:ascii="宋体" w:hAnsi="宋体" w:eastAsia="宋体" w:cs="宋体"/>
          <w:color w:val="000"/>
          <w:sz w:val="28"/>
          <w:szCs w:val="28"/>
        </w:rPr>
        <w:t xml:space="preserve">20xx年是新中国成立xx周年。国庆期间，示范街理事会开展了颂国庆宣传月活动，在南湖广场连续组织了10场彩色周末文化广场演出，吸引了近万人次市民前来观看。其中，由xxx衢州市委宣传部、工商银行衢州分行、市文明示范街理事会、驻衢94616部队、武警衢州市支队、市消防支队共同举办《祖国颂》文艺晚会，生动地表现了我国各族人民热爱祖国、热爱家乡、热爱生活的真挚情感，再现部队现代化建设以及官兵为保卫祖国苦练杀敌本领的感人情景。在衢州市建设银行、市总工会组织的专场演出中，市总工会离退休职工艺术团的老同志们以歌舞、器乐、快板、三句半等形式，表达广大职工对祖国60华诞的祝福。由市政协主办，衢州东方大酒店、示范街理事会协办的庆祝新中国暨人民政协成立60周年文艺晚会，回顾人民政协成立60年来的光辉历程，表达了人民政协与中国xxx同甘苦、共命运的情怀。10场主题鲜明、风格各异的演出从不同侧面表现了衢州人民对祖国的衷心热爱和真诚祝愿，展示了近年来我市和谐建设的丰硕成果，为迎国庆讲文明树新风活动营造了积极氛围。</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共促普惠民生工作总结29</w:t>
      </w:r>
    </w:p>
    <w:p>
      <w:pPr>
        <w:ind w:left="0" w:right="0" w:firstLine="560"/>
        <w:spacing w:before="450" w:after="450" w:line="312" w:lineRule="auto"/>
      </w:pPr>
      <w:r>
        <w:rPr>
          <w:rFonts w:ascii="宋体" w:hAnsi="宋体" w:eastAsia="宋体" w:cs="宋体"/>
          <w:color w:val="000"/>
          <w:sz w:val="28"/>
          <w:szCs w:val="28"/>
        </w:rPr>
        <w:t xml:space="preserve">20__年，我街道社区服务中心在市区街道办事处的正确领导下，在市区各部门的大力支持下，坚持完善社区建设，加强社区服务，创新社区管理，坚持走群众路线，圆满完成了预计工作目标，现总结如下：</w:t>
      </w:r>
    </w:p>
    <w:p>
      <w:pPr>
        <w:ind w:left="0" w:right="0" w:firstLine="560"/>
        <w:spacing w:before="450" w:after="450" w:line="312" w:lineRule="auto"/>
      </w:pPr>
      <w:r>
        <w:rPr>
          <w:rFonts w:ascii="宋体" w:hAnsi="宋体" w:eastAsia="宋体" w:cs="宋体"/>
          <w:color w:val="000"/>
          <w:sz w:val="28"/>
          <w:szCs w:val="28"/>
        </w:rPr>
        <w:t xml:space="preserve">一、有序推进社区服务场所建设。</w:t>
      </w:r>
    </w:p>
    <w:p>
      <w:pPr>
        <w:ind w:left="0" w:right="0" w:firstLine="560"/>
        <w:spacing w:before="450" w:after="450" w:line="312" w:lineRule="auto"/>
      </w:pPr>
      <w:r>
        <w:rPr>
          <w:rFonts w:ascii="宋体" w:hAnsi="宋体" w:eastAsia="宋体" w:cs="宋体"/>
          <w:color w:val="000"/>
          <w:sz w:val="28"/>
          <w:szCs w:val="28"/>
        </w:rPr>
        <w:t xml:space="preserve">按照原定计划，在区政府、区社区局和我街办领导倾力支持下，在去年解决了a、B、c和d等社区的服务场所用房的基础上，今年全面完成了剩余6家的服务用房。E社区在汾河小区7号找到一家面积300平米的房屋，以租赁5年的形式使用，目前装修已经完成，预计20__年元月份搬迁;F社区已经达标;前进社区在位于长治路的阳光银座找到了一套面积达450平米的写字间，购买手续已经办理完备，已经装修完毕，预计也在20__年年初搬迁;G社区也在阳光银座购买了面积300平米的写字间，购买手续已经办理完毕，等待装修;H社区租用华龙泰物业办公房屋，面积300平米，准备装修;i社区租用黄河京都酒店的写字间，面积300平米，以3年租赁的形式使用。</w:t>
      </w:r>
    </w:p>
    <w:p>
      <w:pPr>
        <w:ind w:left="0" w:right="0" w:firstLine="560"/>
        <w:spacing w:before="450" w:after="450" w:line="312" w:lineRule="auto"/>
      </w:pPr>
      <w:r>
        <w:rPr>
          <w:rFonts w:ascii="宋体" w:hAnsi="宋体" w:eastAsia="宋体" w:cs="宋体"/>
          <w:color w:val="000"/>
          <w:sz w:val="28"/>
          <w:szCs w:val="28"/>
        </w:rPr>
        <w:t xml:space="preserve">二、认真规范惠民项目实施程序，加强居民民主参与，圆满完成了20__年惠民项目实施。</w:t>
      </w:r>
    </w:p>
    <w:p>
      <w:pPr>
        <w:ind w:left="0" w:right="0" w:firstLine="560"/>
        <w:spacing w:before="450" w:after="450" w:line="312" w:lineRule="auto"/>
      </w:pPr>
      <w:r>
        <w:rPr>
          <w:rFonts w:ascii="宋体" w:hAnsi="宋体" w:eastAsia="宋体" w:cs="宋体"/>
          <w:color w:val="000"/>
          <w:sz w:val="28"/>
          <w:szCs w:val="28"/>
        </w:rPr>
        <w:t xml:space="preserve">(一)、街办主管领导亲历亲为，认真核查惠民资金应</w:t>
      </w:r>
    </w:p>
    <w:p>
      <w:pPr>
        <w:ind w:left="0" w:right="0" w:firstLine="560"/>
        <w:spacing w:before="450" w:after="450" w:line="312" w:lineRule="auto"/>
      </w:pPr>
      <w:r>
        <w:rPr>
          <w:rFonts w:ascii="宋体" w:hAnsi="宋体" w:eastAsia="宋体" w:cs="宋体"/>
          <w:color w:val="000"/>
          <w:sz w:val="28"/>
          <w:szCs w:val="28"/>
        </w:rPr>
        <w:t xml:space="preserve">用，积极完善惠民项目程序，促进惠民项目的社会监督机制建设。</w:t>
      </w:r>
    </w:p>
    <w:p>
      <w:pPr>
        <w:ind w:left="0" w:right="0" w:firstLine="560"/>
        <w:spacing w:before="450" w:after="450" w:line="312" w:lineRule="auto"/>
      </w:pPr>
      <w:r>
        <w:rPr>
          <w:rFonts w:ascii="宋体" w:hAnsi="宋体" w:eastAsia="宋体" w:cs="宋体"/>
          <w:color w:val="000"/>
          <w:sz w:val="28"/>
          <w:szCs w:val="28"/>
        </w:rPr>
        <w:t xml:space="preserve">为了确保今年的惠民资金真正成为惠及百姓，解决居民最棘手、最需要的高效资金，自去年实施惠民项目以来，我街办特别重视惠民项目的监督核查工作，今年共进行了两次全面核查，并在6月份接受了市社区管理处的抽查，抽查后</w:t>
      </w:r>
    </w:p>
    <w:p>
      <w:pPr>
        <w:ind w:left="0" w:right="0" w:firstLine="560"/>
        <w:spacing w:before="450" w:after="450" w:line="312" w:lineRule="auto"/>
      </w:pPr>
      <w:r>
        <w:rPr>
          <w:rFonts w:ascii="宋体" w:hAnsi="宋体" w:eastAsia="宋体" w:cs="宋体"/>
          <w:color w:val="000"/>
          <w:sz w:val="28"/>
          <w:szCs w:val="28"/>
        </w:rPr>
        <w:t xml:space="preserve">提出了公开实施结果程序不到位的问题，为此街办专门就此事召开全体社区主任会议，除纠正不合理的实施行为外，就今年的惠民项目提出更高的要求，特别是在公示程序上，提出了所有惠民项目程序除完全按照上级规范要求之外，强调在公示细节上：必须留有影像材料，必须严格7个工作日的公示时间，从根本上杜绝形式主义作风，进一步把工作做扎实，真正实现惠民项目的公开、公平、公正。同时，也为本年度的惠民工作打下了坚实的经验基础。</w:t>
      </w:r>
    </w:p>
    <w:p>
      <w:pPr>
        <w:ind w:left="0" w:right="0" w:firstLine="560"/>
        <w:spacing w:before="450" w:after="450" w:line="312" w:lineRule="auto"/>
      </w:pPr>
      <w:r>
        <w:rPr>
          <w:rFonts w:ascii="宋体" w:hAnsi="宋体" w:eastAsia="宋体" w:cs="宋体"/>
          <w:color w:val="000"/>
          <w:sz w:val="28"/>
          <w:szCs w:val="28"/>
        </w:rPr>
        <w:t xml:space="preserve">(二)、及时开展居民需求调查工作，细致梳理居民的</w:t>
      </w:r>
    </w:p>
    <w:p>
      <w:pPr>
        <w:ind w:left="0" w:right="0" w:firstLine="560"/>
        <w:spacing w:before="450" w:after="450" w:line="312" w:lineRule="auto"/>
      </w:pPr>
      <w:r>
        <w:rPr>
          <w:rFonts w:ascii="宋体" w:hAnsi="宋体" w:eastAsia="宋体" w:cs="宋体"/>
          <w:color w:val="000"/>
          <w:sz w:val="28"/>
          <w:szCs w:val="28"/>
        </w:rPr>
        <w:t xml:space="preserve">实际需求，为惠民项目的实施打下坚固的群众基础。</w:t>
      </w:r>
    </w:p>
    <w:p>
      <w:pPr>
        <w:ind w:left="0" w:right="0" w:firstLine="560"/>
        <w:spacing w:before="450" w:after="450" w:line="312" w:lineRule="auto"/>
      </w:pPr>
      <w:r>
        <w:rPr>
          <w:rFonts w:ascii="宋体" w:hAnsi="宋体" w:eastAsia="宋体" w:cs="宋体"/>
          <w:color w:val="000"/>
          <w:sz w:val="28"/>
          <w:szCs w:val="28"/>
        </w:rPr>
        <w:t xml:space="preserve">在区社区建设管理局的统一部署下，在各社区开展了普及面广、设计面细的居民需求调查问卷工作，各社区的《惠民项目居民需求调查表》都是根据各社区的实际情况，通过居民代表来设置调查内容，总计发放调查问卷30000份，收回问卷23390份，经过细心梳理，居民需求共计216项，其中社区服务方面41条，社会文体公益活动36项，社会组织培育发展18条，社会环境卫生治理34项，社会设施维护71条，特困群众帮扶16条。同时，通过惠民项目调查问卷工作的开展，有效促进了居民对惠民项目的深入了解，对调动居民们参与到社区建设起到了积极作用。</w:t>
      </w:r>
    </w:p>
    <w:p>
      <w:pPr>
        <w:ind w:left="0" w:right="0" w:firstLine="560"/>
        <w:spacing w:before="450" w:after="450" w:line="312" w:lineRule="auto"/>
      </w:pPr>
      <w:r>
        <w:rPr>
          <w:rFonts w:ascii="宋体" w:hAnsi="宋体" w:eastAsia="宋体" w:cs="宋体"/>
          <w:color w:val="000"/>
          <w:sz w:val="28"/>
          <w:szCs w:val="28"/>
        </w:rPr>
        <w:t xml:space="preserve">(三)、规范惠民项目实施程序，加强审核管理，注重居民民主参与和民主监督，圆满完成了惠民项目实施工作。</w:t>
      </w:r>
    </w:p>
    <w:p>
      <w:pPr>
        <w:ind w:left="0" w:right="0" w:firstLine="560"/>
        <w:spacing w:before="450" w:after="450" w:line="312" w:lineRule="auto"/>
      </w:pPr>
      <w:r>
        <w:rPr>
          <w:rFonts w:ascii="宋体" w:hAnsi="宋体" w:eastAsia="宋体" w:cs="宋体"/>
          <w:color w:val="000"/>
          <w:sz w:val="28"/>
          <w:szCs w:val="28"/>
        </w:rPr>
        <w:t xml:space="preserve">今年全街办惠民项目共立项131项，完成实施131项。预算资金340万，实施使用资金340万。</w:t>
      </w:r>
    </w:p>
    <w:p>
      <w:pPr>
        <w:ind w:left="0" w:right="0" w:firstLine="560"/>
        <w:spacing w:before="450" w:after="450" w:line="312" w:lineRule="auto"/>
      </w:pPr>
      <w:r>
        <w:rPr>
          <w:rFonts w:ascii="宋体" w:hAnsi="宋体" w:eastAsia="宋体" w:cs="宋体"/>
          <w:color w:val="000"/>
          <w:sz w:val="28"/>
          <w:szCs w:val="28"/>
        </w:rPr>
        <w:t xml:space="preserve">首先，街办统一制定实施流程，社区成立专门的监督小组。全街办共17个社区，所有立项内容必须是在《惠民项目征求意见梳理表》中产生，严格按照“四议两公开”程序进行，在社区决议形成后，各社区都成立了由居民代表选出的3-7人不等的居民监督小组，对惠民项目从实施到完成的</w:t>
      </w:r>
    </w:p>
    <w:p>
      <w:pPr>
        <w:ind w:left="0" w:right="0" w:firstLine="560"/>
        <w:spacing w:before="450" w:after="450" w:line="312" w:lineRule="auto"/>
      </w:pPr>
      <w:r>
        <w:rPr>
          <w:rFonts w:ascii="宋体" w:hAnsi="宋体" w:eastAsia="宋体" w:cs="宋体"/>
          <w:color w:val="000"/>
          <w:sz w:val="28"/>
          <w:szCs w:val="28"/>
        </w:rPr>
        <w:t xml:space="preserve">全过程监督。共成立监督小组17组，人数65人.其次，实行街办主管领导严审程序进行权衡立项。惠民项目在进入程序以前，就对预订项目经过了街办主管领导严格审核，审核内容包括是否是惠民项目要求的内容，是否是《意见梳理表中》内容，项目是否是可发展的项目。经过严格审核，进入程序的项目都充分体现了居民意愿。正确把握了惠民项目的实施方向。第三，严把实施单位资质审核关，实行竞标确定。60%的社区确定第三方实施单位采用“货比三家，竞标确定”的办法，竞标会由街办包社区领导和监督小组参加，体现了充分的民主。所有实施单位资质都完全符合市惠民项目第三方实施单位的资质要求。第四，实施全过程资料完整存档，认真接受市区各级部门的审查。我中心从项目实施工作开始，就特别注重于惠民项目的建档工作，制定统一规范的存档目录和相关图片的格式，并在项目完成后认真细致审核备案资料，为市区各级审计部门的审核做好了准备。</w:t>
      </w:r>
    </w:p>
    <w:p>
      <w:pPr>
        <w:ind w:left="0" w:right="0" w:firstLine="560"/>
        <w:spacing w:before="450" w:after="450" w:line="312" w:lineRule="auto"/>
      </w:pPr>
      <w:r>
        <w:rPr>
          <w:rFonts w:ascii="宋体" w:hAnsi="宋体" w:eastAsia="宋体" w:cs="宋体"/>
          <w:color w:val="000"/>
          <w:sz w:val="28"/>
          <w:szCs w:val="28"/>
        </w:rPr>
        <w:t xml:space="preserve">三、积极利用社区现有资源，拓展15分钟便民服务工</w:t>
      </w:r>
    </w:p>
    <w:p>
      <w:pPr>
        <w:ind w:left="0" w:right="0" w:firstLine="560"/>
        <w:spacing w:before="450" w:after="450" w:line="312" w:lineRule="auto"/>
      </w:pPr>
      <w:r>
        <w:rPr>
          <w:rFonts w:ascii="宋体" w:hAnsi="宋体" w:eastAsia="宋体" w:cs="宋体"/>
          <w:color w:val="000"/>
          <w:sz w:val="28"/>
          <w:szCs w:val="28"/>
        </w:rPr>
        <w:t xml:space="preserve">作的全覆盖。</w:t>
      </w:r>
    </w:p>
    <w:p>
      <w:pPr>
        <w:ind w:left="0" w:right="0" w:firstLine="560"/>
        <w:spacing w:before="450" w:after="450" w:line="312" w:lineRule="auto"/>
      </w:pPr>
      <w:r>
        <w:rPr>
          <w:rFonts w:ascii="宋体" w:hAnsi="宋体" w:eastAsia="宋体" w:cs="宋体"/>
          <w:color w:val="000"/>
          <w:sz w:val="28"/>
          <w:szCs w:val="28"/>
        </w:rPr>
        <w:t xml:space="preserve">按照《区社区建设三年发展规划》(:社区政务服务工作总结)的要求，今年以来，我中心积极以打造“15分钟便民服务圈”为建设载体拓展社区公共服务体系。首先调动社区力量展开了现有资源和需求的摸排工作，按照政务服务类、便民服务类、商业服务类分类登记造册。其次，调动社区工作人员采用上门走访、集体座谈、发放调查问卷等形式对居民的服务需求展开摸底，共发放调查问卷9000余份，收回8320份，切实摸清了居民的需求状况。第三，根据摸底结果和资料。积极打造各社区的“服务圈”工作，E社区和F社区已经制作出《15分钟便民服务手册》，向居民发放500余册，极大方便了居民的工作和生活，形成适合社区自我服务的良好格局，E社区《便民手册》发行，得到生活晨报的关注，以社区服务的亮点登报</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四、积极推进老年餐桌、老年日间照料等居家养老工作开展、</w:t>
      </w:r>
    </w:p>
    <w:p>
      <w:pPr>
        <w:ind w:left="0" w:right="0" w:firstLine="560"/>
        <w:spacing w:before="450" w:after="450" w:line="312" w:lineRule="auto"/>
      </w:pPr>
      <w:r>
        <w:rPr>
          <w:rFonts w:ascii="宋体" w:hAnsi="宋体" w:eastAsia="宋体" w:cs="宋体"/>
          <w:color w:val="000"/>
          <w:sz w:val="28"/>
          <w:szCs w:val="28"/>
        </w:rPr>
        <w:t xml:space="preserve">1、老年人日间照料的工作采用各社区自己申报的办法实施，现上报的社区是G、i、E和B等社区，已经在办公场所专门设立了日间照料室，已经进入全面运行中。随着新的办公场所的完全解决，日间照料工作将会在20__年初做到全面覆盖。</w:t>
      </w:r>
    </w:p>
    <w:p>
      <w:pPr>
        <w:ind w:left="0" w:right="0" w:firstLine="560"/>
        <w:spacing w:before="450" w:after="450" w:line="312" w:lineRule="auto"/>
      </w:pPr>
      <w:r>
        <w:rPr>
          <w:rFonts w:ascii="宋体" w:hAnsi="宋体" w:eastAsia="宋体" w:cs="宋体"/>
          <w:color w:val="000"/>
          <w:sz w:val="28"/>
          <w:szCs w:val="28"/>
        </w:rPr>
        <w:t xml:space="preserve">2、老年餐桌目前有长风社区已经投入运营。在市社区服务中心的大力支持下，餐桌位于亲贤北街120号c小区院内原水泵房，占地面积约60平方米，并于12月28日正式开业运行，以市场化运作，政府给予高龄空巢、独居老人和特困老人发放100元、200元、300元不等的充值卡形式对老年人进行服务，运行状况良好。</w:t>
      </w:r>
    </w:p>
    <w:p>
      <w:pPr>
        <w:ind w:left="0" w:right="0" w:firstLine="560"/>
        <w:spacing w:before="450" w:after="450" w:line="312" w:lineRule="auto"/>
      </w:pPr>
      <w:r>
        <w:rPr>
          <w:rFonts w:ascii="宋体" w:hAnsi="宋体" w:eastAsia="宋体" w:cs="宋体"/>
          <w:color w:val="000"/>
          <w:sz w:val="28"/>
          <w:szCs w:val="28"/>
        </w:rPr>
        <w:t xml:space="preserve">3、在今年的12月份，我中心按照社区局的安排，将价值68388元代金卷发放给278位困难、独居空巢老人。为50位老人进行了全面体检。</w:t>
      </w:r>
    </w:p>
    <w:p>
      <w:pPr>
        <w:ind w:left="0" w:right="0" w:firstLine="560"/>
        <w:spacing w:before="450" w:after="450" w:line="312" w:lineRule="auto"/>
      </w:pPr>
      <w:r>
        <w:rPr>
          <w:rFonts w:ascii="宋体" w:hAnsi="宋体" w:eastAsia="宋体" w:cs="宋体"/>
          <w:color w:val="000"/>
          <w:sz w:val="28"/>
          <w:szCs w:val="28"/>
        </w:rPr>
        <w:t xml:space="preserve">五、搞好社区网格化管理工作。</w:t>
      </w:r>
    </w:p>
    <w:p>
      <w:pPr>
        <w:ind w:left="0" w:right="0" w:firstLine="560"/>
        <w:spacing w:before="450" w:after="450" w:line="312" w:lineRule="auto"/>
      </w:pPr>
      <w:r>
        <w:rPr>
          <w:rFonts w:ascii="宋体" w:hAnsi="宋体" w:eastAsia="宋体" w:cs="宋体"/>
          <w:color w:val="000"/>
          <w:sz w:val="28"/>
          <w:szCs w:val="28"/>
        </w:rPr>
        <w:t xml:space="preserve">按照星级网格长的评定标准，有序推进和完成了20__年的星级网格长评定和奖金发放工作。</w:t>
      </w:r>
    </w:p>
    <w:p>
      <w:pPr>
        <w:ind w:left="0" w:right="0" w:firstLine="560"/>
        <w:spacing w:before="450" w:after="450" w:line="312" w:lineRule="auto"/>
      </w:pPr>
      <w:r>
        <w:rPr>
          <w:rFonts w:ascii="宋体" w:hAnsi="宋体" w:eastAsia="宋体" w:cs="宋体"/>
          <w:color w:val="000"/>
          <w:sz w:val="28"/>
          <w:szCs w:val="28"/>
        </w:rPr>
        <w:t xml:space="preserve">六、努力推进“三社联动”工作开展。</w:t>
      </w:r>
    </w:p>
    <w:p>
      <w:pPr>
        <w:ind w:left="0" w:right="0" w:firstLine="560"/>
        <w:spacing w:before="450" w:after="450" w:line="312" w:lineRule="auto"/>
      </w:pPr>
      <w:r>
        <w:rPr>
          <w:rFonts w:ascii="宋体" w:hAnsi="宋体" w:eastAsia="宋体" w:cs="宋体"/>
          <w:color w:val="000"/>
          <w:sz w:val="28"/>
          <w:szCs w:val="28"/>
        </w:rPr>
        <w:t xml:space="preserve">根据小店社区组办【20__】5号文件精神要求，我中心积极行动起来，首先在E和i两社区开始，目前滨_区“三社联动”项目的“四点半”课堂已经进入正常运营中，此项工作因它的创新点，受到市晚报、省晚报的特别关注，并在市晚报社区栏目向社会进行了宣传。</w:t>
      </w:r>
    </w:p>
    <w:p>
      <w:pPr>
        <w:ind w:left="0" w:right="0" w:firstLine="560"/>
        <w:spacing w:before="450" w:after="450" w:line="312" w:lineRule="auto"/>
      </w:pPr>
      <w:r>
        <w:rPr>
          <w:rFonts w:ascii="宋体" w:hAnsi="宋体" w:eastAsia="宋体" w:cs="宋体"/>
          <w:color w:val="000"/>
          <w:sz w:val="28"/>
          <w:szCs w:val="28"/>
        </w:rPr>
        <w:t xml:space="preserve">七、加强社区干部和社工的管理，完善了考勤制度。今年以来，为了加强社区干部管理和进一步提升基层干部整体素质的提高，按照街办的统一部署，针对社区工作人</w:t>
      </w:r>
    </w:p>
    <w:p>
      <w:pPr>
        <w:ind w:left="0" w:right="0" w:firstLine="560"/>
        <w:spacing w:before="450" w:after="450" w:line="312" w:lineRule="auto"/>
      </w:pPr>
      <w:r>
        <w:rPr>
          <w:rFonts w:ascii="宋体" w:hAnsi="宋体" w:eastAsia="宋体" w:cs="宋体"/>
          <w:color w:val="000"/>
          <w:sz w:val="28"/>
          <w:szCs w:val="28"/>
        </w:rPr>
        <w:t xml:space="preserve">员工作作风涣散，工作责任心不强，为民服务意识薄弱等不良现象，对原有的社区干部和社工的考勤制度进行了全面修改，对全体社区干部、社工以及其他社区工作人员采用工作日内四签到、外出工作登记制度，进一步明确了事假、病假等请假手续和赏罚档次，并规范了考勤资料的保存和上报格式;修改后的制度赏罚严明，有效促进了社区工作的规范，实施以来社区工作状态有了明显改观，有效杜绝了无辜不到岗、脱岗等现象，有效推进了社区各项工作的开展。</w:t>
      </w:r>
    </w:p>
    <w:p>
      <w:pPr>
        <w:ind w:left="0" w:right="0" w:firstLine="560"/>
        <w:spacing w:before="450" w:after="450" w:line="312" w:lineRule="auto"/>
      </w:pPr>
      <w:r>
        <w:rPr>
          <w:rFonts w:ascii="宋体" w:hAnsi="宋体" w:eastAsia="宋体" w:cs="宋体"/>
          <w:color w:val="000"/>
          <w:sz w:val="28"/>
          <w:szCs w:val="28"/>
        </w:rPr>
        <w:t xml:space="preserve">八、完善了社区信息平台建设。</w:t>
      </w:r>
    </w:p>
    <w:p>
      <w:pPr>
        <w:ind w:left="0" w:right="0" w:firstLine="560"/>
        <w:spacing w:before="450" w:after="450" w:line="312" w:lineRule="auto"/>
      </w:pPr>
      <w:r>
        <w:rPr>
          <w:rFonts w:ascii="宋体" w:hAnsi="宋体" w:eastAsia="宋体" w:cs="宋体"/>
          <w:color w:val="000"/>
          <w:sz w:val="28"/>
          <w:szCs w:val="28"/>
        </w:rPr>
        <w:t xml:space="preserve">自从去年建立以微信、QQ群连同社区办公电话等建立起的居民积极参与的社区信息平台以来，我中心积极完善平台的工作机制，要求社区有效利用平台，开展与居民的信息互动交流，截止现在，信息服务平台已经成为为居民服务的重要窗口，许多社区可以利用平台发布通知、与居民讨论社区事宜、咨询和获取计生、民政政策以及就业信息等，达到了预期的效果。</w:t>
      </w:r>
    </w:p>
    <w:p>
      <w:pPr>
        <w:ind w:left="0" w:right="0" w:firstLine="560"/>
        <w:spacing w:before="450" w:after="450" w:line="312" w:lineRule="auto"/>
      </w:pPr>
      <w:r>
        <w:rPr>
          <w:rFonts w:ascii="宋体" w:hAnsi="宋体" w:eastAsia="宋体" w:cs="宋体"/>
          <w:color w:val="000"/>
          <w:sz w:val="28"/>
          <w:szCs w:val="28"/>
        </w:rPr>
        <w:t xml:space="preserve">九、积极落实党的群众路线教育实践活动的开展，圆满完成了上级部门下达的各项工作。</w:t>
      </w:r>
    </w:p>
    <w:p>
      <w:pPr>
        <w:ind w:left="0" w:right="0" w:firstLine="560"/>
        <w:spacing w:before="450" w:after="450" w:line="312" w:lineRule="auto"/>
      </w:pPr>
      <w:r>
        <w:rPr>
          <w:rFonts w:ascii="宋体" w:hAnsi="宋体" w:eastAsia="宋体" w:cs="宋体"/>
          <w:color w:val="000"/>
          <w:sz w:val="28"/>
          <w:szCs w:val="28"/>
        </w:rPr>
        <w:t xml:space="preserve">为了积极落实党的群众路线教育实践活动的开展，上半年，我中心坚持走群众路线，杜绝“四风”从自身做起，坚持多走基层，强调解决社区问题和上级下达工作的落实效果。</w:t>
      </w:r>
    </w:p>
    <w:p>
      <w:pPr>
        <w:ind w:left="0" w:right="0" w:firstLine="560"/>
        <w:spacing w:before="450" w:after="450" w:line="312" w:lineRule="auto"/>
      </w:pPr>
      <w:r>
        <w:rPr>
          <w:rFonts w:ascii="宋体" w:hAnsi="宋体" w:eastAsia="宋体" w:cs="宋体"/>
          <w:color w:val="000"/>
          <w:sz w:val="28"/>
          <w:szCs w:val="28"/>
        </w:rPr>
        <w:t xml:space="preserve">1、完成了关于社区工作人员编制资料的核实工作。为了核实在编人员资料的真实，杜绝占编制不在岗的现象，我中心负责人认真严格核实工作，多次随机查岗，核实在岗人员，为制定社区编制提供了真实全面的资料。</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共促普惠民生工作总结30</w:t>
      </w:r>
    </w:p>
    <w:p>
      <w:pPr>
        <w:ind w:left="0" w:right="0" w:firstLine="560"/>
        <w:spacing w:before="450" w:after="450" w:line="312" w:lineRule="auto"/>
      </w:pPr>
      <w:r>
        <w:rPr>
          <w:rFonts w:ascii="宋体" w:hAnsi="宋体" w:eastAsia="宋体" w:cs="宋体"/>
          <w:color w:val="000"/>
          <w:sz w:val="28"/>
          <w:szCs w:val="28"/>
        </w:rPr>
        <w:t xml:space="preserve">1、通过对用工单位开展劳动法律法规的宣传学习使用人单位更加明确应该承担的社会义务，促进了劳动关系的和谐。通过宣传进一步增加了企业和劳动者遵法、守法和用法保护权益的意识，提高了劳动保障监察工作的社会认知度，营造了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2、我大队开展劳动用工年检工作。1-11月份向辖区内各类用人单位下达《劳动保障询问通知书》135份、《处罚告知书》62份、《处罚决定书》33份。</w:t>
      </w:r>
    </w:p>
    <w:p>
      <w:pPr>
        <w:ind w:left="0" w:right="0" w:firstLine="560"/>
        <w:spacing w:before="450" w:after="450" w:line="312" w:lineRule="auto"/>
      </w:pPr>
      <w:r>
        <w:rPr>
          <w:rFonts w:ascii="宋体" w:hAnsi="宋体" w:eastAsia="宋体" w:cs="宋体"/>
          <w:color w:val="000"/>
          <w:sz w:val="28"/>
          <w:szCs w:val="28"/>
        </w:rPr>
        <w:t xml:space="preserve">3、认真受理和处理违反劳动法律、法规的举报、投诉案件.20XX年1-11月共受理举报投诉案件129件，结案108件，法定期限内结案率100%。其中，为农民工追讨工资万余元，涉及农民工648余人。</w:t>
      </w:r>
    </w:p>
    <w:p>
      <w:pPr>
        <w:ind w:left="0" w:right="0" w:firstLine="560"/>
        <w:spacing w:before="450" w:after="450" w:line="312" w:lineRule="auto"/>
      </w:pPr>
      <w:r>
        <w:rPr>
          <w:rFonts w:ascii="宋体" w:hAnsi="宋体" w:eastAsia="宋体" w:cs="宋体"/>
          <w:color w:val="000"/>
          <w:sz w:val="28"/>
          <w:szCs w:val="28"/>
        </w:rPr>
        <w:t xml:space="preserve">4、开展了《清理整顿劳动力市场秩序专项检查》，共检查职业介绍所14家，未发现违反法律法规等规章制度情况。</w:t>
      </w:r>
    </w:p>
    <w:p>
      <w:pPr>
        <w:ind w:left="0" w:right="0" w:firstLine="560"/>
        <w:spacing w:before="450" w:after="450" w:line="312" w:lineRule="auto"/>
      </w:pPr>
      <w:r>
        <w:rPr>
          <w:rFonts w:ascii="宋体" w:hAnsi="宋体" w:eastAsia="宋体" w:cs="宋体"/>
          <w:color w:val="000"/>
          <w:sz w:val="28"/>
          <w:szCs w:val="28"/>
        </w:rPr>
        <w:t xml:space="preserve">5.为全面贯彻落实_关于建立农民工工资保障金制度的要求，规范我区农民工支付行为，我区劳动保障监察队及时转发了《XX市建设工程领域农民工工资保证金管理实行办法》的通知，并在全区开展了农民工工资支付保障金专项检查。收取了农民工工资保障金670余万元，为应对拖欠农民工工资做好了保障。</w:t>
      </w:r>
    </w:p>
    <w:p>
      <w:pPr>
        <w:ind w:left="0" w:right="0" w:firstLine="560"/>
        <w:spacing w:before="450" w:after="450" w:line="312" w:lineRule="auto"/>
      </w:pPr>
      <w:r>
        <w:rPr>
          <w:rFonts w:ascii="宋体" w:hAnsi="宋体" w:eastAsia="宋体" w:cs="宋体"/>
          <w:color w:val="000"/>
          <w:sz w:val="28"/>
          <w:szCs w:val="28"/>
        </w:rPr>
        <w:t xml:space="preserve">7.为了更好的维护农民劳动者的合法权益，始终把解决拖欠农民工工资问题作为一项十分重要的工作任务，成立了“开展农民工工资支付专项检查领导协调小组”，由区人社局局长任组长，区住建局、区公安分局、区交通局、区水务局、区工商局、区总工会分管领导任副组长，在区政府的领导下，加强工作协调和督促检查，部门联动共同做好保障农民工工资支付工作。</w:t>
      </w:r>
    </w:p>
    <w:p>
      <w:pPr>
        <w:ind w:left="0" w:right="0" w:firstLine="560"/>
        <w:spacing w:before="450" w:after="450" w:line="312" w:lineRule="auto"/>
      </w:pPr>
      <w:r>
        <w:rPr>
          <w:rFonts w:ascii="宋体" w:hAnsi="宋体" w:eastAsia="宋体" w:cs="宋体"/>
          <w:color w:val="000"/>
          <w:sz w:val="28"/>
          <w:szCs w:val="28"/>
        </w:rPr>
        <w:t xml:space="preserve">8. 进一步完善建筑业农民工参加工伤保险制度，规范农民工工伤保险基金支付流程，确保工伤保险资金安全，切实保障工伤职员合法权益，对20XX年取得施工许可证的建筑业7家，要求建筑工地为其缴纳工伤保险。我局劳动保障监察队对7家建筑业下达了相应的执法文书，并要求在规定时间内办理工伤保险。</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共促普惠民生工作总结31</w:t>
      </w:r>
    </w:p>
    <w:p>
      <w:pPr>
        <w:ind w:left="0" w:right="0" w:firstLine="560"/>
        <w:spacing w:before="450" w:after="450" w:line="312" w:lineRule="auto"/>
      </w:pPr>
      <w:r>
        <w:rPr>
          <w:rFonts w:ascii="宋体" w:hAnsi="宋体" w:eastAsia="宋体" w:cs="宋体"/>
          <w:color w:val="000"/>
          <w:sz w:val="28"/>
          <w:szCs w:val="28"/>
        </w:rPr>
        <w:t xml:space="preserve">我院于20xx年2月5日起成为贵阳市惠民医院之一，并同日正式实施惠民医疗***策。现将我院一年多来开展惠民医院的工作情况汇报如下：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&gt;一、加强领导，建立制度</w:t>
      </w:r>
    </w:p>
    <w:p>
      <w:pPr>
        <w:ind w:left="0" w:right="0" w:firstLine="560"/>
        <w:spacing w:before="450" w:after="450" w:line="312" w:lineRule="auto"/>
      </w:pPr>
      <w:r>
        <w:rPr>
          <w:rFonts w:ascii="宋体" w:hAnsi="宋体" w:eastAsia="宋体" w:cs="宋体"/>
          <w:color w:val="000"/>
          <w:sz w:val="28"/>
          <w:szCs w:val="28"/>
        </w:rPr>
        <w:t xml:space="preserve">为认真落实市委、市***府惠民***策，充分认识建立惠民医院解决低保群众看病难、看病贵问题的重要意义，把***和***府解决民生问题，构建和谐社会的要求和关怀切实落实到低保群众，我们采取了以下措施：</w:t>
      </w:r>
    </w:p>
    <w:p>
      <w:pPr>
        <w:ind w:left="0" w:right="0" w:firstLine="560"/>
        <w:spacing w:before="450" w:after="450" w:line="312" w:lineRule="auto"/>
      </w:pPr>
      <w:r>
        <w:rPr>
          <w:rFonts w:ascii="宋体" w:hAnsi="宋体" w:eastAsia="宋体" w:cs="宋体"/>
          <w:color w:val="000"/>
          <w:sz w:val="28"/>
          <w:szCs w:val="28"/>
        </w:rPr>
        <w:t xml:space="preserve">1、根据上级有关文件精神，制定了《关于实施惠民医疗工作的通知》，成立惠民医疗工作领导小组，由医院院长担任组长，分管院长任副组长，并制定了医院惠民医疗工作领导小组职责，指定专人具体负责该项工作。</w:t>
      </w:r>
    </w:p>
    <w:p>
      <w:pPr>
        <w:ind w:left="0" w:right="0" w:firstLine="560"/>
        <w:spacing w:before="450" w:after="450" w:line="312" w:lineRule="auto"/>
      </w:pPr>
      <w:r>
        <w:rPr>
          <w:rFonts w:ascii="宋体" w:hAnsi="宋体" w:eastAsia="宋体" w:cs="宋体"/>
          <w:color w:val="000"/>
          <w:sz w:val="28"/>
          <w:szCs w:val="28"/>
        </w:rPr>
        <w:t xml:space="preserve">2、建立医院“惠民医院门诊就诊流程”及“惠民医院住院医疗流程”，让低保群众方便、明白就医。</w:t>
      </w:r>
    </w:p>
    <w:p>
      <w:pPr>
        <w:ind w:left="0" w:right="0" w:firstLine="560"/>
        <w:spacing w:before="450" w:after="450" w:line="312" w:lineRule="auto"/>
      </w:pPr>
      <w:r>
        <w:rPr>
          <w:rFonts w:ascii="宋体" w:hAnsi="宋体" w:eastAsia="宋体" w:cs="宋体"/>
          <w:color w:val="000"/>
          <w:sz w:val="28"/>
          <w:szCs w:val="28"/>
        </w:rPr>
        <w:t xml:space="preserve">3、制定“惠民医疗工作考核办法”，从制度上保障该项工作的顺利开展。</w:t>
      </w:r>
    </w:p>
    <w:p>
      <w:pPr>
        <w:ind w:left="0" w:right="0" w:firstLine="560"/>
        <w:spacing w:before="450" w:after="450" w:line="312" w:lineRule="auto"/>
      </w:pPr>
      <w:r>
        <w:rPr>
          <w:rFonts w:ascii="宋体" w:hAnsi="宋体" w:eastAsia="宋体" w:cs="宋体"/>
          <w:color w:val="000"/>
          <w:sz w:val="28"/>
          <w:szCs w:val="28"/>
        </w:rPr>
        <w:t xml:space="preserve">&gt;二、注重宣传，做好培训</w:t>
      </w:r>
    </w:p>
    <w:p>
      <w:pPr>
        <w:ind w:left="0" w:right="0" w:firstLine="560"/>
        <w:spacing w:before="450" w:after="450" w:line="312" w:lineRule="auto"/>
      </w:pPr>
      <w:r>
        <w:rPr>
          <w:rFonts w:ascii="宋体" w:hAnsi="宋体" w:eastAsia="宋体" w:cs="宋体"/>
          <w:color w:val="000"/>
          <w:sz w:val="28"/>
          <w:szCs w:val="28"/>
        </w:rPr>
        <w:t xml:space="preserve">医院通过周会、科室交班会等形式向全院职工阐明举办惠民医院对***府解决民生问题及对医院发展的重要性，积极宣传惠民医疗***策，使全院职工做到人人皆知，人人理解，人人参与。</w:t>
      </w:r>
    </w:p>
    <w:p>
      <w:pPr>
        <w:ind w:left="0" w:right="0" w:firstLine="560"/>
        <w:spacing w:before="450" w:after="450" w:line="312" w:lineRule="auto"/>
      </w:pPr>
      <w:r>
        <w:rPr>
          <w:rFonts w:ascii="宋体" w:hAnsi="宋体" w:eastAsia="宋体" w:cs="宋体"/>
          <w:color w:val="000"/>
          <w:sz w:val="28"/>
          <w:szCs w:val="28"/>
        </w:rPr>
        <w:t xml:space="preserve">印制了《惠民就医卡》、《惠民***策宣传单》等宣传资料万余份，通过各种社会活动、巡回义诊、宣传栏等形式向市民发放宣传资料和惠民医疗工作，***策的宣传，并在医院住院部、门诊部醒目处显示大幅惠民患者就诊流程，让低保人群知晓惠民医疗***策和就医流程。</w:t>
      </w:r>
    </w:p>
    <w:p>
      <w:pPr>
        <w:ind w:left="0" w:right="0" w:firstLine="560"/>
        <w:spacing w:before="450" w:after="450" w:line="312" w:lineRule="auto"/>
      </w:pPr>
      <w:r>
        <w:rPr>
          <w:rFonts w:ascii="宋体" w:hAnsi="宋体" w:eastAsia="宋体" w:cs="宋体"/>
          <w:color w:val="000"/>
          <w:sz w:val="28"/>
          <w:szCs w:val="28"/>
        </w:rPr>
        <w:t xml:space="preserve">按照市委、市***府关于开展好惠民医疗工作的要求和市卫生局有关文件精神，积极和医院辖区各办事处、社区领导进行沟通交流，通报文件精神，了解周边低保人群情况，请求协助搞好宣传工作和惠民医疗工作。</w:t>
      </w:r>
    </w:p>
    <w:p>
      <w:pPr>
        <w:ind w:left="0" w:right="0" w:firstLine="560"/>
        <w:spacing w:before="450" w:after="450" w:line="312" w:lineRule="auto"/>
      </w:pPr>
      <w:r>
        <w:rPr>
          <w:rFonts w:ascii="宋体" w:hAnsi="宋体" w:eastAsia="宋体" w:cs="宋体"/>
          <w:color w:val="000"/>
          <w:sz w:val="28"/>
          <w:szCs w:val="28"/>
        </w:rPr>
        <w:t xml:space="preserve">为进一步做好惠民医院工作，我院于20xx年6月27日召开“惠民医疗工作会议”，对前期惠民医疗工作进行总结并安排下一阶段惠民医疗工作。并对医院相关部门以及医院各社区卫生中心（站）负责人和相关工作人员进行再次培训。要求社区卫生中心、服务站实行惠民医疗***策，同时签订了院本部与他们的《双向转诊协议》，制定了相应的管理办法。</w:t>
      </w:r>
    </w:p>
    <w:p>
      <w:pPr>
        <w:ind w:left="0" w:right="0" w:firstLine="560"/>
        <w:spacing w:before="450" w:after="450" w:line="312" w:lineRule="auto"/>
      </w:pPr>
      <w:r>
        <w:rPr>
          <w:rFonts w:ascii="宋体" w:hAnsi="宋体" w:eastAsia="宋体" w:cs="宋体"/>
          <w:color w:val="000"/>
          <w:sz w:val="28"/>
          <w:szCs w:val="28"/>
        </w:rPr>
        <w:t xml:space="preserve">&gt;三、惠民医疗工作流程和运作情况</w:t>
      </w:r>
    </w:p>
    <w:p>
      <w:pPr>
        <w:ind w:left="0" w:right="0" w:firstLine="560"/>
        <w:spacing w:before="450" w:after="450" w:line="312" w:lineRule="auto"/>
      </w:pPr>
      <w:r>
        <w:rPr>
          <w:rFonts w:ascii="宋体" w:hAnsi="宋体" w:eastAsia="宋体" w:cs="宋体"/>
          <w:color w:val="000"/>
          <w:sz w:val="28"/>
          <w:szCs w:val="28"/>
        </w:rPr>
        <w:t xml:space="preserve">在开展惠民医疗过程中，严格贯彻执行上级文件要求，切实做到为低保人群提供廉价、优质、方便的医疗服务，医院制定了惠民医院就诊流程及费用结算流程。挂号处在低保患者出示低保证和身份证明后，发放《惠民优惠卡》并告知诊疗流程，提示接诊医师更好地合理检查、合理***、合理用药。</w:t>
      </w:r>
    </w:p>
    <w:p>
      <w:pPr>
        <w:ind w:left="0" w:right="0" w:firstLine="560"/>
        <w:spacing w:before="450" w:after="450" w:line="312" w:lineRule="auto"/>
      </w:pPr>
      <w:r>
        <w:rPr>
          <w:rFonts w:ascii="宋体" w:hAnsi="宋体" w:eastAsia="宋体" w:cs="宋体"/>
          <w:color w:val="000"/>
          <w:sz w:val="28"/>
          <w:szCs w:val="28"/>
        </w:rPr>
        <w:t xml:space="preserve">患者办理结帐时，工作人员复印低保证、身份证，对低保号、身份证号、减免金额等做好登记，患者在登记本及发票存根联上签字认可，进行费用现场减免。为减轻患者的负担及简化手续程序，我院购买了一台小型复印机放置于收费处，免费为低保患者复印相关资料。办理住院时，规定患者只交纳其他患者一半的住院预交金，其它流程类同门诊流程。通过培训的收费人员能够在数分钟内为患者办理好减免手续。医院每月专人及时准确地向市卫生局报告惠民医疗工作完成情况。</w:t>
      </w:r>
    </w:p>
    <w:p>
      <w:pPr>
        <w:ind w:left="0" w:right="0" w:firstLine="560"/>
        <w:spacing w:before="450" w:after="450" w:line="312" w:lineRule="auto"/>
      </w:pPr>
      <w:r>
        <w:rPr>
          <w:rFonts w:ascii="宋体" w:hAnsi="宋体" w:eastAsia="宋体" w:cs="宋体"/>
          <w:color w:val="000"/>
          <w:sz w:val="28"/>
          <w:szCs w:val="28"/>
        </w:rPr>
        <w:t xml:space="preserve">1年半以来，我院共收治低保患者门诊215人次，住院27人次，共计产生医疗费用128373元，其中减免费用48199元。低保患者切实享受到惠民医疗***策带来的实惠，惠民医疗工作也得到了上级领导的肯定。相信在市委、市***府和市卫生局的关心支持下，通过我们的不懈努力，惠民医疗工作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共促普惠民生工作总结32</w:t>
      </w:r>
    </w:p>
    <w:p>
      <w:pPr>
        <w:ind w:left="0" w:right="0" w:firstLine="560"/>
        <w:spacing w:before="450" w:after="450" w:line="312" w:lineRule="auto"/>
      </w:pPr>
      <w:r>
        <w:rPr>
          <w:rFonts w:ascii="宋体" w:hAnsi="宋体" w:eastAsia="宋体" w:cs="宋体"/>
          <w:color w:val="000"/>
          <w:sz w:val="28"/>
          <w:szCs w:val="28"/>
        </w:rPr>
        <w:t xml:space="preserve">帮扶帮根本，救助救源头。为了使困难群众家庭能够切实感受到“百分百行动”带来的新变化，XX区委将今年帮扶工作的重点确定为党支部结对帮扶困难大学生项目，通过每年资助大学生部分在校开支的方式，关心关爱困难大学生，帮助其解决实际问题。</w:t>
      </w:r>
    </w:p>
    <w:p>
      <w:pPr>
        <w:ind w:left="0" w:right="0" w:firstLine="560"/>
        <w:spacing w:before="450" w:after="450" w:line="312" w:lineRule="auto"/>
      </w:pPr>
      <w:r>
        <w:rPr>
          <w:rFonts w:ascii="宋体" w:hAnsi="宋体" w:eastAsia="宋体" w:cs="宋体"/>
          <w:color w:val="000"/>
          <w:sz w:val="28"/>
          <w:szCs w:val="28"/>
        </w:rPr>
        <w:t xml:space="preserve">为了突出帮扶重点，体现走访实效，XX区在“百分百行动”中，专门研究制订了《关于党支部结对帮扶困难大学生的实施办法》，对帮扶范围、帮扶标准、资金来源、帮扶办法等都提出了具体要求。按照区委的要求，各街道、镇层层统计困难大学生的情况，重点落实了以党支部结对困难家庭大学生为主要内容的“帮扶千千结”项目。党支部通过每年资助大学生部分在校开支的方式，帮助困难家庭解决实际问题，切实让群众感受到党组织的温暖和社会的关怀。彭浦镇在调查排摸梳理的基础上，为居住在镇域16个居民区的53名困难大学生家庭建立了档案，制定了困难大学生结对帮扶方案，发动和落实了34家镇属企业、“两新”党组织、商会及机关支部参与结对帮扶。</w:t>
      </w:r>
    </w:p>
    <w:p>
      <w:pPr>
        <w:ind w:left="0" w:right="0" w:firstLine="560"/>
        <w:spacing w:before="450" w:after="450" w:line="312" w:lineRule="auto"/>
      </w:pPr>
      <w:r>
        <w:rPr>
          <w:rFonts w:ascii="宋体" w:hAnsi="宋体" w:eastAsia="宋体" w:cs="宋体"/>
          <w:color w:val="000"/>
          <w:sz w:val="28"/>
          <w:szCs w:val="28"/>
        </w:rPr>
        <w:t xml:space="preserve">在各级党组织的共同努力下，“帮扶千千结”活动取得了明显的效果。新学年开学前，全区639名困难大学生都收到了一份来自全区各基层党支部的爱心。</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共促普惠民生工作总结33</w:t>
      </w:r>
    </w:p>
    <w:p>
      <w:pPr>
        <w:ind w:left="0" w:right="0" w:firstLine="560"/>
        <w:spacing w:before="450" w:after="450" w:line="312" w:lineRule="auto"/>
      </w:pPr>
      <w:r>
        <w:rPr>
          <w:rFonts w:ascii="宋体" w:hAnsi="宋体" w:eastAsia="宋体" w:cs="宋体"/>
          <w:color w:val="000"/>
          <w:sz w:val="28"/>
          <w:szCs w:val="28"/>
        </w:rPr>
        <w:t xml:space="preserve">1、X年X月X号培训中心召开了全体会议。部署X年的工作要点，完善培训方式，以便有效的促进残疾人就业。</w:t>
      </w:r>
    </w:p>
    <w:p>
      <w:pPr>
        <w:ind w:left="0" w:right="0" w:firstLine="560"/>
        <w:spacing w:before="450" w:after="450" w:line="312" w:lineRule="auto"/>
      </w:pPr>
      <w:r>
        <w:rPr>
          <w:rFonts w:ascii="宋体" w:hAnsi="宋体" w:eastAsia="宋体" w:cs="宋体"/>
          <w:color w:val="000"/>
          <w:sz w:val="28"/>
          <w:szCs w:val="28"/>
        </w:rPr>
        <w:t xml:space="preserve">2、X年X月X号通知残疾人学员参加按摩、计算机学习。预计X月末开班，学习3个月。</w:t>
      </w:r>
    </w:p>
    <w:p>
      <w:pPr>
        <w:ind w:left="0" w:right="0" w:firstLine="560"/>
        <w:spacing w:before="450" w:after="450" w:line="312" w:lineRule="auto"/>
      </w:pPr>
      <w:r>
        <w:rPr>
          <w:rFonts w:ascii="宋体" w:hAnsi="宋体" w:eastAsia="宋体" w:cs="宋体"/>
          <w:color w:val="000"/>
          <w:sz w:val="28"/>
          <w:szCs w:val="28"/>
        </w:rPr>
        <w:t xml:space="preserve">今年，在县委、县政府的指导下，我镇认真组织实施民生工程项目，狠抓任务落实，做到进度快、质量好，承担的省、市定项目27项、县自定项目9项均全面或超额完成，取得了显著成效。现将20xx年民生工程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共促普惠民生工作总结34</w:t>
      </w:r>
    </w:p>
    <w:p>
      <w:pPr>
        <w:ind w:left="0" w:right="0" w:firstLine="560"/>
        <w:spacing w:before="450" w:after="450" w:line="312" w:lineRule="auto"/>
      </w:pPr>
      <w:r>
        <w:rPr>
          <w:rFonts w:ascii="宋体" w:hAnsi="宋体" w:eastAsia="宋体" w:cs="宋体"/>
          <w:color w:val="000"/>
          <w:sz w:val="28"/>
          <w:szCs w:val="28"/>
        </w:rPr>
        <w:t xml:space="preserve">205国道提升工程是我区重点工程之一，该工程的建设将进一步提升我区道路建设水平。正应了一句老话，好事多磨，在205国道乐疃路口拓宽工程建设这个环节，出了个插曲，而且这个插曲一出就停留了十几年。两家个人商用的场所按照道路建设规划需要拆迁，导致了这两家经营业主的不满与不合作。道路提升是“大家”的事，而拆迁会暂时影响到“小家”的利益，怎样协调好“大家”与“小家”的关系就落到了xx文姜社区这个“管家”的身上了。为了尽快拿出一个合理的解决方案，xx文姜社区两委成员在不影响拆迁户正常生活的基础上，三天两头跑到他们的家里软磨硬泡，“软”是关心他们的切身利益与生活，平抚他们的情绪，“硬”是语重心长地跟他们讲政策讲道理。社区党组织书记、主任高长友是个急脾气的人，但是面对拆迁户不满的情绪却从来没有红过脸，他说：“人家辛辛苦苦做生意不容易，叫谁谁都心里有个坎儿。”但是修路是“一大家子”的事，高长友都已经记不清进过人家几次门了。精诚所至金石为开，在协商了两周后，两家业主终于同意签订拆迁协议。两周的时间，解决了十几年未解决的一个老难题，目前，650平方米的房屋基本完成拆除，205国道乐疃路口拓宽工程正有序进行中。</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共促普惠民生工作总结35</w:t>
      </w:r>
    </w:p>
    <w:p>
      <w:pPr>
        <w:ind w:left="0" w:right="0" w:firstLine="560"/>
        <w:spacing w:before="450" w:after="450" w:line="312" w:lineRule="auto"/>
      </w:pPr>
      <w:r>
        <w:rPr>
          <w:rFonts w:ascii="宋体" w:hAnsi="宋体" w:eastAsia="宋体" w:cs="宋体"/>
          <w:color w:val="000"/>
          <w:sz w:val="28"/>
          <w:szCs w:val="28"/>
        </w:rPr>
        <w:t xml:space="preserve">医院辅助检查科室24小时值班制，随时为病人提供方便快捷的各项检查及检查结果。病区按时发送“一日清单”，患者知情率达100%，随时接受病人监督，人性化的诚信服务切实让患者感受到了本院的温馨、舒适、便捷。同时我院还采取缩短平均住院日等途径减少医疗费用，确保患者花钱少、看好病，受到广大患者的普遍欢迎。</w:t>
      </w:r>
    </w:p>
    <w:p>
      <w:pPr>
        <w:ind w:left="0" w:right="0" w:firstLine="560"/>
        <w:spacing w:before="450" w:after="450" w:line="312" w:lineRule="auto"/>
      </w:pPr>
      <w:r>
        <w:rPr>
          <w:rFonts w:ascii="宋体" w:hAnsi="宋体" w:eastAsia="宋体" w:cs="宋体"/>
          <w:color w:val="000"/>
          <w:sz w:val="28"/>
          <w:szCs w:val="28"/>
        </w:rPr>
        <w:t xml:space="preserve">为认真改善全乡人民群众的生产、生活条件，切实解决农村“四难”，深入开展八大民生工程建设，不断改善民生，促进民权，维护民利，通过一年来的实施，取得了较好的成绩，确保人民群众得到了更多的实惠，现将20XX年民生工程的实施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共促普惠民生工作总结36</w:t>
      </w:r>
    </w:p>
    <w:p>
      <w:pPr>
        <w:ind w:left="0" w:right="0" w:firstLine="560"/>
        <w:spacing w:before="450" w:after="450" w:line="312" w:lineRule="auto"/>
      </w:pPr>
      <w:r>
        <w:rPr>
          <w:rFonts w:ascii="宋体" w:hAnsi="宋体" w:eastAsia="宋体" w:cs="宋体"/>
          <w:color w:val="000"/>
          <w:sz w:val="28"/>
          <w:szCs w:val="28"/>
        </w:rPr>
        <w:t xml:space="preserve">为认真落实市委、市政府惠民政策，充分认识建立惠民医院解决低保群众看病难、看病贵问题的重要意义，把党和政府解决民生问题，构建和谐社会的要求和关怀切实落实到低保群众，我们采取了以下措施：</w:t>
      </w:r>
    </w:p>
    <w:p>
      <w:pPr>
        <w:ind w:left="0" w:right="0" w:firstLine="560"/>
        <w:spacing w:before="450" w:after="450" w:line="312" w:lineRule="auto"/>
      </w:pPr>
      <w:r>
        <w:rPr>
          <w:rFonts w:ascii="宋体" w:hAnsi="宋体" w:eastAsia="宋体" w:cs="宋体"/>
          <w:color w:val="000"/>
          <w:sz w:val="28"/>
          <w:szCs w:val="28"/>
        </w:rPr>
        <w:t xml:space="preserve">1、根据上级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2024-10-20T03:31:14+08:00</dcterms:created>
  <dcterms:modified xsi:type="dcterms:W3CDTF">2024-10-20T03:31:14+08:00</dcterms:modified>
</cp:coreProperties>
</file>

<file path=docProps/custom.xml><?xml version="1.0" encoding="utf-8"?>
<Properties xmlns="http://schemas.openxmlformats.org/officeDocument/2006/custom-properties" xmlns:vt="http://schemas.openxmlformats.org/officeDocument/2006/docPropsVTypes"/>
</file>