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基干民兵建设工作总结(推荐35篇)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基干民兵建设工作总结1回顾20_一年来的部队工作，作为一名部队士兵，我感受很多，收获很多，这其中涵盖了部队上级领导的培养、教育，同志们的帮助、关心，也涵盖了自己辛勤耕耘、不懈努力的辛酸。一年来，自己始终坚持老老实实做人，实实在在做事这一原则...</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w:t>
      </w:r>
    </w:p>
    <w:p>
      <w:pPr>
        <w:ind w:left="0" w:right="0" w:firstLine="560"/>
        <w:spacing w:before="450" w:after="450" w:line="312" w:lineRule="auto"/>
      </w:pPr>
      <w:r>
        <w:rPr>
          <w:rFonts w:ascii="宋体" w:hAnsi="宋体" w:eastAsia="宋体" w:cs="宋体"/>
          <w:color w:val="000"/>
          <w:sz w:val="28"/>
          <w:szCs w:val="28"/>
        </w:rPr>
        <w:t xml:space="preserve">回顾20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基干民兵建设工作总结2</w:t>
      </w:r>
    </w:p>
    <w:p>
      <w:pPr>
        <w:ind w:left="0" w:right="0" w:firstLine="560"/>
        <w:spacing w:before="450" w:after="450" w:line="312" w:lineRule="auto"/>
      </w:pPr>
      <w:r>
        <w:rPr>
          <w:rFonts w:ascii="宋体" w:hAnsi="宋体" w:eastAsia="宋体" w:cs="宋体"/>
          <w:color w:val="000"/>
          <w:sz w:val="28"/>
          <w:szCs w:val="28"/>
        </w:rPr>
        <w:t xml:space="preserve">今年上半年以来，我街道综治维稳工作在街道党工委、办事处的正确领导下，在上级有关部门的精心指导和大力支持下，以营造和谐稳定的社会环境为目标，以深化基层基础工作为重点，以围绕建设“平安白沙”为总目标，有序开展各项工作，全面提升综治维稳工作整体水平，为保障街道经济平稳较快发展营造了和谐稳定的社会环境。今年在全省召开的建设平安浙江会议暨建设平安__10周年纪念大会上，白沙街道被省委省政府授予“20_-20_年度省级平安创建工作先进单位”称号。成为我区获此殊荣的单位。</w:t>
      </w:r>
    </w:p>
    <w:p>
      <w:pPr>
        <w:ind w:left="0" w:right="0" w:firstLine="560"/>
        <w:spacing w:before="450" w:after="450" w:line="312" w:lineRule="auto"/>
      </w:pPr>
      <w:r>
        <w:rPr>
          <w:rFonts w:ascii="宋体" w:hAnsi="宋体" w:eastAsia="宋体" w:cs="宋体"/>
          <w:color w:val="000"/>
          <w:sz w:val="28"/>
          <w:szCs w:val="28"/>
        </w:rPr>
        <w:t xml:space="preserve">提升三大类特殊人群的整体服管水平</w:t>
      </w:r>
    </w:p>
    <w:p>
      <w:pPr>
        <w:ind w:left="0" w:right="0" w:firstLine="560"/>
        <w:spacing w:before="450" w:after="450" w:line="312" w:lineRule="auto"/>
      </w:pPr>
      <w:r>
        <w:rPr>
          <w:rFonts w:ascii="宋体" w:hAnsi="宋体" w:eastAsia="宋体" w:cs="宋体"/>
          <w:color w:val="000"/>
          <w:sz w:val="28"/>
          <w:szCs w:val="28"/>
        </w:rPr>
        <w:t xml:space="preserve">一是全面开展“无_街道”、“无_社区”创建活动。结合各类专项行动开展基层摸底排查工作，全面掌握辖区内_人员的最新动向，分析研究处理对策。对未转化人员建立相应的帮教组织，切实做到防范控制和教育转化两不误。对已解脱的对象，实行定期走访、跟踪考察、防止出现反复。在敏感时期加大对“_功”重点人员的监控力度，在重点人员所在社区落实专人监管，实现了“_功”人员“零进京、零滋事、零插播、零失控”的工作目标。</w:t>
      </w:r>
    </w:p>
    <w:p>
      <w:pPr>
        <w:ind w:left="0" w:right="0" w:firstLine="560"/>
        <w:spacing w:before="450" w:after="450" w:line="312" w:lineRule="auto"/>
      </w:pPr>
      <w:r>
        <w:rPr>
          <w:rFonts w:ascii="宋体" w:hAnsi="宋体" w:eastAsia="宋体" w:cs="宋体"/>
          <w:color w:val="000"/>
          <w:sz w:val="28"/>
          <w:szCs w:val="28"/>
        </w:rPr>
        <w:t xml:space="preserve">二是积极开展“无毒社区”创建工作。坚持对实有吸毒人员按照“四位一体”的要求落实帮教措施，严格落实日常尿检工作，大力推进_药物维持治疗工作，通过创新工作举措，对吸毒人员日常参加治疗过程中的信誉情况进行评估，实行计分制度和分级管理，不断提高_维持治疗的巩固率。截止目前，我街道共有吸毒人员53名，其中在册社区戒毒(康复)人员28名，现参加_维持治疗人员5名，圆满完成了工作目标。</w:t>
      </w:r>
    </w:p>
    <w:p>
      <w:pPr>
        <w:ind w:left="0" w:right="0" w:firstLine="560"/>
        <w:spacing w:before="450" w:after="450" w:line="312" w:lineRule="auto"/>
      </w:pPr>
      <w:r>
        <w:rPr>
          <w:rFonts w:ascii="宋体" w:hAnsi="宋体" w:eastAsia="宋体" w:cs="宋体"/>
          <w:color w:val="000"/>
          <w:sz w:val="28"/>
          <w:szCs w:val="28"/>
        </w:rPr>
        <w:t xml:space="preserve">三是加强社区矫正归正工作。结合强基促稳专项工作，构筑社区维稳“管控护城”防线。采取“分阶段滚动排查，组织季(月)联查，落实周(日)巡查”的方法，对辖区内的社区矫正对象、归正人员特别是重点对象做到“四个一”，即：走访社区了解情况一次、上门家访一次、见面谈话一次、心理疏导一次，了解和掌握他们的家庭情况、现实表现，做好超前防范。注重对矫正对象、归正人员进行生活上帮困、思想上帮教、工作上帮联，在工作上全面推行“三帮一”的工作方式，健全完善社会化帮教网络。充分发挥心理矫正、日常教育、帮困辅助三个平台的作用，人性化推动安置帮教。目前，我所在册刑释解教人员40人，帮教40人，帮教率达100%，安置39人，安置率，无一人出现脱、漏管现象。</w:t>
      </w:r>
    </w:p>
    <w:p>
      <w:pPr>
        <w:ind w:left="0" w:right="0" w:firstLine="560"/>
        <w:spacing w:before="450" w:after="450" w:line="312" w:lineRule="auto"/>
      </w:pPr>
      <w:r>
        <w:rPr>
          <w:rFonts w:ascii="宋体" w:hAnsi="宋体" w:eastAsia="宋体" w:cs="宋体"/>
          <w:color w:val="000"/>
          <w:sz w:val="28"/>
          <w:szCs w:val="28"/>
        </w:rPr>
        <w:t xml:space="preserve">坚持四个“超前”，有力维护社会和谐稳定</w:t>
      </w:r>
    </w:p>
    <w:p>
      <w:pPr>
        <w:ind w:left="0" w:right="0" w:firstLine="560"/>
        <w:spacing w:before="450" w:after="450" w:line="312" w:lineRule="auto"/>
      </w:pPr>
      <w:r>
        <w:rPr>
          <w:rFonts w:ascii="宋体" w:hAnsi="宋体" w:eastAsia="宋体" w:cs="宋体"/>
          <w:color w:val="000"/>
          <w:sz w:val="28"/>
          <w:szCs w:val="28"/>
        </w:rPr>
        <w:t xml:space="preserve">一是中心工作超前介入。围绕街道党工委、办事处中心工作，建立健全重大事项社会稳定风险评估制度，将涉及拆迁安置、城市改造、换届选举等重大事项进行了稳定风险评估，超前掌握可能引发的各种不稳定因素。针对风险评估列出的问题坚持抓主动、抓重点、抓化解、抓引导，使绝大多数问题化解在初始、解决在萌芽，确保了重点项目、重点工作的顺利推进。今年上半年分别对大庆新村二期非成套房改造项目和火车北站搬迁项目进行社会稳定风险评估并牵头制定维稳预案。</w:t>
      </w:r>
    </w:p>
    <w:p>
      <w:pPr>
        <w:ind w:left="0" w:right="0" w:firstLine="560"/>
        <w:spacing w:before="450" w:after="450" w:line="312" w:lineRule="auto"/>
      </w:pPr>
      <w:r>
        <w:rPr>
          <w:rFonts w:ascii="宋体" w:hAnsi="宋体" w:eastAsia="宋体" w:cs="宋体"/>
          <w:color w:val="000"/>
          <w:sz w:val="28"/>
          <w:szCs w:val="28"/>
        </w:rPr>
        <w:t xml:space="preserve">二是突出问题超前预测。根据不同时期和矛盾纠纷发生的特点，坚持预测工作走在预防前，提前预测产生矛盾的问题。在开展具体工作时，围绕六个重点预测：围绕党工委办事处中心工作预测;围绕重大规章、规定出台前后预测;围绕季节时令变化的特点规律预测;围绕群众关注的热点、难点问题预测;围绕节假日和重大敏感时日预测;围绕矛盾纠纷排查结果定期预测。首先考虑能否引发社会矛盾纠纷，对经讨论，有引发重大矛盾纠纷因素的工作，实行“否决制”，不再推行或延期推行。对具有苗头性、倾向性、典型性的不安定因素，由社会服务管理中心上报街道党工委，由党工委开会集中研究分析，超前制定工作预案，落实工作措施。</w:t>
      </w:r>
    </w:p>
    <w:p>
      <w:pPr>
        <w:ind w:left="0" w:right="0" w:firstLine="560"/>
        <w:spacing w:before="450" w:after="450" w:line="312" w:lineRule="auto"/>
      </w:pPr>
      <w:r>
        <w:rPr>
          <w:rFonts w:ascii="宋体" w:hAnsi="宋体" w:eastAsia="宋体" w:cs="宋体"/>
          <w:color w:val="000"/>
          <w:sz w:val="28"/>
          <w:szCs w:val="28"/>
        </w:rPr>
        <w:t xml:space="preserve">三是维稳隐患超前排查。切实抓好各类矛盾纠纷排查调处工作，坚持预防工作走在调处前，超前防范和化解不和谐因素，从源头预防和减少矛盾纠纷。在矛盾纠纷的排查上，街道把握“五个结合”：定期排查与不定期排查结合;重点排查和一般性排查相结合;动态排查和静态排查相结合;条块排查相结合;专门排查与其他工作相结合。通过多种方式、多种渠道的排查，使排查工作做到“四清”，即排查去向清、目标清、范围清、人员清，从而有效地避免了盲目性，提高了排查针对性。今年上半年，街道通过努力有效化解和处置了新疆人养羊、日湖会违章建筑拆除、天沁家园安置户、白沙菜场周边整治等一批重大不稳定因素，均得到妥善化解和有效稳控。</w:t>
      </w:r>
    </w:p>
    <w:p>
      <w:pPr>
        <w:ind w:left="0" w:right="0" w:firstLine="560"/>
        <w:spacing w:before="450" w:after="450" w:line="312" w:lineRule="auto"/>
      </w:pPr>
      <w:r>
        <w:rPr>
          <w:rFonts w:ascii="宋体" w:hAnsi="宋体" w:eastAsia="宋体" w:cs="宋体"/>
          <w:color w:val="000"/>
          <w:sz w:val="28"/>
          <w:szCs w:val="28"/>
        </w:rPr>
        <w:t xml:space="preserve">四是矛盾纠纷超前化解。按照矛盾纠纷排查汇总情况，分类梳理，落实责任单位和责任人，坚持调处工作走在激化前，提前开展苗头性、倾向性问题的化解调处工作，从而有效防止和减少了群众上访，特别是群体性上访和越级上访的发生。如在排查中了解到白沙菜场_店面房经营户因白沙菜场_道路改造影响生意准备聚众上访的不稳定因素后，街道在第一时间组织信访干部、地段民警和社区书记等人员由分管领导带队连夜对几十家经营户上门走访，宣传政策，通过努力，取得了经营户对道路改造的理解和配合，及时高效地预防和化解了一起有可能集体上访的事件。由于有了超前的工作意识和完善的工作机制，有效预防和减少了信访问题的发生。上半年街道未发生重特大群体性事件和进京赴省访现象。</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基干民兵建设工作总结3</w:t>
      </w:r>
    </w:p>
    <w:p>
      <w:pPr>
        <w:ind w:left="0" w:right="0" w:firstLine="560"/>
        <w:spacing w:before="450" w:after="450" w:line="312" w:lineRule="auto"/>
      </w:pPr>
      <w:r>
        <w:rPr>
          <w:rFonts w:ascii="宋体" w:hAnsi="宋体" w:eastAsia="宋体" w:cs="宋体"/>
          <w:color w:val="000"/>
          <w:sz w:val="28"/>
          <w:szCs w:val="28"/>
        </w:rPr>
        <w:t xml:space="preserve">20_年度我街道办事处民兵预备役工作在区委、区政府、区人武部的直接领导和街道工委、行处的正确领导下，在驻街道单位和各基层民兵营的大力支持配合下，通过全处民兵预备役人员的共同努力，取得了较好的成绩，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一、进一步加强了民兵的思想政治工作，提高了民兵的军政素质。</w:t>
      </w:r>
    </w:p>
    <w:p>
      <w:pPr>
        <w:ind w:left="0" w:right="0" w:firstLine="560"/>
        <w:spacing w:before="450" w:after="450" w:line="312" w:lineRule="auto"/>
      </w:pPr>
      <w:r>
        <w:rPr>
          <w:rFonts w:ascii="宋体" w:hAnsi="宋体" w:eastAsia="宋体" w:cs="宋体"/>
          <w:color w:val="000"/>
          <w:sz w:val="28"/>
          <w:szCs w:val="28"/>
        </w:rPr>
        <w:t xml:space="preserve">一年来，我们坚持了民兵干部和民兵的学习活动制度，组织民兵干部和广大民兵认真学习了党的__大例会精神，《民兵工作条例》、《兵役法》、《国防教育法》学习军事知识和专业知识。组织参加了区人武部民兵连长集训和基干民兵训练，使民兵的政治素质和业务能力进一步得到了提高。全面开展了国防教育活动，提高了全民国防观念，街道人武部结合民兵整组，组织民兵干部和民兵进行了国际、国内形势的学习和讲课，各民珍连也广泛开展了学习和各种活动，并将学习内容和国防知识印发到每个民兵手中，在各社区张贴国防标语二十余条，从而大大增强了全民的爱国热情。</w:t>
      </w:r>
    </w:p>
    <w:p>
      <w:pPr>
        <w:ind w:left="0" w:right="0" w:firstLine="560"/>
        <w:spacing w:before="450" w:after="450" w:line="312" w:lineRule="auto"/>
      </w:pPr>
      <w:r>
        <w:rPr>
          <w:rFonts w:ascii="宋体" w:hAnsi="宋体" w:eastAsia="宋体" w:cs="宋体"/>
          <w:color w:val="000"/>
          <w:sz w:val="28"/>
          <w:szCs w:val="28"/>
        </w:rPr>
        <w:t xml:space="preserve">二、深入开展调查研究，严格政治审查，切实抓好民兵整组、训练、征兵等工作。</w:t>
      </w:r>
    </w:p>
    <w:p>
      <w:pPr>
        <w:ind w:left="0" w:right="0" w:firstLine="560"/>
        <w:spacing w:before="450" w:after="450" w:line="312" w:lineRule="auto"/>
      </w:pPr>
      <w:r>
        <w:rPr>
          <w:rFonts w:ascii="宋体" w:hAnsi="宋体" w:eastAsia="宋体" w:cs="宋体"/>
          <w:color w:val="000"/>
          <w:sz w:val="28"/>
          <w:szCs w:val="28"/>
        </w:rPr>
        <w:t xml:space="preserve">1、完成了基层部队的组织调整。按照市军分区关于民兵预备役部队组织整顿工作的整体部署和要求，结合我处实际，重新对处所属基干民兵进行了编组，使整个队伍更加科学和规范。街道人武部还挤出时间下各民兵连检查指导整组工作，按照各兵种、各分队的编组要求，逐个走访落实，杜绝“闭门造车”凭老经验、老方法、走过场。并严把出入转队和政治审查关，对那些表现不好，素质不高，业务不精的全部予以清除民兵队伍，确保了民兵队伍的纯洁和政治可靠。调整后，实现了我处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2、抓好民兵应急分队建设，较好地完成了处工委政府交给的各项急、难、险、重任务。六月份，为了完成好今年的防汛任务，又对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3、为了圆满地完成今年的征兵任务，向部队办理送优质兵员，在街道工委、行处的高度重视下，高标准完成了今年的征兵工作任务。征兵工作总结了以往的经验、教训，严把文凭、体检、政审、病史调查关。按照“三级五方”联审，谁签字，谁负责，坚持选好兵，送优兵，廉洁征兵的原则，收集各方面情况，为领导审定兵员提供了准确依据。保证了为部队输送优质兵员，今年共有10名青年光荣入伍。</w:t>
      </w:r>
    </w:p>
    <w:p>
      <w:pPr>
        <w:ind w:left="0" w:right="0" w:firstLine="560"/>
        <w:spacing w:before="450" w:after="450" w:line="312" w:lineRule="auto"/>
      </w:pPr>
      <w:r>
        <w:rPr>
          <w:rFonts w:ascii="宋体" w:hAnsi="宋体" w:eastAsia="宋体" w:cs="宋体"/>
          <w:color w:val="000"/>
          <w:sz w:val="28"/>
          <w:szCs w:val="28"/>
        </w:rPr>
        <w:t xml:space="preserve">三、依法履行民兵职能，充分发挥民兵在“三个文明”建设中的主力军作用。</w:t>
      </w:r>
    </w:p>
    <w:p>
      <w:pPr>
        <w:ind w:left="0" w:right="0" w:firstLine="560"/>
        <w:spacing w:before="450" w:after="450" w:line="312" w:lineRule="auto"/>
      </w:pPr>
      <w:r>
        <w:rPr>
          <w:rFonts w:ascii="宋体" w:hAnsi="宋体" w:eastAsia="宋体" w:cs="宋体"/>
          <w:color w:val="000"/>
          <w:sz w:val="28"/>
          <w:szCs w:val="28"/>
        </w:rPr>
        <w:t xml:space="preserve">一年来，街道人武部和各民兵连组织积极参加“三个文明”建设，充分发挥他们的主力军作用，广大民兵在扶贫帮困、技术创新、抢险救灾、处置突发事件、维护社会稳定等方面，做了大量卓有成效的工作，涌现出了一大批民兵典型，为大庸桥街道办事处的稳定和发展做了大量的工作。全年共累计为民做好事200余件。</w:t>
      </w:r>
    </w:p>
    <w:p>
      <w:pPr>
        <w:ind w:left="0" w:right="0" w:firstLine="560"/>
        <w:spacing w:before="450" w:after="450" w:line="312" w:lineRule="auto"/>
      </w:pPr>
      <w:r>
        <w:rPr>
          <w:rFonts w:ascii="宋体" w:hAnsi="宋体" w:eastAsia="宋体" w:cs="宋体"/>
          <w:color w:val="000"/>
          <w:sz w:val="28"/>
          <w:szCs w:val="28"/>
        </w:rPr>
        <w:t xml:space="preserve">四、下一阶段工作</w:t>
      </w:r>
    </w:p>
    <w:p>
      <w:pPr>
        <w:ind w:left="0" w:right="0" w:firstLine="560"/>
        <w:spacing w:before="450" w:after="450" w:line="312" w:lineRule="auto"/>
      </w:pPr>
      <w:r>
        <w:rPr>
          <w:rFonts w:ascii="宋体" w:hAnsi="宋体" w:eastAsia="宋体" w:cs="宋体"/>
          <w:color w:val="000"/>
          <w:sz w:val="28"/>
          <w:szCs w:val="28"/>
        </w:rPr>
        <w:t xml:space="preserve">1、面对新时期的武装工作，不断学习业务知识，提高业务水平，不断探索新时期武装工作新途径，在党委领导下，结合我街道实际，使我街道的武装工作再上一个新台阶。</w:t>
      </w:r>
    </w:p>
    <w:p>
      <w:pPr>
        <w:ind w:left="0" w:right="0" w:firstLine="560"/>
        <w:spacing w:before="450" w:after="450" w:line="312" w:lineRule="auto"/>
      </w:pPr>
      <w:r>
        <w:rPr>
          <w:rFonts w:ascii="宋体" w:hAnsi="宋体" w:eastAsia="宋体" w:cs="宋体"/>
          <w:color w:val="000"/>
          <w:sz w:val="28"/>
          <w:szCs w:val="28"/>
        </w:rPr>
        <w:t xml:space="preserve">2、按照民兵连部“七有”要求，继续完善和巩固好基层民兵连部建设。选定好人员，认真落实军事训练任务。</w:t>
      </w:r>
    </w:p>
    <w:p>
      <w:pPr>
        <w:ind w:left="0" w:right="0" w:firstLine="560"/>
        <w:spacing w:before="450" w:after="450" w:line="312" w:lineRule="auto"/>
      </w:pPr>
      <w:r>
        <w:rPr>
          <w:rFonts w:ascii="宋体" w:hAnsi="宋体" w:eastAsia="宋体" w:cs="宋体"/>
          <w:color w:val="000"/>
          <w:sz w:val="28"/>
          <w:szCs w:val="28"/>
        </w:rPr>
        <w:t xml:space="preserve">3、搞好民兵“四课”教育，提高广大民兵的政治理论水平组织开展好“八一”建军节活动。</w:t>
      </w:r>
    </w:p>
    <w:p>
      <w:pPr>
        <w:ind w:left="0" w:right="0" w:firstLine="560"/>
        <w:spacing w:before="450" w:after="450" w:line="312" w:lineRule="auto"/>
      </w:pPr>
      <w:r>
        <w:rPr>
          <w:rFonts w:ascii="宋体" w:hAnsi="宋体" w:eastAsia="宋体" w:cs="宋体"/>
          <w:color w:val="000"/>
          <w:sz w:val="28"/>
          <w:szCs w:val="28"/>
        </w:rPr>
        <w:t xml:space="preserve">4、搞好兵役登记，完成好今冬征兵工作任务。</w:t>
      </w:r>
    </w:p>
    <w:p>
      <w:pPr>
        <w:ind w:left="0" w:right="0" w:firstLine="560"/>
        <w:spacing w:before="450" w:after="450" w:line="312" w:lineRule="auto"/>
      </w:pPr>
      <w:r>
        <w:rPr>
          <w:rFonts w:ascii="宋体" w:hAnsi="宋体" w:eastAsia="宋体" w:cs="宋体"/>
          <w:color w:val="000"/>
          <w:sz w:val="28"/>
          <w:szCs w:val="28"/>
        </w:rPr>
        <w:t xml:space="preserve">5、积极参加灾后重建工作，协助各单位、各部门将灾后重建工作作为重中之重，来抓实抓好。</w:t>
      </w:r>
    </w:p>
    <w:p>
      <w:pPr>
        <w:ind w:left="0" w:right="0" w:firstLine="560"/>
        <w:spacing w:before="450" w:after="450" w:line="312" w:lineRule="auto"/>
      </w:pPr>
      <w:r>
        <w:rPr>
          <w:rFonts w:ascii="宋体" w:hAnsi="宋体" w:eastAsia="宋体" w:cs="宋体"/>
          <w:color w:val="000"/>
          <w:sz w:val="28"/>
          <w:szCs w:val="28"/>
        </w:rPr>
        <w:t xml:space="preserve">今后努力方向：对外出民兵加强教育管理，克服困难，力争抓好一年一度民兵训练工作，按时完成上级安排的各项工作。</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些成绩，但也存在一些不足，与上级军事部门的要求还有差距。当前，反_应急作战工作任务艰巨，新时期城市民兵调整改革工作任重道远。我坚信，有区委、区政府、区人武部的正确领导，有街道工委办事处的高度重视，有各单位的大力支持和广大民兵的直接参与，大庸桥街道办事处的民兵预备役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基干民兵建设工作总结4</w:t>
      </w:r>
    </w:p>
    <w:p>
      <w:pPr>
        <w:ind w:left="0" w:right="0" w:firstLine="560"/>
        <w:spacing w:before="450" w:after="450" w:line="312" w:lineRule="auto"/>
      </w:pPr>
      <w:r>
        <w:rPr>
          <w:rFonts w:ascii="宋体" w:hAnsi="宋体" w:eastAsia="宋体" w:cs="宋体"/>
          <w:color w:val="000"/>
          <w:sz w:val="28"/>
          <w:szCs w:val="28"/>
        </w:rPr>
        <w:t xml:space="preserve">军分区司令部：</w:t>
      </w:r>
    </w:p>
    <w:p>
      <w:pPr>
        <w:ind w:left="0" w:right="0" w:firstLine="560"/>
        <w:spacing w:before="450" w:after="450" w:line="312" w:lineRule="auto"/>
      </w:pPr>
      <w:r>
        <w:rPr>
          <w:rFonts w:ascii="宋体" w:hAnsi="宋体" w:eastAsia="宋体" w:cs="宋体"/>
          <w:color w:val="000"/>
          <w:sz w:val="28"/>
          <w:szCs w:val="28"/>
        </w:rPr>
        <w:t xml:space="preserve">我镇民兵组织整顿工作，在军分区、郊区工委、镇党委的领导下，在上级机关有力指导下；按照分区《二〇〇六年民兵组织整顿工作指示》要求，并结合农村民兵工作实际，认真做了具体工作安排计划，克服农村春耕生产季节，把整组工作从协调、抓落实入手，有计划、按步骤实施对基干编制民兵和普通民兵组织整顿工作，通过40余天努力工作，民兵组织建设得到了加强。民兵编制布局合理，各种制度健全，达到了“三落实”的要求，在整组中，并对青年进行了解和摸底，为今冬征兵打下基础，民兵整组工作按期完成了任务。</w:t>
      </w:r>
    </w:p>
    <w:p>
      <w:pPr>
        <w:ind w:left="0" w:right="0" w:firstLine="560"/>
        <w:spacing w:before="450" w:after="450" w:line="312" w:lineRule="auto"/>
      </w:pPr>
      <w:r>
        <w:rPr>
          <w:rFonts w:ascii="宋体" w:hAnsi="宋体" w:eastAsia="宋体" w:cs="宋体"/>
          <w:color w:val="000"/>
          <w:sz w:val="28"/>
          <w:szCs w:val="28"/>
        </w:rPr>
        <w:t xml:space="preserve">&gt;民兵整组的基本情况</w:t>
      </w:r>
    </w:p>
    <w:p>
      <w:pPr>
        <w:ind w:left="0" w:right="0" w:firstLine="560"/>
        <w:spacing w:before="450" w:after="450" w:line="312" w:lineRule="auto"/>
      </w:pPr>
      <w:r>
        <w:rPr>
          <w:rFonts w:ascii="宋体" w:hAnsi="宋体" w:eastAsia="宋体" w:cs="宋体"/>
          <w:color w:val="000"/>
          <w:sz w:val="28"/>
          <w:szCs w:val="28"/>
        </w:rPr>
        <w:t xml:space="preserve">镇辖区内民兵登记造册总数600人，其中基本民兵排29人，普通民兵571人；遍设普通民兵1个营、5个连、16个排，配备齐兼职民兵连以上干部10人；出入转队29人；并对辖区内行政事业单位有关民兵情况进行了统计；登记造册上报退伍军人116人；登记造册服预备役军人95人；民兵连（营）部、青年民兵之家等进一步规范和完善，民兵组织建设各种制度得到健全和落实。</w:t>
      </w:r>
    </w:p>
    <w:p>
      <w:pPr>
        <w:ind w:left="0" w:right="0" w:firstLine="560"/>
        <w:spacing w:before="450" w:after="450" w:line="312" w:lineRule="auto"/>
      </w:pPr>
      <w:r>
        <w:rPr>
          <w:rFonts w:ascii="宋体" w:hAnsi="宋体" w:eastAsia="宋体" w:cs="宋体"/>
          <w:color w:val="000"/>
          <w:sz w:val="28"/>
          <w:szCs w:val="28"/>
        </w:rPr>
        <w:t xml:space="preserve">&gt;二、民兵整顿工作完成情况及特点</w:t>
      </w:r>
    </w:p>
    <w:p>
      <w:pPr>
        <w:ind w:left="0" w:right="0" w:firstLine="560"/>
        <w:spacing w:before="450" w:after="450" w:line="312" w:lineRule="auto"/>
      </w:pPr>
      <w:r>
        <w:rPr>
          <w:rFonts w:ascii="宋体" w:hAnsi="宋体" w:eastAsia="宋体" w:cs="宋体"/>
          <w:color w:val="000"/>
          <w:sz w:val="28"/>
          <w:szCs w:val="28"/>
        </w:rPr>
        <w:t xml:space="preserve">我们紧紧围绕上级整组工作指示要求为依据，加强对整组工作组织领导，结合农村工作实际和特点，有针对性地制定了工作计划，按整组规定程序和实施内容分为五个阶段组织落实，重点抓好基干工兵排民兵出入转队人员，组织制度落实，打牢民兵工作基础，使整组及后备力量建设得到有力保证和落实。</w:t>
      </w:r>
    </w:p>
    <w:p>
      <w:pPr>
        <w:ind w:left="0" w:right="0" w:firstLine="560"/>
        <w:spacing w:before="450" w:after="450" w:line="312" w:lineRule="auto"/>
      </w:pPr>
      <w:r>
        <w:rPr>
          <w:rFonts w:ascii="宋体" w:hAnsi="宋体" w:eastAsia="宋体" w:cs="宋体"/>
          <w:color w:val="000"/>
          <w:sz w:val="28"/>
          <w:szCs w:val="28"/>
        </w:rPr>
        <w:t xml:space="preserve">加强对民兵整组工作的组织领导，形成抓落实的合力。抓好整组工作是保证民兵组织落实的一项重要措施。对此，专门召开了民兵干部会议，会上传达学习了军分区整组工作指示，布置了工作任务，武装部制定了全镇整组工作安排计划下发各村，镇党委书记主管武装工作领导在会上做了指示，提出了具体要求。各村党支部十分重视，召开了村组干部会议，专门分管了一名村领导干部负责抓好并协助武装部抓好整组工作。深入农户调查研究，摸清民兵底数，掌握兵员流动、在位等情况。对基干民兵安排整组纳入重点，特别是出入转队民兵做到严格政审。在普通民兵整组编设登记中，认真按文件要求进行登记造册，对出入转队人员审查，逐项落实登记工作内容，并对造册登记人数编设1个营，5个连，16个排，配备兼职连以上干部10人，重视对退伍军人担任班排长和民兵骨干。整组中，还对应征公民进行了摸底，为今冬征兵打好基础，重视对退伍军人及退伍军人服预备役登记统计116人，对掌握全镇老复员军人及困难家庭退伍军人提供了保障；为复员军人为国家和社会主义建设建功立业，为建设社会主义新农村作贡献。整组工作从准备阶段到落实实施阶段工作扎实有效，基干民兵人员全面落实到位。</w:t>
      </w:r>
    </w:p>
    <w:p>
      <w:pPr>
        <w:ind w:left="0" w:right="0" w:firstLine="560"/>
        <w:spacing w:before="450" w:after="450" w:line="312" w:lineRule="auto"/>
      </w:pPr>
      <w:r>
        <w:rPr>
          <w:rFonts w:ascii="宋体" w:hAnsi="宋体" w:eastAsia="宋体" w:cs="宋体"/>
          <w:color w:val="000"/>
          <w:sz w:val="28"/>
          <w:szCs w:val="28"/>
        </w:rPr>
        <w:t xml:space="preserve">认真搞好民兵整组宣传教育。为整组工作营造良好的.社会氛围。利用有线广播、张贴广告、标语等多种形式，把学习宣传《兵役法》、《国防法》、《国防教育法》和《民兵工作条例》等法规。与爱国主义、民兵性质、民兵职能和战备教育结合起来，增强公民国防观念。把建设社会主义新农村与整体民兵作用结合起来，把社会主义荣辱观与提高民兵整体素质结合起来，不断提高广大青年依法履行国防义务和积极参加民兵组织的自觉性。</w:t>
      </w:r>
    </w:p>
    <w:p>
      <w:pPr>
        <w:ind w:left="0" w:right="0" w:firstLine="560"/>
        <w:spacing w:before="450" w:after="450" w:line="312" w:lineRule="auto"/>
      </w:pPr>
      <w:r>
        <w:rPr>
          <w:rFonts w:ascii="宋体" w:hAnsi="宋体" w:eastAsia="宋体" w:cs="宋体"/>
          <w:color w:val="000"/>
          <w:sz w:val="28"/>
          <w:szCs w:val="28"/>
        </w:rPr>
        <w:t xml:space="preserve">结合农村工作特点，做到民兵整组与春耕生产两不误。整组期内，农村民兵正是春耕生产季节，外出务工人员多，给整组工作带来一定影响。因此，要个村民兵连与民兵保持联系，联系点到户及田间地头。登记造册落实；并建立民兵联系卡方式，保证民兵不漏登、重登现象，特别是抓好村上干部对整组工作认识和重视，防止农活忙，整组走过程的现象，较好的完成了民兵整组各项工作任务。</w:t>
      </w:r>
    </w:p>
    <w:p>
      <w:pPr>
        <w:ind w:left="0" w:right="0" w:firstLine="560"/>
        <w:spacing w:before="450" w:after="450" w:line="312" w:lineRule="auto"/>
      </w:pPr>
      <w:r>
        <w:rPr>
          <w:rFonts w:ascii="宋体" w:hAnsi="宋体" w:eastAsia="宋体" w:cs="宋体"/>
          <w:color w:val="000"/>
          <w:sz w:val="28"/>
          <w:szCs w:val="28"/>
        </w:rPr>
        <w:t xml:space="preserve">把民兵整组工作作为民兵关键时刻能拉得出、用得上的要求上抓落实。整组中，对民兵集中进行了战备形势教育，民兵职能、性质和民兵在建设社会主义新农村作用教育，使民兵充分认识到新时期农村民兵在国防后备力量建设中的作用，是对新时期农村民兵是否完成任务的关键所在；对此，注重对全镇退伍军人优先编入并担任班排长和骨干，发挥他们在民兵建设、民兵训练等工作中的主导作用，能有效地担负起民兵应急的工作任务中排头兵的作用。</w:t>
      </w:r>
    </w:p>
    <w:p>
      <w:pPr>
        <w:ind w:left="0" w:right="0" w:firstLine="560"/>
        <w:spacing w:before="450" w:after="450" w:line="312" w:lineRule="auto"/>
      </w:pPr>
      <w:r>
        <w:rPr>
          <w:rFonts w:ascii="宋体" w:hAnsi="宋体" w:eastAsia="宋体" w:cs="宋体"/>
          <w:color w:val="000"/>
          <w:sz w:val="28"/>
          <w:szCs w:val="28"/>
        </w:rPr>
        <w:t xml:space="preserve">认真搞好整组工作总结讲评及各种报统计上报工作。按照整组要求，我们专门召开了民兵干部会议，对整组工作进行了总结；并按时上报整组计划及基干民兵、普通民兵、退伍军人服预备役等各种登记统计表。</w:t>
      </w:r>
    </w:p>
    <w:p>
      <w:pPr>
        <w:ind w:left="0" w:right="0" w:firstLine="560"/>
        <w:spacing w:before="450" w:after="450" w:line="312" w:lineRule="auto"/>
      </w:pPr>
      <w:r>
        <w:rPr>
          <w:rFonts w:ascii="宋体" w:hAnsi="宋体" w:eastAsia="宋体" w:cs="宋体"/>
          <w:color w:val="000"/>
          <w:sz w:val="28"/>
          <w:szCs w:val="28"/>
        </w:rPr>
        <w:t xml:space="preserve">&gt;三、民兵整组存在的问题</w:t>
      </w:r>
    </w:p>
    <w:p>
      <w:pPr>
        <w:ind w:left="0" w:right="0" w:firstLine="560"/>
        <w:spacing w:before="450" w:after="450" w:line="312" w:lineRule="auto"/>
      </w:pPr>
      <w:r>
        <w:rPr>
          <w:rFonts w:ascii="宋体" w:hAnsi="宋体" w:eastAsia="宋体" w:cs="宋体"/>
          <w:color w:val="000"/>
          <w:sz w:val="28"/>
          <w:szCs w:val="28"/>
        </w:rPr>
        <w:t xml:space="preserve">民兵整组期内，正是春耕生产及民兵外出务工时节，有些村民兵干部不够重视，认识不到位；对民兵整组抓落实有一定影响；连（营）部建设层次低、资料等陈旧，有待进一步完善和提高。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基干民兵建设工作总结5</w:t>
      </w:r>
    </w:p>
    <w:p>
      <w:pPr>
        <w:ind w:left="0" w:right="0" w:firstLine="560"/>
        <w:spacing w:before="450" w:after="450" w:line="312" w:lineRule="auto"/>
      </w:pPr>
      <w:r>
        <w:rPr>
          <w:rFonts w:ascii="宋体" w:hAnsi="宋体" w:eastAsia="宋体" w:cs="宋体"/>
          <w:color w:val="000"/>
          <w:sz w:val="28"/>
          <w:szCs w:val="28"/>
        </w:rPr>
        <w:t xml:space="preserve">根据军分区和县武装部民兵整组工作安排及有关文件要求，按照指定的民兵编组任务，满足编实的原则，结合我镇的实际在县武装部召开整组工作会议后，我镇广泛动员，认真落实，截至目前，我镇民兵整组工作已基本完成。现将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们及时向镇党委、政府作了汇报，镇政府专门成立了以武装部部长为组长的领导小组，并出台了曲沟镇20__年度民兵组织整顿方案，下发给各村及镇直各单位。之后，我们又专门召开了各村支部书记、民兵连长和镇直有关单位负责人会议，在会上对整组业务进行了培训，并部署安排了今年的整组工作。在整组期间，镇党委、政府多次召开民兵整组工作领导小组成员会议，研究解决工作中遇到的难题，并且还在镇、村两级全体干部会议上多次强调镇驻村包村干部要切实配合工作组成员做好整组工作，并特别强调，兵员所在村委会的支部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民兵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ｘｘ年的各项工作扎实有效的完成。</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基干民兵建设工作总结6</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基干民兵建设工作总结7</w:t>
      </w:r>
    </w:p>
    <w:p>
      <w:pPr>
        <w:ind w:left="0" w:right="0" w:firstLine="560"/>
        <w:spacing w:before="450" w:after="450" w:line="312" w:lineRule="auto"/>
      </w:pPr>
      <w:r>
        <w:rPr>
          <w:rFonts w:ascii="宋体" w:hAnsi="宋体" w:eastAsia="宋体" w:cs="宋体"/>
          <w:color w:val="000"/>
          <w:sz w:val="28"/>
          <w:szCs w:val="28"/>
        </w:rPr>
        <w:t xml:space="preserve">根据县武装部年度整组工作指示精神，我镇20__年度民兵整组工作在镇党委、政府、人武部的精心安排和部署下，经过调查摸底，造册登记和点验等阶段工作，按照编组原则，圆满完成基干民兵编组任务。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该项工作开展伊始，镇领导高度重视，党委召开专题会议研究民兵整组工作，制定措施方案；召开民兵干部会，安排部署整组工作。镇上在人力、物力和财力上高度倾斜，加大工作力度。</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w:t>
      </w:r>
    </w:p>
    <w:p>
      <w:pPr>
        <w:ind w:left="0" w:right="0" w:firstLine="560"/>
        <w:spacing w:before="450" w:after="450" w:line="312" w:lineRule="auto"/>
      </w:pPr>
      <w:r>
        <w:rPr>
          <w:rFonts w:ascii="宋体" w:hAnsi="宋体" w:eastAsia="宋体" w:cs="宋体"/>
          <w:color w:val="000"/>
          <w:sz w:val="28"/>
          <w:szCs w:val="28"/>
        </w:rPr>
        <w:t xml:space="preserve">努力做到组织健全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基干民兵建设工作总结8</w:t>
      </w:r>
    </w:p>
    <w:p>
      <w:pPr>
        <w:ind w:left="0" w:right="0" w:firstLine="560"/>
        <w:spacing w:before="450" w:after="450" w:line="312" w:lineRule="auto"/>
      </w:pPr>
      <w:r>
        <w:rPr>
          <w:rFonts w:ascii="宋体" w:hAnsi="宋体" w:eastAsia="宋体" w:cs="宋体"/>
          <w:color w:val="000"/>
          <w:sz w:val="28"/>
          <w:szCs w:val="28"/>
        </w:rPr>
        <w:t xml:space="preserve">按照县人武部关于民兵组织整顿工作的安排，我部严格按照要求，积极开展工作，着眼任务需要，改进编组方法，落实组织编制，优化结构布局，规范种类名称，提高民兵组织建设质量，为做好军事斗争准备奠定坚实基础。</w:t>
      </w:r>
    </w:p>
    <w:p>
      <w:pPr>
        <w:ind w:left="0" w:right="0" w:firstLine="560"/>
        <w:spacing w:before="450" w:after="450" w:line="312" w:lineRule="auto"/>
      </w:pPr>
      <w:r>
        <w:rPr>
          <w:rFonts w:ascii="宋体" w:hAnsi="宋体" w:eastAsia="宋体" w:cs="宋体"/>
          <w:color w:val="000"/>
          <w:sz w:val="28"/>
          <w:szCs w:val="28"/>
        </w:rPr>
        <w:t xml:space="preserve">&gt;一、民兵组织整顿以新时期军事战略原则为指导，以《民役法》、《民兵工作条例》、《黑龙江省民兵预备役工作规定》为依据。</w:t>
      </w:r>
    </w:p>
    <w:p>
      <w:pPr>
        <w:ind w:left="0" w:right="0" w:firstLine="560"/>
        <w:spacing w:before="450" w:after="450" w:line="312" w:lineRule="auto"/>
      </w:pPr>
      <w:r>
        <w:rPr>
          <w:rFonts w:ascii="宋体" w:hAnsi="宋体" w:eastAsia="宋体" w:cs="宋体"/>
          <w:color w:val="000"/>
          <w:sz w:val="28"/>
          <w:szCs w:val="28"/>
        </w:rPr>
        <w:t xml:space="preserve">本着编组出战斗力的原则，使民兵组织走上质量建设之路。通过组织整顿共组建了2个混合民兵营。6个混合民兵连；1个基干民兵连（步兵专业）；2个基干排、7个班（其中：1个女兵班）；水电气抢修15人（专业技术分队）。基干民兵80人；普通民兵869人，33个排、112个班；全镇民兵总数949人。基干民兵转队7人，入队7人；普通民兵出队33人，入队40人。调整民兵干部一名。</w:t>
      </w:r>
    </w:p>
    <w:p>
      <w:pPr>
        <w:ind w:left="0" w:right="0" w:firstLine="560"/>
        <w:spacing w:before="450" w:after="450" w:line="312" w:lineRule="auto"/>
      </w:pPr>
      <w:r>
        <w:rPr>
          <w:rFonts w:ascii="宋体" w:hAnsi="宋体" w:eastAsia="宋体" w:cs="宋体"/>
          <w:color w:val="000"/>
          <w:sz w:val="28"/>
          <w:szCs w:val="28"/>
        </w:rPr>
        <w:t xml:space="preserve">同时，制定了扑火防汛救灾预案，值班分队50人，应急分队50人，治安联防队30人，民兵信息员7人。</w:t>
      </w:r>
    </w:p>
    <w:p>
      <w:pPr>
        <w:ind w:left="0" w:right="0" w:firstLine="560"/>
        <w:spacing w:before="450" w:after="450" w:line="312" w:lineRule="auto"/>
      </w:pPr>
      <w:r>
        <w:rPr>
          <w:rFonts w:ascii="宋体" w:hAnsi="宋体" w:eastAsia="宋体" w:cs="宋体"/>
          <w:color w:val="000"/>
          <w:sz w:val="28"/>
          <w:szCs w:val="28"/>
        </w:rPr>
        <w:t xml:space="preserve">&gt;二、民兵政治教育</w:t>
      </w:r>
    </w:p>
    <w:p>
      <w:pPr>
        <w:ind w:left="0" w:right="0" w:firstLine="560"/>
        <w:spacing w:before="450" w:after="450" w:line="312" w:lineRule="auto"/>
      </w:pPr>
      <w:r>
        <w:rPr>
          <w:rFonts w:ascii="宋体" w:hAnsi="宋体" w:eastAsia="宋体" w:cs="宋体"/>
          <w:color w:val="000"/>
          <w:sz w:val="28"/>
          <w:szCs w:val="28"/>
        </w:rPr>
        <w:t xml:space="preserve">民兵政治教育是促进和提高民兵预备役政治合格的重要手段，搞好民兵预备役政治教育是当前和今后一个时期民兵预备役政治工作的\'一个突出课题。我部在解决好人员难集中、时间难保证、经费难解决的“三难”问题的基础上，重点抓了基干民兵的四课教育，做到了有试题、有答卷，受教育面达到了95以上。</w:t>
      </w:r>
    </w:p>
    <w:p>
      <w:pPr>
        <w:ind w:left="0" w:right="0" w:firstLine="560"/>
        <w:spacing w:before="450" w:after="450" w:line="312" w:lineRule="auto"/>
      </w:pPr>
      <w:r>
        <w:rPr>
          <w:rFonts w:ascii="宋体" w:hAnsi="宋体" w:eastAsia="宋体" w:cs="宋体"/>
          <w:color w:val="000"/>
          <w:sz w:val="28"/>
          <w:szCs w:val="28"/>
        </w:rPr>
        <w:t xml:space="preserve">&gt;三、民兵预备役登记统计</w:t>
      </w:r>
    </w:p>
    <w:p>
      <w:pPr>
        <w:ind w:left="0" w:right="0" w:firstLine="560"/>
        <w:spacing w:before="450" w:after="450" w:line="312" w:lineRule="auto"/>
      </w:pPr>
      <w:r>
        <w:rPr>
          <w:rFonts w:ascii="宋体" w:hAnsi="宋体" w:eastAsia="宋体" w:cs="宋体"/>
          <w:color w:val="000"/>
          <w:sz w:val="28"/>
          <w:szCs w:val="28"/>
        </w:rPr>
        <w:t xml:space="preserve">提高民兵预备役登记统计工作质量，纠正民兵组织实力，退任军人预备役登记统计工作不细、不实等问题，对促进民兵预备役工作有着十分重大的意义。按照新应用的民兵组织实力统计表和动员资料统计表的要求认真搞好统计工作，做到了底数清、任务明，达到了上级军事机关的要求。</w:t>
      </w:r>
    </w:p>
    <w:p>
      <w:pPr>
        <w:ind w:left="0" w:right="0" w:firstLine="560"/>
        <w:spacing w:before="450" w:after="450" w:line="312" w:lineRule="auto"/>
      </w:pPr>
      <w:r>
        <w:rPr>
          <w:rFonts w:ascii="宋体" w:hAnsi="宋体" w:eastAsia="宋体" w:cs="宋体"/>
          <w:color w:val="000"/>
          <w:sz w:val="28"/>
          <w:szCs w:val="28"/>
        </w:rPr>
        <w:t xml:space="preserve">&gt;四、民兵营编制序列</w:t>
      </w:r>
    </w:p>
    <w:p>
      <w:pPr>
        <w:ind w:left="0" w:right="0" w:firstLine="560"/>
        <w:spacing w:before="450" w:after="450" w:line="312" w:lineRule="auto"/>
      </w:pPr>
      <w:r>
        <w:rPr>
          <w:rFonts w:ascii="宋体" w:hAnsi="宋体" w:eastAsia="宋体" w:cs="宋体"/>
          <w:color w:val="000"/>
          <w:sz w:val="28"/>
          <w:szCs w:val="28"/>
        </w:rPr>
        <w:t xml:space="preserve">&gt;第一部长：</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营长：</w:t>
      </w:r>
    </w:p>
    <w:p>
      <w:pPr>
        <w:ind w:left="0" w:right="0" w:firstLine="560"/>
        <w:spacing w:before="450" w:after="450" w:line="312" w:lineRule="auto"/>
      </w:pPr>
      <w:r>
        <w:rPr>
          <w:rFonts w:ascii="宋体" w:hAnsi="宋体" w:eastAsia="宋体" w:cs="宋体"/>
          <w:color w:val="000"/>
          <w:sz w:val="28"/>
          <w:szCs w:val="28"/>
        </w:rPr>
        <w:t xml:space="preserve">教导员：</w:t>
      </w:r>
    </w:p>
    <w:p>
      <w:pPr>
        <w:ind w:left="0" w:right="0" w:firstLine="560"/>
        <w:spacing w:before="450" w:after="450" w:line="312" w:lineRule="auto"/>
      </w:pPr>
      <w:r>
        <w:rPr>
          <w:rFonts w:ascii="宋体" w:hAnsi="宋体" w:eastAsia="宋体" w:cs="宋体"/>
          <w:color w:val="000"/>
          <w:sz w:val="28"/>
          <w:szCs w:val="28"/>
        </w:rPr>
        <w:t xml:space="preserve">副营长：</w:t>
      </w:r>
    </w:p>
    <w:p>
      <w:pPr>
        <w:ind w:left="0" w:right="0" w:firstLine="560"/>
        <w:spacing w:before="450" w:after="450" w:line="312" w:lineRule="auto"/>
      </w:pPr>
      <w:r>
        <w:rPr>
          <w:rFonts w:ascii="宋体" w:hAnsi="宋体" w:eastAsia="宋体" w:cs="宋体"/>
          <w:color w:val="000"/>
          <w:sz w:val="28"/>
          <w:szCs w:val="28"/>
        </w:rPr>
        <w:t xml:space="preserve">副教导员：</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基干民兵建设工作总结9</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__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__年民兵整组暨国防动员潜力调查统计工作会后，__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基干民兵建设工作总结10</w:t>
      </w:r>
    </w:p>
    <w:p>
      <w:pPr>
        <w:ind w:left="0" w:right="0" w:firstLine="560"/>
        <w:spacing w:before="450" w:after="450" w:line="312" w:lineRule="auto"/>
      </w:pPr>
      <w:r>
        <w:rPr>
          <w:rFonts w:ascii="宋体" w:hAnsi="宋体" w:eastAsia="宋体" w:cs="宋体"/>
          <w:color w:val="000"/>
          <w:sz w:val="28"/>
          <w:szCs w:val="28"/>
        </w:rPr>
        <w:t xml:space="preserve">我们新香坊街道20__年度民兵整组工作，以_、_、_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一、在加强领导上下功夫，保证了民兵整组工作的质量。</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宋体" w:hAnsi="宋体" w:eastAsia="宋体" w:cs="宋体"/>
          <w:color w:val="000"/>
          <w:sz w:val="28"/>
          <w:szCs w:val="28"/>
        </w:rPr>
        <w:t xml:space="preserve">二、在宣传教育上下功夫，增强了民兵预备役人员的国防观念。</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宋体" w:hAnsi="宋体" w:eastAsia="宋体" w:cs="宋体"/>
          <w:color w:val="000"/>
          <w:sz w:val="28"/>
          <w:szCs w:val="28"/>
        </w:rPr>
        <w:t xml:space="preserve">三、在工作重点、难点上下功夫，克服了往年民兵走过场的弊端。</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宋体" w:hAnsi="宋体" w:eastAsia="宋体" w:cs="宋体"/>
          <w:color w:val="000"/>
          <w:sz w:val="28"/>
          <w:szCs w:val="28"/>
        </w:rPr>
        <w:t xml:space="preserve">四、在提高专武干部素质业务能力上下功夫，切实适应新时期下的基层武装工作。</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__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安全_也是我们的重要工作，虽然不是中心工作，但它影响中心工作。保密就是保安全保生命，我们是国家的拳头部队，_更不能忽视，所以在_上更加严格要求自己。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基干民兵建设工作总结12</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幸福村民兵营由村支书为组长，村主任为副组长，村两委委员为成员的领导班子，团结一致，认真学习国家方针政策和国防知识。加强党的领导，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在每年的防汛抗旱中，我村民兵营勇往直前，发挥了主力军的作用，带领全村老百姓积极投入防汛抗旱的大潮中，不怕苦不怕累，一马当先，处处为老百姓着想，深受广大村民的高度好评。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立马组织民兵前往现场，积极投入抢救灭火工作，做到招之即来，来之能战，战之能胜。森林防火常抓不懈，在清明和冬至期间，我村也组织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幸福村民兵营积极开展学雷锋争先进活动，好人好事层出不穷，广大民兵经常帮助弱势群体排忧解难，帮孤寡老人打扫卫生，定期到学校和学生共同畅谈学雷锋的英雄事迹，人人争当学苗锋楷模。</w:t>
      </w:r>
    </w:p>
    <w:p>
      <w:pPr>
        <w:ind w:left="0" w:right="0" w:firstLine="560"/>
        <w:spacing w:before="450" w:after="450" w:line="312" w:lineRule="auto"/>
      </w:pPr>
      <w:r>
        <w:rPr>
          <w:rFonts w:ascii="宋体" w:hAnsi="宋体" w:eastAsia="宋体" w:cs="宋体"/>
          <w:color w:val="000"/>
          <w:sz w:val="28"/>
          <w:szCs w:val="28"/>
        </w:rPr>
        <w:t xml:space="preserve">五、民兵组建，择优录取</w:t>
      </w:r>
    </w:p>
    <w:p>
      <w:pPr>
        <w:ind w:left="0" w:right="0" w:firstLine="560"/>
        <w:spacing w:before="450" w:after="450" w:line="312" w:lineRule="auto"/>
      </w:pPr>
      <w:r>
        <w:rPr>
          <w:rFonts w:ascii="宋体" w:hAnsi="宋体" w:eastAsia="宋体" w:cs="宋体"/>
          <w:color w:val="000"/>
          <w:sz w:val="28"/>
          <w:szCs w:val="28"/>
        </w:rPr>
        <w:t xml:space="preserve">在今年民兵整组工作中，迎接县武装部的民兵检验工作，我村民兵营认真筛选，层层选拔，挑选思想好业务精，作风硬的13名民兵参加民兵检验工作，出色完成民兵检验任务。</w:t>
      </w:r>
    </w:p>
    <w:p>
      <w:pPr>
        <w:ind w:left="0" w:right="0" w:firstLine="560"/>
        <w:spacing w:before="450" w:after="450" w:line="312" w:lineRule="auto"/>
      </w:pPr>
      <w:r>
        <w:rPr>
          <w:rFonts w:ascii="宋体" w:hAnsi="宋体" w:eastAsia="宋体" w:cs="宋体"/>
          <w:color w:val="000"/>
          <w:sz w:val="28"/>
          <w:szCs w:val="28"/>
        </w:rPr>
        <w:t xml:space="preserve">六、征兵工作，超额完成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基干民兵建设工作总结13</w:t>
      </w:r>
    </w:p>
    <w:p>
      <w:pPr>
        <w:ind w:left="0" w:right="0" w:firstLine="560"/>
        <w:spacing w:before="450" w:after="450" w:line="312" w:lineRule="auto"/>
      </w:pPr>
      <w:r>
        <w:rPr>
          <w:rFonts w:ascii="宋体" w:hAnsi="宋体" w:eastAsia="宋体" w:cs="宋体"/>
          <w:color w:val="000"/>
          <w:sz w:val="28"/>
          <w:szCs w:val="28"/>
        </w:rPr>
        <w:t xml:space="preserve">为扎实抓好年度民兵整组工作，切实加强民兵组织建设，根据上级指示精神，结合我社区民兵预备役工作的实际和本年度民兵工作特点，三月十五召开了两委会，会上传达了上级会议精神，具体布置了今年社区民兵整组工作。</w:t>
      </w:r>
    </w:p>
    <w:p>
      <w:pPr>
        <w:ind w:left="0" w:right="0" w:firstLine="560"/>
        <w:spacing w:before="450" w:after="450" w:line="312" w:lineRule="auto"/>
      </w:pPr>
      <w:r>
        <w:rPr>
          <w:rFonts w:ascii="宋体" w:hAnsi="宋体" w:eastAsia="宋体" w:cs="宋体"/>
          <w:color w:val="000"/>
          <w:sz w:val="28"/>
          <w:szCs w:val="28"/>
        </w:rPr>
        <w:t xml:space="preserve">会议进行了三项议程，首先认真传达新区武装工作会议精神，组织宣读、学习新区民兵整组相关文件。党总支书记__就如何高标准抓好民兵整组工作作了重点强调，进一步统一了大家思想，全面布署了社区民兵整组工作任务，使我社区民兵组织建设更趋健全规范，具体工作总结如下：</w:t>
      </w:r>
    </w:p>
    <w:p>
      <w:pPr>
        <w:ind w:left="0" w:right="0" w:firstLine="560"/>
        <w:spacing w:before="450" w:after="450" w:line="312" w:lineRule="auto"/>
      </w:pPr>
      <w:r>
        <w:rPr>
          <w:rFonts w:ascii="宋体" w:hAnsi="宋体" w:eastAsia="宋体" w:cs="宋体"/>
          <w:color w:val="000"/>
          <w:sz w:val="28"/>
          <w:szCs w:val="28"/>
        </w:rPr>
        <w:t xml:space="preserve">一、切实抓好民兵整组工作，夯实基础力组织保证。</w:t>
      </w:r>
    </w:p>
    <w:p>
      <w:pPr>
        <w:ind w:left="0" w:right="0" w:firstLine="560"/>
        <w:spacing w:before="450" w:after="450" w:line="312" w:lineRule="auto"/>
      </w:pPr>
      <w:r>
        <w:rPr>
          <w:rFonts w:ascii="宋体" w:hAnsi="宋体" w:eastAsia="宋体" w:cs="宋体"/>
          <w:color w:val="000"/>
          <w:sz w:val="28"/>
          <w:szCs w:val="28"/>
        </w:rPr>
        <w:t xml:space="preserve">民兵整组是民兵组织建设的前提，是民兵工作“三落实”的基础，我们以党的__大、_精神和科学发展观为指导，以提高应急动员能力和持续动员能力为重点，努力提高整组工作质量，确保在末端有效落实。从确保随时应对重大“_”事变的战略高度，从确保平时应急、战时应战的根本要求，牢固树立居安思危意识。社区居民小组和驻社区企业基干民兵以为单位编组，严格对照条件落实出入转队，重点提高退伍军人、参训人员与军事专业对口专业技术人员的在位率。本着“精干可靠管用”原则，着重调整加强了一体化营和民兵应急分队建设。全社区组建基干民兵排1个共15人，普通民兵编3个连，6个排，其中退伍军人15名，党员16名，应急分队10名，配齐训练器材,迷彩服10套,警棍、盾牌各10套，有力地推动了民兵工作的正常有序开展。</w:t>
      </w:r>
    </w:p>
    <w:p>
      <w:pPr>
        <w:ind w:left="0" w:right="0" w:firstLine="560"/>
        <w:spacing w:before="450" w:after="450" w:line="312" w:lineRule="auto"/>
      </w:pPr>
      <w:r>
        <w:rPr>
          <w:rFonts w:ascii="宋体" w:hAnsi="宋体" w:eastAsia="宋体" w:cs="宋体"/>
          <w:color w:val="000"/>
          <w:sz w:val="28"/>
          <w:szCs w:val="28"/>
        </w:rPr>
        <w:t xml:space="preserve">二、紧扣目标，强化意识，摸清底数。</w:t>
      </w:r>
    </w:p>
    <w:p>
      <w:pPr>
        <w:ind w:left="0" w:right="0" w:firstLine="560"/>
        <w:spacing w:before="450" w:after="450" w:line="312" w:lineRule="auto"/>
      </w:pPr>
      <w:r>
        <w:rPr>
          <w:rFonts w:ascii="宋体" w:hAnsi="宋体" w:eastAsia="宋体" w:cs="宋体"/>
          <w:color w:val="000"/>
          <w:sz w:val="28"/>
          <w:szCs w:val="28"/>
        </w:rPr>
        <w:t xml:space="preserve">针对上级赋予我社区的整组任务，两委着力在解决底数上下功夫。一是核实人员底数。做到去向明，联系方式清;二是摸清核准服预备役退伍军人底数。全社区15名退伍军人人数质量分布情况有关信息准确掌握;三是重点抓一体化营、连、排和民兵应急分队人员建设，积极改进编组方式和进行科学合理编组，做到交通便利，在岗率100%，便行执行任务。</w:t>
      </w:r>
    </w:p>
    <w:p>
      <w:pPr>
        <w:ind w:left="0" w:right="0" w:firstLine="560"/>
        <w:spacing w:before="450" w:after="450" w:line="312" w:lineRule="auto"/>
      </w:pPr>
      <w:r>
        <w:rPr>
          <w:rFonts w:ascii="宋体" w:hAnsi="宋体" w:eastAsia="宋体" w:cs="宋体"/>
          <w:color w:val="000"/>
          <w:sz w:val="28"/>
          <w:szCs w:val="28"/>
        </w:rPr>
        <w:t xml:space="preserve">三、提升社区民兵营战备规范化建设</w:t>
      </w:r>
    </w:p>
    <w:p>
      <w:pPr>
        <w:ind w:left="0" w:right="0" w:firstLine="560"/>
        <w:spacing w:before="450" w:after="450" w:line="312" w:lineRule="auto"/>
      </w:pPr>
      <w:r>
        <w:rPr>
          <w:rFonts w:ascii="宋体" w:hAnsi="宋体" w:eastAsia="宋体" w:cs="宋体"/>
          <w:color w:val="000"/>
          <w:sz w:val="28"/>
          <w:szCs w:val="28"/>
        </w:rPr>
        <w:t xml:space="preserve">严格对照基层民兵营战备规范化建设考核标准逐项落实，做到了硬件上抓加强，软件上抓成效，要干一件成一件，抓一件实一件，做到资料完善归档，确保社区民兵规范化建设出亮点、见成效。</w:t>
      </w:r>
    </w:p>
    <w:p>
      <w:pPr>
        <w:ind w:left="0" w:right="0" w:firstLine="560"/>
        <w:spacing w:before="450" w:after="450" w:line="312" w:lineRule="auto"/>
      </w:pPr>
      <w:r>
        <w:rPr>
          <w:rFonts w:ascii="宋体" w:hAnsi="宋体" w:eastAsia="宋体" w:cs="宋体"/>
          <w:color w:val="000"/>
          <w:sz w:val="28"/>
          <w:szCs w:val="28"/>
        </w:rPr>
        <w:t xml:space="preserve">今年的民兵整组工作在区人武部的领导关心下，在新区党工委、管委重视支持下，我们立足高标准、严要求，借鉴先进经验，发扬优良传统，以更加务实的作风，更加饱满的热情，更加努力的工作，全面完成年度民兵整组工作。</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基干民兵建设工作总结14</w:t>
      </w:r>
    </w:p>
    <w:p>
      <w:pPr>
        <w:ind w:left="0" w:right="0" w:firstLine="560"/>
        <w:spacing w:before="450" w:after="450" w:line="312" w:lineRule="auto"/>
      </w:pPr>
      <w:r>
        <w:rPr>
          <w:rFonts w:ascii="宋体" w:hAnsi="宋体" w:eastAsia="宋体" w:cs="宋体"/>
          <w:color w:val="000"/>
          <w:sz w:val="28"/>
          <w:szCs w:val="28"/>
        </w:rPr>
        <w:t xml:space="preserve">施河社区民兵营工作在街道武装部的领导下，在社区各部门的配合下，经过努力，圆满完成上级武装部门交给的各项工作任务，现就今年民兵营工作总结如下：</w:t>
      </w:r>
    </w:p>
    <w:p>
      <w:pPr>
        <w:ind w:left="0" w:right="0" w:firstLine="560"/>
        <w:spacing w:before="450" w:after="450" w:line="312" w:lineRule="auto"/>
      </w:pPr>
      <w:r>
        <w:rPr>
          <w:rFonts w:ascii="宋体" w:hAnsi="宋体" w:eastAsia="宋体" w:cs="宋体"/>
          <w:color w:val="000"/>
          <w:sz w:val="28"/>
          <w:szCs w:val="28"/>
        </w:rPr>
        <w:t xml:space="preserve">&gt;1、民兵整组。今年三月按照要求抓好民兵整组工作，做到有计划，有组织，宣传工作到位。按街道武装部规划的时间、任务、要求、及时完成了整组任务。基干民兵6人（其中应急排3人、应急连1人、油料保障分队1人、信息分队1人），新入队2人，转队9人，专业对口技术人员14人，退伍军人58人，外出基干民兵2人，普通民兵90人，基干民兵点验到点率100，保证我社区民兵队伍结构合理，素质提高。</w:t>
      </w:r>
    </w:p>
    <w:p>
      <w:pPr>
        <w:ind w:left="0" w:right="0" w:firstLine="560"/>
        <w:spacing w:before="450" w:after="450" w:line="312" w:lineRule="auto"/>
      </w:pPr>
      <w:r>
        <w:rPr>
          <w:rFonts w:ascii="宋体" w:hAnsi="宋体" w:eastAsia="宋体" w:cs="宋体"/>
          <w:color w:val="000"/>
          <w:sz w:val="28"/>
          <w:szCs w:val="28"/>
        </w:rPr>
        <w:t xml:space="preserve">&gt;2、民兵训练。按照上级计划要求和人数参加区、街道组织的民兵训练，参加训练人员5人次，20xx年1月6日在电子工程学院的民兵营长业务训练，5月25日―29日在_人武部的民兵通信分队集训，6月1日―10日在安徽省武警总队训练基地的\'应急排训练，以上训练，定岗定责，确保完成训练任务。</w:t>
      </w:r>
    </w:p>
    <w:p>
      <w:pPr>
        <w:ind w:left="0" w:right="0" w:firstLine="560"/>
        <w:spacing w:before="450" w:after="450" w:line="312" w:lineRule="auto"/>
      </w:pPr>
      <w:r>
        <w:rPr>
          <w:rFonts w:ascii="宋体" w:hAnsi="宋体" w:eastAsia="宋体" w:cs="宋体"/>
          <w:color w:val="000"/>
          <w:sz w:val="28"/>
          <w:szCs w:val="28"/>
        </w:rPr>
        <w:t xml:space="preserve">&gt;3、民兵政治教育。以民兵“四课”教育为主，按照要求，完成上级所安排的任务。同时做到按照上级所部署的政治教材，对基于民兵每年进行二次政治教育，对普通民兵每年做到二次教育，今年的教育内容有：兵役工作、国防动员、人民防空、现代战争等内容，来提高广大民兵的政治思想觉悟。</w:t>
      </w:r>
    </w:p>
    <w:p>
      <w:pPr>
        <w:ind w:left="0" w:right="0" w:firstLine="560"/>
        <w:spacing w:before="450" w:after="450" w:line="312" w:lineRule="auto"/>
      </w:pPr>
      <w:r>
        <w:rPr>
          <w:rFonts w:ascii="宋体" w:hAnsi="宋体" w:eastAsia="宋体" w:cs="宋体"/>
          <w:color w:val="000"/>
          <w:sz w:val="28"/>
          <w:szCs w:val="28"/>
        </w:rPr>
        <w:t xml:space="preserve">&gt;4、民兵参建工作。组织民兵参加区、街道、社区的植树、退伍军人招聘会、义务献血、文明创建、国防宣传、征兵宣传等活动，20多人次参加，体现了社区民兵创建活动的积极性和组织纪律性。</w:t>
      </w:r>
    </w:p>
    <w:p>
      <w:pPr>
        <w:ind w:left="0" w:right="0" w:firstLine="560"/>
        <w:spacing w:before="450" w:after="450" w:line="312" w:lineRule="auto"/>
      </w:pPr>
      <w:r>
        <w:rPr>
          <w:rFonts w:ascii="宋体" w:hAnsi="宋体" w:eastAsia="宋体" w:cs="宋体"/>
          <w:color w:val="000"/>
          <w:sz w:val="28"/>
          <w:szCs w:val="28"/>
        </w:rPr>
        <w:t xml:space="preserve">&gt;5、国防潜力调查。落实战备工作，按照上级部署的调查内容要求，及时准确摸清种类情况。退伍转业军、车辆运输能力等内容。按要求做好本社区区域内的应急计划，战备值勤，人员按时集中，值班做好记录及交接任务手续。</w:t>
      </w:r>
    </w:p>
    <w:p>
      <w:pPr>
        <w:ind w:left="0" w:right="0" w:firstLine="560"/>
        <w:spacing w:before="450" w:after="450" w:line="312" w:lineRule="auto"/>
      </w:pPr>
      <w:r>
        <w:rPr>
          <w:rFonts w:ascii="宋体" w:hAnsi="宋体" w:eastAsia="宋体" w:cs="宋体"/>
          <w:color w:val="000"/>
          <w:sz w:val="28"/>
          <w:szCs w:val="28"/>
        </w:rPr>
        <w:t xml:space="preserve">&gt;6、兵役登记和征兵工作。根据兵役登记有关规定，做到适龄青年的登记率核对率达到100，应征青年的目测初检率达100，对体检合格的青年配合公安机关做好政审材料，保证兵员的质量。今年参加征兵进站体检6人，经过复查、政审合格2人。同时做好现役军人的优抚政策，关心其家庭的生活，使他们在部队安心服役。</w:t>
      </w:r>
    </w:p>
    <w:p>
      <w:pPr>
        <w:ind w:left="0" w:right="0" w:firstLine="560"/>
        <w:spacing w:before="450" w:after="450" w:line="312" w:lineRule="auto"/>
      </w:pPr>
      <w:r>
        <w:rPr>
          <w:rFonts w:ascii="宋体" w:hAnsi="宋体" w:eastAsia="宋体" w:cs="宋体"/>
          <w:color w:val="000"/>
          <w:sz w:val="28"/>
          <w:szCs w:val="28"/>
        </w:rPr>
        <w:t xml:space="preserve">&gt;7、民兵营规范化建设工作&gt;。按照上级要求重点在软件 资料上，分类整理，规范建设，资料归档，各项内容齐全，做到规范建设。在硬件建设上社区配备民兵活动室、书柜、资料，制度上墙等来达到区、街道对社区规范化建设达标要求。</w:t>
      </w:r>
    </w:p>
    <w:p>
      <w:pPr>
        <w:ind w:left="0" w:right="0" w:firstLine="560"/>
        <w:spacing w:before="450" w:after="450" w:line="312" w:lineRule="auto"/>
      </w:pPr>
      <w:r>
        <w:rPr>
          <w:rFonts w:ascii="宋体" w:hAnsi="宋体" w:eastAsia="宋体" w:cs="宋体"/>
          <w:color w:val="000"/>
          <w:sz w:val="28"/>
          <w:szCs w:val="28"/>
        </w:rPr>
        <w:t xml:space="preserve">今年社区民兵营工作在上级部门的领导下，在社区两委的支持下，主动服务于经济建设，参加公益性活动，为做好国防后备力量建设工作尽到责任，民兵在两个文明建设中发挥积极主动作用。</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基干民兵建设工作总结15</w:t>
      </w:r>
    </w:p>
    <w:p>
      <w:pPr>
        <w:ind w:left="0" w:right="0" w:firstLine="560"/>
        <w:spacing w:before="450" w:after="450" w:line="312" w:lineRule="auto"/>
      </w:pPr>
      <w:r>
        <w:rPr>
          <w:rFonts w:ascii="宋体" w:hAnsi="宋体" w:eastAsia="宋体" w:cs="宋体"/>
          <w:color w:val="000"/>
          <w:sz w:val="28"/>
          <w:szCs w:val="28"/>
        </w:rPr>
        <w:t xml:space="preserve">今年以来，我街道平安创建工作，坚持以党的__大重要思想为指导，深入贯彻落实市委、市人民政府和区委、区政府关于创建平安深圳的工作部署。以社会和谐为目标、以群众利益为根本、以化解矛盾为主线、以完善打、防、控、管一体化工作为抓手，深入开展平安创建活动，为促进本地经济社会又好又快发展创造更加和谐稳定的社会环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街道党工委、办事处高度重视平安创建工作，始终把创建工作作为社会治安综合治理工作的重中之重。坚持常抓不懈，形成党委书记亲自抓、分管领导具体抓、街道综治委成员单位全力抓的优良局面。一是专门成立了创建平安黄贝工作领导小组，由街道党工委书记、办事处主任赖炳良任组长，常务副组长由党工委副书记、办事处副主任肖嘉睿担任，副组长由各成员单位负责人担任。创建平安黄贝工作领导小组下设办公室，办公室设在综治办，平安办主任由街道党工委副书记、办事处副主任肖嘉睿担任。龙继锋(街道党工委委员、黄贝派出所所长)、王建民(街道综治信访维稳中心专职副主任)任平安办副主任。二是落实责任，将平安创建工作列入年度工作计划，列入为民办实的项目，坚持“谁主管，谁负责”和“划地管理”原则。年初，在街道综治工作会议上，街道党工委书记、办事处主任赖炳良，街道党工委副书记、办事处副主任肖嘉睿与辖区10个社区工作站站长签订综治工作责任书，对辖区10个社区也下达了平安创建工作任务，形成了一级抓一级，层层抓落实的综治领导责任体系。</w:t>
      </w:r>
    </w:p>
    <w:p>
      <w:pPr>
        <w:ind w:left="0" w:right="0" w:firstLine="560"/>
        <w:spacing w:before="450" w:after="450" w:line="312" w:lineRule="auto"/>
      </w:pPr>
      <w:r>
        <w:rPr>
          <w:rFonts w:ascii="宋体" w:hAnsi="宋体" w:eastAsia="宋体" w:cs="宋体"/>
          <w:color w:val="000"/>
          <w:sz w:val="28"/>
          <w:szCs w:val="28"/>
        </w:rPr>
        <w:t xml:space="preserve">二、加强宣传，提高防范认识</w:t>
      </w:r>
    </w:p>
    <w:p>
      <w:pPr>
        <w:ind w:left="0" w:right="0" w:firstLine="560"/>
        <w:spacing w:before="450" w:after="450" w:line="312" w:lineRule="auto"/>
      </w:pPr>
      <w:r>
        <w:rPr>
          <w:rFonts w:ascii="宋体" w:hAnsi="宋体" w:eastAsia="宋体" w:cs="宋体"/>
          <w:color w:val="000"/>
          <w:sz w:val="28"/>
          <w:szCs w:val="28"/>
        </w:rPr>
        <w:t xml:space="preserve">在开展平安创建活动中，我们把创建平安黄贝和安全防范知识宣传工作放在首位，充分参考“三打”宣传经验，协调有关部门利用公共交通工具、交通场所、工地围蔽墙、楼宇广告视频、户外广告牌、书报亭和城市广场大型荧幕等各种社会面宣传载体。开展平安创建宣传同时，深入社区和居民家中宣传放火、防盗、放自然灾害等安全知识。为了使禁毒、反_宣传工作做到家喻户晓，我们开展了形式多样有益的活动。如在春运期间，在人流量最为集中的春运购票点开展了以“快乐回家过年，欢聚远离_”为主题的20_年春运期间禁毒宣传教育活动。还有在新秀社区公园举办“法制进社区”有奖知识问答活动，普及居民息息相关的法律常识，做到居民懂法、守法、知法、用法。“传播社会工作，共建无毒社区”，发放宣传手册，设置户外宣传板块，悬挂“崇尚科学，关爱家庭，珍惜生命，反对_”彩图，使广大居民对_与_的危害有了更深层的认识。对街道辖区的吸毒人员进行了全面细致的复核，主要是针对三类重点场所、三类重点人群，共完善了26名不在辖区实际居住吸毒人员和17名在辖区居住吸毒人员的最新消息。</w:t>
      </w:r>
    </w:p>
    <w:p>
      <w:pPr>
        <w:ind w:left="0" w:right="0" w:firstLine="560"/>
        <w:spacing w:before="450" w:after="450" w:line="312" w:lineRule="auto"/>
      </w:pPr>
      <w:r>
        <w:rPr>
          <w:rFonts w:ascii="宋体" w:hAnsi="宋体" w:eastAsia="宋体" w:cs="宋体"/>
          <w:color w:val="000"/>
          <w:sz w:val="28"/>
          <w:szCs w:val="28"/>
        </w:rPr>
        <w:t xml:space="preserve">三、群防群治，防患于未然</w:t>
      </w:r>
    </w:p>
    <w:p>
      <w:pPr>
        <w:ind w:left="0" w:right="0" w:firstLine="560"/>
        <w:spacing w:before="450" w:after="450" w:line="312" w:lineRule="auto"/>
      </w:pPr>
      <w:r>
        <w:rPr>
          <w:rFonts w:ascii="宋体" w:hAnsi="宋体" w:eastAsia="宋体" w:cs="宋体"/>
          <w:color w:val="000"/>
          <w:sz w:val="28"/>
          <w:szCs w:val="28"/>
        </w:rPr>
        <w:t xml:space="preserve">为深入推进平安黄贝建设，提升我街道辖区社会治安综合治理水平，充分发挥人民群众在平安创建中的主体作用，进一步规范和推进全街道辖区群防群治工作。完善群防群治工作机制，形成党委、政府领导、直部门统筹协调，专门机构领导，人民群众广泛参与的工作格局，为实现黄贝平安建设“一强二升三降”工作目标提供坚实保障。</w:t>
      </w:r>
    </w:p>
    <w:p>
      <w:pPr>
        <w:ind w:left="0" w:right="0" w:firstLine="560"/>
        <w:spacing w:before="450" w:after="450" w:line="312" w:lineRule="auto"/>
      </w:pPr>
      <w:r>
        <w:rPr>
          <w:rFonts w:ascii="宋体" w:hAnsi="宋体" w:eastAsia="宋体" w:cs="宋体"/>
          <w:color w:val="000"/>
          <w:sz w:val="28"/>
          <w:szCs w:val="28"/>
        </w:rPr>
        <w:t xml:space="preserve">(一)“大保安”队伍，即公安机关整合，纳入“大保安”格局的专业治保力量。包括巡防队员、交通协管员、各机关团体、各企业单位、保安服务公司、小区物业管理的保安员、各社区的民兵、治安联防员、各类停车场管理员等，负责重点区域以及各类防控点的巡逻值守，收集上报社情民意，报告违法犯罪线索，配合作为矛盾纠纷和问题隐患的排查化解，减少不稳定因素，协助专门机关落实重点人员的教育管理措施。</w:t>
      </w:r>
    </w:p>
    <w:p>
      <w:pPr>
        <w:ind w:left="0" w:right="0" w:firstLine="560"/>
        <w:spacing w:before="450" w:after="450" w:line="312" w:lineRule="auto"/>
      </w:pPr>
      <w:r>
        <w:rPr>
          <w:rFonts w:ascii="宋体" w:hAnsi="宋体" w:eastAsia="宋体" w:cs="宋体"/>
          <w:color w:val="000"/>
          <w:sz w:val="28"/>
          <w:szCs w:val="28"/>
        </w:rPr>
        <w:t xml:space="preserve">(二)平安志愿者队伍，即由符合一定条件的离退休人员、“五老”人员、社区富余人员、社区公益性岗位人员、公交司乘人员、相关行业从业人员及其他热心治安工作的主动分子自愿组成。负责重大节日、重要活动敏感节点期间以及周末假期的治安巡逻，每次服务出动的志愿队伍人数在30人以上，并统一穿着“三件套”。</w:t>
      </w:r>
    </w:p>
    <w:p>
      <w:pPr>
        <w:ind w:left="0" w:right="0" w:firstLine="560"/>
        <w:spacing w:before="450" w:after="450" w:line="312" w:lineRule="auto"/>
      </w:pPr>
      <w:r>
        <w:rPr>
          <w:rFonts w:ascii="宋体" w:hAnsi="宋体" w:eastAsia="宋体" w:cs="宋体"/>
          <w:color w:val="000"/>
          <w:sz w:val="28"/>
          <w:szCs w:val="28"/>
        </w:rPr>
        <w:t xml:space="preserve">(三)出租屋综管员和楼(栋)长队伍，主要是及时采集、上报租住人员信息，及时向派出所报告可疑租住人员情况，督促物业管理单位管好所负责住宅楼宇的视频门禁系统，可视对讲系统等技防、物防设施。</w:t>
      </w:r>
    </w:p>
    <w:p>
      <w:pPr>
        <w:ind w:left="0" w:right="0" w:firstLine="560"/>
        <w:spacing w:before="450" w:after="450" w:line="312" w:lineRule="auto"/>
      </w:pPr>
      <w:r>
        <w:rPr>
          <w:rFonts w:ascii="宋体" w:hAnsi="宋体" w:eastAsia="宋体" w:cs="宋体"/>
          <w:color w:val="000"/>
          <w:sz w:val="28"/>
          <w:szCs w:val="28"/>
        </w:rPr>
        <w:t xml:space="preserve">(四)其他志愿服务队伍，即城市义工、党员志愿者、公务员志愿者、巾帼志愿者等，配合社区开展法制宣传、文明礼仪、公共秩序、居家服务、助老助残等志愿服务。协助开展义务巡逻、平安宣传、矛盾纠纷排查调处、社会管理隐患整治等工作。</w:t>
      </w:r>
    </w:p>
    <w:p>
      <w:pPr>
        <w:ind w:left="0" w:right="0" w:firstLine="560"/>
        <w:spacing w:before="450" w:after="450" w:line="312" w:lineRule="auto"/>
      </w:pPr>
      <w:r>
        <w:rPr>
          <w:rFonts w:ascii="宋体" w:hAnsi="宋体" w:eastAsia="宋体" w:cs="宋体"/>
          <w:color w:val="000"/>
          <w:sz w:val="28"/>
          <w:szCs w:val="28"/>
        </w:rPr>
        <w:t xml:space="preserve">四、推进社会管理工作网建设</w:t>
      </w:r>
    </w:p>
    <w:p>
      <w:pPr>
        <w:ind w:left="0" w:right="0" w:firstLine="560"/>
        <w:spacing w:before="450" w:after="450" w:line="312" w:lineRule="auto"/>
      </w:pPr>
      <w:r>
        <w:rPr>
          <w:rFonts w:ascii="宋体" w:hAnsi="宋体" w:eastAsia="宋体" w:cs="宋体"/>
          <w:color w:val="000"/>
          <w:sz w:val="28"/>
          <w:szCs w:val="28"/>
        </w:rPr>
        <w:t xml:space="preserve">强力推进社会管理工作网建设、完善社会管理工作网、整合部门信息资源，把各类矛盾纠纷和问题隐患化解在萌芽状态，街道要求社区工作站每月及时上报人口数据、至少上报5宗案件。及时统筹好社会管理工作网信息系统录入等相关工作，发生的案件能及时受理并录入系统，对案件进行有效跟踪分析管理，是社会管理工作网信息系统能够起到受理、查办、督办的重要功能作用。</w:t>
      </w:r>
    </w:p>
    <w:p>
      <w:pPr>
        <w:ind w:left="0" w:right="0" w:firstLine="560"/>
        <w:spacing w:before="450" w:after="450" w:line="312" w:lineRule="auto"/>
      </w:pPr>
      <w:r>
        <w:rPr>
          <w:rFonts w:ascii="宋体" w:hAnsi="宋体" w:eastAsia="宋体" w:cs="宋体"/>
          <w:color w:val="000"/>
          <w:sz w:val="28"/>
          <w:szCs w:val="28"/>
        </w:rPr>
        <w:t xml:space="preserve">五、做好矛盾纠纷的排查化解调处工作，为社会稳定发展做贡献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各种手段，协同作战”的方针，做到了细心、耐心、知心、贴心，是小区到处呈现出家庭和睦、邻里团结、居民安居的局面。经常上门走访、谈心、询问家中困难，及时反映解决，把党的温暖带进千家万户，对辖区婚姻、邻里、民事、两劳帮教进行及时调解。走访帮教，使其重新开始生活，由于调处及时，防止了矛盾激化，为小区居民提供了团结、祥和的生活环境。截至目前，共排查化解调处各类矛盾纠纷800多宗。</w:t>
      </w:r>
    </w:p>
    <w:p>
      <w:pPr>
        <w:ind w:left="0" w:right="0" w:firstLine="560"/>
        <w:spacing w:before="450" w:after="450" w:line="312" w:lineRule="auto"/>
      </w:pPr>
      <w:r>
        <w:rPr>
          <w:rFonts w:ascii="宋体" w:hAnsi="宋体" w:eastAsia="宋体" w:cs="宋体"/>
          <w:color w:val="000"/>
          <w:sz w:val="28"/>
          <w:szCs w:val="28"/>
        </w:rPr>
        <w:t xml:space="preserve">六、全力推动老旧住宅区“大围合+视频”管理系统和二类电子监控点的建设工作，今年计划建设的23个老旧住宅区的设计方案已报区进入立项程序;二类电子监控点440个的建设任务本月底将全部完成。</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基干民兵建设工作总结16</w:t>
      </w:r>
    </w:p>
    <w:p>
      <w:pPr>
        <w:ind w:left="0" w:right="0" w:firstLine="560"/>
        <w:spacing w:before="450" w:after="450" w:line="312" w:lineRule="auto"/>
      </w:pPr>
      <w:r>
        <w:rPr>
          <w:rFonts w:ascii="宋体" w:hAnsi="宋体" w:eastAsia="宋体" w:cs="宋体"/>
          <w:color w:val="000"/>
          <w:sz w:val="28"/>
          <w:szCs w:val="28"/>
        </w:rPr>
        <w:t xml:space="preserve">20__年我村民兵工作坚持以_为指导，全面贯彻落实_，充分发挥民兵的组织工作，较好地完成今年民兵工作的各项工作任务。</w:t>
      </w:r>
    </w:p>
    <w:p>
      <w:pPr>
        <w:ind w:left="0" w:right="0" w:firstLine="560"/>
        <w:spacing w:before="450" w:after="450" w:line="312" w:lineRule="auto"/>
      </w:pPr>
      <w:r>
        <w:rPr>
          <w:rFonts w:ascii="宋体" w:hAnsi="宋体" w:eastAsia="宋体" w:cs="宋体"/>
          <w:color w:val="000"/>
          <w:sz w:val="28"/>
          <w:szCs w:val="28"/>
        </w:rPr>
        <w:t xml:space="preserve">一、党管武装</w:t>
      </w:r>
    </w:p>
    <w:p>
      <w:pPr>
        <w:ind w:left="0" w:right="0" w:firstLine="560"/>
        <w:spacing w:before="450" w:after="450" w:line="312" w:lineRule="auto"/>
      </w:pPr>
      <w:r>
        <w:rPr>
          <w:rFonts w:ascii="宋体" w:hAnsi="宋体" w:eastAsia="宋体" w:cs="宋体"/>
          <w:color w:val="000"/>
          <w:sz w:val="28"/>
          <w:szCs w:val="28"/>
        </w:rPr>
        <w:t xml:space="preserve">村民兵工作坚持在村党支部的领导下和镇人武部的指导下开展工作，村民兵工作纳入支部建设和议事日程，民兵工作做到年初有计划，平时有检查，年终有总结，民兵干部履行职责，积极开展活动，民兵活动费用村舍得投入，民兵活动做到经常化，制度化。</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搞好民兵整组，建立通讯网络，积极参加民兵活动和会议，平时坚持生产训练，战时参战支前，加强民兵学习，提高民兵素质，成为强大的国防后备力量，搞好民兵制度建设，健全民兵台帐及活动记录。</w:t>
      </w:r>
    </w:p>
    <w:p>
      <w:pPr>
        <w:ind w:left="0" w:right="0" w:firstLine="560"/>
        <w:spacing w:before="450" w:after="450" w:line="312" w:lineRule="auto"/>
      </w:pPr>
      <w:r>
        <w:rPr>
          <w:rFonts w:ascii="宋体" w:hAnsi="宋体" w:eastAsia="宋体" w:cs="宋体"/>
          <w:color w:val="000"/>
          <w:sz w:val="28"/>
          <w:szCs w:val="28"/>
        </w:rPr>
        <w:t xml:space="preserve">三、政治教育</w:t>
      </w:r>
    </w:p>
    <w:p>
      <w:pPr>
        <w:ind w:left="0" w:right="0" w:firstLine="560"/>
        <w:spacing w:before="450" w:after="450" w:line="312" w:lineRule="auto"/>
      </w:pPr>
      <w:r>
        <w:rPr>
          <w:rFonts w:ascii="宋体" w:hAnsi="宋体" w:eastAsia="宋体" w:cs="宋体"/>
          <w:color w:val="000"/>
          <w:sz w:val="28"/>
          <w:szCs w:val="28"/>
        </w:rPr>
        <w:t xml:space="preserve">扎实开展国防教育，提高民兵政治思想和军事素质，时刻保持警惕，随时听党召唤，培育军事技能，提高军事素质，战时拉得出、打得响、战得胜，加强形势教育，做好立足于战的充分思想准备。</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落实各项参训任务，确保参训名额，做到行动一致，服装统一，遵守纪律，服从管理。村民兵营积极组织民兵开展训练活动，每逢节日参与治安、安全、保卫工作。</w:t>
      </w:r>
    </w:p>
    <w:p>
      <w:pPr>
        <w:ind w:left="0" w:right="0" w:firstLine="560"/>
        <w:spacing w:before="450" w:after="450" w:line="312" w:lineRule="auto"/>
      </w:pPr>
      <w:r>
        <w:rPr>
          <w:rFonts w:ascii="宋体" w:hAnsi="宋体" w:eastAsia="宋体" w:cs="宋体"/>
          <w:color w:val="000"/>
          <w:sz w:val="28"/>
          <w:szCs w:val="28"/>
        </w:rPr>
        <w:t xml:space="preserve">五、民兵参建</w:t>
      </w:r>
    </w:p>
    <w:p>
      <w:pPr>
        <w:ind w:left="0" w:right="0" w:firstLine="560"/>
        <w:spacing w:before="450" w:after="450" w:line="312" w:lineRule="auto"/>
      </w:pPr>
      <w:r>
        <w:rPr>
          <w:rFonts w:ascii="宋体" w:hAnsi="宋体" w:eastAsia="宋体" w:cs="宋体"/>
          <w:color w:val="000"/>
          <w:sz w:val="28"/>
          <w:szCs w:val="28"/>
        </w:rPr>
        <w:t xml:space="preserve">充分认识民兵在新时期的作用，除了做好战时配合作战部队支前参战，后勤保障和保卫任务外，在新历史时期里，努力做好带头致富帮扶经济薄弱的村民脱贫致富，为村的经济社会发展献计献策，寻找发展途径，树立民兵先进形象，做遵纪守法模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一年一度的冬季征兵工作，认真贯彻征兵政策和规定，大力宣传征兵工作意义和要求，排查适龄青年，把好思想政策关和健康体检关，按质按量，选送优秀青年应征入伍。</w:t>
      </w:r>
    </w:p>
    <w:p>
      <w:pPr>
        <w:ind w:left="0" w:right="0" w:firstLine="560"/>
        <w:spacing w:before="450" w:after="450" w:line="312" w:lineRule="auto"/>
      </w:pPr>
      <w:r>
        <w:rPr>
          <w:rFonts w:ascii="宋体" w:hAnsi="宋体" w:eastAsia="宋体" w:cs="宋体"/>
          <w:color w:val="000"/>
          <w:sz w:val="28"/>
          <w:szCs w:val="28"/>
        </w:rPr>
        <w:t xml:space="preserve">民兵既是国家建设发展的建设者，又是国家安全稳定者，全面完成“两个率先”任务，不断加强民兵的组织建设和思想建设，子在新的一年里，在民兵工作中作出新成绩，作出新贡献。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基干民兵建设工作总结17</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基干民兵建设工作总结18</w:t>
      </w:r>
    </w:p>
    <w:p>
      <w:pPr>
        <w:ind w:left="0" w:right="0" w:firstLine="560"/>
        <w:spacing w:before="450" w:after="450" w:line="312" w:lineRule="auto"/>
      </w:pPr>
      <w:r>
        <w:rPr>
          <w:rFonts w:ascii="宋体" w:hAnsi="宋体" w:eastAsia="宋体" w:cs="宋体"/>
          <w:color w:val="000"/>
          <w:sz w:val="28"/>
          <w:szCs w:val="28"/>
        </w:rPr>
        <w:t xml:space="preserve">半年来，我队的民兵工作在矿武装部和矿党委的正确领导下，坚持以_为指导，按照“两个意见，一个规定”及民兵工作会议的要求，以推进军事化管理为主线，着眼发展，找准问题研究对策，狠抓各项工作的落实，经过全队上下的共同努力，圆满地完成了上级赋予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一、着眼认识提高，加强领导，健全民兵工作组织</w:t>
      </w:r>
    </w:p>
    <w:p>
      <w:pPr>
        <w:ind w:left="0" w:right="0" w:firstLine="560"/>
        <w:spacing w:before="450" w:after="450" w:line="312" w:lineRule="auto"/>
      </w:pPr>
      <w:r>
        <w:rPr>
          <w:rFonts w:ascii="宋体" w:hAnsi="宋体" w:eastAsia="宋体" w:cs="宋体"/>
          <w:color w:val="000"/>
          <w:sz w:val="28"/>
          <w:szCs w:val="28"/>
        </w:rPr>
        <w:t xml:space="preserve">认识是行动的先导。半年来，我队在民兵工作中从抓思想认识入手，加强领导，深入宣传，使民兵工作意识不断增强，民兵工作组织不断健全。一是队领班班子高度重视，把民兵组织建设摆上重要位置。我队在矿武装部的指导下，依据政策法规，本着“编为用，建为战”的原则，组建了以队长宋建听为连长、支部书记冯福现为指导员的对口民兵专业分队。二是加强宣传引导。我队积极开展以民兵性质、任务和职能为主要内容的宣传教育，不断提高民兵的法制意识，切实增强了民兵的国防观念和依法参加民兵组织的自觉性，为组建民兵工作提供了思想保证。</w:t>
      </w:r>
    </w:p>
    <w:p>
      <w:pPr>
        <w:ind w:left="0" w:right="0" w:firstLine="560"/>
        <w:spacing w:before="450" w:after="450" w:line="312" w:lineRule="auto"/>
      </w:pPr>
      <w:r>
        <w:rPr>
          <w:rFonts w:ascii="宋体" w:hAnsi="宋体" w:eastAsia="宋体" w:cs="宋体"/>
          <w:color w:val="000"/>
          <w:sz w:val="28"/>
          <w:szCs w:val="28"/>
        </w:rPr>
        <w:t xml:space="preserve">二、着眼人本理念，结合实际，狠抓民兵工作落实</w:t>
      </w:r>
    </w:p>
    <w:p>
      <w:pPr>
        <w:ind w:left="0" w:right="0" w:firstLine="560"/>
        <w:spacing w:before="450" w:after="450" w:line="312" w:lineRule="auto"/>
      </w:pPr>
      <w:r>
        <w:rPr>
          <w:rFonts w:ascii="宋体" w:hAnsi="宋体" w:eastAsia="宋体" w:cs="宋体"/>
          <w:color w:val="000"/>
          <w:sz w:val="28"/>
          <w:szCs w:val="28"/>
        </w:rPr>
        <w:t xml:space="preserve">1、抓教育训练，提高民兵队伍素质。教育训练目的是提高民兵队伍</w:t>
      </w:r>
    </w:p>
    <w:p>
      <w:pPr>
        <w:ind w:left="0" w:right="0" w:firstLine="560"/>
        <w:spacing w:before="450" w:after="450" w:line="312" w:lineRule="auto"/>
      </w:pPr>
      <w:r>
        <w:rPr>
          <w:rFonts w:ascii="宋体" w:hAnsi="宋体" w:eastAsia="宋体" w:cs="宋体"/>
          <w:color w:val="000"/>
          <w:sz w:val="28"/>
          <w:szCs w:val="28"/>
        </w:rPr>
        <w:t xml:space="preserve">的应变能力和想思素质，以便更好的执行各种急、难、险、重任务。半年来，我队主动与矿武部联系，不定期开展民兵理论学习、军事训练等活动。一是抓政治理论学习武装头脑。我队采取请矿武装部教官集中教与民兵各自分散学相结的合方式，加强了_的学习。为丰富学习内容，我队把矿武装部订阅的《中国民兵》</w:t>
      </w:r>
    </w:p>
    <w:p>
      <w:pPr>
        <w:ind w:left="0" w:right="0" w:firstLine="560"/>
        <w:spacing w:before="450" w:after="450" w:line="312" w:lineRule="auto"/>
      </w:pPr>
      <w:r>
        <w:rPr>
          <w:rFonts w:ascii="宋体" w:hAnsi="宋体" w:eastAsia="宋体" w:cs="宋体"/>
          <w:color w:val="000"/>
          <w:sz w:val="28"/>
          <w:szCs w:val="28"/>
        </w:rPr>
        <w:t xml:space="preserve">杂志下发到个人。二是抓军事训练增强实战经验。我队根据矿武装部民兵军事训练方案，结合实际，制定了训练课程表，定期开展训练。在训练过程中严格要求，严格训练，确保训练任务完成。通过训练，切实提升了民兵综合能力，确保执行任务时能拉得出、靠得住、用得上、打得赢，有力地促进民兵战斗力的快速生成和提高。同时也锻炼了职工队伍的体能和意志，增强了纪律，转变了作风，加快了职工队伍向准军事化建设的步伐。</w:t>
      </w:r>
    </w:p>
    <w:p>
      <w:pPr>
        <w:ind w:left="0" w:right="0" w:firstLine="560"/>
        <w:spacing w:before="450" w:after="450" w:line="312" w:lineRule="auto"/>
      </w:pPr>
      <w:r>
        <w:rPr>
          <w:rFonts w:ascii="宋体" w:hAnsi="宋体" w:eastAsia="宋体" w:cs="宋体"/>
          <w:color w:val="000"/>
          <w:sz w:val="28"/>
          <w:szCs w:val="28"/>
        </w:rPr>
        <w:t xml:space="preserve">2、抓制度建设，提升民兵建设质量。民兵组织建设上台阶，既需要具体的活动来体现，也需要有一套正规的、针对性和操作性都很强的制度来保证，推动我队民兵工作的可持续发展。我队根据《民兵工作条例》和《民兵组织整顿暂行规定》的有关规定，结合实际，制定了一系列民兵活动制度，即政治教育、检查考评、经常性活动制度。同时，对照《民兵训练与考核大纲》标准，制定民兵应急行动、抢险救灾等紧急预防方案。</w:t>
      </w:r>
    </w:p>
    <w:p>
      <w:pPr>
        <w:ind w:left="0" w:right="0" w:firstLine="560"/>
        <w:spacing w:before="450" w:after="450" w:line="312" w:lineRule="auto"/>
      </w:pPr>
      <w:r>
        <w:rPr>
          <w:rFonts w:ascii="宋体" w:hAnsi="宋体" w:eastAsia="宋体" w:cs="宋体"/>
          <w:color w:val="000"/>
          <w:sz w:val="28"/>
          <w:szCs w:val="28"/>
        </w:rPr>
        <w:t xml:space="preserve">三、着眼增强活力，发挥作用，展示民兵风采</w:t>
      </w:r>
    </w:p>
    <w:p>
      <w:pPr>
        <w:ind w:left="0" w:right="0" w:firstLine="560"/>
        <w:spacing w:before="450" w:after="450" w:line="312" w:lineRule="auto"/>
      </w:pPr>
      <w:r>
        <w:rPr>
          <w:rFonts w:ascii="宋体" w:hAnsi="宋体" w:eastAsia="宋体" w:cs="宋体"/>
          <w:color w:val="000"/>
          <w:sz w:val="28"/>
          <w:szCs w:val="28"/>
        </w:rPr>
        <w:t xml:space="preserve">要想有地位，必须有作为。我队从锻炼民兵队伍、发挥民兵作用入手，积极组织民兵参与“三个文明”建设，使民兵队伍不仅是处理应急抢险的突击队，更是安全生产建设的主力军。</w:t>
      </w:r>
    </w:p>
    <w:p>
      <w:pPr>
        <w:ind w:left="0" w:right="0" w:firstLine="560"/>
        <w:spacing w:before="450" w:after="450" w:line="312" w:lineRule="auto"/>
      </w:pPr>
      <w:r>
        <w:rPr>
          <w:rFonts w:ascii="宋体" w:hAnsi="宋体" w:eastAsia="宋体" w:cs="宋体"/>
          <w:color w:val="000"/>
          <w:sz w:val="28"/>
          <w:szCs w:val="28"/>
        </w:rPr>
        <w:t xml:space="preserve">半年来，我队的民兵工作虽然取得一定的成绩，但离上级的要求还存在一定差距，为了更好做好下半年我队民兵工作，特制定以下目标。</w:t>
      </w:r>
    </w:p>
    <w:p>
      <w:pPr>
        <w:ind w:left="0" w:right="0" w:firstLine="560"/>
        <w:spacing w:before="450" w:after="450" w:line="312" w:lineRule="auto"/>
      </w:pPr>
      <w:r>
        <w:rPr>
          <w:rFonts w:ascii="宋体" w:hAnsi="宋体" w:eastAsia="宋体" w:cs="宋体"/>
          <w:color w:val="000"/>
          <w:sz w:val="28"/>
          <w:szCs w:val="28"/>
        </w:rPr>
        <w:t xml:space="preserve">继续坚持加强对民兵工作的管理，确保各项制度落实到位，确保领导到位，职责到位，工作到位，精力到位。自觉服从矿党委的领导。</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基干民兵建设工作总结19</w:t>
      </w:r>
    </w:p>
    <w:p>
      <w:pPr>
        <w:ind w:left="0" w:right="0" w:firstLine="560"/>
        <w:spacing w:before="450" w:after="450" w:line="312" w:lineRule="auto"/>
      </w:pPr>
      <w:r>
        <w:rPr>
          <w:rFonts w:ascii="宋体" w:hAnsi="宋体" w:eastAsia="宋体" w:cs="宋体"/>
          <w:color w:val="000"/>
          <w:sz w:val="28"/>
          <w:szCs w:val="28"/>
        </w:rPr>
        <w:t xml:space="preserve">xxx年，我镇民兵工作在区人武部的指导下，在镇党委、政府的高度重视、关心和支持下，在广大民兵们共同努力下，坚持以_精神为指导，全面贯彻落实科学发展观，以《民兵工作条例》为依据，严格按照组织健全、队伍素质优良、发挥作用明显的标准，力争达到召之能来，来之能战，战之能胜的要求，在维护社会稳定、促进全镇经济发展中发挥重要作用。现将一年来我镇的民兵工作总结如下：</w:t>
      </w:r>
    </w:p>
    <w:p>
      <w:pPr>
        <w:ind w:left="0" w:right="0" w:firstLine="560"/>
        <w:spacing w:before="450" w:after="450" w:line="312" w:lineRule="auto"/>
      </w:pPr>
      <w:r>
        <w:rPr>
          <w:rFonts w:ascii="宋体" w:hAnsi="宋体" w:eastAsia="宋体" w:cs="宋体"/>
          <w:color w:val="000"/>
          <w:sz w:val="28"/>
          <w:szCs w:val="28"/>
        </w:rPr>
        <w:t xml:space="preserve">一、加强政治教育，组织活动，提高素质</w:t>
      </w:r>
    </w:p>
    <w:p>
      <w:pPr>
        <w:ind w:left="0" w:right="0" w:firstLine="560"/>
        <w:spacing w:before="450" w:after="450" w:line="312" w:lineRule="auto"/>
      </w:pPr>
      <w:r>
        <w:rPr>
          <w:rFonts w:ascii="宋体" w:hAnsi="宋体" w:eastAsia="宋体" w:cs="宋体"/>
          <w:color w:val="000"/>
          <w:sz w:val="28"/>
          <w:szCs w:val="28"/>
        </w:rPr>
        <w:t xml:space="preserve">1、深入学习党的_精神，全面贯彻“三个代表”重要思想和科学发展观。学习贯彻_精神，牢固确立“三个代表”重要思想和科学发展观在民兵工作中的指导地位，坚定不移地高举旗帜，铸牢军魂，走在前列，作为一年来我镇民兵政治教育工作的首要任务。为了扎实有效地完成这个任务，根据形势变化，我们因地制宜地采取集中教育、刊授教育和分散学习等多种形式来开展民兵政治教育，并把这个任务始终贯穿于“四课”教育之中，力求通过政治教育来提高广大民兵的政治觉悟，做到统一思想，坚定信念，树立民兵良好形象。</w:t>
      </w:r>
    </w:p>
    <w:p>
      <w:pPr>
        <w:ind w:left="0" w:right="0" w:firstLine="560"/>
        <w:spacing w:before="450" w:after="450" w:line="312" w:lineRule="auto"/>
      </w:pPr>
      <w:r>
        <w:rPr>
          <w:rFonts w:ascii="宋体" w:hAnsi="宋体" w:eastAsia="宋体" w:cs="宋体"/>
          <w:color w:val="000"/>
          <w:sz w:val="28"/>
          <w:szCs w:val="28"/>
        </w:rPr>
        <w:t xml:space="preserve">2、扎实开展国防教育。一年来，武装部利用镇党委干部春训班、镇、村干部会议、村民议事会、民兵点验、国防教育赶集等多种行之有效的方法开展了国防教育。重点宣传了国防形势、国防科技、国防法规等国防教育内容。因地制宜、因时制宜的向“优秀兵妈妈”丁敬彩学习，向优秀_员、模范专武干部陈开明同志学习等活动，激发了全镇广大干部、群众关心国防、热爱国防、支持国防、献身国防的热情。有的群众自觉维护国防设施，有的</w:t>
      </w:r>
    </w:p>
    <w:p>
      <w:pPr>
        <w:ind w:left="0" w:right="0" w:firstLine="560"/>
        <w:spacing w:before="450" w:after="450" w:line="312" w:lineRule="auto"/>
      </w:pPr>
      <w:r>
        <w:rPr>
          <w:rFonts w:ascii="宋体" w:hAnsi="宋体" w:eastAsia="宋体" w:cs="宋体"/>
          <w:color w:val="000"/>
          <w:sz w:val="28"/>
          <w:szCs w:val="28"/>
        </w:rPr>
        <w:t xml:space="preserve">群众富了不忘国防，主动要求把子女送到部队去练就本领，保家卫国，有的群众积极开展拥军活动……</w:t>
      </w:r>
    </w:p>
    <w:p>
      <w:pPr>
        <w:ind w:left="0" w:right="0" w:firstLine="560"/>
        <w:spacing w:before="450" w:after="450" w:line="312" w:lineRule="auto"/>
      </w:pPr>
      <w:r>
        <w:rPr>
          <w:rFonts w:ascii="宋体" w:hAnsi="宋体" w:eastAsia="宋体" w:cs="宋体"/>
          <w:color w:val="000"/>
          <w:sz w:val="28"/>
          <w:szCs w:val="28"/>
        </w:rPr>
        <w:t xml:space="preserve">二、加强组织建设，建好队伍，凝聚人气</w:t>
      </w:r>
    </w:p>
    <w:p>
      <w:pPr>
        <w:ind w:left="0" w:right="0" w:firstLine="560"/>
        <w:spacing w:before="450" w:after="450" w:line="312" w:lineRule="auto"/>
      </w:pPr>
      <w:r>
        <w:rPr>
          <w:rFonts w:ascii="宋体" w:hAnsi="宋体" w:eastAsia="宋体" w:cs="宋体"/>
          <w:color w:val="000"/>
          <w:sz w:val="28"/>
          <w:szCs w:val="28"/>
        </w:rPr>
        <w:t xml:space="preserve">1、加强民兵干部队伍建设。多数村民兵营长是一兼多职，且年龄偏大，平时任务多，担子重，责任大。如何教育民兵营长工作上弹好钢琴，统筹兼顾，服从大局，搞好民兵本职工作，是新形势下民兵工作与时俱进的一个新课题。为加强新形势下民兵干部队伍建设，今年镇武装部制定落实了民兵工作量化考核细则分发至各村民兵营。各村民兵营按照细则开展工作，力图强化民兵干部的责任意识、命令意识、竞争意识，为做好民兵营工作指引了道路。</w:t>
      </w:r>
    </w:p>
    <w:p>
      <w:pPr>
        <w:ind w:left="0" w:right="0" w:firstLine="560"/>
        <w:spacing w:before="450" w:after="450" w:line="312" w:lineRule="auto"/>
      </w:pPr>
      <w:r>
        <w:rPr>
          <w:rFonts w:ascii="宋体" w:hAnsi="宋体" w:eastAsia="宋体" w:cs="宋体"/>
          <w:color w:val="000"/>
          <w:sz w:val="28"/>
          <w:szCs w:val="28"/>
        </w:rPr>
        <w:t xml:space="preserve">2、加强了民兵阵地建设。按照人武部党委要求和镇武装工作计划，完善了井楠村、杨饭店村、大林村、施集社区、龙蟠村、河东村六个村的民兵营阵地建设。按照“有办公室、有办公桌、有资料柜、有图表、有民兵活动场所、有旗帜”的“六有”标准抓好落实，让广大民兵有了家的感觉，找到了家的归宿。</w:t>
      </w:r>
    </w:p>
    <w:p>
      <w:pPr>
        <w:ind w:left="0" w:right="0" w:firstLine="560"/>
        <w:spacing w:before="450" w:after="450" w:line="312" w:lineRule="auto"/>
      </w:pPr>
      <w:r>
        <w:rPr>
          <w:rFonts w:ascii="宋体" w:hAnsi="宋体" w:eastAsia="宋体" w:cs="宋体"/>
          <w:color w:val="000"/>
          <w:sz w:val="28"/>
          <w:szCs w:val="28"/>
        </w:rPr>
        <w:t xml:space="preserve">3、加强民兵整组工作。根据人武部的要求，为了保证基干民兵队伍纯洁可靠，整体素质提高，建立健全各项制度，镇武装部多次向党委、政府主要领导汇报。党委、政府非常重视民兵整组工作，安排武装部长在党政班子会议上进行传达贯彻，并多次召开民兵营长会议布置落实整组工作计划，认真开展了整组宣传教育、出入转队、合理编组，建立健全各项制度，汇集民兵工作各种资料，总结经验等民兵整组工作。这次民兵整组工作基本情况：基干民兵编制数xxx人，按专业任务分为步兵x连xx人，情报侦察连xx人，其中含xx名森林防火分队;男性xxx人，女性x人，退伍军人xx人，经过训练人员xx人，专业对口人</w:t>
      </w:r>
    </w:p>
    <w:p>
      <w:pPr>
        <w:ind w:left="0" w:right="0" w:firstLine="560"/>
        <w:spacing w:before="450" w:after="450" w:line="312" w:lineRule="auto"/>
      </w:pPr>
      <w:r>
        <w:rPr>
          <w:rFonts w:ascii="宋体" w:hAnsi="宋体" w:eastAsia="宋体" w:cs="宋体"/>
          <w:color w:val="000"/>
          <w:sz w:val="28"/>
          <w:szCs w:val="28"/>
        </w:rPr>
        <w:t xml:space="preserve">员xx人;大专以上x人，高中xx人，初中142人，党员37人，团员xxx人，平均年龄26周岁，入队xx人，转队xx人，普通民兵营xx个，普通民兵xxxx人。</w:t>
      </w:r>
    </w:p>
    <w:p>
      <w:pPr>
        <w:ind w:left="0" w:right="0" w:firstLine="560"/>
        <w:spacing w:before="450" w:after="450" w:line="312" w:lineRule="auto"/>
      </w:pPr>
      <w:r>
        <w:rPr>
          <w:rFonts w:ascii="宋体" w:hAnsi="宋体" w:eastAsia="宋体" w:cs="宋体"/>
          <w:color w:val="000"/>
          <w:sz w:val="28"/>
          <w:szCs w:val="28"/>
        </w:rPr>
        <w:t xml:space="preserve">4、积极参训。20xx年4月份按照区人武部的统一要求，带领部分基干民兵参加区人武部组织的民兵集训，在训练期间，参训人员严守纪律、刻苦训练、熟悉和掌握了单兵应具备的军事素质，在训练考评中，所有参训人员全部合格，并得到了区人武部的表扬。</w:t>
      </w:r>
    </w:p>
    <w:p>
      <w:pPr>
        <w:ind w:left="0" w:right="0" w:firstLine="560"/>
        <w:spacing w:before="450" w:after="450" w:line="312" w:lineRule="auto"/>
      </w:pPr>
      <w:r>
        <w:rPr>
          <w:rFonts w:ascii="宋体" w:hAnsi="宋体" w:eastAsia="宋体" w:cs="宋体"/>
          <w:color w:val="000"/>
          <w:sz w:val="28"/>
          <w:szCs w:val="28"/>
        </w:rPr>
        <w:t xml:space="preserve">三、加强参建工作，关键时刻显示作用</w:t>
      </w:r>
    </w:p>
    <w:p>
      <w:pPr>
        <w:ind w:left="0" w:right="0" w:firstLine="560"/>
        <w:spacing w:before="450" w:after="450" w:line="312" w:lineRule="auto"/>
      </w:pPr>
      <w:r>
        <w:rPr>
          <w:rFonts w:ascii="宋体" w:hAnsi="宋体" w:eastAsia="宋体" w:cs="宋体"/>
          <w:color w:val="000"/>
          <w:sz w:val="28"/>
          <w:szCs w:val="28"/>
        </w:rPr>
        <w:t xml:space="preserve">1、发挥排头兵作用，“三个文明”建设中大显身手。在“三个文明”建设中，广大民兵不甘落后，激扬勇进，大显身手，努力实践“三个代表”重要思想和科学发展观。无论在退耕还林、计划生育，还是调整结构、发展经济，广大民兵争当宣传员、战斗员。利用3月5日学雷锋活动和3月12日植树节期间，以民兵营为单位组织民兵做好事、义务植树，所有这些都是构建和谐社会、促进“三个文明”建设的有效形势，是建设社会主义新农村的实际行动。通过这些活动有声有色的开展，在实践中用兵、练兵、强兵，不仅培养了广大民兵组织纪律观念，而且在社会上树立了民兵良好形象。</w:t>
      </w:r>
    </w:p>
    <w:p>
      <w:pPr>
        <w:ind w:left="0" w:right="0" w:firstLine="560"/>
        <w:spacing w:before="450" w:after="450" w:line="312" w:lineRule="auto"/>
      </w:pPr>
      <w:r>
        <w:rPr>
          <w:rFonts w:ascii="宋体" w:hAnsi="宋体" w:eastAsia="宋体" w:cs="宋体"/>
          <w:color w:val="000"/>
          <w:sz w:val="28"/>
          <w:szCs w:val="28"/>
        </w:rPr>
        <w:t xml:space="preserve">2、发挥卫士作用，维护好社会稳定工作。各村民兵营都成立了治安巡逻队，冬季和春节期间为群众巡逻放哨，防火防盗，有效地维护人民群众的财产安全，为营造良好的社会环境做出了贡献。</w:t>
      </w:r>
    </w:p>
    <w:p>
      <w:pPr>
        <w:ind w:left="0" w:right="0" w:firstLine="560"/>
        <w:spacing w:before="450" w:after="450" w:line="312" w:lineRule="auto"/>
      </w:pPr>
      <w:r>
        <w:rPr>
          <w:rFonts w:ascii="宋体" w:hAnsi="宋体" w:eastAsia="宋体" w:cs="宋体"/>
          <w:color w:val="000"/>
          <w:sz w:val="28"/>
          <w:szCs w:val="28"/>
        </w:rPr>
        <w:t xml:space="preserve">3、发挥突击队作用，急、难、险、重任务走在前。在去年8月份的抗洪战斗中，广大民兵能够积极响应镇党委的号召，做到召之能来，来之能战，战之能胜，不仅在家积极抗洪抢险，保护人民群众的生命财产，还积极参加区政府、区人武部组织的支圩区人民的生</w:t>
      </w:r>
    </w:p>
    <w:p>
      <w:pPr>
        <w:ind w:left="0" w:right="0" w:firstLine="560"/>
        <w:spacing w:before="450" w:after="450" w:line="312" w:lineRule="auto"/>
      </w:pPr>
      <w:r>
        <w:rPr>
          <w:rFonts w:ascii="宋体" w:hAnsi="宋体" w:eastAsia="宋体" w:cs="宋体"/>
          <w:color w:val="000"/>
          <w:sz w:val="28"/>
          <w:szCs w:val="28"/>
        </w:rPr>
        <w:t xml:space="preserve">命财产做出无私的贡献。这种在困难面前不怕苦不怕累的精神和英勇善战的精神，为我们民兵预备役树立了良好的形象，真正发挥了突击队的作用。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1、少部分民兵营对民兵工作重视程度不够，思想认识不高，认为民兵工作是可有可无的\'事情。</w:t>
      </w:r>
    </w:p>
    <w:p>
      <w:pPr>
        <w:ind w:left="0" w:right="0" w:firstLine="560"/>
        <w:spacing w:before="450" w:after="450" w:line="312" w:lineRule="auto"/>
      </w:pPr>
      <w:r>
        <w:rPr>
          <w:rFonts w:ascii="宋体" w:hAnsi="宋体" w:eastAsia="宋体" w:cs="宋体"/>
          <w:color w:val="000"/>
          <w:sz w:val="28"/>
          <w:szCs w:val="28"/>
        </w:rPr>
        <w:t xml:space="preserve">2、少数民兵营长完成任务的主动性不够，任务观念淡化，缺少命令意识。</w:t>
      </w:r>
    </w:p>
    <w:p>
      <w:pPr>
        <w:ind w:left="0" w:right="0" w:firstLine="560"/>
        <w:spacing w:before="450" w:after="450" w:line="312" w:lineRule="auto"/>
      </w:pPr>
      <w:r>
        <w:rPr>
          <w:rFonts w:ascii="宋体" w:hAnsi="宋体" w:eastAsia="宋体" w:cs="宋体"/>
          <w:color w:val="000"/>
          <w:sz w:val="28"/>
          <w:szCs w:val="28"/>
        </w:rPr>
        <w:t xml:space="preserve">3、民兵的流动性大，外出务工，外出经商的较多，民兵队伍难以管理。</w:t>
      </w:r>
    </w:p>
    <w:p>
      <w:pPr>
        <w:ind w:left="0" w:right="0" w:firstLine="560"/>
        <w:spacing w:before="450" w:after="450" w:line="312" w:lineRule="auto"/>
      </w:pPr>
      <w:r>
        <w:rPr>
          <w:rFonts w:ascii="宋体" w:hAnsi="宋体" w:eastAsia="宋体" w:cs="宋体"/>
          <w:color w:val="000"/>
          <w:sz w:val="28"/>
          <w:szCs w:val="28"/>
        </w:rPr>
        <w:t xml:space="preserve">五、下一步要求</w:t>
      </w:r>
    </w:p>
    <w:p>
      <w:pPr>
        <w:ind w:left="0" w:right="0" w:firstLine="560"/>
        <w:spacing w:before="450" w:after="450" w:line="312" w:lineRule="auto"/>
      </w:pPr>
      <w:r>
        <w:rPr>
          <w:rFonts w:ascii="宋体" w:hAnsi="宋体" w:eastAsia="宋体" w:cs="宋体"/>
          <w:color w:val="000"/>
          <w:sz w:val="28"/>
          <w:szCs w:val="28"/>
        </w:rPr>
        <w:t xml:space="preserve">1、对基干民兵要求做到：</w:t>
      </w:r>
    </w:p>
    <w:p>
      <w:pPr>
        <w:ind w:left="0" w:right="0" w:firstLine="560"/>
        <w:spacing w:before="450" w:after="450" w:line="312" w:lineRule="auto"/>
      </w:pPr>
      <w:r>
        <w:rPr>
          <w:rFonts w:ascii="宋体" w:hAnsi="宋体" w:eastAsia="宋体" w:cs="宋体"/>
          <w:color w:val="000"/>
          <w:sz w:val="28"/>
          <w:szCs w:val="28"/>
        </w:rPr>
        <w:t xml:space="preserve">(1)认真履行职责，牢记为人民服务宗旨，当人民群众需要我们的时候，我们要做到服从命令，听从指挥;在国家、集体利益面前，要甘于牺牲个人的利益。</w:t>
      </w:r>
    </w:p>
    <w:p>
      <w:pPr>
        <w:ind w:left="0" w:right="0" w:firstLine="560"/>
        <w:spacing w:before="450" w:after="450" w:line="312" w:lineRule="auto"/>
      </w:pPr>
      <w:r>
        <w:rPr>
          <w:rFonts w:ascii="宋体" w:hAnsi="宋体" w:eastAsia="宋体" w:cs="宋体"/>
          <w:color w:val="000"/>
          <w:sz w:val="28"/>
          <w:szCs w:val="28"/>
        </w:rPr>
        <w:t xml:space="preserve">(2)要遵纪守法，注重自己的言行，树立民兵良好形象。</w:t>
      </w:r>
    </w:p>
    <w:p>
      <w:pPr>
        <w:ind w:left="0" w:right="0" w:firstLine="560"/>
        <w:spacing w:before="450" w:after="450" w:line="312" w:lineRule="auto"/>
      </w:pPr>
      <w:r>
        <w:rPr>
          <w:rFonts w:ascii="宋体" w:hAnsi="宋体" w:eastAsia="宋体" w:cs="宋体"/>
          <w:color w:val="000"/>
          <w:sz w:val="28"/>
          <w:szCs w:val="28"/>
        </w:rPr>
        <w:t xml:space="preserve">(3)要积极带头参加社会主义新农村建设，在发挥特色产业、勤劳致富中发挥好表率和示范作用;在维护社会稳定中发挥卫士作用;在急、难、险、重任务中，发挥突击队作用。</w:t>
      </w:r>
    </w:p>
    <w:p>
      <w:pPr>
        <w:ind w:left="0" w:right="0" w:firstLine="560"/>
        <w:spacing w:before="450" w:after="450" w:line="312" w:lineRule="auto"/>
      </w:pPr>
      <w:r>
        <w:rPr>
          <w:rFonts w:ascii="宋体" w:hAnsi="宋体" w:eastAsia="宋体" w:cs="宋体"/>
          <w:color w:val="000"/>
          <w:sz w:val="28"/>
          <w:szCs w:val="28"/>
        </w:rPr>
        <w:t xml:space="preserve">2、对民兵干部要求做到：</w:t>
      </w:r>
    </w:p>
    <w:p>
      <w:pPr>
        <w:ind w:left="0" w:right="0" w:firstLine="560"/>
        <w:spacing w:before="450" w:after="450" w:line="312" w:lineRule="auto"/>
      </w:pPr>
      <w:r>
        <w:rPr>
          <w:rFonts w:ascii="宋体" w:hAnsi="宋体" w:eastAsia="宋体" w:cs="宋体"/>
          <w:color w:val="000"/>
          <w:sz w:val="28"/>
          <w:szCs w:val="28"/>
        </w:rPr>
        <w:t xml:space="preserve">(1)要加强民兵的教育和管理，按照《民兵工作条例》带好自己的队伍。</w:t>
      </w:r>
    </w:p>
    <w:p>
      <w:pPr>
        <w:ind w:left="0" w:right="0" w:firstLine="560"/>
        <w:spacing w:before="450" w:after="450" w:line="312" w:lineRule="auto"/>
      </w:pPr>
      <w:r>
        <w:rPr>
          <w:rFonts w:ascii="宋体" w:hAnsi="宋体" w:eastAsia="宋体" w:cs="宋体"/>
          <w:color w:val="000"/>
          <w:sz w:val="28"/>
          <w:szCs w:val="28"/>
        </w:rPr>
        <w:t xml:space="preserve">(2)要认真组织好社会主义新农村建设参建工作和维护社会稳定工作。要认真做好征兵前的准备工作，挑选好预征对象，确保征兵任务的完成。</w:t>
      </w:r>
    </w:p>
    <w:p>
      <w:pPr>
        <w:ind w:left="0" w:right="0" w:firstLine="560"/>
        <w:spacing w:before="450" w:after="450" w:line="312" w:lineRule="auto"/>
      </w:pPr>
      <w:r>
        <w:rPr>
          <w:rFonts w:ascii="宋体" w:hAnsi="宋体" w:eastAsia="宋体" w:cs="宋体"/>
          <w:color w:val="000"/>
          <w:sz w:val="28"/>
          <w:szCs w:val="28"/>
        </w:rPr>
        <w:t xml:space="preserve">总之，我镇的民兵工作与上级的要求还有一定的差距，但我们坚信，在今后的工作中，在区人武部的指导下，在镇党委、政府的全力支持和领导下，在各位基干民兵共同努力下，克难奋进，锐意进取，勇于创新，就一定能使施集镇民兵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基干民兵建设工作总结20</w:t>
      </w:r>
    </w:p>
    <w:p>
      <w:pPr>
        <w:ind w:left="0" w:right="0" w:firstLine="560"/>
        <w:spacing w:before="450" w:after="450" w:line="312" w:lineRule="auto"/>
      </w:pPr>
      <w:r>
        <w:rPr>
          <w:rFonts w:ascii="宋体" w:hAnsi="宋体" w:eastAsia="宋体" w:cs="宋体"/>
          <w:color w:val="000"/>
          <w:sz w:val="28"/>
          <w:szCs w:val="28"/>
        </w:rPr>
        <w:t xml:space="preserve">根据军分区和市武装部年度整组工作指示精神，我镇__年度民兵整组工作在镇党委、政府、人武部的精心安排和部署下，整组工作从2月10日开始至3月25日结束。经过调查摸底，出入转队，政治审查，造册登记和点验等阶段工作，按照编组原则，圆满完成338名基干民兵编组任务。经过整组，全乡共编基干民兵步兵连2个，233人，镇属民兵应急排1个，30人，通信连有限排1个，25人，公路抢修分队1个，50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委会议研究民兵整组工作，制定措施方案;召开民兵连干部会，安排部署整组工作。向各村民兵连和有关单位下发了整组通知，责任到人，抓好该项工作的落实。在连部建设上，镇上在人力、物力和财力上高度倾斜，加大工作力度。各村、民兵连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上武装部利用布告、标语、横幅等宣传工具，大张旗鼓，大造声势，大力宣传《兵役法》、《国防法》。各村民兵连也相应用板报、标语、横幅等进行宣传民兵整组工作，基本上做到了家喻户晓。据不完全统计，全镇共刷写民兵整组标语100多条，悬挂横幅5条。宣传工作好的村有花垸村、吴垸村、马溪居委会、唐李村等。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基干民兵建设工作总结21</w:t>
      </w:r>
    </w:p>
    <w:p>
      <w:pPr>
        <w:ind w:left="0" w:right="0" w:firstLine="560"/>
        <w:spacing w:before="450" w:after="450" w:line="312" w:lineRule="auto"/>
      </w:pPr>
      <w:r>
        <w:rPr>
          <w:rFonts w:ascii="宋体" w:hAnsi="宋体" w:eastAsia="宋体" w:cs="宋体"/>
          <w:color w:val="000"/>
          <w:sz w:val="28"/>
          <w:szCs w:val="28"/>
        </w:rPr>
        <w:t xml:space="preserve">根据军分区和市武装部年度整组工作指示精神，我镇__年度民兵整组工作在镇党委、政府、人武部的精心安排和部署下，整组工作从2月10日开始至3月25日结束。经过调查摸底，出入转队，政治审查，造册登记和点验等阶段工作，按照编组原则，圆满完成338名基干民兵编组任务。经过整组，全乡共编基干民兵步兵连2个，233人，镇属民兵应急排1个，30人，通信连有限排1个，25人，公路抢修分队1个，50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委会议研究民兵整组工作，制定措施方案；召开民兵连干部会，安排部署整组工作。向各村民兵连和有关单位下发了整组通知，责任到人，抓好该项工作的落实。在连部建设上，镇上在人力、物力和财力上高度倾斜，加大工作力度。各村、民兵连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上武装部利用布告、标语、横幅等宣传工具，大张旗鼓，大造声势，大力宣传《兵役法》、《国防法》。各村民兵连也相应用板报、标语、横幅等进行宣传民兵整组工作，基本上做到了家喻户晓。据不完全统计，全镇共刷写民兵整组标语100多条，悬挂横幅5条。宣传工作好的村有花垸村、吴垸村、马溪居委会、唐李村等。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基干民兵建设工作总结22</w:t>
      </w:r>
    </w:p>
    <w:p>
      <w:pPr>
        <w:ind w:left="0" w:right="0" w:firstLine="560"/>
        <w:spacing w:before="450" w:after="450" w:line="312" w:lineRule="auto"/>
      </w:pPr>
      <w:r>
        <w:rPr>
          <w:rFonts w:ascii="宋体" w:hAnsi="宋体" w:eastAsia="宋体" w:cs="宋体"/>
          <w:color w:val="000"/>
          <w:sz w:val="28"/>
          <w:szCs w:val="28"/>
        </w:rPr>
        <w:t xml:space="preserve">20__年的民兵整组工作，按照潘集区人民政府和潘集区人武部的指示精神，在镇党委、政府的直接领导下，我村民兵整组工作到了月底已基本结束，整个整组工作分为宣传教育，组织实施，总结验收三个阶段进行，整组后全村共编普通民兵510人，基干民兵13人，其中退伍军人__人，经过训练的13人，基干民兵中党员2人，团员11人，调整民兵干部5人，基本上达到民兵组织健全、布局合理、干部配备齐全、官兵相识、队伍纯洁、制度健全、活动经常的要求，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一加强领导、确保效果。</w:t>
      </w:r>
    </w:p>
    <w:p>
      <w:pPr>
        <w:ind w:left="0" w:right="0" w:firstLine="560"/>
        <w:spacing w:before="450" w:after="450" w:line="312" w:lineRule="auto"/>
      </w:pPr>
      <w:r>
        <w:rPr>
          <w:rFonts w:ascii="宋体" w:hAnsi="宋体" w:eastAsia="宋体" w:cs="宋体"/>
          <w:color w:val="000"/>
          <w:sz w:val="28"/>
          <w:szCs w:val="28"/>
        </w:rPr>
        <w:t xml:space="preserve">区人武部民兵工作部署后，镇人武部将民兵整组工作当成当前的中心工作来抓，及时传达了区人武部部关于民兵整组工作的文件精神，成立了以平庆武书记为组长，平庆排为副组长的民兵整组工作领导小组，通过严密的组织准备工作，奠定民兵整组的坚实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为了做好民兵整组工作，我村按照镇人武部的安排部署，充分利用广播，标语、公开栏等方式进行宣传，每村张贴标语15幅、墙报3期，广大民兵青年受教育面达9 8%以上，使民兵整组工作家喻户晓，人人皆知。通过教育增强了青年参加民兵组织的光荣感和使命感，激发了他们投身民兵整组工作的自觉性、积极性。</w:t>
      </w:r>
    </w:p>
    <w:p>
      <w:pPr>
        <w:ind w:left="0" w:right="0" w:firstLine="560"/>
        <w:spacing w:before="450" w:after="450" w:line="312" w:lineRule="auto"/>
      </w:pPr>
      <w:r>
        <w:rPr>
          <w:rFonts w:ascii="宋体" w:hAnsi="宋体" w:eastAsia="宋体" w:cs="宋体"/>
          <w:color w:val="000"/>
          <w:sz w:val="28"/>
          <w:szCs w:val="28"/>
        </w:rPr>
        <w:t xml:space="preserve">三、合理布局，提高质量。</w:t>
      </w:r>
    </w:p>
    <w:p>
      <w:pPr>
        <w:ind w:left="0" w:right="0" w:firstLine="560"/>
        <w:spacing w:before="450" w:after="450" w:line="312" w:lineRule="auto"/>
      </w:pPr>
      <w:r>
        <w:rPr>
          <w:rFonts w:ascii="宋体" w:hAnsi="宋体" w:eastAsia="宋体" w:cs="宋体"/>
          <w:color w:val="000"/>
          <w:sz w:val="28"/>
          <w:szCs w:val="28"/>
        </w:rPr>
        <w:t xml:space="preserve">根据新的形势和我镇工作实际，按照便于领导，便于活动，便于执行任务的原则，着眼战时需要，兼顾平时管理，因地制宜进行编组。我村抽调一定数量的基干民兵组成警戒分队和区民兵重要目标警戒分队，同时对28周岁以下的退伍军人和训练合格人员进行基干民兵编排。为了提高民兵素质，纯洁民兵组织，我们按照新兵政审条件，对新入队的基干民兵进行政审，填写政审表格。在民兵干部配备上，挑选政治思想好、身体健康、文化程度高、军事素质好、热爱民兵工作的人担任民兵干部。</w:t>
      </w:r>
    </w:p>
    <w:p>
      <w:pPr>
        <w:ind w:left="0" w:right="0" w:firstLine="560"/>
        <w:spacing w:before="450" w:after="450" w:line="312" w:lineRule="auto"/>
      </w:pPr>
      <w:r>
        <w:rPr>
          <w:rFonts w:ascii="宋体" w:hAnsi="宋体" w:eastAsia="宋体" w:cs="宋体"/>
          <w:color w:val="000"/>
          <w:sz w:val="28"/>
          <w:szCs w:val="28"/>
        </w:rPr>
        <w:t xml:space="preserve">四、健全制度，完善资料。</w:t>
      </w:r>
    </w:p>
    <w:p>
      <w:pPr>
        <w:ind w:left="0" w:right="0" w:firstLine="560"/>
        <w:spacing w:before="450" w:after="450" w:line="312" w:lineRule="auto"/>
      </w:pPr>
      <w:r>
        <w:rPr>
          <w:rFonts w:ascii="宋体" w:hAnsi="宋体" w:eastAsia="宋体" w:cs="宋体"/>
          <w:color w:val="000"/>
          <w:sz w:val="28"/>
          <w:szCs w:val="28"/>
        </w:rPr>
        <w:t xml:space="preserve">在搞好民兵组织调整的基础上，我们完善了各种资料，做到了“四册”“三簿”“三表”齐全，资料存放有序，查阅方便。</w:t>
      </w:r>
    </w:p>
    <w:p>
      <w:pPr>
        <w:ind w:left="0" w:right="0" w:firstLine="560"/>
        <w:spacing w:before="450" w:after="450" w:line="312" w:lineRule="auto"/>
      </w:pPr>
      <w:r>
        <w:rPr>
          <w:rFonts w:ascii="宋体" w:hAnsi="宋体" w:eastAsia="宋体" w:cs="宋体"/>
          <w:color w:val="000"/>
          <w:sz w:val="28"/>
          <w:szCs w:val="28"/>
        </w:rPr>
        <w:t xml:space="preserve">五、认真组织点验、增强民兵意识。</w:t>
      </w:r>
    </w:p>
    <w:p>
      <w:pPr>
        <w:ind w:left="0" w:right="0" w:firstLine="560"/>
        <w:spacing w:before="450" w:after="450" w:line="312" w:lineRule="auto"/>
      </w:pPr>
      <w:r>
        <w:rPr>
          <w:rFonts w:ascii="宋体" w:hAnsi="宋体" w:eastAsia="宋体" w:cs="宋体"/>
          <w:color w:val="000"/>
          <w:sz w:val="28"/>
          <w:szCs w:val="28"/>
        </w:rPr>
        <w:t xml:space="preserve">按照区人武部指示，镇人武部十分重视组织基干民兵点验，力求点验率达到100%，以此不断增强民兵意识，达到了官兵相识及召之即来的目标要求。</w:t>
      </w:r>
    </w:p>
    <w:p>
      <w:pPr>
        <w:ind w:left="0" w:right="0" w:firstLine="560"/>
        <w:spacing w:before="450" w:after="450" w:line="312" w:lineRule="auto"/>
      </w:pPr>
      <w:r>
        <w:rPr>
          <w:rFonts w:ascii="宋体" w:hAnsi="宋体" w:eastAsia="宋体" w:cs="宋体"/>
          <w:color w:val="000"/>
          <w:sz w:val="28"/>
          <w:szCs w:val="28"/>
        </w:rPr>
        <w:t xml:space="preserve">20__年度民兵整组工作已基本按照区人武部的要求，完成各项任务，但出存在许多不足的地方，这些我们将在今后民兵整组工作中进行补足，使民兵整组工作走上规范化道路。</w:t>
      </w:r>
    </w:p>
    <w:p>
      <w:pPr>
        <w:ind w:left="0" w:right="0" w:firstLine="560"/>
        <w:spacing w:before="450" w:after="450" w:line="312" w:lineRule="auto"/>
      </w:pPr>
      <w:r>
        <w:rPr>
          <w:rFonts w:ascii="黑体" w:hAnsi="黑体" w:eastAsia="黑体" w:cs="黑体"/>
          <w:color w:val="000000"/>
          <w:sz w:val="36"/>
          <w:szCs w:val="36"/>
          <w:b w:val="1"/>
          <w:bCs w:val="1"/>
        </w:rPr>
        <w:t xml:space="preserve">基干民兵建设工作总结23</w:t>
      </w:r>
    </w:p>
    <w:p>
      <w:pPr>
        <w:ind w:left="0" w:right="0" w:firstLine="560"/>
        <w:spacing w:before="450" w:after="450" w:line="312" w:lineRule="auto"/>
      </w:pPr>
      <w:r>
        <w:rPr>
          <w:rFonts w:ascii="宋体" w:hAnsi="宋体" w:eastAsia="宋体" w:cs="宋体"/>
          <w:color w:val="000"/>
          <w:sz w:val="28"/>
          <w:szCs w:val="28"/>
        </w:rPr>
        <w:t xml:space="preserve">为切实搞好民兵组织建设，优化结构和布局，打牢后备力量建设基础，根据崇川区人武部崇武军[20xx]10号《关于做好民兵组织调整改革的通知》和钟秀街道通崇钟处[20xx]34号《关于做好20xx年民兵组织调整改革的通知》精神，现特制订20xx年联合村社区民兵组织整顿工作的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按“平时服务、急时应急、战时应战”的要求，合更确定后备力量建设，优化人员结构，不断提高社区民兵组成人员的素质，推动社区民兵组织的优化和发展。</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根据街道对我社区今年民兵整组工作的安排，我社区基干民兵调整为5人。</w:t>
      </w:r>
    </w:p>
    <w:p>
      <w:pPr>
        <w:ind w:left="0" w:right="0" w:firstLine="560"/>
        <w:spacing w:before="450" w:after="450" w:line="312" w:lineRule="auto"/>
      </w:pPr>
      <w:r>
        <w:rPr>
          <w:rFonts w:ascii="宋体" w:hAnsi="宋体" w:eastAsia="宋体" w:cs="宋体"/>
          <w:color w:val="000"/>
          <w:sz w:val="28"/>
          <w:szCs w:val="28"/>
        </w:rPr>
        <w:t xml:space="preserve">（一）重点建设型：救援应急分队3人（二）普通储备型：2人</w:t>
      </w:r>
    </w:p>
    <w:p>
      <w:pPr>
        <w:ind w:left="0" w:right="0" w:firstLine="560"/>
        <w:spacing w:before="450" w:after="450" w:line="312" w:lineRule="auto"/>
      </w:pPr>
      <w:r>
        <w:rPr>
          <w:rFonts w:ascii="宋体" w:hAnsi="宋体" w:eastAsia="宋体" w:cs="宋体"/>
          <w:color w:val="000"/>
          <w:sz w:val="28"/>
          <w:szCs w:val="28"/>
        </w:rPr>
        <w:t xml:space="preserve">&gt;三、整组内容</w:t>
      </w:r>
    </w:p>
    <w:p>
      <w:pPr>
        <w:ind w:left="0" w:right="0" w:firstLine="560"/>
        <w:spacing w:before="450" w:after="450" w:line="312" w:lineRule="auto"/>
      </w:pPr>
      <w:r>
        <w:rPr>
          <w:rFonts w:ascii="宋体" w:hAnsi="宋体" w:eastAsia="宋体" w:cs="宋体"/>
          <w:color w:val="000"/>
          <w:sz w:val="28"/>
          <w:szCs w:val="28"/>
        </w:rPr>
        <w:t xml:space="preserve">（一）宣传教育。结合当前国际国内形势和民兵、预备役人员的思想实际，采取有效措施，搞好爱国主义为主要内容的国防教育和民兵、预备役部队性质、任务教育，增强参加民兵组织的光荣感和责任感。认真搞好政治审查，切实摸清兵员的.现实表现，确保枪杆了掌握在政治上纯洁可靠的人手中。</w:t>
      </w:r>
    </w:p>
    <w:p>
      <w:pPr>
        <w:ind w:left="0" w:right="0" w:firstLine="560"/>
        <w:spacing w:before="450" w:after="450" w:line="312" w:lineRule="auto"/>
      </w:pPr>
      <w:r>
        <w:rPr>
          <w:rFonts w:ascii="宋体" w:hAnsi="宋体" w:eastAsia="宋体" w:cs="宋体"/>
          <w:color w:val="000"/>
          <w:sz w:val="28"/>
          <w:szCs w:val="28"/>
        </w:rPr>
        <w:t xml:space="preserve">（二）出入转队。按照所赋予的民兵组织、预备役部队建设任务，整组中，吸收年满十八周岁，符合政治、身体条件的男性公民加入民兵组织；动员超过二十八岁的基干民兵转为普通民兵，动员超过三十五岁的普通民兵退出民兵组织。</w:t>
      </w:r>
    </w:p>
    <w:p>
      <w:pPr>
        <w:ind w:left="0" w:right="0" w:firstLine="560"/>
        <w:spacing w:before="450" w:after="450" w:line="312" w:lineRule="auto"/>
      </w:pPr>
      <w:r>
        <w:rPr>
          <w:rFonts w:ascii="宋体" w:hAnsi="宋体" w:eastAsia="宋体" w:cs="宋体"/>
          <w:color w:val="000"/>
          <w:sz w:val="28"/>
          <w:szCs w:val="28"/>
        </w:rPr>
        <w:t xml:space="preserve">（三）集结点验。整组后期，进行一次集结点验，参点率力求达到100%。</w:t>
      </w:r>
    </w:p>
    <w:p>
      <w:pPr>
        <w:ind w:left="0" w:right="0" w:firstLine="560"/>
        <w:spacing w:before="450" w:after="450" w:line="312" w:lineRule="auto"/>
      </w:pPr>
      <w:r>
        <w:rPr>
          <w:rFonts w:ascii="宋体" w:hAnsi="宋体" w:eastAsia="宋体" w:cs="宋体"/>
          <w:color w:val="000"/>
          <w:sz w:val="28"/>
          <w:szCs w:val="28"/>
        </w:rPr>
        <w:t xml:space="preserve">（四）总结工作。认真总结一年来民兵工作的情况，肯定成绩，查找问题，制定改进措施。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社区民兵组织整顿工作从4月6日开始，4月18日结束。结束后将民兵整组工作计划、基干民兵花名册及《民兵组织整顿工作总结》报街道人武部。</w:t>
      </w:r>
    </w:p>
    <w:p>
      <w:pPr>
        <w:ind w:left="0" w:right="0" w:firstLine="560"/>
        <w:spacing w:before="450" w:after="450" w:line="312" w:lineRule="auto"/>
      </w:pPr>
      <w:r>
        <w:rPr>
          <w:rFonts w:ascii="宋体" w:hAnsi="宋体" w:eastAsia="宋体" w:cs="宋体"/>
          <w:color w:val="000"/>
          <w:sz w:val="28"/>
          <w:szCs w:val="28"/>
        </w:rPr>
        <w:t xml:space="preserve">联合村社区20xx年4月7日联合村社区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2024-10-20T01:17:48+08:00</dcterms:created>
  <dcterms:modified xsi:type="dcterms:W3CDTF">2024-10-20T01:17:48+08:00</dcterms:modified>
</cp:coreProperties>
</file>

<file path=docProps/custom.xml><?xml version="1.0" encoding="utf-8"?>
<Properties xmlns="http://schemas.openxmlformats.org/officeDocument/2006/custom-properties" xmlns:vt="http://schemas.openxmlformats.org/officeDocument/2006/docPropsVTypes"/>
</file>