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社工封控区工作总结(共17篇)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社工封控区工作总结1自新型冠状病毒感染敦化出现确诊病例敦化做出静态管理和全民核酸工作通告以来，工农社区连夜召开了工作部署会议，冯薇薇作为财政采集点的点位组长及时和下沉单位带队组长取得了联系并做好了详细的工作分工。3月9日冯薇薇带领民政局下沉...</w:t>
      </w:r>
    </w:p>
    <w:p>
      <w:pPr>
        <w:ind w:left="0" w:right="0" w:firstLine="560"/>
        <w:spacing w:before="450" w:after="450" w:line="312" w:lineRule="auto"/>
      </w:pPr>
      <w:r>
        <w:rPr>
          <w:rFonts w:ascii="黑体" w:hAnsi="黑体" w:eastAsia="黑体" w:cs="黑体"/>
          <w:color w:val="000000"/>
          <w:sz w:val="36"/>
          <w:szCs w:val="36"/>
          <w:b w:val="1"/>
          <w:bCs w:val="1"/>
        </w:rPr>
        <w:t xml:space="preserve">社工封控区工作总结1</w:t>
      </w:r>
    </w:p>
    <w:p>
      <w:pPr>
        <w:ind w:left="0" w:right="0" w:firstLine="560"/>
        <w:spacing w:before="450" w:after="450" w:line="312" w:lineRule="auto"/>
      </w:pPr>
      <w:r>
        <w:rPr>
          <w:rFonts w:ascii="宋体" w:hAnsi="宋体" w:eastAsia="宋体" w:cs="宋体"/>
          <w:color w:val="000"/>
          <w:sz w:val="28"/>
          <w:szCs w:val="28"/>
        </w:rPr>
        <w:t xml:space="preserve">自新型冠状病毒感染敦化出现确诊病例敦化做出静态管理和全民核酸工作通告以来，工农社区连夜召开了工作部署会议，冯薇薇作为财政采集点的点位组长及时和下沉单位带队组长取得了联系并做好了详细的工作分工。</w:t>
      </w:r>
    </w:p>
    <w:p>
      <w:pPr>
        <w:ind w:left="0" w:right="0" w:firstLine="560"/>
        <w:spacing w:before="450" w:after="450" w:line="312" w:lineRule="auto"/>
      </w:pPr>
      <w:r>
        <w:rPr>
          <w:rFonts w:ascii="宋体" w:hAnsi="宋体" w:eastAsia="宋体" w:cs="宋体"/>
          <w:color w:val="000"/>
          <w:sz w:val="28"/>
          <w:szCs w:val="28"/>
        </w:rPr>
        <w:t xml:space="preserve">3月9日冯薇薇带领民政局下沉人员和社区工作人员到财政采集点布置好了场地。布置完场地已经天黑，冯薇薇没有回家继续回到单位利用居民微信群通知居民全民核酸的时间地点和注意事项，全民核酸的通知一经发出，冯薇薇接到了很多的微信咨询，她都不厌其烦的挨个解答，她又成立了一个核酸喊人群，就是把她负责的所有楼栋的每个单元的顶楼住户加到群里来，在排到哪栋楼做核酸的时候让顶楼的居民在本单元挨家挨户的敲门，争取做到不漏一户。</w:t>
      </w:r>
    </w:p>
    <w:p>
      <w:pPr>
        <w:ind w:left="0" w:right="0" w:firstLine="560"/>
        <w:spacing w:before="450" w:after="450" w:line="312" w:lineRule="auto"/>
      </w:pPr>
      <w:r>
        <w:rPr>
          <w:rFonts w:ascii="宋体" w:hAnsi="宋体" w:eastAsia="宋体" w:cs="宋体"/>
          <w:color w:val="000"/>
          <w:sz w:val="28"/>
          <w:szCs w:val="28"/>
        </w:rPr>
        <w:t xml:space="preserve">冯薇薇又通过居民微信群接龙和居民底册查询的办法把高龄老人和重症残疾人登记好以便于上门采集核酸。等完成这些工作完成已经到了半夜十点多。冯薇薇又配和社区其他人员一起分配每组的采样物资，回到家的时候已经**12点40，面对即将开始的第一轮全民核酸，她失眠了，有对全民核酸工作的未知，也有对这次疫情的恐惧，这一夜脑子里不断的想着所有的工作细节。</w:t>
      </w:r>
    </w:p>
    <w:p>
      <w:pPr>
        <w:ind w:left="0" w:right="0" w:firstLine="560"/>
        <w:spacing w:before="450" w:after="450" w:line="312" w:lineRule="auto"/>
      </w:pPr>
      <w:r>
        <w:rPr>
          <w:rFonts w:ascii="宋体" w:hAnsi="宋体" w:eastAsia="宋体" w:cs="宋体"/>
          <w:color w:val="000"/>
          <w:sz w:val="28"/>
          <w:szCs w:val="28"/>
        </w:rPr>
        <w:t xml:space="preserve">当3月10早上五点冯薇薇来到财政采样点的时候已经有很多居民排好队，她马上调度血战医务人员、民政局、***、***下沉人员和社区志愿者们以最快的速度进入到工作状态，一轮又一轮的全民核酸工作在大家的配合下顺利的完成。居民也能按照社区委**在居民群里给大家排好的时间下楼排队做核酸，避免了同时间人员密集的风险。</w:t>
      </w:r>
    </w:p>
    <w:p>
      <w:pPr>
        <w:ind w:left="0" w:right="0" w:firstLine="560"/>
        <w:spacing w:before="450" w:after="450" w:line="312" w:lineRule="auto"/>
      </w:pPr>
      <w:r>
        <w:rPr>
          <w:rFonts w:ascii="宋体" w:hAnsi="宋体" w:eastAsia="宋体" w:cs="宋体"/>
          <w:color w:val="000"/>
          <w:sz w:val="28"/>
          <w:szCs w:val="28"/>
        </w:rPr>
        <w:t xml:space="preserve">冯薇薇家有两个孩子，一个高一上网课需要看护，一个四周岁需要妈**陪同，但是她都顾不**，大儿子因为没有人督促学习经常被老师点名，小儿子因为太想念妈妈牙疼的直哭，她说：“我都一百年没有见到妈妈了，我太想念妈妈了，妈妈辛苦了千万不要晕倒，要为人民服务。”听到小儿子的话冯薇薇泪如雨下，哭完擦干眼泪冯薇薇还得继续工作，因为社区是疫情防控的主力军，她都是冲锋陷阵的先行者，冯薇薇毅然担负起一个*员应该履行的职责，在做好全民核酸采集点的工作之外，安抚好居家隔离的居民，为他们代买代办，为他们收取垃圾，为他们送去体温计、中药、抗原试剂，在静态管理期间她不是在核酸采集点工作，就是在给隔离人员贴封条和代买代办的途中。</w:t>
      </w:r>
    </w:p>
    <w:p>
      <w:pPr>
        <w:ind w:left="0" w:right="0" w:firstLine="560"/>
        <w:spacing w:before="450" w:after="450" w:line="312" w:lineRule="auto"/>
      </w:pPr>
      <w:r>
        <w:rPr>
          <w:rFonts w:ascii="宋体" w:hAnsi="宋体" w:eastAsia="宋体" w:cs="宋体"/>
          <w:color w:val="000"/>
          <w:sz w:val="28"/>
          <w:szCs w:val="28"/>
        </w:rPr>
        <w:t xml:space="preserve">透析患者侯翠娟老人因为在医院透析成为密接人员，她的老伴儿刘润才是次密接人员，他们的儿子又不在本地，两位老人没有智能手机所以冯薇薇马上联系上他们的儿子加好微信进行沟通，每隔一天老人就得去医院做透析，由于是密接人员冯薇薇必须提前帮助他们预约爱心救助车闭环转运他们去医院透析，等他们透析回来第一时间去给他们贴封条，这期间老人的垃圾和购买药品都是冯薇薇在跑，老人的儿子给冯薇薇发来微信红包，她又换取现金给老人送去，月底还要帮助老人去银行开工资再送去。像这样为隔离人员服务的事情不止这一件，冯薇薇尽自己所能地去帮助每一位隔离居民。在这些工作之外冯薇薇还要解答其他居民对于静态管理和全民核酸所提出的所有问题。</w:t>
      </w:r>
    </w:p>
    <w:p>
      <w:pPr>
        <w:ind w:left="0" w:right="0" w:firstLine="560"/>
        <w:spacing w:before="450" w:after="450" w:line="312" w:lineRule="auto"/>
      </w:pPr>
      <w:r>
        <w:rPr>
          <w:rFonts w:ascii="宋体" w:hAnsi="宋体" w:eastAsia="宋体" w:cs="宋体"/>
          <w:color w:val="000"/>
          <w:sz w:val="28"/>
          <w:szCs w:val="28"/>
        </w:rPr>
        <w:t xml:space="preserve">由于长时间穿防护服和戴塑胶手套和喷洒酒精导致冯薇薇的手和脖子出现了严重的过敏，她都不以为然，家人心疼她说太累咱们就歇歇，有下沉人员说你们真的是太累了，太不容易了，也有居民朋友们发来的安慰微信，每一句“**你辛苦了”都让冯薇薇感觉到温暖。</w:t>
      </w:r>
    </w:p>
    <w:p>
      <w:pPr>
        <w:ind w:left="0" w:right="0" w:firstLine="560"/>
        <w:spacing w:before="450" w:after="450" w:line="312" w:lineRule="auto"/>
      </w:pPr>
      <w:r>
        <w:rPr>
          <w:rFonts w:ascii="宋体" w:hAnsi="宋体" w:eastAsia="宋体" w:cs="宋体"/>
          <w:color w:val="000"/>
          <w:sz w:val="28"/>
          <w:szCs w:val="28"/>
        </w:rPr>
        <w:t xml:space="preserve">全民核酸检测工作虽然时间紧任务重，采集点的所有人员都很累，但是看到每次检测以后的**都是阴性的，看到热心居民送来的热水，热帖，听到居民朋友的一句辛苦了，冯薇薇瞬间就像打了鸡血一样有力气继续奋战。冯薇薇说：“抗击疫情就像是_，都打到咱们家门口了，咱们就得回击，要么就像战士一样冲锋在前，要么就像被保护的老百姓一样让集合集合，让解散解散。伤口在愈合之前才会最痒，黎明就是因为快要天亮了才会最暗，我们现在感觉到苦感觉到累就是因为胜利快要来临，在我们所有人的共同努力下，一定可以打赢抗击疫情这场仗”。</w:t>
      </w:r>
    </w:p>
    <w:p>
      <w:pPr>
        <w:ind w:left="0" w:right="0" w:firstLine="560"/>
        <w:spacing w:before="450" w:after="450" w:line="312" w:lineRule="auto"/>
      </w:pPr>
      <w:r>
        <w:rPr>
          <w:rFonts w:ascii="黑体" w:hAnsi="黑体" w:eastAsia="黑体" w:cs="黑体"/>
          <w:color w:val="000000"/>
          <w:sz w:val="36"/>
          <w:szCs w:val="36"/>
          <w:b w:val="1"/>
          <w:bCs w:val="1"/>
        </w:rPr>
        <w:t xml:space="preserve">社工封控区工作总结2</w:t>
      </w:r>
    </w:p>
    <w:p>
      <w:pPr>
        <w:ind w:left="0" w:right="0" w:firstLine="560"/>
        <w:spacing w:before="450" w:after="450" w:line="312" w:lineRule="auto"/>
      </w:pPr>
      <w:r>
        <w:rPr>
          <w:rFonts w:ascii="宋体" w:hAnsi="宋体" w:eastAsia="宋体" w:cs="宋体"/>
          <w:color w:val="000"/>
          <w:sz w:val="28"/>
          <w:szCs w:val="28"/>
        </w:rPr>
        <w:t xml:space="preserve">xx社区共有居民xx人，社区居干x名，其中会计、出纳各一人(均为兼职)，基本满足社区财务工作的需要。近年来，xx社区在xx街道党工委、办事处的科学指导下，不断加强社区财务的监管力度，强化管理制度和工作机制落实，初步构建起了制度完备、管理民主、透明公开、监督有力的社区财务管理体制机制，在社区财务管理工作上取得了一定的成绩，也积累了一些经验。我们具体是这样做的</w:t>
      </w:r>
    </w:p>
    <w:p>
      <w:pPr>
        <w:ind w:left="0" w:right="0" w:firstLine="560"/>
        <w:spacing w:before="450" w:after="450" w:line="312" w:lineRule="auto"/>
      </w:pPr>
      <w:r>
        <w:rPr>
          <w:rFonts w:ascii="宋体" w:hAnsi="宋体" w:eastAsia="宋体" w:cs="宋体"/>
          <w:color w:val="000"/>
          <w:sz w:val="28"/>
          <w:szCs w:val="28"/>
        </w:rPr>
        <w:t xml:space="preserve">一、建立健全社区财务管理制度。</w:t>
      </w:r>
    </w:p>
    <w:p>
      <w:pPr>
        <w:ind w:left="0" w:right="0" w:firstLine="560"/>
        <w:spacing w:before="450" w:after="450" w:line="312" w:lineRule="auto"/>
      </w:pPr>
      <w:r>
        <w:rPr>
          <w:rFonts w:ascii="宋体" w:hAnsi="宋体" w:eastAsia="宋体" w:cs="宋体"/>
          <w:color w:val="000"/>
          <w:sz w:val="28"/>
          <w:szCs w:val="28"/>
        </w:rPr>
        <w:t xml:space="preserve">建立健全社区财务管理制度。</w:t>
      </w:r>
    </w:p>
    <w:p>
      <w:pPr>
        <w:ind w:left="0" w:right="0" w:firstLine="560"/>
        <w:spacing w:before="450" w:after="450" w:line="312" w:lineRule="auto"/>
      </w:pPr>
      <w:r>
        <w:rPr>
          <w:rFonts w:ascii="宋体" w:hAnsi="宋体" w:eastAsia="宋体" w:cs="宋体"/>
          <w:color w:val="000"/>
          <w:sz w:val="28"/>
          <w:szCs w:val="28"/>
        </w:rPr>
        <w:t xml:space="preserve">社区财务管理制度为使社区财务管理适应新形势要求，社区严格执行《会计法》，依法管理财务，规范和完善了社区财务管理制度。</w:t>
      </w:r>
    </w:p>
    <w:p>
      <w:pPr>
        <w:ind w:left="0" w:right="0" w:firstLine="560"/>
        <w:spacing w:before="450" w:after="450" w:line="312" w:lineRule="auto"/>
      </w:pPr>
      <w:r>
        <w:rPr>
          <w:rFonts w:ascii="宋体" w:hAnsi="宋体" w:eastAsia="宋体" w:cs="宋体"/>
          <w:color w:val="000"/>
          <w:sz w:val="28"/>
          <w:szCs w:val="28"/>
        </w:rPr>
        <w:t xml:space="preserve">一是实行会计、出纳分开，各负其职，互相监督。</w:t>
      </w:r>
    </w:p>
    <w:p>
      <w:pPr>
        <w:ind w:left="0" w:right="0" w:firstLine="560"/>
        <w:spacing w:before="450" w:after="450" w:line="312" w:lineRule="auto"/>
      </w:pPr>
      <w:r>
        <w:rPr>
          <w:rFonts w:ascii="宋体" w:hAnsi="宋体" w:eastAsia="宋体" w:cs="宋体"/>
          <w:color w:val="000"/>
          <w:sz w:val="28"/>
          <w:szCs w:val="28"/>
        </w:rPr>
        <w:t xml:space="preserve">二是坚持一支笔审批制度。社区的各项资金支出，实行主任一支笔审理;每笔开支原则上必须有财税统一发票，所有单据必须有经办人、证明人、审批人及事由，实行签字制，杜绝使用印鉴章。</w:t>
      </w:r>
    </w:p>
    <w:p>
      <w:pPr>
        <w:ind w:left="0" w:right="0" w:firstLine="560"/>
        <w:spacing w:before="450" w:after="450" w:line="312" w:lineRule="auto"/>
      </w:pPr>
      <w:r>
        <w:rPr>
          <w:rFonts w:ascii="宋体" w:hAnsi="宋体" w:eastAsia="宋体" w:cs="宋体"/>
          <w:color w:val="000"/>
          <w:sz w:val="28"/>
          <w:szCs w:val="28"/>
        </w:rPr>
        <w:t xml:space="preserve">三是居委会的各种收入，应按规定入账，不得多头开户，任何人不准挪用、贪污，开支前应集体研究决定，非生产性开支数额在300元以内的主任签批，xx元以上的居委会与包居干部协商后报办事处批推。</w:t>
      </w:r>
    </w:p>
    <w:p>
      <w:pPr>
        <w:ind w:left="0" w:right="0" w:firstLine="560"/>
        <w:spacing w:before="450" w:after="450" w:line="312" w:lineRule="auto"/>
      </w:pPr>
      <w:r>
        <w:rPr>
          <w:rFonts w:ascii="宋体" w:hAnsi="宋体" w:eastAsia="宋体" w:cs="宋体"/>
          <w:color w:val="000"/>
          <w:sz w:val="28"/>
          <w:szCs w:val="28"/>
        </w:rPr>
        <w:t xml:space="preserve">四是控制非生产性支出制度。对招待费严格控制标准，四是实行限额管理;对外出培训、考察费按有关文件据实报销，超出部分自理;对社区工作人员加班、值班等补助严格按X街道办相关规定执行等。现金支出必须按国家规定的范围开支，不得自行扩大范围和自定标准。</w:t>
      </w:r>
    </w:p>
    <w:p>
      <w:pPr>
        <w:ind w:left="0" w:right="0" w:firstLine="560"/>
        <w:spacing w:before="450" w:after="450" w:line="312" w:lineRule="auto"/>
      </w:pPr>
      <w:r>
        <w:rPr>
          <w:rFonts w:ascii="宋体" w:hAnsi="宋体" w:eastAsia="宋体" w:cs="宋体"/>
          <w:color w:val="000"/>
          <w:sz w:val="28"/>
          <w:szCs w:val="28"/>
        </w:rPr>
        <w:t xml:space="preserve">五是实行专款专用制度。有收费项目的必须办理物价局收费许可证，实行专款专用，如卫生费的收取和使用，不得私设“小钱柜”。</w:t>
      </w:r>
    </w:p>
    <w:p>
      <w:pPr>
        <w:ind w:left="0" w:right="0" w:firstLine="560"/>
        <w:spacing w:before="450" w:after="450" w:line="312" w:lineRule="auto"/>
      </w:pPr>
      <w:r>
        <w:rPr>
          <w:rFonts w:ascii="宋体" w:hAnsi="宋体" w:eastAsia="宋体" w:cs="宋体"/>
          <w:color w:val="000"/>
          <w:sz w:val="28"/>
          <w:szCs w:val="28"/>
        </w:rPr>
        <w:t xml:space="preserve">六是实行财务支出的报批制度。社区所有的财务支出一律需上报办事处财政所，经财务所领导盖章后方可从社区帐户中划出。</w:t>
      </w:r>
    </w:p>
    <w:p>
      <w:pPr>
        <w:ind w:left="0" w:right="0" w:firstLine="560"/>
        <w:spacing w:before="450" w:after="450" w:line="312" w:lineRule="auto"/>
      </w:pPr>
      <w:r>
        <w:rPr>
          <w:rFonts w:ascii="宋体" w:hAnsi="宋体" w:eastAsia="宋体" w:cs="宋体"/>
          <w:color w:val="000"/>
          <w:sz w:val="28"/>
          <w:szCs w:val="28"/>
        </w:rPr>
        <w:t xml:space="preserve">二、加强社区财务工作的监管力度。</w:t>
      </w:r>
    </w:p>
    <w:p>
      <w:pPr>
        <w:ind w:left="0" w:right="0" w:firstLine="560"/>
        <w:spacing w:before="450" w:after="450" w:line="312" w:lineRule="auto"/>
      </w:pPr>
      <w:r>
        <w:rPr>
          <w:rFonts w:ascii="宋体" w:hAnsi="宋体" w:eastAsia="宋体" w:cs="宋体"/>
          <w:color w:val="000"/>
          <w:sz w:val="28"/>
          <w:szCs w:val="28"/>
        </w:rPr>
        <w:t xml:space="preserve">强社区财务工作的监管力度。</w:t>
      </w:r>
    </w:p>
    <w:p>
      <w:pPr>
        <w:ind w:left="0" w:right="0" w:firstLine="560"/>
        <w:spacing w:before="450" w:after="450" w:line="312" w:lineRule="auto"/>
      </w:pPr>
      <w:r>
        <w:rPr>
          <w:rFonts w:ascii="宋体" w:hAnsi="宋体" w:eastAsia="宋体" w:cs="宋体"/>
          <w:color w:val="000"/>
          <w:sz w:val="28"/>
          <w:szCs w:val="28"/>
        </w:rPr>
        <w:t xml:space="preserve">财务工作的监管力度社区居民委员会是贯彻落实党和国家路线方针政策、巩固国家_的落脚点，是强化防腐关口前移、抓好源头防腐的着力点，是提高基层党员干部素质、推进社会文明和谐进步的广阔天地。</w:t>
      </w:r>
    </w:p>
    <w:p>
      <w:pPr>
        <w:ind w:left="0" w:right="0" w:firstLine="560"/>
        <w:spacing w:before="450" w:after="450" w:line="312" w:lineRule="auto"/>
      </w:pPr>
      <w:r>
        <w:rPr>
          <w:rFonts w:ascii="宋体" w:hAnsi="宋体" w:eastAsia="宋体" w:cs="宋体"/>
          <w:color w:val="000"/>
          <w:sz w:val="28"/>
          <w:szCs w:val="28"/>
        </w:rPr>
        <w:t xml:space="preserve">社区虽然不是腐败现象的高发领域和重点单位，但是损公肥私、以权谋私、吃拿卡要等腐败现象却带有普遍性，且更容易激化社会矛盾、损害党群干群关系。</w:t>
      </w:r>
    </w:p>
    <w:p>
      <w:pPr>
        <w:ind w:left="0" w:right="0" w:firstLine="560"/>
        <w:spacing w:before="450" w:after="450" w:line="312" w:lineRule="auto"/>
      </w:pPr>
      <w:r>
        <w:rPr>
          <w:rFonts w:ascii="宋体" w:hAnsi="宋体" w:eastAsia="宋体" w:cs="宋体"/>
          <w:color w:val="000"/>
          <w:sz w:val="28"/>
          <w:szCs w:val="28"/>
        </w:rPr>
        <w:t xml:space="preserve">对此社区一是加强资金的重点监管力度。对社区的各项资金特别是特需经费、医疗救助款、低保金均必须由办事处审批后才能发出，并由监督小组签字后，将人员姓名和金额在社区公示栏予以公示十日以上，各单位和个人的帮扶资金也必须予以上墙公示，红十字会的救助款则要公示3日。这样做的好处在于让资金摆在明处，落在实处。</w:t>
      </w:r>
    </w:p>
    <w:p>
      <w:pPr>
        <w:ind w:left="0" w:right="0" w:firstLine="560"/>
        <w:spacing w:before="450" w:after="450" w:line="312" w:lineRule="auto"/>
      </w:pPr>
      <w:r>
        <w:rPr>
          <w:rFonts w:ascii="宋体" w:hAnsi="宋体" w:eastAsia="宋体" w:cs="宋体"/>
          <w:color w:val="000"/>
          <w:sz w:val="28"/>
          <w:szCs w:val="28"/>
        </w:rPr>
        <w:t xml:space="preserve">二是加强领导对财务的监管力度。社区在发放社区干部补贴和加班、值班等补助时，除了主任签字外，还必须经街道办的包居干部签字同意才能生效。</w:t>
      </w:r>
    </w:p>
    <w:p>
      <w:pPr>
        <w:ind w:left="0" w:right="0" w:firstLine="560"/>
        <w:spacing w:before="450" w:after="450" w:line="312" w:lineRule="auto"/>
      </w:pPr>
      <w:r>
        <w:rPr>
          <w:rFonts w:ascii="宋体" w:hAnsi="宋体" w:eastAsia="宋体" w:cs="宋体"/>
          <w:color w:val="000"/>
          <w:sz w:val="28"/>
          <w:szCs w:val="28"/>
        </w:rPr>
        <w:t xml:space="preserve">此措施杜绝了暗箱操作，保证了社区资金不致被滥用。另社区必须按时报送财务、统计报表，接受办事处财政科和有关部门的财务审计。</w:t>
      </w:r>
    </w:p>
    <w:p>
      <w:pPr>
        <w:ind w:left="0" w:right="0" w:firstLine="560"/>
        <w:spacing w:before="450" w:after="450" w:line="312" w:lineRule="auto"/>
      </w:pPr>
      <w:r>
        <w:rPr>
          <w:rFonts w:ascii="宋体" w:hAnsi="宋体" w:eastAsia="宋体" w:cs="宋体"/>
          <w:color w:val="000"/>
          <w:sz w:val="28"/>
          <w:szCs w:val="28"/>
        </w:rPr>
        <w:t xml:space="preserve">三是加强对收费资金的监管力度。社区卫生费的收取是先在办事处领取卫生票，收费后全部上缴办事处，然后在需要时从办事处经审核后拨出，且只能专款专用。</w:t>
      </w:r>
    </w:p>
    <w:p>
      <w:pPr>
        <w:ind w:left="0" w:right="0" w:firstLine="560"/>
        <w:spacing w:before="450" w:after="450" w:line="312" w:lineRule="auto"/>
      </w:pPr>
      <w:r>
        <w:rPr>
          <w:rFonts w:ascii="宋体" w:hAnsi="宋体" w:eastAsia="宋体" w:cs="宋体"/>
          <w:color w:val="000"/>
          <w:sz w:val="28"/>
          <w:szCs w:val="28"/>
        </w:rPr>
        <w:t xml:space="preserve">三、充分发挥民主监督的作用。</w:t>
      </w:r>
    </w:p>
    <w:p>
      <w:pPr>
        <w:ind w:left="0" w:right="0" w:firstLine="560"/>
        <w:spacing w:before="450" w:after="450" w:line="312" w:lineRule="auto"/>
      </w:pPr>
      <w:r>
        <w:rPr>
          <w:rFonts w:ascii="宋体" w:hAnsi="宋体" w:eastAsia="宋体" w:cs="宋体"/>
          <w:color w:val="000"/>
          <w:sz w:val="28"/>
          <w:szCs w:val="28"/>
        </w:rPr>
        <w:t xml:space="preserve">社区财务管理的原则是坚持为发展集体经济服务，在社区财务管理工作中，必须进一步扩大基层民主，提高群众参与社区各项事务管理和监督的水平，促进基层民主政治建设和党风廉政建设。为此xx社区实行了财务公开、点题公开等民主管理、接受民主监督的措施。</w:t>
      </w:r>
    </w:p>
    <w:p>
      <w:pPr>
        <w:ind w:left="0" w:right="0" w:firstLine="560"/>
        <w:spacing w:before="450" w:after="450" w:line="312" w:lineRule="auto"/>
      </w:pPr>
      <w:r>
        <w:rPr>
          <w:rFonts w:ascii="宋体" w:hAnsi="宋体" w:eastAsia="宋体" w:cs="宋体"/>
          <w:color w:val="000"/>
          <w:sz w:val="28"/>
          <w:szCs w:val="28"/>
        </w:rPr>
        <w:t xml:space="preserve">一是坚持财务公开，实行阳光财务。</w:t>
      </w:r>
    </w:p>
    <w:p>
      <w:pPr>
        <w:ind w:left="0" w:right="0" w:firstLine="560"/>
        <w:spacing w:before="450" w:after="450" w:line="312" w:lineRule="auto"/>
      </w:pPr>
      <w:r>
        <w:rPr>
          <w:rFonts w:ascii="宋体" w:hAnsi="宋体" w:eastAsia="宋体" w:cs="宋体"/>
          <w:color w:val="000"/>
          <w:sz w:val="28"/>
          <w:szCs w:val="28"/>
        </w:rPr>
        <w:t xml:space="preserve">社区在辖区内显著坚持财务公开位置设立了公开栏，坚持社区财务收支情况定期公开的财务公开制度，广泛接受群众监督。公开内容包括居委会集体经济总收入、产值、利税完成情况，集体债权债务情况，财务收支情况;居委会各种收费的数额及用项;特需经费、医疗救助款、帮扶资金、低保金总数额和发放情况;居委会“两委”班子干部补贴情况。</w:t>
      </w:r>
    </w:p>
    <w:p>
      <w:pPr>
        <w:ind w:left="0" w:right="0" w:firstLine="560"/>
        <w:spacing w:before="450" w:after="450" w:line="312" w:lineRule="auto"/>
      </w:pPr>
      <w:r>
        <w:rPr>
          <w:rFonts w:ascii="宋体" w:hAnsi="宋体" w:eastAsia="宋体" w:cs="宋体"/>
          <w:color w:val="000"/>
          <w:sz w:val="28"/>
          <w:szCs w:val="28"/>
        </w:rPr>
        <w:t xml:space="preserve">二是接受居民监督小组和民主理财小组的监督。</w:t>
      </w:r>
    </w:p>
    <w:p>
      <w:pPr>
        <w:ind w:left="0" w:right="0" w:firstLine="560"/>
        <w:spacing w:before="450" w:after="450" w:line="312" w:lineRule="auto"/>
      </w:pPr>
      <w:r>
        <w:rPr>
          <w:rFonts w:ascii="宋体" w:hAnsi="宋体" w:eastAsia="宋体" w:cs="宋体"/>
          <w:color w:val="000"/>
          <w:sz w:val="28"/>
          <w:szCs w:val="28"/>
        </w:rPr>
        <w:t xml:space="preserve">民主监接受居民监督小组和民主理财小组的监督督小组和民主理财小组分别由3至5名思想政治素质好，政策法律意识强，坚持原则、公道正派、群众信任、熟悉社区情况、敢于反映情况，且具有一定参政议政能力的党员或居民代表组成。</w:t>
      </w:r>
    </w:p>
    <w:p>
      <w:pPr>
        <w:ind w:left="0" w:right="0" w:firstLine="560"/>
        <w:spacing w:before="450" w:after="450" w:line="312" w:lineRule="auto"/>
      </w:pPr>
      <w:r>
        <w:rPr>
          <w:rFonts w:ascii="宋体" w:hAnsi="宋体" w:eastAsia="宋体" w:cs="宋体"/>
          <w:color w:val="000"/>
          <w:sz w:val="28"/>
          <w:szCs w:val="28"/>
        </w:rPr>
        <w:t xml:space="preserve">每月按时审查居委会上月收支情况和有关帐目，监督财务人员每季度公布帐目，接受群众监督、监督小组每季度审核所有居务公开内容，并在居务公开内容上签字，保证公开内容的真实性，监督小组每年向居民会议或居民代表会议报告居务监督工作。</w:t>
      </w:r>
    </w:p>
    <w:p>
      <w:pPr>
        <w:ind w:left="0" w:right="0" w:firstLine="560"/>
        <w:spacing w:before="450" w:after="450" w:line="312" w:lineRule="auto"/>
      </w:pPr>
      <w:r>
        <w:rPr>
          <w:rFonts w:ascii="宋体" w:hAnsi="宋体" w:eastAsia="宋体" w:cs="宋体"/>
          <w:color w:val="000"/>
          <w:sz w:val="28"/>
          <w:szCs w:val="28"/>
        </w:rPr>
        <w:t xml:space="preserve">三是坚持“点题公开制度，接受群众质询监督。</w:t>
      </w:r>
    </w:p>
    <w:p>
      <w:pPr>
        <w:ind w:left="0" w:right="0" w:firstLine="560"/>
        <w:spacing w:before="450" w:after="450" w:line="312" w:lineRule="auto"/>
      </w:pPr>
      <w:r>
        <w:rPr>
          <w:rFonts w:ascii="宋体" w:hAnsi="宋体" w:eastAsia="宋体" w:cs="宋体"/>
          <w:color w:val="000"/>
          <w:sz w:val="28"/>
          <w:szCs w:val="28"/>
        </w:rPr>
        <w:t xml:space="preserve">社区每年召开两次居支两委全体成员及居民代表参加的“点题公开”大会。在会上，社区会计对一年来的社区财务收支向大家进行公布，社区居支两委干部须接受群众、代表的现场提问，对组长、代表提出的问题要进行现场解答。居民代表通过“点题公开”了解社区的资产管理和财务收支情况，社区在接受群众监督的同时，也让群众明白放心，从而在很大程度上维护了社区的稳定。</w:t>
      </w:r>
    </w:p>
    <w:p>
      <w:pPr>
        <w:ind w:left="0" w:right="0" w:firstLine="560"/>
        <w:spacing w:before="450" w:after="450" w:line="312" w:lineRule="auto"/>
      </w:pPr>
      <w:r>
        <w:rPr>
          <w:rFonts w:ascii="宋体" w:hAnsi="宋体" w:eastAsia="宋体" w:cs="宋体"/>
          <w:color w:val="000"/>
          <w:sz w:val="28"/>
          <w:szCs w:val="28"/>
        </w:rPr>
        <w:t xml:space="preserve">四是建立居委会议事会议制度，实行财务的民主管理。</w:t>
      </w:r>
    </w:p>
    <w:p>
      <w:pPr>
        <w:ind w:left="0" w:right="0" w:firstLine="560"/>
        <w:spacing w:before="450" w:after="450" w:line="312" w:lineRule="auto"/>
      </w:pPr>
      <w:r>
        <w:rPr>
          <w:rFonts w:ascii="宋体" w:hAnsi="宋体" w:eastAsia="宋体" w:cs="宋体"/>
          <w:color w:val="000"/>
          <w:sz w:val="28"/>
          <w:szCs w:val="28"/>
        </w:rPr>
        <w:t xml:space="preserve">每月社区的重大事项如社区经济、事业发展规划、创建工作、年度计划、重大投资项目、收益分配方案、资金筹措合用、重大事务、资金开支等方面的重大问题都要召开会议，会议由主任或书记主持，汇报当月完成工作情况，部署下月的工作，并传达上级会议精神，都按本制度认真落实。</w:t>
      </w:r>
    </w:p>
    <w:p>
      <w:pPr>
        <w:ind w:left="0" w:right="0" w:firstLine="560"/>
        <w:spacing w:before="450" w:after="450" w:line="312" w:lineRule="auto"/>
      </w:pPr>
      <w:r>
        <w:rPr>
          <w:rFonts w:ascii="宋体" w:hAnsi="宋体" w:eastAsia="宋体" w:cs="宋体"/>
          <w:color w:val="000"/>
          <w:sz w:val="28"/>
          <w:szCs w:val="28"/>
        </w:rPr>
        <w:t xml:space="preserve">五是建立重大事项、重大款项的居民代表大会制度。</w:t>
      </w:r>
    </w:p>
    <w:p>
      <w:pPr>
        <w:ind w:left="0" w:right="0" w:firstLine="560"/>
        <w:spacing w:before="450" w:after="450" w:line="312" w:lineRule="auto"/>
      </w:pPr>
      <w:r>
        <w:rPr>
          <w:rFonts w:ascii="宋体" w:hAnsi="宋体" w:eastAsia="宋体" w:cs="宋体"/>
          <w:color w:val="000"/>
          <w:sz w:val="28"/>
          <w:szCs w:val="28"/>
        </w:rPr>
        <w:t xml:space="preserve">社区在遇到关乎社区群众重大利益和重大款项的问题时，还会召开居民代表大会，听取居民意见，由居民投票自行决定。</w:t>
      </w:r>
    </w:p>
    <w:p>
      <w:pPr>
        <w:ind w:left="0" w:right="0" w:firstLine="560"/>
        <w:spacing w:before="450" w:after="450" w:line="312" w:lineRule="auto"/>
      </w:pPr>
      <w:r>
        <w:rPr>
          <w:rFonts w:ascii="宋体" w:hAnsi="宋体" w:eastAsia="宋体" w:cs="宋体"/>
          <w:color w:val="000"/>
          <w:sz w:val="28"/>
          <w:szCs w:val="28"/>
        </w:rPr>
        <w:t xml:space="preserve">如xx社区设立停车场是否应收费以及如何收取的问题，就是由社区经过召开居民代表大会后投票做出的决定。</w:t>
      </w:r>
    </w:p>
    <w:p>
      <w:pPr>
        <w:ind w:left="0" w:right="0" w:firstLine="560"/>
        <w:spacing w:before="450" w:after="450" w:line="312" w:lineRule="auto"/>
      </w:pPr>
      <w:r>
        <w:rPr>
          <w:rFonts w:ascii="宋体" w:hAnsi="宋体" w:eastAsia="宋体" w:cs="宋体"/>
          <w:color w:val="000"/>
          <w:sz w:val="28"/>
          <w:szCs w:val="28"/>
        </w:rPr>
        <w:t xml:space="preserve">“完善社区财务管理，提升社区服务功能”已成为强化社区服务，增强基层社区公信力的重点，同时也是受到街道党工委、办事处高度重视和关注的社区管理工作之一。xx社区将坚持透明公开的原则，秉承实事求是的一贯作风，虚心接受各方的民主监督，努力提高社区财务管理水平，促进社区经济的发展。</w:t>
      </w:r>
    </w:p>
    <w:p>
      <w:pPr>
        <w:ind w:left="0" w:right="0" w:firstLine="560"/>
        <w:spacing w:before="450" w:after="450" w:line="312" w:lineRule="auto"/>
      </w:pPr>
      <w:r>
        <w:rPr>
          <w:rFonts w:ascii="黑体" w:hAnsi="黑体" w:eastAsia="黑体" w:cs="黑体"/>
          <w:color w:val="000000"/>
          <w:sz w:val="36"/>
          <w:szCs w:val="36"/>
          <w:b w:val="1"/>
          <w:bCs w:val="1"/>
        </w:rPr>
        <w:t xml:space="preserve">社工封控区工作总结3</w:t>
      </w:r>
    </w:p>
    <w:p>
      <w:pPr>
        <w:ind w:left="0" w:right="0" w:firstLine="560"/>
        <w:spacing w:before="450" w:after="450" w:line="312" w:lineRule="auto"/>
      </w:pPr>
      <w:r>
        <w:rPr>
          <w:rFonts w:ascii="宋体" w:hAnsi="宋体" w:eastAsia="宋体" w:cs="宋体"/>
          <w:color w:val="000"/>
          <w:sz w:val="28"/>
          <w:szCs w:val="28"/>
        </w:rPr>
        <w:t xml:space="preserve">致全区疫情防控志愿者们：</w:t>
      </w:r>
    </w:p>
    <w:p>
      <w:pPr>
        <w:ind w:left="0" w:right="0" w:firstLine="560"/>
        <w:spacing w:before="450" w:after="450" w:line="312" w:lineRule="auto"/>
      </w:pPr>
      <w:r>
        <w:rPr>
          <w:rFonts w:ascii="宋体" w:hAnsi="宋体" w:eastAsia="宋体" w:cs="宋体"/>
          <w:color w:val="000"/>
          <w:sz w:val="28"/>
          <w:szCs w:val="28"/>
        </w:rPr>
        <w:t xml:space="preserve">3月以来，我们共同经历了一段特殊难忘的抗疫时光。回望70多个日日夜夜，志愿者们迎朝露、伴晚霞，全情投入，用实际行动践行“奉献、友爱、互助、进步”志愿精神，成为抗疫路上一抹最有温度的志愿橙。上岗志愿者超75万人次，日均上岗万人次，发布的志愿服务项目345个，背后凝结了全区疫情防控志愿者的汗水与努力。在此，向全区疫情防控志愿者们致以崇高的敬意和衷心的感谢：你们辛苦了！</w:t>
      </w:r>
    </w:p>
    <w:p>
      <w:pPr>
        <w:ind w:left="0" w:right="0" w:firstLine="560"/>
        <w:spacing w:before="450" w:after="450" w:line="312" w:lineRule="auto"/>
      </w:pPr>
      <w:r>
        <w:rPr>
          <w:rFonts w:ascii="宋体" w:hAnsi="宋体" w:eastAsia="宋体" w:cs="宋体"/>
          <w:color w:val="000"/>
          <w:sz w:val="28"/>
          <w:szCs w:val="28"/>
        </w:rPr>
        <w:t xml:space="preserve">感谢*员志愿者尽锐出战，冲锋在前。*员征集令一经发出，我区*员志愿者第一时间响应，迅速下沉到街道、社区、商圈等基层一线，汇聚起抗击疫情的磅礴红色力量：美*厦临时*支部成立四大专项志愿服务工作组全力保障居民生活需求；共和新路街道坚持*建引领，探索搭建“乐高式”志愿者体系；彭浦新村“1+3+8”核酸志愿服务工作机制筑牢社区防疫墙……我们相信，是初心和使命召唤着你们，始终与祖国同呼吸共命运。</w:t>
      </w:r>
    </w:p>
    <w:p>
      <w:pPr>
        <w:ind w:left="0" w:right="0" w:firstLine="560"/>
        <w:spacing w:before="450" w:after="450" w:line="312" w:lineRule="auto"/>
      </w:pPr>
      <w:r>
        <w:rPr>
          <w:rFonts w:ascii="宋体" w:hAnsi="宋体" w:eastAsia="宋体" w:cs="宋体"/>
          <w:color w:val="000"/>
          <w:sz w:val="28"/>
          <w:szCs w:val="28"/>
        </w:rPr>
        <w:t xml:space="preserve">感谢社区志愿者挺身而出，守望相助。大白或小蓝，哪怕仅仅露出一双眼睛也可以相认的战友们，一颗颗火热的心在默默奉献：六边形战士李娜、00后理发师赵金亮、老外志愿者思伊文、远龙公寓母女志愿者、bobo眼中的志愿者乃瑞……广大志愿者测温验码、物资配送、送医配药、心理疏导、秩序维护，事无巨细地落实落细防控措施“最后1米”，不辜负每一个邻居和家人的信任和托付。我们看见，你们的身后是众志成城，邻里互助汇聚温暖守护。</w:t>
      </w:r>
    </w:p>
    <w:p>
      <w:pPr>
        <w:ind w:left="0" w:right="0" w:firstLine="560"/>
        <w:spacing w:before="450" w:after="450" w:line="312" w:lineRule="auto"/>
      </w:pPr>
      <w:r>
        <w:rPr>
          <w:rFonts w:ascii="宋体" w:hAnsi="宋体" w:eastAsia="宋体" w:cs="宋体"/>
          <w:color w:val="000"/>
          <w:sz w:val="28"/>
          <w:szCs w:val="28"/>
        </w:rPr>
        <w:t xml:space="preserve">感谢志愿服务团队主动请缨，聚沙成塔。“一刻也不能停，一步也不能错，一天也误不起”，是你们秉持的信念和决心：永顺居民区妈妈团、扬波抗疫运输队、叠翠苑社区志愿者团队、瀛东新侨驿站团队、博苑公寓娘子军、景凤志愿者“轮椅队”、“疫”勇军志愿者团队、静安肢残协会、青艾健康促进中心、心灵导航心理咨询中心…….在各自的专业领域发光发热。我们见证，越是艰险越向前，最是风雨见真情。</w:t>
      </w:r>
    </w:p>
    <w:p>
      <w:pPr>
        <w:ind w:left="0" w:right="0" w:firstLine="560"/>
        <w:spacing w:before="450" w:after="450" w:line="312" w:lineRule="auto"/>
      </w:pPr>
      <w:r>
        <w:rPr>
          <w:rFonts w:ascii="宋体" w:hAnsi="宋体" w:eastAsia="宋体" w:cs="宋体"/>
          <w:color w:val="000"/>
          <w:sz w:val="28"/>
          <w:szCs w:val="28"/>
        </w:rPr>
        <w:t xml:space="preserve">凡人微光，汇聚志愿星河。纸短情长，一封信不足以道尽对你们的感谢。你们的付出和成绩，大家看在眼里记在心上。你们的安全和健康，我们时刻挂念深深惦记。疫情尚未完全褪去，每一个人都不能松懈，每一份力量都弥足珍贵。常态化疫情防控需要广大志愿者继续践行志愿者精神，持续织密疫情防控“安全网”，推动常态化疫情防控志愿服务工作更具人气、更有活力、更可持续，形成志愿服务的强大合力，让我们携手共创美好静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社工封控区工作总结4</w:t>
      </w:r>
    </w:p>
    <w:p>
      <w:pPr>
        <w:ind w:left="0" w:right="0" w:firstLine="560"/>
        <w:spacing w:before="450" w:after="450" w:line="312" w:lineRule="auto"/>
      </w:pPr>
      <w:r>
        <w:rPr>
          <w:rFonts w:ascii="宋体" w:hAnsi="宋体" w:eastAsia="宋体" w:cs="宋体"/>
          <w:color w:val="000"/>
          <w:sz w:val="28"/>
          <w:szCs w:val="28"/>
        </w:rPr>
        <w:t xml:space="preserve">2月10日，**在**调研指导新冠肺炎疫情防控工作。他强调，社区是疫情联防联控的第一线，也是外防输入、内防扩散最有效的防线。把社区这道防线守住，就能有效切断疫情扩散蔓延的渠道。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和*员**积极响应*的“集结号”，挺身而出、冲锋在前，主要采取设卡检测、喇叭宣传、分发口罩、发布通知、倡议书和给*员一封信等方式，为社区居民的生命健康筑起一道道安全屏障，让**高高飘扬。“您好，请出示您的出入证。”“请您到这边来，把体温测一些。”“确认体温正常，做好登记记录，才能允许出入社区。”在祥和新城小区出入口防控检查岗、*员先锋岗，“*员先锋队”“防控医疗队”“居民**队”等多支队伍严格按照属地管理原则驻扎检查岗位，对往来人员进行体温测量、信息登记、发放疫情防控相关宣传材料。同时，严格落实监测报告、**宣传等**，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防控网”，强化防控管理“网格化”。“同住一个小区，齐保**社区。”社区实施封闭管理后，如何进行社区疫情精细化管理，坚决抓好外防输入、内防扩散这两大环节，尽最大可能切断传染源和**疫情波及范围。将很多社区外围出入口封闭火缩减为一至两个。在物业设立24小时轮班监测点，对楼宇门和沿街门进行管控，不断强化社区防控网格化管理。同时，成立以村民**、医务人员、机关**为主的疫情防控管家“小*”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在**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群众“强信心、聚民心、暖人心”的重要“法宝”。“有了*委*亲自坐镇，*员**冲锋在前，*干警、医务人员、消防交通等部门联合管控，拧成一股绳，心往一处想、劲往一处使，为社区**和居民群众心中树立“定心盘”，让我们群众更放心、更安心，我相信我们一定会胜利的。”居住在祥和新城小区的新宁镇长李国良说。只要我们认真学习**对疫情防控工作的重要讲话、重要指示精神，坚决贯彻*关于疫情防控各项决策部署，树立更坚定的信心、更顽强的意志，万众一心、同舟共济、共克时艰，我们一定能够取得疫情防控**的全面胜利。</w:t>
      </w:r>
    </w:p>
    <w:p>
      <w:pPr>
        <w:ind w:left="0" w:right="0" w:firstLine="560"/>
        <w:spacing w:before="450" w:after="450" w:line="312" w:lineRule="auto"/>
      </w:pPr>
      <w:r>
        <w:rPr>
          <w:rFonts w:ascii="黑体" w:hAnsi="黑体" w:eastAsia="黑体" w:cs="黑体"/>
          <w:color w:val="000000"/>
          <w:sz w:val="36"/>
          <w:szCs w:val="36"/>
          <w:b w:val="1"/>
          <w:bCs w:val="1"/>
        </w:rPr>
        <w:t xml:space="preserve">社工封控区工作总结5</w:t>
      </w:r>
    </w:p>
    <w:p>
      <w:pPr>
        <w:ind w:left="0" w:right="0" w:firstLine="560"/>
        <w:spacing w:before="450" w:after="450" w:line="312" w:lineRule="auto"/>
      </w:pPr>
      <w:r>
        <w:rPr>
          <w:rFonts w:ascii="宋体" w:hAnsi="宋体" w:eastAsia="宋体" w:cs="宋体"/>
          <w:color w:val="000"/>
          <w:sz w:val="28"/>
          <w:szCs w:val="28"/>
        </w:rPr>
        <w:t xml:space="preserve">20_年1月，山东大学各学院陆续放假，以郜心悦为组长的社会实践小组正式开始了疫情防控宣传工作，我们小组有郜心悦、蒋志远、侯荡、张武圣、陆俊彦、张绍凯6名成员，分布在安徽、江苏、河南三个地区，实行多地域疫情防控宣传。</w:t>
      </w:r>
    </w:p>
    <w:p>
      <w:pPr>
        <w:ind w:left="0" w:right="0" w:firstLine="560"/>
        <w:spacing w:before="450" w:after="450" w:line="312" w:lineRule="auto"/>
      </w:pPr>
      <w:r>
        <w:rPr>
          <w:rFonts w:ascii="宋体" w:hAnsi="宋体" w:eastAsia="宋体" w:cs="宋体"/>
          <w:color w:val="000"/>
          <w:sz w:val="28"/>
          <w:szCs w:val="28"/>
        </w:rPr>
        <w:t xml:space="preserve">我们的工作正如小组名字所描述，分为防控和宣传两部分进行。</w:t>
      </w:r>
    </w:p>
    <w:p>
      <w:pPr>
        <w:ind w:left="0" w:right="0" w:firstLine="560"/>
        <w:spacing w:before="450" w:after="450" w:line="312" w:lineRule="auto"/>
      </w:pPr>
      <w:r>
        <w:rPr>
          <w:rFonts w:ascii="宋体" w:hAnsi="宋体" w:eastAsia="宋体" w:cs="宋体"/>
          <w:color w:val="000"/>
          <w:sz w:val="28"/>
          <w:szCs w:val="28"/>
        </w:rPr>
        <w:t xml:space="preserve">首先是疫情防控工作。我们回家之后在各自所在社区或村委会为有需要的人分发口罩和医用酒精等基本防护用品，同时，由于村里很多人对医用酒精的了解有所匮乏，我们在分发的同时也会告诉他们医用酒精的使用场景及使用方法和注意事项，在分发的过程中，我们也发现一些不太接触网络的老人对口罩的佩戴方法也不太了解，所以我们在分发的地方也张贴了口罩佩戴方式的流程图。</w:t>
      </w:r>
    </w:p>
    <w:p>
      <w:pPr>
        <w:ind w:left="0" w:right="0" w:firstLine="560"/>
        <w:spacing w:before="450" w:after="450" w:line="312" w:lineRule="auto"/>
      </w:pPr>
      <w:r>
        <w:rPr>
          <w:rFonts w:ascii="宋体" w:hAnsi="宋体" w:eastAsia="宋体" w:cs="宋体"/>
          <w:color w:val="000"/>
          <w:sz w:val="28"/>
          <w:szCs w:val="28"/>
        </w:rPr>
        <w:t xml:space="preserve">不仅如此，由于近期外来返乡的人数增多，各社区或村委会外防输入的工作又开展起来，我们在此期间也去了解他们的工作方法，同时帮助他们做一些力所能及的工作。</w:t>
      </w:r>
    </w:p>
    <w:p>
      <w:pPr>
        <w:ind w:left="0" w:right="0" w:firstLine="560"/>
        <w:spacing w:before="450" w:after="450" w:line="312" w:lineRule="auto"/>
      </w:pPr>
      <w:r>
        <w:rPr>
          <w:rFonts w:ascii="宋体" w:hAnsi="宋体" w:eastAsia="宋体" w:cs="宋体"/>
          <w:color w:val="000"/>
          <w:sz w:val="28"/>
          <w:szCs w:val="28"/>
        </w:rPr>
        <w:t xml:space="preserve">第二部分就是疫情的宣传部分了。我们首先在线上及线下进行了疫情防控措施的调查，了解到由于本地疫情相对较轻，很多人已经对疫情防控不太在意，但随着天气的变化及外来病例的输入，多地已经又出现了本土确诊病例，因此疫情防控工作依然要得到重视，我们不仅在分发防护用品时提醒村民们注意疫情的防控工作，告诉他们疫情防控的\'重要性，同时，也在社区或村里的_门的相关群聊中进行疫情防控的宣传。</w:t>
      </w:r>
    </w:p>
    <w:p>
      <w:pPr>
        <w:ind w:left="0" w:right="0" w:firstLine="560"/>
        <w:spacing w:before="450" w:after="450" w:line="312" w:lineRule="auto"/>
      </w:pPr>
      <w:r>
        <w:rPr>
          <w:rFonts w:ascii="宋体" w:hAnsi="宋体" w:eastAsia="宋体" w:cs="宋体"/>
          <w:color w:val="000"/>
          <w:sz w:val="28"/>
          <w:szCs w:val="28"/>
        </w:rPr>
        <w:t xml:space="preserve">虽然国内很多地区已经很长时间实现零增长，但是，我们的疫情防控工作仍不能结束，虽不比做到足不出户，但也应当非必要不外出，如果外出一定做好防护措施，防患于未然，就石家庄藁城区的疫情为例，我们一定要做好基本防护措施，同时，不聚集，从外地返乡后积极配合居家隔离，为疫情防控工作尽自己的一份力量，相信在我们的共同努力下，一定能驱散阴霾，迎来久违的亮光。相信不久的将来，我们也可以无所畏地告别线上会议，声情并茂地陈述自己的观点；相信总有一天，我们可以无拘束地和朋友们坐在一起，嬉戏打闹，酣畅淋漓……</w:t>
      </w:r>
    </w:p>
    <w:p>
      <w:pPr>
        <w:ind w:left="0" w:right="0" w:firstLine="560"/>
        <w:spacing w:before="450" w:after="450" w:line="312" w:lineRule="auto"/>
      </w:pPr>
      <w:r>
        <w:rPr>
          <w:rFonts w:ascii="黑体" w:hAnsi="黑体" w:eastAsia="黑体" w:cs="黑体"/>
          <w:color w:val="000000"/>
          <w:sz w:val="36"/>
          <w:szCs w:val="36"/>
          <w:b w:val="1"/>
          <w:bCs w:val="1"/>
        </w:rPr>
        <w:t xml:space="preserve">社工封控区工作总结6</w:t>
      </w:r>
    </w:p>
    <w:p>
      <w:pPr>
        <w:ind w:left="0" w:right="0" w:firstLine="560"/>
        <w:spacing w:before="450" w:after="450" w:line="312" w:lineRule="auto"/>
      </w:pPr>
      <w:r>
        <w:rPr>
          <w:rFonts w:ascii="宋体" w:hAnsi="宋体" w:eastAsia="宋体" w:cs="宋体"/>
          <w:color w:val="000"/>
          <w:sz w:val="28"/>
          <w:szCs w:val="28"/>
        </w:rPr>
        <w:t xml:space="preserve">疫情就是命令，疫场就是战场。面对严峻的疫情防控形势，XX社区全体干部职工全部停休在岗，科学规划，统一指导，统一行动，多维度开展疫情防控，织密织牢防控网。</w:t>
      </w:r>
    </w:p>
    <w:p>
      <w:pPr>
        <w:ind w:left="0" w:right="0" w:firstLine="560"/>
        <w:spacing w:before="450" w:after="450" w:line="312" w:lineRule="auto"/>
      </w:pPr>
      <w:r>
        <w:rPr>
          <w:rFonts w:ascii="宋体" w:hAnsi="宋体" w:eastAsia="宋体" w:cs="宋体"/>
          <w:color w:val="000"/>
          <w:sz w:val="28"/>
          <w:szCs w:val="28"/>
        </w:rPr>
        <w:t xml:space="preserve">一、网格化管控，地毯式摸排</w:t>
      </w:r>
    </w:p>
    <w:p>
      <w:pPr>
        <w:ind w:left="0" w:right="0" w:firstLine="560"/>
        <w:spacing w:before="450" w:after="450" w:line="312" w:lineRule="auto"/>
      </w:pPr>
      <w:r>
        <w:rPr>
          <w:rFonts w:ascii="宋体" w:hAnsi="宋体" w:eastAsia="宋体" w:cs="宋体"/>
          <w:color w:val="000"/>
          <w:sz w:val="28"/>
          <w:szCs w:val="28"/>
        </w:rPr>
        <w:t xml:space="preserve">我们对辖区3945余户，9873人共进行了6轮地毯式排查，逐户登记，坚决做到不漏一户，不漏一人。辖区1。5平方公里共分为6个网格，进行网格化管控，每网格有联防联控网格员6人，联防联控单位为定边县审计局，下沉党员干部22人。</w:t>
      </w:r>
    </w:p>
    <w:p>
      <w:pPr>
        <w:ind w:left="0" w:right="0" w:firstLine="560"/>
        <w:spacing w:before="450" w:after="450" w:line="312" w:lineRule="auto"/>
      </w:pPr>
      <w:r>
        <w:rPr>
          <w:rFonts w:ascii="宋体" w:hAnsi="宋体" w:eastAsia="宋体" w:cs="宋体"/>
          <w:color w:val="000"/>
          <w:sz w:val="28"/>
          <w:szCs w:val="28"/>
        </w:rPr>
        <w:t xml:space="preserve">二、建立疫情防控长效机制、24小时值班制实时关注疫情</w:t>
      </w:r>
    </w:p>
    <w:p>
      <w:pPr>
        <w:ind w:left="0" w:right="0" w:firstLine="560"/>
        <w:spacing w:before="450" w:after="450" w:line="312" w:lineRule="auto"/>
      </w:pPr>
      <w:r>
        <w:rPr>
          <w:rFonts w:ascii="宋体" w:hAnsi="宋体" w:eastAsia="宋体" w:cs="宋体"/>
          <w:color w:val="000"/>
          <w:sz w:val="28"/>
          <w:szCs w:val="28"/>
        </w:rPr>
        <w:t xml:space="preserve">疫情发生后，XX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三、成立党员先锋队，发挥模范作用</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四、加大宣传、群防群治</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2024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为了全面抗击新型冠状病毒感染的肺炎疫情，在做好个人防护的情况下，在辖区内展开爱国卫生行动。主要做法是：第一步公共环境卫生打扫消毒87次。第二步是网格员排查辖区卫生死角、裸露垃圾上报包抓责任单位联合清除垃圾87次。三是指导、督促小区清理乱堆放、抑制病毒传染。社区全员都行动起来，开展为打赢疫情阻击战助力。</w:t>
      </w:r>
    </w:p>
    <w:p>
      <w:pPr>
        <w:ind w:left="0" w:right="0" w:firstLine="560"/>
        <w:spacing w:before="450" w:after="450" w:line="312" w:lineRule="auto"/>
      </w:pPr>
      <w:r>
        <w:rPr>
          <w:rFonts w:ascii="宋体" w:hAnsi="宋体" w:eastAsia="宋体" w:cs="宋体"/>
          <w:color w:val="000"/>
          <w:sz w:val="28"/>
          <w:szCs w:val="28"/>
        </w:rPr>
        <w:t xml:space="preserve">六、疫情风险地区返定人员管控情况</w:t>
      </w:r>
    </w:p>
    <w:p>
      <w:pPr>
        <w:ind w:left="0" w:right="0" w:firstLine="560"/>
        <w:spacing w:before="450" w:after="450" w:line="312" w:lineRule="auto"/>
      </w:pPr>
      <w:r>
        <w:rPr>
          <w:rFonts w:ascii="宋体" w:hAnsi="宋体" w:eastAsia="宋体" w:cs="宋体"/>
          <w:color w:val="000"/>
          <w:sz w:val="28"/>
          <w:szCs w:val="28"/>
        </w:rPr>
        <w:t xml:space="preserve">我社区共有登记人口9873人，户籍人口3289人，分布在6个网格内，严格执行人员及车辆出入登记及管控措施，对公共区域进行每天不少于两次的消毒恶恶共管控。共摸排XX离境人员6名，已全过医学观察期，其中两人已离定；中风险地区返定来定人员26人；重点人群（密切接触者）4人，目前身体状况良好；解除集中隔离人员3人，均已过居家隔离观察期，目前身体状况良好；登记管控1。16日后外来、返定人员782人，全部责任夯实到人。</w:t>
      </w:r>
    </w:p>
    <w:p>
      <w:pPr>
        <w:ind w:left="0" w:right="0" w:firstLine="560"/>
        <w:spacing w:before="450" w:after="450" w:line="312" w:lineRule="auto"/>
      </w:pPr>
      <w:r>
        <w:rPr>
          <w:rFonts w:ascii="宋体" w:hAnsi="宋体" w:eastAsia="宋体" w:cs="宋体"/>
          <w:color w:val="000"/>
          <w:sz w:val="28"/>
          <w:szCs w:val="28"/>
        </w:rPr>
        <w:t xml:space="preserve">疫情面前，容不得我们一点马虎。我们坚信，只要我们众志成城，齐心协力，铺开严密的疫情防疫网，就一定能攻坚克难，打赢这场没有硝烟的战争。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社工封控区工作总结7</w:t>
      </w:r>
    </w:p>
    <w:p>
      <w:pPr>
        <w:ind w:left="0" w:right="0" w:firstLine="560"/>
        <w:spacing w:before="450" w:after="450" w:line="312" w:lineRule="auto"/>
      </w:pPr>
      <w:r>
        <w:rPr>
          <w:rFonts w:ascii="宋体" w:hAnsi="宋体" w:eastAsia="宋体" w:cs="宋体"/>
          <w:color w:val="000"/>
          <w:sz w:val="28"/>
          <w:szCs w:val="28"/>
        </w:rPr>
        <w:t xml:space="preserve">从**传染源、救治被传染者，到切断传播途径、保护易感人群，正是科学态度、科学方法，让人类面对传染病不再束手无策，拥有了守护健康的法宝。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社区工作人员疫情防控总结 (菁选5篇)（扩展2）</w:t>
      </w:r>
    </w:p>
    <w:p>
      <w:pPr>
        <w:ind w:left="0" w:right="0" w:firstLine="560"/>
        <w:spacing w:before="450" w:after="450" w:line="312" w:lineRule="auto"/>
      </w:pPr>
      <w:r>
        <w:rPr>
          <w:rFonts w:ascii="宋体" w:hAnsi="宋体" w:eastAsia="宋体" w:cs="宋体"/>
          <w:color w:val="000"/>
          <w:sz w:val="28"/>
          <w:szCs w:val="28"/>
        </w:rPr>
        <w:t xml:space="preserve">——疫情防控期间社区工作人员的工作总结</w:t>
      </w:r>
    </w:p>
    <w:p>
      <w:pPr>
        <w:ind w:left="0" w:right="0" w:firstLine="560"/>
        <w:spacing w:before="450" w:after="450" w:line="312" w:lineRule="auto"/>
      </w:pPr>
      <w:r>
        <w:rPr>
          <w:rFonts w:ascii="黑体" w:hAnsi="黑体" w:eastAsia="黑体" w:cs="黑体"/>
          <w:color w:val="000000"/>
          <w:sz w:val="36"/>
          <w:szCs w:val="36"/>
          <w:b w:val="1"/>
          <w:bCs w:val="1"/>
        </w:rPr>
        <w:t xml:space="preserve">社工封控区工作总结8</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自新型冠状病毒感染的肺炎疫情发生以来，社区****，1月23日，xx社区成立疫情防控工作小组，以*为组长，全面统筹安排部署，11个小区由分管的社区工作人员与物业经理联合组成工作小组，定点到人，责任到人。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对我社区疫情防控****，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自疫情出现以来，xx社区第一时间打印告知书并张贴到各个小区楼道，并发动社区*员、志愿者发挥时代青年的担当，将5400余份《致居民朋友的一封信》挨家挨户发放到位。至今累计发放各类宣传材料10000余份。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防控，确保隔离对象不出门。社区工作人员第一时间为居家隔离对象送上口罩和消杀用品，并提供生活服务，如买菜、买水、买药、帮拿快递，帮扔垃圾等。xx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随着重点疫区的不断扩大，防疫要求的不断提高，xx社区不断改进工作方法，完善社区服务职能，发挥基层一线“***”的功能，确保无一遗漏，无一死角，坚决打赢这场疫情防控阻击战。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社工封控区工作总结9</w:t>
      </w:r>
    </w:p>
    <w:p>
      <w:pPr>
        <w:ind w:left="0" w:right="0" w:firstLine="560"/>
        <w:spacing w:before="450" w:after="450" w:line="312" w:lineRule="auto"/>
      </w:pPr>
      <w:r>
        <w:rPr>
          <w:rFonts w:ascii="宋体" w:hAnsi="宋体" w:eastAsia="宋体" w:cs="宋体"/>
          <w:color w:val="000"/>
          <w:sz w:val="28"/>
          <w:szCs w:val="28"/>
        </w:rPr>
        <w:t xml:space="preserve">从疫情发生之日起，数据的每一次变动，都牵动着全中国人民的心。白衣天使们的每一次奔赴，都是把生死置之度外的一次生命抉择，没有人不珍惜生命，但是有凌驾于生命之上的东西———使命。从全国各地赶来的一位位天使，我不能代表全中国的人民，但是我可以代表我自己，向你们致以最崇高的敬意。</w:t>
      </w:r>
    </w:p>
    <w:p>
      <w:pPr>
        <w:ind w:left="0" w:right="0" w:firstLine="560"/>
        <w:spacing w:before="450" w:after="450" w:line="312" w:lineRule="auto"/>
      </w:pPr>
      <w:r>
        <w:rPr>
          <w:rFonts w:ascii="宋体" w:hAnsi="宋体" w:eastAsia="宋体" w:cs="宋体"/>
          <w:color w:val="000"/>
          <w:sz w:val="28"/>
          <w:szCs w:val="28"/>
        </w:rPr>
        <w:t xml:space="preserve">一方有难，八方支援，这是20__年汶川地震喊出的口号，更有一位位可敬的无名英雄去把它实施。现在是比汶川地震更加严峻的危情，在中央下达命令之后，全国人民团结一心，共抗疫情，又一次向全世界证明了我们，让他们了解了什么是中国速度。</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知之甚少的病毒，加之互联网的飞速传播，在初期造成了一定的人民恐慌，但是就如_锐评：“面对疫情，信心是长效疫苗，恐慌徒劳无益，不能解决任何问题。攥指成拳，合力致远，打败恐慌情绪，合力战胜疫情。”我们的国家以及人民，以无畏、无私的精神向其发起挑战，高度的责任感和使命感再加上无上的凝聚力，使得我们在这场没有硝烟的战争中取得了让世界刮目相看的胜利。</w:t>
      </w:r>
    </w:p>
    <w:p>
      <w:pPr>
        <w:ind w:left="0" w:right="0" w:firstLine="560"/>
        <w:spacing w:before="450" w:after="450" w:line="312" w:lineRule="auto"/>
      </w:pPr>
      <w:r>
        <w:rPr>
          <w:rFonts w:ascii="宋体" w:hAnsi="宋体" w:eastAsia="宋体" w:cs="宋体"/>
          <w:color w:val="000"/>
          <w:sz w:val="28"/>
          <w:szCs w:val="28"/>
        </w:rPr>
        <w:t xml:space="preserve">将近三个月的战斗，让得疫情得以初步控制，在这个世界上，也只有中国能做出这种成效，日益强大的祖国，已成为我们最强大的后盾。</w:t>
      </w:r>
    </w:p>
    <w:p>
      <w:pPr>
        <w:ind w:left="0" w:right="0" w:firstLine="560"/>
        <w:spacing w:before="450" w:after="450" w:line="312" w:lineRule="auto"/>
      </w:pPr>
      <w:r>
        <w:rPr>
          <w:rFonts w:ascii="宋体" w:hAnsi="宋体" w:eastAsia="宋体" w:cs="宋体"/>
          <w:color w:val="000"/>
          <w:sz w:val="28"/>
          <w:szCs w:val="28"/>
        </w:rPr>
        <w:t xml:space="preserve">坚定信心，众志成城，与祖国一起，坚决打赢这场攻坚战。</w:t>
      </w:r>
    </w:p>
    <w:p>
      <w:pPr>
        <w:ind w:left="0" w:right="0" w:firstLine="560"/>
        <w:spacing w:before="450" w:after="450" w:line="312" w:lineRule="auto"/>
      </w:pPr>
      <w:r>
        <w:rPr>
          <w:rFonts w:ascii="黑体" w:hAnsi="黑体" w:eastAsia="黑体" w:cs="黑体"/>
          <w:color w:val="000000"/>
          <w:sz w:val="36"/>
          <w:szCs w:val="36"/>
          <w:b w:val="1"/>
          <w:bCs w:val="1"/>
        </w:rPr>
        <w:t xml:space="preserve">社工封控区工作总结10</w:t>
      </w:r>
    </w:p>
    <w:p>
      <w:pPr>
        <w:ind w:left="0" w:right="0" w:firstLine="560"/>
        <w:spacing w:before="450" w:after="450" w:line="312" w:lineRule="auto"/>
      </w:pPr>
      <w:r>
        <w:rPr>
          <w:rFonts w:ascii="宋体" w:hAnsi="宋体" w:eastAsia="宋体" w:cs="宋体"/>
          <w:color w:val="000"/>
          <w:sz w:val="28"/>
          <w:szCs w:val="28"/>
        </w:rPr>
        <w:t xml:space="preserve">近日，元旦春节即将到来，外地返长人员逐渐增多，12月21日，青年路街道宇航社区全员响应、社区工作人员、党员、“三长”和志愿者队伍积极参与到疫情防控中，做好新冠肺炎疫情防控大排查以及普及预防新冠肺炎疫情知识。</w:t>
      </w:r>
    </w:p>
    <w:p>
      <w:pPr>
        <w:ind w:left="0" w:right="0" w:firstLine="560"/>
        <w:spacing w:before="450" w:after="450" w:line="312" w:lineRule="auto"/>
      </w:pPr>
      <w:r>
        <w:rPr>
          <w:rFonts w:ascii="宋体" w:hAnsi="宋体" w:eastAsia="宋体" w:cs="宋体"/>
          <w:color w:val="000"/>
          <w:sz w:val="28"/>
          <w:szCs w:val="28"/>
        </w:rPr>
        <w:t xml:space="preserve">在排查过程中，社区工作人员仔细询问辖区居民有无外来人员和疫区返乡人员，详细登记信息。工作人员还向居民宣传普及预防新冠肺炎疫情知识，为广大居民普及配合外地返厂人员管控措施的重要性，讲解了戴口罩的重要性，叮嘱大家在日常生活中要做好自我防护工作，减少出行和聚集活动，出行戴口罩，勤洗手。</w:t>
      </w:r>
    </w:p>
    <w:p>
      <w:pPr>
        <w:ind w:left="0" w:right="0" w:firstLine="560"/>
        <w:spacing w:before="450" w:after="450" w:line="312" w:lineRule="auto"/>
      </w:pPr>
      <w:r>
        <w:rPr>
          <w:rFonts w:ascii="宋体" w:hAnsi="宋体" w:eastAsia="宋体" w:cs="宋体"/>
          <w:color w:val="000"/>
          <w:sz w:val="28"/>
          <w:szCs w:val="28"/>
        </w:rPr>
        <w:t xml:space="preserve">本次活动的开展，提高了居民的疫情防控知识知晓率和配合度，引导了居民自觉做到配合社区落实管控措施，进一步提升了居民的自我保护意识。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社工封控区工作总结11</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社工封控区工作总结12</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近日，某某市已启动重大突发公共卫生事件一级响应，为做好防控新型冠状病毒感染肺炎疫情工作，某某社区及时成立由社区*支部*为组长的新型冠状病毒感染的肺炎疫情防控工作**小组，及时开展防控工作。</w:t>
      </w:r>
    </w:p>
    <w:p>
      <w:pPr>
        <w:ind w:left="0" w:right="0" w:firstLine="560"/>
        <w:spacing w:before="450" w:after="450" w:line="312" w:lineRule="auto"/>
      </w:pPr>
      <w:r>
        <w:rPr>
          <w:rFonts w:ascii="宋体" w:hAnsi="宋体" w:eastAsia="宋体" w:cs="宋体"/>
          <w:color w:val="000"/>
          <w:sz w:val="28"/>
          <w:szCs w:val="28"/>
        </w:rPr>
        <w:t xml:space="preserve">xx月xx日上午，浮桥街道驻社区**、社区两委及时召开疫情防控工作紧急会议，街道挂点**传达街道关于新型冠状病毒感染的肺炎疫情防控工作会议精神，落实布置防控疫情相关工作。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两委”**、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*员志愿服务队走家入户宣传。</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社工封控区工作总结13</w:t>
      </w:r>
    </w:p>
    <w:p>
      <w:pPr>
        <w:ind w:left="0" w:right="0" w:firstLine="560"/>
        <w:spacing w:before="450" w:after="450" w:line="312" w:lineRule="auto"/>
      </w:pPr>
      <w:r>
        <w:rPr>
          <w:rFonts w:ascii="宋体" w:hAnsi="宋体" w:eastAsia="宋体" w:cs="宋体"/>
          <w:color w:val="000"/>
          <w:sz w:val="28"/>
          <w:szCs w:val="28"/>
        </w:rPr>
        <w:t xml:space="preserve">踏*坎坷成大道，云开“疫”散终有时。明天起，你们就将回归如常的工作生活，但我们不会忘记，我们曾并肩携手经受了极限条件下的考验，完成了艰巨繁重任务！在此，再一次感谢所有倾情参与了**门社区疫情防控工作的人员及单位，也请代我们向你们的家人表示感谢，谢谢他们对你们的理解**和默默付出。我们也将继续做好常态化疫情防控的各项工作，加快服务经济发展回归正常轨道，守护好既有烟火气又具高品质的**门社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社工封控区工作总结14</w:t>
      </w:r>
    </w:p>
    <w:p>
      <w:pPr>
        <w:ind w:left="0" w:right="0" w:firstLine="560"/>
        <w:spacing w:before="450" w:after="450" w:line="312" w:lineRule="auto"/>
      </w:pPr>
      <w:r>
        <w:rPr>
          <w:rFonts w:ascii="宋体" w:hAnsi="宋体" w:eastAsia="宋体" w:cs="宋体"/>
          <w:color w:val="000"/>
          <w:sz w:val="28"/>
          <w:szCs w:val="28"/>
        </w:rPr>
        <w:t xml:space="preserve">疫情就是命令，防控就是责任。大年初二上午，XXX镇党委、政府召开紧急会议，传达部署防疫工作，要求各村、社区立即进入紧急状态，迅速开展疫情防控工作。新建社区立即组织召开了“两委”会议，把疫情防控工作安排布置到位，明确联防联控、群防群控具体措施。社区工作人员立即从春节假期的氛围中抽出身来，迅速调整思想状态，尽管情况很复杂，形势似乎比认识到的更为严峻，他们却丝毫不懈怠。全部到岗到位，宣传引导，摸底排查。</w:t>
      </w:r>
    </w:p>
    <w:p>
      <w:pPr>
        <w:ind w:left="0" w:right="0" w:firstLine="560"/>
        <w:spacing w:before="450" w:after="450" w:line="312" w:lineRule="auto"/>
      </w:pPr>
      <w:r>
        <w:rPr>
          <w:rFonts w:ascii="宋体" w:hAnsi="宋体" w:eastAsia="宋体" w:cs="宋体"/>
          <w:color w:val="000"/>
          <w:sz w:val="28"/>
          <w:szCs w:val="28"/>
        </w:rPr>
        <w:t xml:space="preserve">守土有责、守土尽责。新建社区划分为5个网格，每个网格也是一个疫情检测点。明确一名“社区”党员包保。要求社区网格员管好、管严、管紧，各自把各自网格内的人员排查清楚，做到栋不漏户、户不漏人。把属地管理责任进一步细化压实。同时发挥党群议事点作用，发挥党员、社区群众代表作用，把疫情防控的各项任务都交给网格，像一颗颗旗子下在网格点上，时时掌握网格动态信息，明确网格员属地责任，对武汉返乡人员信息排查，做到人员准确、上报及时、信息全面。</w:t>
      </w:r>
    </w:p>
    <w:p>
      <w:pPr>
        <w:ind w:left="0" w:right="0" w:firstLine="560"/>
        <w:spacing w:before="450" w:after="450" w:line="312" w:lineRule="auto"/>
      </w:pPr>
      <w:r>
        <w:rPr>
          <w:rFonts w:ascii="宋体" w:hAnsi="宋体" w:eastAsia="宋体" w:cs="宋体"/>
          <w:color w:val="000"/>
          <w:sz w:val="28"/>
          <w:szCs w:val="28"/>
        </w:rPr>
        <w:t xml:space="preserve">发动群众，当好“守护者”。疫情防控，贵在群防群治，群众不参与，疫情难根除。新建社区注重发动群众，认真开展志愿服务。先后组织成立了“老党员志愿者服务队”、“在职党员进社区服务队”、“青年志愿者服务队”，扎扎实实做好舆情引导、防疫宣传，真正实现了大喇叭喊起来，小喇叭动起来，横幅拉起来，宣传海报贴起来，一封信发到人手一份，把手机都用起来，抖音短视频、微信发起来，能用的宣传手段一样不落。持续的宣传之下，社区群众的自我防护意识不断增强，纷纷响应，主动参与，采取各种方式，严防人员流动，取消各种宴会、聚会、集会，宾馆、餐馆、网吧、菜市场等全部关停。由于社区群众的广泛参与，截至目前，社区还未发现一例确诊和疑似病例。替群众把好这个门，把疫情关在了门外，使社区真正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社工封控区工作总结15</w:t>
      </w:r>
    </w:p>
    <w:p>
      <w:pPr>
        <w:ind w:left="0" w:right="0" w:firstLine="560"/>
        <w:spacing w:before="450" w:after="450" w:line="312" w:lineRule="auto"/>
      </w:pPr>
      <w:r>
        <w:rPr>
          <w:rFonts w:ascii="宋体" w:hAnsi="宋体" w:eastAsia="宋体" w:cs="宋体"/>
          <w:color w:val="000"/>
          <w:sz w:val="28"/>
          <w:szCs w:val="28"/>
        </w:rPr>
        <w:t xml:space="preserve">自疫情防控工作开展以来，__路街道积极响应，迅速行动，创新方式方法，坚决抓好外防输入、内防扩散这两大环节，落实落细各项防控措施，努力为辖区群众织牢抗疫“防护网”，高擎“保护伞”。</w:t>
      </w:r>
    </w:p>
    <w:p>
      <w:pPr>
        <w:ind w:left="0" w:right="0" w:firstLine="560"/>
        <w:spacing w:before="450" w:after="450" w:line="312" w:lineRule="auto"/>
      </w:pPr>
      <w:r>
        <w:rPr>
          <w:rFonts w:ascii="宋体" w:hAnsi="宋体" w:eastAsia="宋体" w:cs="宋体"/>
          <w:color w:val="000"/>
          <w:sz w:val="28"/>
          <w:szCs w:val="28"/>
        </w:rPr>
        <w:t xml:space="preserve">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街道在第一时间召开新冠疫情防控工作专题领导班子会议，研究制定街道疫情防治工作方案，成立由街道党工委书记__、办事处主任__为组长，其他班子成员为副组长，各科室、社区(村)负责人为成员的疫情防控工作领导小组，明确责任分工，区级分包领导统筹__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一)严格人员排查关，算好基础帐。严格按照“不漏一户、不落一人”要求，以小区楼院为作战单元，把成立疫情防控工作临时党支部作为先决条件，充分发挥区域化党建平台的作用和资源优势，共成立临时党支部x余个，设置党员先锋岗x余个，积极调动了社会各界参与到疫情防控工作中来，着力构建了党组织引领、党员带头、居民群众广泛参与的联防联控、群防群治防控体系，红色党建的硬核力量不断激发。工作中，对照物业、社区基础人员台账，通过入户走访、电话核实、台账比对等措施，对辖区__个社区、x个行政村，__户居民，__家公共单位进行全覆盖、拉网式排查，分类别建立未出市人员、近期外出返回人员和未返回人员3本台账，对来自或经过疫情重点地区的人员一律严格执行检验检测、医学观察、隔离治疗等措施，并做好台账登记、每日观察工作。1月23日(大年二十九)晚上21:10，__社区排查出全区首例从武汉返郑发热人员，凌晨00:30完成初诊，次日9:00相关医疗机构排除该发热人员病毒携带可能。1月25日(大年初一)，市委书记__到辖区__小区调研疫情防控工作，对街道、社区反应迅速、工作积极的做法给予了充分肯定。</w:t>
      </w:r>
    </w:p>
    <w:p>
      <w:pPr>
        <w:ind w:left="0" w:right="0" w:firstLine="560"/>
        <w:spacing w:before="450" w:after="450" w:line="312" w:lineRule="auto"/>
      </w:pPr>
      <w:r>
        <w:rPr>
          <w:rFonts w:ascii="宋体" w:hAnsi="宋体" w:eastAsia="宋体" w:cs="宋体"/>
          <w:color w:val="000"/>
          <w:sz w:val="28"/>
          <w:szCs w:val="28"/>
        </w:rPr>
        <w:t xml:space="preserve">(二)严守卡口进出关，筑牢堡垒墙。按照严阵以待、严防死守、严格筛查、严密管控的要求，积极整合街道、社区、巡防、物业、市区职能部门下沉人员等力量，对辖区所有小区实行闭环管理，结合__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在疫情防控工作中，街道审时度势，积极开展“送温暖、抗疫情、暖一线”疫情防控慰问活动。一方面，向无偿资助__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疫情攻坚仍艰巨，但有豪气弄潮来。下一步，__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__路街道办事处始终“走在全区前列”的“加速度”。</w:t>
      </w:r>
    </w:p>
    <w:p>
      <w:pPr>
        <w:ind w:left="0" w:right="0" w:firstLine="560"/>
        <w:spacing w:before="450" w:after="450" w:line="312" w:lineRule="auto"/>
      </w:pPr>
      <w:r>
        <w:rPr>
          <w:rFonts w:ascii="黑体" w:hAnsi="黑体" w:eastAsia="黑体" w:cs="黑体"/>
          <w:color w:val="000000"/>
          <w:sz w:val="36"/>
          <w:szCs w:val="36"/>
          <w:b w:val="1"/>
          <w:bCs w:val="1"/>
        </w:rPr>
        <w:t xml:space="preserve">社工封控区工作总结16</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宋体" w:hAnsi="宋体" w:eastAsia="宋体" w:cs="宋体"/>
          <w:color w:val="000"/>
          <w:sz w:val="28"/>
          <w:szCs w:val="28"/>
        </w:rPr>
        <w:t xml:space="preserve">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_社区认真贯彻_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_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疫情发生以来，社区累计劝停12起居民酒席420桌，劝停辖区茶馆茶楼15家、餐馆17家，帮助市市场_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社工封控区工作总结17</w:t>
      </w:r>
    </w:p>
    <w:p>
      <w:pPr>
        <w:ind w:left="0" w:right="0" w:firstLine="560"/>
        <w:spacing w:before="450" w:after="450" w:line="312" w:lineRule="auto"/>
      </w:pPr>
      <w:r>
        <w:rPr>
          <w:rFonts w:ascii="宋体" w:hAnsi="宋体" w:eastAsia="宋体" w:cs="宋体"/>
          <w:color w:val="000"/>
          <w:sz w:val="28"/>
          <w:szCs w:val="28"/>
        </w:rPr>
        <w:t xml:space="preserve">&gt;一、转变角色，尽快适应居委会的工作环境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和其他同事请教，多向同事学习，用心观察、用心揣摩。想问题、办事情时刻从一名居委会工作人员的角度出发，努力尽快适应居委会的快节奏、高效率的工作，通过学习，自己的知识积累、文字水*、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理论学习，努力提高**素养。我*时积极参加*支部的“**一课”的学习。在支部的帮助下，我认真学习了*的*报告等一系列理论知识，同时注重加强对时政的了解，通过学习，我在一定程度上提高了自身**理论水*，并向*支部提出了加入**的申请。特别是_月_日*支部送我到区*校学习一周。让我对*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&gt;三、踏实肯干，塑造自身形象</w:t>
      </w:r>
    </w:p>
    <w:p>
      <w:pPr>
        <w:ind w:left="0" w:right="0" w:firstLine="560"/>
        <w:spacing w:before="450" w:after="450" w:line="312" w:lineRule="auto"/>
      </w:pPr>
      <w:r>
        <w:rPr>
          <w:rFonts w:ascii="宋体" w:hAnsi="宋体" w:eastAsia="宋体" w:cs="宋体"/>
          <w:color w:val="000"/>
          <w:sz w:val="28"/>
          <w:szCs w:val="28"/>
        </w:rPr>
        <w:t xml:space="preserve">回首过去，我在思想上、学**、工作上取得了一点进步，但也还有不足之处，理论知识水*还有所欠缺，成长的还比较慢，离**的期望还有差距，自身综合素质还需要更进一步提高。在今后的工作中，要努力做到：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社区工作人员疫情防控总结 (菁选5篇)（扩展5）</w:t>
      </w:r>
    </w:p>
    <w:p>
      <w:pPr>
        <w:ind w:left="0" w:right="0" w:firstLine="560"/>
        <w:spacing w:before="450" w:after="450" w:line="312" w:lineRule="auto"/>
      </w:pPr>
      <w:r>
        <w:rPr>
          <w:rFonts w:ascii="宋体" w:hAnsi="宋体" w:eastAsia="宋体" w:cs="宋体"/>
          <w:color w:val="000"/>
          <w:sz w:val="28"/>
          <w:szCs w:val="28"/>
        </w:rPr>
        <w:t xml:space="preserve">——社区工作人员在疫情防控期间先进事迹材料 (菁选5篇)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2024-10-20T01:16:13+08:00</dcterms:created>
  <dcterms:modified xsi:type="dcterms:W3CDTF">2024-10-20T01:16:13+08:00</dcterms:modified>
</cp:coreProperties>
</file>

<file path=docProps/custom.xml><?xml version="1.0" encoding="utf-8"?>
<Properties xmlns="http://schemas.openxmlformats.org/officeDocument/2006/custom-properties" xmlns:vt="http://schemas.openxmlformats.org/officeDocument/2006/docPropsVTypes"/>
</file>