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贫困残疾学生帮扶工作总结(15篇)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贫困残疾学生帮扶工作总结1为弘扬人道主义精神，倡导扶残助残的良好社会风尚。5月15日上午，祥符区慈善总会联合区残疾人联合会开展“关爱残疾儿童”为主题的“全国助残日”活动。现场为7名残疾贫困儿童每人发放1000元慰问金和慰问品，让他们感受到社...</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贫困残疾学生帮扶工作总结2</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贫困残疾学生帮扶工作总结3</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&gt;六 、改进教法，指导学法,提高需要帮助的学生的学习兴趣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w:t>
      </w:r>
    </w:p>
    <w:p>
      <w:pPr>
        <w:ind w:left="0" w:right="0" w:firstLine="560"/>
        <w:spacing w:before="450" w:after="450" w:line="312" w:lineRule="auto"/>
      </w:pPr>
      <w:r>
        <w:rPr>
          <w:rFonts w:ascii="宋体" w:hAnsi="宋体" w:eastAsia="宋体" w:cs="宋体"/>
          <w:color w:val="000"/>
          <w:sz w:val="28"/>
          <w:szCs w:val="28"/>
        </w:rPr>
        <w:t xml:space="preserve">&gt;七、对症下药，开发非智力因素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贫困残疾学生帮扶工作总结4</w:t>
      </w:r>
    </w:p>
    <w:p>
      <w:pPr>
        <w:ind w:left="0" w:right="0" w:firstLine="560"/>
        <w:spacing w:before="450" w:after="450" w:line="312" w:lineRule="auto"/>
      </w:pPr>
      <w:r>
        <w:rPr>
          <w:rFonts w:ascii="宋体" w:hAnsi="宋体" w:eastAsia="宋体" w:cs="宋体"/>
          <w:color w:val="000"/>
          <w:sz w:val="28"/>
          <w:szCs w:val="28"/>
        </w:rPr>
        <w:t xml:space="preserve">近年来在教学中，往往会有精准扶贫的学生，如何提高他们的学习成绩，怎样才能正确的引领，是我们最为头疼的问题。本学期我担任我校四年级的班主任，兼任数学教师。我把帮扶的重点放在对学生的学习的辅导上，选取学习确实有困难，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数学的学习，不仅取决于学习者的智力因素，还取决于他们情绪，态度、学习动力等，因此教师在任何时候要注意控制自己的情绪，不迁、怒、不急燥，切忌使用训斥，侮辱人格和伤害自尊心的语言。这些扶贫在班级中常被学生鄙视，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扶贫生则易发现其缺点，而看不到其优点，这种现象是不利于学生进步的。王建同学因为家庭原因，他的父亲在_服刑，母亲改嫁，现在和奶奶、爷爷一起生活，家庭的温暖缺失造就这个孩子难以管束的性格，但该生为人正直，好打抱不平。作为老师，我尊重他，尽可能地去发现他的闪光点，爱他，爱是具体的，渗透在对学生的一言一行中，慢慢地去感动、感化学生。让他感受到我对他的关心，而不是让他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的听讲情况，尽最大努力让他多听，在讲课中发现有他们没注意听，就停一下，当我停顿时，好多同学会知道，老师在等我听讲，然后会认真。让他多参与教学活动，并适时给予鼓励，让他有成功的体验。</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扶贫生之所以差，没有奋斗目标是一重要原因，我在对上述两位同学全面了解的\'基础上，给他制定了短期学习目标长期学习目标，而且经常检查这一目标，及时修改目标，一旦发现给他订得过高或过低，就逐一帮助他修正，激发他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的作业完成情况，利用放学后或课间时间，给予个别的辅导，辅导时尽量足够的耐心，不怕他不会，就怕他不问。对于新教授的新课作业，鼓励他们自己思考，自己讨论，不会的也要把自己的想法说给我听，我在根据实际情况进行引导和提示，力争要他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对于学生做到一视同仁，关心每个人，不要让扶贫生有自卑的心理，让他感觉到，老师爱我们每个人。实施帮扶以来，该同学有了较大的改变，现在表现得都很阳光，很乐观，又很勤奋，很刻苦。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贫困残疾学生帮扶工作总结5</w:t>
      </w:r>
    </w:p>
    <w:p>
      <w:pPr>
        <w:ind w:left="0" w:right="0" w:firstLine="560"/>
        <w:spacing w:before="450" w:after="450" w:line="312" w:lineRule="auto"/>
      </w:pPr>
      <w:r>
        <w:rPr>
          <w:rFonts w:ascii="宋体" w:hAnsi="宋体" w:eastAsia="宋体" w:cs="宋体"/>
          <w:color w:val="000"/>
          <w:sz w:val="28"/>
          <w:szCs w:val="28"/>
        </w:rPr>
        <w:t xml:space="preserve">西南财经大学以学生学业指导中心为载体，整合校内优质资源，建立部门联动机制，分类开展学业困难学生帮扶，助力学生成长成才。</w:t>
      </w:r>
    </w:p>
    <w:p>
      <w:pPr>
        <w:ind w:left="0" w:right="0" w:firstLine="560"/>
        <w:spacing w:before="450" w:after="450" w:line="312" w:lineRule="auto"/>
      </w:pPr>
      <w:r>
        <w:rPr>
          <w:rFonts w:ascii="宋体" w:hAnsi="宋体" w:eastAsia="宋体" w:cs="宋体"/>
          <w:color w:val="000"/>
          <w:sz w:val="28"/>
          <w:szCs w:val="28"/>
        </w:rPr>
        <w:t xml:space="preserve">&gt;聚焦个性需求，提供分类指导。对于基础薄弱、信心不足的学生，以方法夯实学习基础，重点通过学习信心重塑、学习方法指导、优秀教师帮扶等方法，帮助学生胜任难度较大的课程学习。对于学力薄弱的学生，重点通过中心教师心理支持、任课教师课堂关注、学习进度定期反馈等措施，帮助学生集中精力安心学习。对于目标不清、学习动力不足的学生，以规划引领发展动力，着力帮助其发现学习兴趣、制定学业规划、明确学习目标等，逐渐培养自主学习的习惯。</w:t>
      </w:r>
    </w:p>
    <w:p>
      <w:pPr>
        <w:ind w:left="0" w:right="0" w:firstLine="560"/>
        <w:spacing w:before="450" w:after="450" w:line="312" w:lineRule="auto"/>
      </w:pPr>
      <w:r>
        <w:rPr>
          <w:rFonts w:ascii="宋体" w:hAnsi="宋体" w:eastAsia="宋体" w:cs="宋体"/>
          <w:color w:val="000"/>
          <w:sz w:val="28"/>
          <w:szCs w:val="28"/>
        </w:rPr>
        <w:t xml:space="preserve">&gt;建立联动机制，助力学生成长。建立预警与帮扶联动机制，中心针对学生情况，在教务管理工作基础上，提供系统性、个性化精准帮扶。建立心理与学业协同机制，学校心理健康教育中心与学业指导中心通力合作，通过学业进步助推心理健康，通过心理援助促进学业发展。建立中心与辅导员沟通合作机制，在学业问题诊断、帮扶方案制定、学习状态监督、学习效果反馈等环节，加强沟通与合作，形成学业困难学生的帮扶合力。</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贫困残疾学生帮扶工作总结6</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在我校开展特殊教育工作，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一、教师是搞好特殊教育的主要力量</w:t>
      </w:r>
    </w:p>
    <w:p>
      <w:pPr>
        <w:ind w:left="0" w:right="0" w:firstLine="560"/>
        <w:spacing w:before="450" w:after="450" w:line="312" w:lineRule="auto"/>
      </w:pPr>
      <w:r>
        <w:rPr>
          <w:rFonts w:ascii="宋体" w:hAnsi="宋体" w:eastAsia="宋体" w:cs="宋体"/>
          <w:color w:val="000"/>
          <w:sz w:val="28"/>
          <w:szCs w:val="28"/>
        </w:rPr>
        <w:t xml:space="preserve">我校的“随班就读”工作，就是让轻度残疾儿童在普通班中与同龄儿童一起接受义务教育，并提供必要的个别帮助。担任“随班就读”工作的老师，工作责任心强，热爱学生，对这些学生付出了更多的爱心。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w:t>
      </w:r>
    </w:p>
    <w:p>
      <w:pPr>
        <w:ind w:left="0" w:right="0" w:firstLine="560"/>
        <w:spacing w:before="450" w:after="450" w:line="312" w:lineRule="auto"/>
      </w:pPr>
      <w:r>
        <w:rPr>
          <w:rFonts w:ascii="宋体" w:hAnsi="宋体" w:eastAsia="宋体" w:cs="宋体"/>
          <w:color w:val="000"/>
          <w:sz w:val="28"/>
          <w:szCs w:val="28"/>
        </w:rPr>
        <w:t xml:space="preserve">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w:t>
      </w:r>
    </w:p>
    <w:p>
      <w:pPr>
        <w:ind w:left="0" w:right="0" w:firstLine="560"/>
        <w:spacing w:before="450" w:after="450" w:line="312" w:lineRule="auto"/>
      </w:pPr>
      <w:r>
        <w:rPr>
          <w:rFonts w:ascii="宋体" w:hAnsi="宋体" w:eastAsia="宋体" w:cs="宋体"/>
          <w:color w:val="000"/>
          <w:sz w:val="28"/>
          <w:szCs w:val="28"/>
        </w:rPr>
        <w:t xml:space="preserve">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w:t>
      </w:r>
    </w:p>
    <w:p>
      <w:pPr>
        <w:ind w:left="0" w:right="0" w:firstLine="560"/>
        <w:spacing w:before="450" w:after="450" w:line="312" w:lineRule="auto"/>
      </w:pPr>
      <w:r>
        <w:rPr>
          <w:rFonts w:ascii="宋体" w:hAnsi="宋体" w:eastAsia="宋体" w:cs="宋体"/>
          <w:color w:val="000"/>
          <w:sz w:val="28"/>
          <w:szCs w:val="28"/>
        </w:rPr>
        <w:t xml:space="preserve">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贫困残疾学生帮扶工作总结7</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_学困生转化工作计划_。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只有尊重他们，才能让学困生感到师生的平等，才能形成和谐融洽的师生关系。本学期我所教班级是小学一年级，我们班有个叫刘俊龙的男同学，他自己放松学习要求，怕吃苦，怕经受挫折，经受磨难，一遇困难就打退堂鼓，一遇挫折就一蹶不振，丧失信心与勇气，甚至产生变态心理，总认为老师、同学看不起自己，自己万事不如人，于是破罐子破摔，自己不学，也不想叫别人学，最后走学困生行列。对于他的教育是难上加难。了解情况后，我没有放弃他，更没有歧视他。反而不断的给他鼓励。不但对他的过去表示理解，并且帮助他树立信心，为实现他的转化奠定思想的基础。在我的努力下，他的变化特别的大。学习的热情很高，目标也比以前明确了。不但能认真听讲，而且能主动的完成作业，月考的成绩也上来了。当然，让他一下子就赶上来，甚至超过别人是不现实的事。这就要求教师要把心态放正，要有耐心，和信心。相信学生是可以造就的。</w:t>
      </w:r>
    </w:p>
    <w:p>
      <w:pPr>
        <w:ind w:left="0" w:right="0" w:firstLine="560"/>
        <w:spacing w:before="450" w:after="450" w:line="312" w:lineRule="auto"/>
      </w:pPr>
      <w:r>
        <w:rPr>
          <w:rFonts w:ascii="宋体" w:hAnsi="宋体" w:eastAsia="宋体" w:cs="宋体"/>
          <w:color w:val="000"/>
          <w:sz w:val="28"/>
          <w:szCs w:val="28"/>
        </w:rPr>
        <w:t xml:space="preserve">改进方法，指导学法，提高学困生学习的兴趣。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平时布置作业，考查区别对待。我班学生段金环，耳朵有些障碍，戴着助听器还不能听到，我首先从学生入手，合理安排座位，把他安排在第一排，讲台正前方，然后利用课余时间给他专门辅导！虽然开始有些麻烦，但是他慢慢入门了，学习积极性上来了，自己知道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通过我的努力，我们班的两名学困生都有了很大的进步。虽然取得了一定的成绩，但也还存在着一些问题，如教育教学方法，手段还有些粗糙，还有待改进。我坚信只要为师者能晓之以理，持之以恒，教学得法，自己不丧失信心，相信学困生会是可以转化过来的。我也会继续的努力，争取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贫困残疾学生帮扶工作总结8</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平，为他们创造适合其发展的教育环境及教育形式和方法，以促进他们最大限度的发展。 下面，就一学年来残疾学生帮扶工作作以下总结:</w:t>
      </w:r>
    </w:p>
    <w:p>
      <w:pPr>
        <w:ind w:left="0" w:right="0" w:firstLine="560"/>
        <w:spacing w:before="450" w:after="450" w:line="312" w:lineRule="auto"/>
      </w:pPr>
      <w:r>
        <w:rPr>
          <w:rFonts w:ascii="宋体" w:hAnsi="宋体" w:eastAsia="宋体" w:cs="宋体"/>
          <w:color w:val="000"/>
          <w:sz w:val="28"/>
          <w:szCs w:val="28"/>
        </w:rPr>
        <w:t xml:space="preserve">&gt;一、建立残疾学生特别档案</w:t>
      </w:r>
    </w:p>
    <w:p>
      <w:pPr>
        <w:ind w:left="0" w:right="0" w:firstLine="560"/>
        <w:spacing w:before="450" w:after="450" w:line="312" w:lineRule="auto"/>
      </w:pPr>
      <w:r>
        <w:rPr>
          <w:rFonts w:ascii="宋体" w:hAnsi="宋体" w:eastAsia="宋体" w:cs="宋体"/>
          <w:color w:val="000"/>
          <w:sz w:val="28"/>
          <w:szCs w:val="28"/>
        </w:rPr>
        <w:t xml:space="preserve">全面了解掌握学生的家庭、学习、生活情况，关注学生成长中遇到的生理、心理问题，注重心理疏导，情感沟通，习惯养成。注意他的学习、活动、日常行为表现、情感表现，随时关注残疾学生的动态。</w:t>
      </w:r>
    </w:p>
    <w:p>
      <w:pPr>
        <w:ind w:left="0" w:right="0" w:firstLine="560"/>
        <w:spacing w:before="450" w:after="450" w:line="312" w:lineRule="auto"/>
      </w:pPr>
      <w:r>
        <w:rPr>
          <w:rFonts w:ascii="宋体" w:hAnsi="宋体" w:eastAsia="宋体" w:cs="宋体"/>
          <w:color w:val="000"/>
          <w:sz w:val="28"/>
          <w:szCs w:val="28"/>
        </w:rPr>
        <w:t xml:space="preserve">&gt;二、安排适当的座位</w:t>
      </w:r>
    </w:p>
    <w:p>
      <w:pPr>
        <w:ind w:left="0" w:right="0" w:firstLine="560"/>
        <w:spacing w:before="450" w:after="450" w:line="312" w:lineRule="auto"/>
      </w:pPr>
      <w:r>
        <w:rPr>
          <w:rFonts w:ascii="宋体" w:hAnsi="宋体" w:eastAsia="宋体" w:cs="宋体"/>
          <w:color w:val="000"/>
          <w:sz w:val="28"/>
          <w:szCs w:val="28"/>
        </w:rPr>
        <w:t xml:space="preserve">安排在光线比较充足，有利于教师辅导、学生帮助的合适座位。将肢残学生安排在有利于出行和教师辅导的合适座位。</w:t>
      </w:r>
    </w:p>
    <w:p>
      <w:pPr>
        <w:ind w:left="0" w:right="0" w:firstLine="560"/>
        <w:spacing w:before="450" w:after="450" w:line="312" w:lineRule="auto"/>
      </w:pPr>
      <w:r>
        <w:rPr>
          <w:rFonts w:ascii="宋体" w:hAnsi="宋体" w:eastAsia="宋体" w:cs="宋体"/>
          <w:color w:val="000"/>
          <w:sz w:val="28"/>
          <w:szCs w:val="28"/>
        </w:rPr>
        <w:t xml:space="preserve">&gt;三、照顾差异，帮助他们解决实际困难</w:t>
      </w:r>
    </w:p>
    <w:p>
      <w:pPr>
        <w:ind w:left="0" w:right="0" w:firstLine="560"/>
        <w:spacing w:before="450" w:after="450" w:line="312" w:lineRule="auto"/>
      </w:pPr>
      <w:r>
        <w:rPr>
          <w:rFonts w:ascii="宋体" w:hAnsi="宋体" w:eastAsia="宋体" w:cs="宋体"/>
          <w:color w:val="000"/>
          <w:sz w:val="28"/>
          <w:szCs w:val="28"/>
        </w:rPr>
        <w:t xml:space="preserve">听残生、弱智生存在着与正常声的生理差异，因而不理解老师所讲的内容。这无疑是阻碍他们前进的最大困难，而照顾他们与正常生的差异，帮助他们解决实际困难则是教师义不容辞的责任。因而学校首先为他们安排了助学伙伴，并通过助学伙伴建立与家长联系的通道。这不仅为他们的学习提供了方便，使得他们在学习中遇到困难可随时得到解决。而且也为他们的家长创造了配合教育的条件，进而使他们的教育更有针对性。</w:t>
      </w:r>
    </w:p>
    <w:p>
      <w:pPr>
        <w:ind w:left="0" w:right="0" w:firstLine="560"/>
        <w:spacing w:before="450" w:after="450" w:line="312" w:lineRule="auto"/>
      </w:pPr>
      <w:r>
        <w:rPr>
          <w:rFonts w:ascii="宋体" w:hAnsi="宋体" w:eastAsia="宋体" w:cs="宋体"/>
          <w:color w:val="000"/>
          <w:sz w:val="28"/>
          <w:szCs w:val="28"/>
        </w:rPr>
        <w:t xml:space="preserve">&gt;四、在思想上帮扶</w:t>
      </w:r>
    </w:p>
    <w:p>
      <w:pPr>
        <w:ind w:left="0" w:right="0" w:firstLine="560"/>
        <w:spacing w:before="450" w:after="450" w:line="312" w:lineRule="auto"/>
      </w:pPr>
      <w:r>
        <w:rPr>
          <w:rFonts w:ascii="宋体" w:hAnsi="宋体" w:eastAsia="宋体" w:cs="宋体"/>
          <w:color w:val="000"/>
          <w:sz w:val="28"/>
          <w:szCs w:val="28"/>
        </w:rPr>
        <w:t xml:space="preserve">主动做好残疾儿童家长的思想工作，通过座谈、家访等形式宣传政策、讲解形势，帮助他们克服消极思想，引导其树立战胜困难的勇气和信心，带领孩子积极配合治疗。结合帮扶对象的特点，主动做好在校残疾儿童的心理辅导工作，帮助其克服各种心理障碍，塑造自强、自爱、自尊、自信的良好品格，促进其身心健康成长。</w:t>
      </w:r>
    </w:p>
    <w:p>
      <w:pPr>
        <w:ind w:left="0" w:right="0" w:firstLine="560"/>
        <w:spacing w:before="450" w:after="450" w:line="312" w:lineRule="auto"/>
      </w:pPr>
      <w:r>
        <w:rPr>
          <w:rFonts w:ascii="宋体" w:hAnsi="宋体" w:eastAsia="宋体" w:cs="宋体"/>
          <w:color w:val="000"/>
          <w:sz w:val="28"/>
          <w:szCs w:val="28"/>
        </w:rPr>
        <w:t xml:space="preserve">&gt;五、在学业上帮扶</w:t>
      </w:r>
    </w:p>
    <w:p>
      <w:pPr>
        <w:ind w:left="0" w:right="0" w:firstLine="560"/>
        <w:spacing w:before="450" w:after="450" w:line="312" w:lineRule="auto"/>
      </w:pPr>
      <w:r>
        <w:rPr>
          <w:rFonts w:ascii="宋体" w:hAnsi="宋体" w:eastAsia="宋体" w:cs="宋体"/>
          <w:color w:val="000"/>
          <w:sz w:val="28"/>
          <w:szCs w:val="28"/>
        </w:rPr>
        <w:t xml:space="preserve">学习上优先辅导。由任课教师具体分析学生的学业情况，制定学习帮扶计 划， 明确帮扶时间、内容和阶段性效果。 残疾学生由老师牵头确立一名学习帮手， 教师对结对帮扶效果进行定期检查，建立进步档案。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&gt;六、在生活上帮扶</w:t>
      </w:r>
    </w:p>
    <w:p>
      <w:pPr>
        <w:ind w:left="0" w:right="0" w:firstLine="560"/>
        <w:spacing w:before="450" w:after="450" w:line="312" w:lineRule="auto"/>
      </w:pPr>
      <w:r>
        <w:rPr>
          <w:rFonts w:ascii="宋体" w:hAnsi="宋体" w:eastAsia="宋体" w:cs="宋体"/>
          <w:color w:val="000"/>
          <w:sz w:val="28"/>
          <w:szCs w:val="28"/>
        </w:rPr>
        <w:t xml:space="preserve">学校教师经常关心和看望帮扶对象，原则上每月走访不少于一次。从实际出发，各尽所能，协调解决残疾儿童生活中的实际困难，帮助他们渡过难关。对脑瘫、肢残儿童，要及时提供康复训练信息，帮助接受智力、肢体功能恢复训练;对有听力言语和视力障碍，需要借助辅助器具进行治疗的，坚持对他们进行持之以恒的训练，保证其真正得到健康发展。</w:t>
      </w:r>
    </w:p>
    <w:p>
      <w:pPr>
        <w:ind w:left="0" w:right="0" w:firstLine="560"/>
        <w:spacing w:before="450" w:after="450" w:line="312" w:lineRule="auto"/>
      </w:pPr>
      <w:r>
        <w:rPr>
          <w:rFonts w:ascii="宋体" w:hAnsi="宋体" w:eastAsia="宋体" w:cs="宋体"/>
          <w:color w:val="000"/>
          <w:sz w:val="28"/>
          <w:szCs w:val="28"/>
        </w:rPr>
        <w:t xml:space="preserve">&gt;七、照顾差异，为残疾学生营造展示自己的机会</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己”，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贫困残疾学生帮扶工作总结9</w:t>
      </w:r>
    </w:p>
    <w:p>
      <w:pPr>
        <w:ind w:left="0" w:right="0" w:firstLine="560"/>
        <w:spacing w:before="450" w:after="450" w:line="312" w:lineRule="auto"/>
      </w:pPr>
      <w:r>
        <w:rPr>
          <w:rFonts w:ascii="宋体" w:hAnsi="宋体" w:eastAsia="宋体" w:cs="宋体"/>
          <w:color w:val="000"/>
          <w:sz w:val="28"/>
          <w:szCs w:val="28"/>
        </w:rPr>
        <w:t xml:space="preserve">“努力学习，做一个对社会有用的人。”陕西铁路工程职业技术学院大一学生小赵，日前收到学院青年教师拜颖乾赠送的书籍和帮扶资金，在读了老师题写的寄语后，小赵的心情久久不能平静。这是在陕铁职院师生“一对一”结对帮扶活动现场出现的温情一幕。</w:t>
      </w:r>
    </w:p>
    <w:p>
      <w:pPr>
        <w:ind w:left="0" w:right="0" w:firstLine="560"/>
        <w:spacing w:before="450" w:after="450" w:line="312" w:lineRule="auto"/>
      </w:pPr>
      <w:r>
        <w:rPr>
          <w:rFonts w:ascii="宋体" w:hAnsi="宋体" w:eastAsia="宋体" w:cs="宋体"/>
          <w:color w:val="000"/>
          <w:sz w:val="28"/>
          <w:szCs w:val="28"/>
        </w:rPr>
        <w:t xml:space="preserve">小赵的老家在河北秦皇岛，从小由父亲一个人供他上学。“家里经济情况比较差，父亲平常就干干农活或者出去打打零工啥的挣钱给我。”小赵表示，今年考上了大学，给家里也增添了新的负担。“学校开展的师生结对帮扶活动，让我感受到了家庭的温暖，以后我一定会跟拜老师多联系沟通。”</w:t>
      </w:r>
    </w:p>
    <w:p>
      <w:pPr>
        <w:ind w:left="0" w:right="0" w:firstLine="560"/>
        <w:spacing w:before="450" w:after="450" w:line="312" w:lineRule="auto"/>
      </w:pPr>
      <w:r>
        <w:rPr>
          <w:rFonts w:ascii="宋体" w:hAnsi="宋体" w:eastAsia="宋体" w:cs="宋体"/>
          <w:color w:val="000"/>
          <w:sz w:val="28"/>
          <w:szCs w:val="28"/>
        </w:rPr>
        <w:t xml:space="preserve">拜颖乾表示，自己家里经济情况也一般，在经济上能够帮扶学生的不多，只是尽自己的一点绵薄之力。以后会加强与贫困学生精神上的沟通交流，看他学习上、生活上还有其他什么困难。</w:t>
      </w:r>
    </w:p>
    <w:p>
      <w:pPr>
        <w:ind w:left="0" w:right="0" w:firstLine="560"/>
        <w:spacing w:before="450" w:after="450" w:line="312" w:lineRule="auto"/>
      </w:pPr>
      <w:r>
        <w:rPr>
          <w:rFonts w:ascii="宋体" w:hAnsi="宋体" w:eastAsia="宋体" w:cs="宋体"/>
          <w:color w:val="000"/>
          <w:sz w:val="28"/>
          <w:szCs w:val="28"/>
        </w:rPr>
        <w:t xml:space="preserve">自20xx年起，陕铁职院开展了教师“一对一”结对帮扶贫困学生活动，以“济困”、“助学”、“育人”为主要内容，由帮扶教师对受帮扶学生进行思想上引导、心理上疏导、学习上辅导、生活上关爱，帮助他们树立正确的人生观和价值观，养成良好的学习习惯和行为习惯，促进身心健康发展。帮扶教师在帮扶过程中重点做好“三个经常”：一是“经常见面”，通过交谈全面了解学生的学习生活情况，进行答疑解惑，解决实际困难；二是“经常联系”，鼓足学生的上进心；三是“经常指导”，对学生进行资金、物质、精神、心理以及学习上的帮助和指导。目前，学院参与帮扶的教师已由当初的39人，发展到现在的157人，累计帮扶贫困学生370名，资助资金累计达到万元。</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贫困残疾学生帮扶工作总结10</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党员，我们更应该进一步做好学生的教育工作，根据本班学生实际，我选择了帮扶对象为黄丹同学。该生从20_年起，一直与伯父伯母居住。根据家访调查，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平提高了，但仍有少部分人民群众生活中确实存在困难，需要引起人们的关注。作为人民教师，作为党员，必须全心全意为人民服务，要以高度的政治责任感，饱满的工作热情，扎实的工作作风，积极投身到教育活动中，树立“在思想上尊重群众，在感情上贴近群众，在行动上服务群众，在困难上帮助群众”的新形象，为共建社会和谐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贫困残疾学生帮扶工作总结11</w:t>
      </w:r>
    </w:p>
    <w:p>
      <w:pPr>
        <w:ind w:left="0" w:right="0" w:firstLine="560"/>
        <w:spacing w:before="450" w:after="450" w:line="312" w:lineRule="auto"/>
      </w:pPr>
      <w:r>
        <w:rPr>
          <w:rFonts w:ascii="宋体" w:hAnsi="宋体" w:eastAsia="宋体" w:cs="宋体"/>
          <w:color w:val="000"/>
          <w:sz w:val="28"/>
          <w:szCs w:val="28"/>
        </w:rPr>
        <w:t xml:space="preserve">为了让残疾儿童感受到社会大家庭的温暖，近日，团新兴县委员会联合新兴众诚社工中心开展关爱残疾儿童帮扶活动。</w:t>
      </w:r>
    </w:p>
    <w:p>
      <w:pPr>
        <w:ind w:left="0" w:right="0" w:firstLine="560"/>
        <w:spacing w:before="450" w:after="450" w:line="312" w:lineRule="auto"/>
      </w:pPr>
      <w:r>
        <w:rPr>
          <w:rFonts w:ascii="宋体" w:hAnsi="宋体" w:eastAsia="宋体" w:cs="宋体"/>
          <w:color w:val="000"/>
          <w:sz w:val="28"/>
          <w:szCs w:val="28"/>
        </w:rPr>
        <w:t xml:space="preserve">此次活动来到水台镇、稔村镇8户残疾儿童家庭帮扶慰问。在残疾儿童家中，志愿者和孩子家属亲切交谈，深入了解了残疾儿童的心理状态、生活情况、学业、监护人自身情况等，听取他们的意见与想法，切实了解其目前生活所面临的困难，认真倾听并及时给予反馈。同时为他们送去大米、面等生活物资，鼓励他们克服困难，乐观向上，以健康的身体和良好的精神状态面对生活。</w:t>
      </w:r>
    </w:p>
    <w:p>
      <w:pPr>
        <w:ind w:left="0" w:right="0" w:firstLine="560"/>
        <w:spacing w:before="450" w:after="450" w:line="312" w:lineRule="auto"/>
      </w:pPr>
      <w:r>
        <w:rPr>
          <w:rFonts w:ascii="宋体" w:hAnsi="宋体" w:eastAsia="宋体" w:cs="宋体"/>
          <w:color w:val="000"/>
          <w:sz w:val="28"/>
          <w:szCs w:val="28"/>
        </w:rPr>
        <w:t xml:space="preserve">此次走访活动，不仅对残疾儿童进行物质上的帮助，更重要的是对孩子们进行精神上的关怀，让他们感受到社会各界的关爱，树立信心，战胜困难，健康快乐地成长。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贫困残疾学生帮扶工作总结12</w:t>
      </w:r>
    </w:p>
    <w:p>
      <w:pPr>
        <w:ind w:left="0" w:right="0" w:firstLine="560"/>
        <w:spacing w:before="450" w:after="450" w:line="312" w:lineRule="auto"/>
      </w:pPr>
      <w:r>
        <w:rPr>
          <w:rFonts w:ascii="宋体" w:hAnsi="宋体" w:eastAsia="宋体" w:cs="宋体"/>
          <w:color w:val="000"/>
          <w:sz w:val="28"/>
          <w:szCs w:val="28"/>
        </w:rPr>
        <w:t xml:space="preserve">为落实省、市“关爱你我他(她)·温暖千万家”行动要求，切实为困难残疾家庭送去关爱和帮扶，11月25日-27日，驻马店市残联博爱幼儿园全体教师、残疾人康复中心全体职工组成志愿服务小队深入203户残疾儿童家庭带去白菜、菠菜、芹菜等蔬菜进行了爱心慰问。</w:t>
      </w:r>
    </w:p>
    <w:p>
      <w:pPr>
        <w:ind w:left="0" w:right="0" w:firstLine="560"/>
        <w:spacing w:before="450" w:after="450" w:line="312" w:lineRule="auto"/>
      </w:pPr>
      <w:r>
        <w:rPr>
          <w:rFonts w:ascii="宋体" w:hAnsi="宋体" w:eastAsia="宋体" w:cs="宋体"/>
          <w:color w:val="000"/>
          <w:sz w:val="28"/>
          <w:szCs w:val="28"/>
        </w:rPr>
        <w:t xml:space="preserve">志愿者每到一户，都与残疾儿童及其家长亲切交谈，详细询问他们的生活、身体和家庭情况，鼓励他们积极乐观地面对困难，让残疾儿童家庭充分感受到社会大家庭对他们的关心及关爱。</w:t>
      </w:r>
    </w:p>
    <w:p>
      <w:pPr>
        <w:ind w:left="0" w:right="0" w:firstLine="560"/>
        <w:spacing w:before="450" w:after="450" w:line="312" w:lineRule="auto"/>
      </w:pPr>
      <w:r>
        <w:rPr>
          <w:rFonts w:ascii="宋体" w:hAnsi="宋体" w:eastAsia="宋体" w:cs="宋体"/>
          <w:color w:val="000"/>
          <w:sz w:val="28"/>
          <w:szCs w:val="28"/>
        </w:rPr>
        <w:t xml:space="preserve">送一份温暖，尽一份责任。驻马店市残联志愿服务者将密切关注困难残疾儿童的家庭情况，及时给予特别关心、关爱，落实帮扶措施，积极帮助家长解决困难，将温暖送到特殊需要儿童家中。</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贫困残疾学生帮扶工作总结13</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我”，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贫困残疾学生帮扶工作总结14</w:t>
      </w:r>
    </w:p>
    <w:p>
      <w:pPr>
        <w:ind w:left="0" w:right="0" w:firstLine="560"/>
        <w:spacing w:before="450" w:after="450" w:line="312" w:lineRule="auto"/>
      </w:pPr>
      <w:r>
        <w:rPr>
          <w:rFonts w:ascii="宋体" w:hAnsi="宋体" w:eastAsia="宋体" w:cs="宋体"/>
          <w:color w:val="000"/>
          <w:sz w:val="28"/>
          <w:szCs w:val="28"/>
        </w:rPr>
        <w:t xml:space="preserve">5月6日上午，绵阳市涪城区新皂商会会长宋彬带领会员企业一行，深入到新皂镇开展贫困学生结对帮扶活动。</w:t>
      </w:r>
    </w:p>
    <w:p>
      <w:pPr>
        <w:ind w:left="0" w:right="0" w:firstLine="560"/>
        <w:spacing w:before="450" w:after="450" w:line="312" w:lineRule="auto"/>
      </w:pPr>
      <w:r>
        <w:rPr>
          <w:rFonts w:ascii="宋体" w:hAnsi="宋体" w:eastAsia="宋体" w:cs="宋体"/>
          <w:color w:val="000"/>
          <w:sz w:val="28"/>
          <w:szCs w:val="28"/>
        </w:rPr>
        <w:t xml:space="preserve">商会一行走访了4名贫困学生家庭，详细了解贫困学生家庭情况及目前存在的困难和问题。会长宋彬表示，商会将落实4个爱心会员企业“一对一”长期资助这4名贫困学生，每年捐助2万元用于学生的日常生活开支，希望他们好好学习、健康成长，长大以后为报效祖国、建设家乡贡献力量。同时，新皂商会也将带领会员及社会各界爱心人士积极参与涪城区各项公益爱心事业，帮助他人，服务社会，为推进涪城区民生事业高质量发展贡献力量。</w:t>
      </w:r>
    </w:p>
    <w:p>
      <w:pPr>
        <w:ind w:left="0" w:right="0" w:firstLine="560"/>
        <w:spacing w:before="450" w:after="450" w:line="312" w:lineRule="auto"/>
      </w:pPr>
      <w:r>
        <w:rPr>
          <w:rFonts w:ascii="宋体" w:hAnsi="宋体" w:eastAsia="宋体" w:cs="宋体"/>
          <w:color w:val="000"/>
          <w:sz w:val="28"/>
          <w:szCs w:val="28"/>
        </w:rPr>
        <w:t xml:space="preserve">新皂商会自20xx年换届以来，秉承“以党建工作为引领，大力推进区域市场主体聚集，促进区域经济发展”理念，并在此基础上，商会强化社会责任担当，号召发动商会爱心企业家、会员单位及社会人士积极开展志愿帮扶活动，把这一份沉甸甸的爱心送到贫困学子的手中，并持续将这份责任传递下去。</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贫困残疾学生帮扶工作总结15</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2024-10-20T03:31:49+08:00</dcterms:created>
  <dcterms:modified xsi:type="dcterms:W3CDTF">2024-10-20T03:31:49+08:00</dcterms:modified>
</cp:coreProperties>
</file>

<file path=docProps/custom.xml><?xml version="1.0" encoding="utf-8"?>
<Properties xmlns="http://schemas.openxmlformats.org/officeDocument/2006/custom-properties" xmlns:vt="http://schemas.openxmlformats.org/officeDocument/2006/docPropsVTypes"/>
</file>