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农村森林灭火工作总结(精选48篇)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农村森林灭火工作总结1我局森林防火工作在**、市*的正确指导下，在局**的****下，出色地完成了秋季森林防火任务。森林是人类生存环境不可缺少的组成部分，保护森林也就是保护人类自己;保护森林，造福子孙、有益当代的千秋大业。然而，森林火灾又是...</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农村森林灭火工作总结1</w:t>
      </w:r>
    </w:p>
    <w:p>
      <w:pPr>
        <w:ind w:left="0" w:right="0" w:firstLine="560"/>
        <w:spacing w:before="450" w:after="450" w:line="312" w:lineRule="auto"/>
      </w:pPr>
      <w:r>
        <w:rPr>
          <w:rFonts w:ascii="宋体" w:hAnsi="宋体" w:eastAsia="宋体" w:cs="宋体"/>
          <w:color w:val="000"/>
          <w:sz w:val="28"/>
          <w:szCs w:val="28"/>
        </w:rPr>
        <w:t xml:space="preserve">我局森林防火工作在**、市*的正确指导下，在局**的****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二、加强**、明确责任</w:t>
      </w:r>
    </w:p>
    <w:p>
      <w:pPr>
        <w:ind w:left="0" w:right="0" w:firstLine="560"/>
        <w:spacing w:before="450" w:after="450" w:line="312" w:lineRule="auto"/>
      </w:pPr>
      <w:r>
        <w:rPr>
          <w:rFonts w:ascii="宋体" w:hAnsi="宋体" w:eastAsia="宋体" w:cs="宋体"/>
          <w:color w:val="000"/>
          <w:sz w:val="28"/>
          <w:szCs w:val="28"/>
        </w:rPr>
        <w:t xml:space="preserve">村级森林防火工作总结扩展阅读</w:t>
      </w:r>
    </w:p>
    <w:p>
      <w:pPr>
        <w:ind w:left="0" w:right="0" w:firstLine="560"/>
        <w:spacing w:before="450" w:after="450" w:line="312" w:lineRule="auto"/>
      </w:pPr>
      <w:r>
        <w:rPr>
          <w:rFonts w:ascii="宋体" w:hAnsi="宋体" w:eastAsia="宋体" w:cs="宋体"/>
          <w:color w:val="000"/>
          <w:sz w:val="28"/>
          <w:szCs w:val="28"/>
        </w:rPr>
        <w:t xml:space="preserve">村级森林防火工作总结（扩展1）</w:t>
      </w:r>
    </w:p>
    <w:p>
      <w:pPr>
        <w:ind w:left="0" w:right="0" w:firstLine="560"/>
        <w:spacing w:before="450" w:after="450" w:line="312" w:lineRule="auto"/>
      </w:pPr>
      <w:r>
        <w:rPr>
          <w:rFonts w:ascii="宋体" w:hAnsi="宋体" w:eastAsia="宋体" w:cs="宋体"/>
          <w:color w:val="000"/>
          <w:sz w:val="28"/>
          <w:szCs w:val="28"/>
        </w:rPr>
        <w:t xml:space="preserve">——村级森林防火工作方案3篇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农村森林灭火工作总结2</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的正确**和省、市业务部门的关心**下，我县始终坚持以保护森林资源为重点，以森林防火为核心，产业开发为目标，全面贯彻“预防为主，积极消灭”的方针，认真落实行政**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群众的防火意识、保护生态环境上下功夫，坚持“预防为主，积极消灭”的防火方针，认真贯彻落实《森林防火条例》，采取多种形式，广泛深入地开展了森林防火法规、**的宣传教育活动。</w:t>
      </w:r>
    </w:p>
    <w:p>
      <w:pPr>
        <w:ind w:left="0" w:right="0" w:firstLine="560"/>
        <w:spacing w:before="450" w:after="450" w:line="312" w:lineRule="auto"/>
      </w:pPr>
      <w:r>
        <w:rPr>
          <w:rFonts w:ascii="宋体" w:hAnsi="宋体" w:eastAsia="宋体" w:cs="宋体"/>
          <w:color w:val="000"/>
          <w:sz w:val="28"/>
          <w:szCs w:val="28"/>
        </w:rPr>
        <w:t xml:space="preserve">一是在重要交通要道悬挂大型横幅，在林区主要路口、路边及重点防火区域修建刷新永久性宣传牌，设置护栏警示过往群众。</w:t>
      </w:r>
    </w:p>
    <w:p>
      <w:pPr>
        <w:ind w:left="0" w:right="0" w:firstLine="560"/>
        <w:spacing w:before="450" w:after="450" w:line="312" w:lineRule="auto"/>
      </w:pPr>
      <w:r>
        <w:rPr>
          <w:rFonts w:ascii="宋体" w:hAnsi="宋体" w:eastAsia="宋体" w:cs="宋体"/>
          <w:color w:val="000"/>
          <w:sz w:val="28"/>
          <w:szCs w:val="28"/>
        </w:rPr>
        <w:t xml:space="preserve">二是集中时间，**人员，组装宣传车，在全县16个乡镇、165个村、2个国营林场及人口密集地区进行广泛深入的森林防火宣传教育。</w:t>
      </w:r>
    </w:p>
    <w:p>
      <w:pPr>
        <w:ind w:left="0" w:right="0" w:firstLine="560"/>
        <w:spacing w:before="450" w:after="450" w:line="312" w:lineRule="auto"/>
      </w:pPr>
      <w:r>
        <w:rPr>
          <w:rFonts w:ascii="宋体" w:hAnsi="宋体" w:eastAsia="宋体" w:cs="宋体"/>
          <w:color w:val="000"/>
          <w:sz w:val="28"/>
          <w:szCs w:val="28"/>
        </w:rPr>
        <w:t xml:space="preserve">三是充分发挥天保工程专职护林员在其责任辖区内进村入户、面对面宣传法律法规、重点宣传、重点教育。</w:t>
      </w:r>
    </w:p>
    <w:p>
      <w:pPr>
        <w:ind w:left="0" w:right="0" w:firstLine="560"/>
        <w:spacing w:before="450" w:after="450" w:line="312" w:lineRule="auto"/>
      </w:pPr>
      <w:r>
        <w:rPr>
          <w:rFonts w:ascii="宋体" w:hAnsi="宋体" w:eastAsia="宋体" w:cs="宋体"/>
          <w:color w:val="000"/>
          <w:sz w:val="28"/>
          <w:szCs w:val="28"/>
        </w:rPr>
        <w:t xml:space="preserve">四是充分利用会议、广播、录相、版报、刷写标语、专题采访等形式，专题宣传森林防火工作形势和防火工作动态，进一步警示群众，自觉参与防火。</w:t>
      </w:r>
    </w:p>
    <w:p>
      <w:pPr>
        <w:ind w:left="0" w:right="0" w:firstLine="560"/>
        <w:spacing w:before="450" w:after="450" w:line="312" w:lineRule="auto"/>
      </w:pPr>
      <w:r>
        <w:rPr>
          <w:rFonts w:ascii="宋体" w:hAnsi="宋体" w:eastAsia="宋体" w:cs="宋体"/>
          <w:color w:val="000"/>
          <w:sz w:val="28"/>
          <w:szCs w:val="28"/>
        </w:rPr>
        <w:t xml:space="preserve">五是要求各级**及工作人员利用下乡检查工作时间，大张旗鼓地宣传森林防火工作，做到警钟常鸣，常抓不懈。</w:t>
      </w:r>
    </w:p>
    <w:p>
      <w:pPr>
        <w:ind w:left="0" w:right="0" w:firstLine="560"/>
        <w:spacing w:before="450" w:after="450" w:line="312" w:lineRule="auto"/>
      </w:pPr>
      <w:r>
        <w:rPr>
          <w:rFonts w:ascii="宋体" w:hAnsi="宋体" w:eastAsia="宋体" w:cs="宋体"/>
          <w:color w:val="000"/>
          <w:sz w:val="28"/>
          <w:szCs w:val="28"/>
        </w:rPr>
        <w:t xml:space="preserve">六是要求全县所有中小学将森林防火作为安全教育的重要内容来抓，使中小学生做到入林不带火、不玩火。</w:t>
      </w:r>
    </w:p>
    <w:p>
      <w:pPr>
        <w:ind w:left="0" w:right="0" w:firstLine="560"/>
        <w:spacing w:before="450" w:after="450" w:line="312" w:lineRule="auto"/>
      </w:pPr>
      <w:r>
        <w:rPr>
          <w:rFonts w:ascii="宋体" w:hAnsi="宋体" w:eastAsia="宋体" w:cs="宋体"/>
          <w:color w:val="000"/>
          <w:sz w:val="28"/>
          <w:szCs w:val="28"/>
        </w:rPr>
        <w:t xml:space="preserve">七是县气象局在进入防火期以后，在有线电视台上准确及时播放商南县森林火险等级预报，县电视台在**节目之前滚动播放森林防火标语。</w:t>
      </w:r>
    </w:p>
    <w:p>
      <w:pPr>
        <w:ind w:left="0" w:right="0" w:firstLine="560"/>
        <w:spacing w:before="450" w:after="450" w:line="312" w:lineRule="auto"/>
      </w:pPr>
      <w:r>
        <w:rPr>
          <w:rFonts w:ascii="宋体" w:hAnsi="宋体" w:eastAsia="宋体" w:cs="宋体"/>
          <w:color w:val="000"/>
          <w:sz w:val="28"/>
          <w:szCs w:val="28"/>
        </w:rPr>
        <w:t xml:space="preserve">八是对农村重点5种人实行重点监护。九是县上建立森林资源管理和防火举报**，在电视台、广播电台公布举报电话，取得了良好效果。</w:t>
      </w:r>
    </w:p>
    <w:p>
      <w:pPr>
        <w:ind w:left="0" w:right="0" w:firstLine="560"/>
        <w:spacing w:before="450" w:after="450" w:line="312" w:lineRule="auto"/>
      </w:pPr>
      <w:r>
        <w:rPr>
          <w:rFonts w:ascii="宋体" w:hAnsi="宋体" w:eastAsia="宋体" w:cs="宋体"/>
          <w:color w:val="000"/>
          <w:sz w:val="28"/>
          <w:szCs w:val="28"/>
        </w:rPr>
        <w:t xml:space="preserve">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包抓森林防火重点区域，县级部门包乡镇工作责任制，从严落实“七包”（*包县、乡镇长包乡镇、村长包村、组长包组、场长包场、校长包校、护林人员包山头）责任。4月1日，县*召开全县林业工作会议，对清明期间的森林防火工作再部署、再安排、再落实。县*针对清明期间严峻的防火形势，两次下发了关于切实做好当前森林防火工作的紧急通知，县有线电视台在**节目前后滚动播放森林防火警示标语、森林火险等级预报和商南县人民*关于加强清明期间森林防火工作的紧急通知，县广播站在广播上举办森林防火专题知识讲座。</w:t>
      </w:r>
    </w:p>
    <w:p>
      <w:pPr>
        <w:ind w:left="0" w:right="0" w:firstLine="560"/>
        <w:spacing w:before="450" w:after="450" w:line="312" w:lineRule="auto"/>
      </w:pPr>
      <w:r>
        <w:rPr>
          <w:rFonts w:ascii="宋体" w:hAnsi="宋体" w:eastAsia="宋体" w:cs="宋体"/>
          <w:color w:val="000"/>
          <w:sz w:val="28"/>
          <w:szCs w:val="28"/>
        </w:rPr>
        <w:t xml:space="preserve">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做到责任明确，任务到人，不脱岗漏岗，确保上下联络畅通。村上每天至少有2名村**值班，扑火突击队员和护林员24小时开通手机，一旦发生火警，立即**人力扑救，把火灾损失降低到最低程度。县*和防火办随时对全县16个乡镇、2个国有林场森林防火带值班情况进行了不定时抽查，对无人值班的乡镇及时**批评。</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在全省森林防火的重点时期，在年终各项工作进入决战的关键时刻，县委、县*决定召开今天这个会议，主要任务是贯彻全省森林防火工作会议精神，研究部署今冬明春的森林防火工作。刚才, 子成同志宣读了三个**;新发同志对上年度森林防火工作进行了总结，对今冬明春的森林防火工作作了具体安排，我完全赞成。会上，下发了森林防火目标管理责任书，水口、高湖、仁首、香田等四个乡镇作了表态发言，希望同志们按照今天会议的精神抓好贯彻落实。 下面，我就森林防火工作强调四点意见，简要概括就是“四个字”。</w:t>
      </w:r>
    </w:p>
    <w:p>
      <w:pPr>
        <w:ind w:left="0" w:right="0" w:firstLine="560"/>
        <w:spacing w:before="450" w:after="450" w:line="312" w:lineRule="auto"/>
      </w:pPr>
      <w:r>
        <w:rPr>
          <w:rFonts w:ascii="宋体" w:hAnsi="宋体" w:eastAsia="宋体" w:cs="宋体"/>
          <w:color w:val="000"/>
          <w:sz w:val="28"/>
          <w:szCs w:val="28"/>
        </w:rPr>
        <w:t xml:space="preserve">一、紧绷一个“防”字，着力筑牢思想防线</w:t>
      </w:r>
    </w:p>
    <w:p>
      <w:pPr>
        <w:ind w:left="0" w:right="0" w:firstLine="560"/>
        <w:spacing w:before="450" w:after="450" w:line="312" w:lineRule="auto"/>
      </w:pPr>
      <w:r>
        <w:rPr>
          <w:rFonts w:ascii="宋体" w:hAnsi="宋体" w:eastAsia="宋体" w:cs="宋体"/>
          <w:color w:val="000"/>
          <w:sz w:val="28"/>
          <w:szCs w:val="28"/>
        </w:rPr>
        <w:t xml:space="preserve">生态保护是我县经济社会发展的底线，而抓好森林防火、严防重大森林火灾又是我们发展的底线的底线。因为一旦发生重大火灾，大面积森林资源毁于一旦，那我们多年的生态保护成果将付之东流。**来，经过大家的共同努力，我县森林防火连续多年保持了*稳态势，未发生过重特大森林火灾，连续多年被评为森林防火先进县。但是，客观地讲，当前森林防火的形势仍然不容乐观，主要有三个方面的因素：一是环境因素。我县地处山区，森林覆盖率高，山连林密，生态保护力度的加大使林下可燃物越积越厚，秋冬季天干物燥，极易引发森林火灾;二是人为因素。当前，靖安的发展势头良好，在林区施工的工程项目增多，人流物流增加，火源管理难度大，而且由于我县多年未发生大的火灾，全县上下极易产生松懈情绪，诱发不安全隐患;三是工作因素。我县森林防火工作还存在不少的薄弱环节，比如基础设施建设相对滞后、部分乡镇的半专业扑火队伍还不健全、扑火工具还不完备、扑救森林火灾的综合能力还有待提高等，从刚才子成同志**的情况来看，去冬今春我县共发生森林火灾8 起、过火面积1800 亩，而上一年度我县未发生过森林火灾。因此，我们要把思想和行动**到全县森林防火的决策部署上来，始终绷紧森林防火这根弦，自觉承担起各自的职责，动员和**全社会齐心协力，齐抓共管，形成全社会抓保护、全民抓防火、*负全责的森林防火工作格局。</w:t>
      </w:r>
    </w:p>
    <w:p>
      <w:pPr>
        <w:ind w:left="0" w:right="0" w:firstLine="560"/>
        <w:spacing w:before="450" w:after="450" w:line="312" w:lineRule="auto"/>
      </w:pPr>
      <w:r>
        <w:rPr>
          <w:rFonts w:ascii="宋体" w:hAnsi="宋体" w:eastAsia="宋体" w:cs="宋体"/>
          <w:color w:val="000"/>
          <w:sz w:val="28"/>
          <w:szCs w:val="28"/>
        </w:rPr>
        <w:t xml:space="preserve">二、重在一个“管”字，严防死守管住火源</w:t>
      </w:r>
    </w:p>
    <w:p>
      <w:pPr>
        <w:ind w:left="0" w:right="0" w:firstLine="560"/>
        <w:spacing w:before="450" w:after="450" w:line="312" w:lineRule="auto"/>
      </w:pPr>
      <w:r>
        <w:rPr>
          <w:rFonts w:ascii="宋体" w:hAnsi="宋体" w:eastAsia="宋体" w:cs="宋体"/>
          <w:color w:val="000"/>
          <w:sz w:val="28"/>
          <w:szCs w:val="28"/>
        </w:rPr>
        <w:t xml:space="preserve">加强火源管理是抓好森林防火的基础和关键。要实现森林防火“三个确保”(确保不发生重特大森林火灾，确保不发生人员伤亡事故，确保重点区域不发生森林火灾)的总体目标，必须突出“三个重点”，切实管住火源。一是落实重点措施。继续严格执行“五个禁止”规定，即：禁止携带火种进入林区;禁止在林区吸烟、野炊、玩火;禁止炼山;禁止上坟烧纸;禁止烧荒、烧田埂、烧草木灰。特殊情况确需野外用火的，必须**报经批准，并落实防火措施后，方可野外用火。同时，要通过上门入户、标识标语、村村通广播、宣传车等方式，全方位、多角度宣传森林防火知识，提升全民的防火意识。二是严防重点时期。在清明节、元宵节等特殊防火期，要严格执行“冒烟就查、见火就罚、成灾就抓”的处罚措施，在各重点部位和进山路口，实行挂牌管理，严防死守，确保所有的山头有人管，所有的地段有人防，不留盲区、不留死角，真正抓好源头管理，确保不发生大的火灾。三是管住重点人群。要采取人盯人的办法，严格落实“痴、呆、聋、哑、疯、傻”和无自控能力的老人、小孩的监护责任。许多案例显示，森林火灾大都是这些特殊人群**用火造成的。</w:t>
      </w:r>
    </w:p>
    <w:p>
      <w:pPr>
        <w:ind w:left="0" w:right="0" w:firstLine="560"/>
        <w:spacing w:before="450" w:after="450" w:line="312" w:lineRule="auto"/>
      </w:pPr>
      <w:r>
        <w:rPr>
          <w:rFonts w:ascii="宋体" w:hAnsi="宋体" w:eastAsia="宋体" w:cs="宋体"/>
          <w:color w:val="000"/>
          <w:sz w:val="28"/>
          <w:szCs w:val="28"/>
        </w:rPr>
        <w:t xml:space="preserve">三、立足一个“打”字，提升火灾处置能力</w:t>
      </w:r>
    </w:p>
    <w:p>
      <w:pPr>
        <w:ind w:left="0" w:right="0" w:firstLine="560"/>
        <w:spacing w:before="450" w:after="450" w:line="312" w:lineRule="auto"/>
      </w:pPr>
      <w:r>
        <w:rPr>
          <w:rFonts w:ascii="宋体" w:hAnsi="宋体" w:eastAsia="宋体" w:cs="宋体"/>
          <w:color w:val="000"/>
          <w:sz w:val="28"/>
          <w:szCs w:val="28"/>
        </w:rPr>
        <w:t xml:space="preserve">森林防火只有立足于“打”、提高火灾处置能力，做到有备无患，才能确保“打早、打小、打了”，把火灾消灭在萌芽状态。重点要抓好“三个一”：一是要完善一个应急预案。各乡镇要结合各地实际，细化扑火预案，强化扑火力量，优化细节安排，不断提高应急预案的合理性和实用性。一旦发生森林火灾，要按照分级处置的原则，及时启动应急响应，进行应急处置，决不允许任何单位和个人隐瞒或迟报森林火情、火灾，更不允许“关门打火”，贻误扑火时机，这是一条铁的纪律。二是要掌握一套扑救方法。扑救森林火灾，是一门大学问，要确保小的火情不蔓延为大的火灾，扑灭火灾的同时又不发生伤亡事故，就要求我们一定要讲究策略，科学施救。在扑救力量上，一定要坚持以专业队伍为主，专群结合的方法，注重发挥县专业扑火队伍和半专业扑火队伍的主力军作用，坚决杜绝乱兵上阵，坚决防止发生人员伤亡事故。三是要加强一支队伍建设。各乡镇都要严格按照省市要求，组建一支30 人以上的半专业扑火队，按照“缺什么、补什么”的原则，认真自查自纠，确保全部达到省标。要备足灭火装备，近期各乡镇要对扑火队伍、扑火物资准备情况进行一次全面检查，扑火机具物资不足的，要及时添置，确保扑火需要。县专业森林消防队，要进入高度战备状态，做好随时出击火场准备，做到以火为令、快速反应、快速出击、打则必胜。</w:t>
      </w:r>
    </w:p>
    <w:p>
      <w:pPr>
        <w:ind w:left="0" w:right="0" w:firstLine="560"/>
        <w:spacing w:before="450" w:after="450" w:line="312" w:lineRule="auto"/>
      </w:pPr>
      <w:r>
        <w:rPr>
          <w:rFonts w:ascii="宋体" w:hAnsi="宋体" w:eastAsia="宋体" w:cs="宋体"/>
          <w:color w:val="000"/>
          <w:sz w:val="28"/>
          <w:szCs w:val="28"/>
        </w:rPr>
        <w:t xml:space="preserve">四，落在一个“严”字，不断强化防火责任</w:t>
      </w:r>
    </w:p>
    <w:p>
      <w:pPr>
        <w:ind w:left="0" w:right="0" w:firstLine="560"/>
        <w:spacing w:before="450" w:after="450" w:line="312" w:lineRule="auto"/>
      </w:pPr>
      <w:r>
        <w:rPr>
          <w:rFonts w:ascii="宋体" w:hAnsi="宋体" w:eastAsia="宋体" w:cs="宋体"/>
          <w:color w:val="000"/>
          <w:sz w:val="28"/>
          <w:szCs w:val="28"/>
        </w:rPr>
        <w:t xml:space="preserve">抓好今冬明春的森林防火工作，最重要的是抓好各项措施的落实，切实做到各级**一起抓、各个部门一起动、各种**一起上，努力夺取森林防火工作的全面胜利。 一是强化工作责任。今天我们颁发了森林防火责任书，明确了责任目标和奖惩措施。乡镇*主要负责人是森林防火第一责任人，分管**是主要责任人。 要层层签订责任状，明确目标，分解任务，细化责任，真正把森林防火责任制落实到山头、地头、人头，做到山有人管，林有人护，责有人担。一旦发生森林火灾，防火办的同志作为森林防火的**者和扑火指挥员，要深入防火第一线，掌握火险和林情、社情动态，积极主动地为*和指挥部**当好参谋，乡镇主要**要亲赴火场、一线指挥，掌握第一手情况。防火期内要严格执行**带班值班**，坚持24小时带班、值班**，不得脱岗漏岗。二是严格责任追究。在森林防火工作中，如发现有见火不救、有火不报、贻误战机的或不按要求靠前指挥酿成森林火灾或人员伤亡的，要**追究相关**及有关人员的责任。在这里还要强调的是: 对交界处发生的火情，涉界双方要互通**，协同**扑救。要按照“防火有界、扑火*”的原则，谁先发现谁先扑打，就近**扑打，严禁互相推诿，事后涉界双方还要共同配合森林*及时进行**处理。对因相互推诿而错失扑火良机、造成重大损失的，要追究有关责任人的责任。三是做好**准备。现在已进入秋冬季森林防火重点时期，县防火指挥部成员单位、各乡镇要从思想上、**上、行动上进入临战状态。指挥部成员单位要做到人员明确、分工明确、责任明确。县防火办要加强对****和乡镇的**检查和工作指导。一旦发生火灾，要立即启动预案，实行快速反应，有效处置火情。</w:t>
      </w:r>
    </w:p>
    <w:p>
      <w:pPr>
        <w:ind w:left="0" w:right="0" w:firstLine="560"/>
        <w:spacing w:before="450" w:after="450" w:line="312" w:lineRule="auto"/>
      </w:pPr>
      <w:r>
        <w:rPr>
          <w:rFonts w:ascii="宋体" w:hAnsi="宋体" w:eastAsia="宋体" w:cs="宋体"/>
          <w:color w:val="000"/>
          <w:sz w:val="28"/>
          <w:szCs w:val="28"/>
        </w:rPr>
        <w:t xml:space="preserve">同志们，森林防火工作事关生态安全和人民群众生命财产安全，事关**稳定大局。大家一定要以强烈的责任意识、顽强的工作作风、果断的工作措施，坚决打好森林防火这场攻坚战，努力为靖安绿色崛起、跨越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农村森林灭火工作总结4</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农村森林灭火工作总结5</w:t>
      </w:r>
    </w:p>
    <w:p>
      <w:pPr>
        <w:ind w:left="0" w:right="0" w:firstLine="560"/>
        <w:spacing w:before="450" w:after="450" w:line="312" w:lineRule="auto"/>
      </w:pPr>
      <w:r>
        <w:rPr>
          <w:rFonts w:ascii="宋体" w:hAnsi="宋体" w:eastAsia="宋体" w:cs="宋体"/>
          <w:color w:val="000"/>
          <w:sz w:val="28"/>
          <w:szCs w:val="28"/>
        </w:rPr>
        <w:t xml:space="preserve">xx，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农村森林灭火工作总结6</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的正确**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了思想，提高了认识，研究制定了《上寨中学森林防火工作实施方案》，并及时成立了以校**为组长的上寨中学消防安全工作**小组，为我校防火工作提供强有力的**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是学校消防安全的直接责任人，班**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我校在此项工作中，学校采取学校**带班，日常巡查与重点时段检查相结合，并要求值周教师、班**经常进行消防安全排查，德育处多次向全体师生做好宣传、教育、登记等工作，做到预防与治理相结合。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宋体" w:hAnsi="宋体" w:eastAsia="宋体" w:cs="宋体"/>
          <w:color w:val="000"/>
          <w:sz w:val="28"/>
          <w:szCs w:val="28"/>
        </w:rPr>
        <w:t xml:space="preserve">村级森林防火工作总结（扩展6）</w:t>
      </w:r>
    </w:p>
    <w:p>
      <w:pPr>
        <w:ind w:left="0" w:right="0" w:firstLine="560"/>
        <w:spacing w:before="450" w:after="450" w:line="312" w:lineRule="auto"/>
      </w:pPr>
      <w:r>
        <w:rPr>
          <w:rFonts w:ascii="宋体" w:hAnsi="宋体" w:eastAsia="宋体" w:cs="宋体"/>
          <w:color w:val="000"/>
          <w:sz w:val="28"/>
          <w:szCs w:val="28"/>
        </w:rPr>
        <w:t xml:space="preserve">——森林防火办工作总结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农村森林灭火工作总结7</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农村森林灭火工作总结8</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农村森林灭火工作总结9</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负责制，以宣传为先导，以深化落实责任为重点，实行一级抓一级，层层抓落实，形成良好的森林防火氛围，全面提高群众的森林防火意识。切实加强**，精心部署，把森林防火责任落实到人，落实到山头地块，不留死角。建立起“**重视，*负责，群众广泛参与，全社会积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1、各村负责把发放的《森林防火令》张贴到每个村组及人员集中的场所。3月30日前各村必须召开村支委、村民**会议，并将《森林防火令》有关规定进行学习，并要求宣传下发到每家每户，%一**重视，**健全</w:t>
      </w:r>
    </w:p>
    <w:p>
      <w:pPr>
        <w:ind w:left="0" w:right="0" w:firstLine="560"/>
        <w:spacing w:before="450" w:after="450" w:line="312" w:lineRule="auto"/>
      </w:pPr>
      <w:r>
        <w:rPr>
          <w:rFonts w:ascii="宋体" w:hAnsi="宋体" w:eastAsia="宋体" w:cs="宋体"/>
          <w:color w:val="000"/>
          <w:sz w:val="28"/>
          <w:szCs w:val="28"/>
        </w:rPr>
        <w:t xml:space="preserve">20XX年以来，双沙镇*委*****森林防火工作，始终把森林防火工作列入*委*的重要议事日程来抓，进一步调整充实了我镇森林防火指挥部成员，明确主要**为森林防火第一责任人，分管**和林业站长为直接责任人，其它各成员单位**为责任人的**负责制，责任人挂钩到村，奖惩并举，机构健全，人员到位。并召开了森林防火专题会议，确定了“**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野外用火*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按县委*要求认真执行各级行政**责任制和逐级签订责任书，与农户户主签订承诺书11200余份；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村民小组长对村委会**签订责任书；</w:t>
      </w:r>
    </w:p>
    <w:p>
      <w:pPr>
        <w:ind w:left="0" w:right="0" w:firstLine="560"/>
        <w:spacing w:before="450" w:after="450" w:line="312" w:lineRule="auto"/>
      </w:pPr>
      <w:r>
        <w:rPr>
          <w:rFonts w:ascii="宋体" w:hAnsi="宋体" w:eastAsia="宋体" w:cs="宋体"/>
          <w:color w:val="000"/>
          <w:sz w:val="28"/>
          <w:szCs w:val="28"/>
        </w:rPr>
        <w:t xml:space="preserve">学生家长与班**签订责任书4000余份，班**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进入防火期以来，镇*办公室镇森林防火指挥所严格坚持24小时值班和**带班**，值班人员不脱岗不漏岗，保证通信**畅通：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一是根据我镇实际情况，实行了*委*主要**分片对森林防火工作进行督查的**，使责任进一步明确，防火工作进一步落实；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下，建立了一支森林防火半专业扑火队，配置了油锯扫把弯刀等灭火工具，安置在指挥所。各村组建了一支30——50人组成的应急小分队，对半专业扑火队伍进行了理论知识和现场实战演练培训，一旦发生火情，能够拉得出用得上，**各防火单位认真学习《森林防火条例》，加强对森林火灾扑救的**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将20XX年森林防火工作纳入年度目标管理和安全目标管理考核，各村每发生一起森林火灾，经镇***力量扑火的，按责任区惩村**工资500元，护林员工资100元，对全年未发生一起火灾的村，奖村“两委”现金1500元，一年内村上发生2次以上（含2次）森林火灾的，护林员就地免职。发生重大森林火灾的村，根据相关规定**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农村森林灭火工作总结15</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村级森林防火工作总结（扩展5）</w:t>
      </w:r>
    </w:p>
    <w:p>
      <w:pPr>
        <w:ind w:left="0" w:right="0" w:firstLine="560"/>
        <w:spacing w:before="450" w:after="450" w:line="312" w:lineRule="auto"/>
      </w:pPr>
      <w:r>
        <w:rPr>
          <w:rFonts w:ascii="宋体" w:hAnsi="宋体" w:eastAsia="宋体" w:cs="宋体"/>
          <w:color w:val="000"/>
          <w:sz w:val="28"/>
          <w:szCs w:val="28"/>
        </w:rPr>
        <w:t xml:space="preserve">——学校开展森林防火工作总结3篇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农村森林灭火工作总结16</w:t>
      </w:r>
    </w:p>
    <w:p>
      <w:pPr>
        <w:ind w:left="0" w:right="0" w:firstLine="560"/>
        <w:spacing w:before="450" w:after="450" w:line="312" w:lineRule="auto"/>
      </w:pPr>
      <w:r>
        <w:rPr>
          <w:rFonts w:ascii="宋体" w:hAnsi="宋体" w:eastAsia="宋体" w:cs="宋体"/>
          <w:color w:val="000"/>
          <w:sz w:val="28"/>
          <w:szCs w:val="28"/>
        </w:rPr>
        <w:t xml:space="preserve">森林火灾是一种破坏森林资源和自然生态环境，危及国家和人民生命财产的严重自然灾害。为了加强森林防火的宣传教育工作，不断提高我校师生的森林防火意识和法制观念，最大限度减少森林火灾的发生，保护森林资源安全，结合我校工作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一、指导思想和活动目的</w:t>
      </w:r>
    </w:p>
    <w:p>
      <w:pPr>
        <w:ind w:left="0" w:right="0" w:firstLine="560"/>
        <w:spacing w:before="450" w:after="450" w:line="312" w:lineRule="auto"/>
      </w:pPr>
      <w:r>
        <w:rPr>
          <w:rFonts w:ascii="宋体" w:hAnsi="宋体" w:eastAsia="宋体" w:cs="宋体"/>
          <w:color w:val="000"/>
          <w:sz w:val="28"/>
          <w:szCs w:val="28"/>
        </w:rPr>
        <w:t xml:space="preserve">认真贯彻落实“隐患险于明火，防范胜于救火，责任重于泰山”的工作原则，坚持“预防为主，坚决消除火灾隐患”的工作方针，落实责任，全体动员，千方百计做好森林防火工作。</w:t>
      </w:r>
    </w:p>
    <w:p>
      <w:pPr>
        <w:ind w:left="0" w:right="0" w:firstLine="560"/>
        <w:spacing w:before="450" w:after="450" w:line="312" w:lineRule="auto"/>
      </w:pPr>
      <w:r>
        <w:rPr>
          <w:rFonts w:ascii="宋体" w:hAnsi="宋体" w:eastAsia="宋体" w:cs="宋体"/>
          <w:color w:val="000"/>
          <w:sz w:val="28"/>
          <w:szCs w:val="28"/>
        </w:rPr>
        <w:t xml:space="preserve">二、加强**，落实责任</w:t>
      </w:r>
    </w:p>
    <w:p>
      <w:pPr>
        <w:ind w:left="0" w:right="0" w:firstLine="560"/>
        <w:spacing w:before="450" w:after="450" w:line="312" w:lineRule="auto"/>
      </w:pPr>
      <w:r>
        <w:rPr>
          <w:rFonts w:ascii="宋体" w:hAnsi="宋体" w:eastAsia="宋体" w:cs="宋体"/>
          <w:color w:val="000"/>
          <w:sz w:val="28"/>
          <w:szCs w:val="28"/>
        </w:rPr>
        <w:t xml:space="preserve">为了加强对此项工作的**，特成立如下**小组：组长：(校长)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三、时间安排和活动对象</w:t>
      </w:r>
    </w:p>
    <w:p>
      <w:pPr>
        <w:ind w:left="0" w:right="0" w:firstLine="560"/>
        <w:spacing w:before="450" w:after="450" w:line="312" w:lineRule="auto"/>
      </w:pPr>
      <w:r>
        <w:rPr>
          <w:rFonts w:ascii="宋体" w:hAnsi="宋体" w:eastAsia="宋体" w:cs="宋体"/>
          <w:color w:val="000"/>
          <w:sz w:val="28"/>
          <w:szCs w:val="28"/>
        </w:rPr>
        <w:t xml:space="preserve">此森林防火期内开展，将森林防火宣传作为一项经常</w:t>
      </w:r>
    </w:p>
    <w:p>
      <w:pPr>
        <w:ind w:left="0" w:right="0" w:firstLine="560"/>
        <w:spacing w:before="450" w:after="450" w:line="312" w:lineRule="auto"/>
      </w:pPr>
      <w:r>
        <w:rPr>
          <w:rFonts w:ascii="宋体" w:hAnsi="宋体" w:eastAsia="宋体" w:cs="宋体"/>
          <w:color w:val="000"/>
          <w:sz w:val="28"/>
          <w:szCs w:val="28"/>
        </w:rPr>
        <w:t xml:space="preserve">性、长期性的工作来抓，并纳入对学生思想道德教育、素质教育范畴，让广大师生牢固树立“爱护森林资源，严禁玩火、弄火”的防火意识。</w:t>
      </w:r>
    </w:p>
    <w:p>
      <w:pPr>
        <w:ind w:left="0" w:right="0" w:firstLine="560"/>
        <w:spacing w:before="450" w:after="450" w:line="312" w:lineRule="auto"/>
      </w:pPr>
      <w:r>
        <w:rPr>
          <w:rFonts w:ascii="宋体" w:hAnsi="宋体" w:eastAsia="宋体" w:cs="宋体"/>
          <w:color w:val="000"/>
          <w:sz w:val="28"/>
          <w:szCs w:val="28"/>
        </w:rPr>
        <w:t xml:space="preserve">四、宣传教育活动的主要内容</w:t>
      </w:r>
    </w:p>
    <w:p>
      <w:pPr>
        <w:ind w:left="0" w:right="0" w:firstLine="560"/>
        <w:spacing w:before="450" w:after="450" w:line="312" w:lineRule="auto"/>
      </w:pPr>
      <w:r>
        <w:rPr>
          <w:rFonts w:ascii="宋体" w:hAnsi="宋体" w:eastAsia="宋体" w:cs="宋体"/>
          <w:color w:val="000"/>
          <w:sz w:val="28"/>
          <w:szCs w:val="28"/>
        </w:rPr>
        <w:t xml:space="preserve">一是在每个班级上一堂森林防火专题课;二是各班出一期森林防火黑板报;三是给每个学生家长一封信;四是每位学生写一篇关于森林防火的作文、出一期校园森林防火黑板报;五是学校张贴一幅森林防火宣传标语。</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红领巾广播站等多种宣传阵地，宣传防火的重大意义和森林防火的基本常识。冬季来临，要教育学生不玩火，严禁携带火种进入山区、林区，消除火险隐患，防患于未然。同时，要进一步加强对学生安全防火、避火常识的教育和遇险自救知识的教育，并通过学生将有关知识宣传到家庭和社会，增强全社会的防火意识，提高每个人的防火自救能力，确保安全工作万无一失。</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本次宣传教育活动分为三个阶段进行。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第一阶段，宣传发动阶段(20xx年9月25日至10月25日)。学校召开会议，认真部署，制定方案，落实责任，确保宣传教育活动顺利进行。</w:t>
      </w:r>
    </w:p>
    <w:p>
      <w:pPr>
        <w:ind w:left="0" w:right="0" w:firstLine="560"/>
        <w:spacing w:before="450" w:after="450" w:line="312" w:lineRule="auto"/>
      </w:pPr>
      <w:r>
        <w:rPr>
          <w:rFonts w:ascii="宋体" w:hAnsi="宋体" w:eastAsia="宋体" w:cs="宋体"/>
          <w:color w:val="000"/>
          <w:sz w:val="28"/>
          <w:szCs w:val="28"/>
        </w:rPr>
        <w:t xml:space="preserve">第二阶段，活动开展阶段(10月26日至12月31日)。学校安排老师**、指导学生召开主题班会课、写作文、发致家长的一封信、出黑板报、张贴宣传标语等活动，全面提高广大师生和家长的森林防火意识。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第三阶段，总结阶段。认真总结一学期来在森林方面所取得的成绩和存在不足。并将资料整理归档。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农村森林灭火工作总结17</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2024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这次会议的主要任务是总结去年防火工作，安排部署年我旗森林防火工作任务。下面，我讲两点意见：</w:t>
      </w:r>
    </w:p>
    <w:p>
      <w:pPr>
        <w:ind w:left="0" w:right="0" w:firstLine="560"/>
        <w:spacing w:before="450" w:after="450" w:line="312" w:lineRule="auto"/>
      </w:pPr>
      <w:r>
        <w:rPr>
          <w:rFonts w:ascii="宋体" w:hAnsi="宋体" w:eastAsia="宋体" w:cs="宋体"/>
          <w:color w:val="000"/>
          <w:sz w:val="28"/>
          <w:szCs w:val="28"/>
        </w:rPr>
        <w:t xml:space="preserve">一、总结经验，查找不足，为防火工作提供借鉴</w:t>
      </w:r>
    </w:p>
    <w:p>
      <w:pPr>
        <w:ind w:left="0" w:right="0" w:firstLine="560"/>
        <w:spacing w:before="450" w:after="450" w:line="312" w:lineRule="auto"/>
      </w:pPr>
      <w:r>
        <w:rPr>
          <w:rFonts w:ascii="宋体" w:hAnsi="宋体" w:eastAsia="宋体" w:cs="宋体"/>
          <w:color w:val="000"/>
          <w:sz w:val="28"/>
          <w:szCs w:val="28"/>
        </w:rPr>
        <w:t xml:space="preserve">我旗年的森林防火工作，在上级的关怀下，旗委、旗***全旗人民齐心协力，抢前抓早，周密部署，有效地**了森林火灾的高发势头，取得了在气候条件极其不利的情况下，未发生重特大森林火灾的好成绩。为全旗经济社会又好又快发展提供了良好的外部环境。</w:t>
      </w:r>
    </w:p>
    <w:p>
      <w:pPr>
        <w:ind w:left="0" w:right="0" w:firstLine="560"/>
        <w:spacing w:before="450" w:after="450" w:line="312" w:lineRule="auto"/>
      </w:pPr>
      <w:r>
        <w:rPr>
          <w:rFonts w:ascii="宋体" w:hAnsi="宋体" w:eastAsia="宋体" w:cs="宋体"/>
          <w:color w:val="000"/>
          <w:sz w:val="28"/>
          <w:szCs w:val="28"/>
        </w:rPr>
        <w:t xml:space="preserve">一是强化督促检查，确保首战成功。年，旗四大****共9次深入到责任区，对重点部位和薄弱环节进行明查暗访，排查火险隐患。在春秋两防的非常时期以及“五一”“十一”“清明节”等关键时期，旗副处级以上**轮流到防火办坐阵指挥，亲自安排部署，落实防扑火工作，旗防指成员单位负责人加强防火值班，并适时深入基层开展防火大检查和火险隐患大排查，对防火工作起到了推动和促进作用。</w:t>
      </w:r>
    </w:p>
    <w:p>
      <w:pPr>
        <w:ind w:left="0" w:right="0" w:firstLine="560"/>
        <w:spacing w:before="450" w:after="450" w:line="312" w:lineRule="auto"/>
      </w:pPr>
      <w:r>
        <w:rPr>
          <w:rFonts w:ascii="宋体" w:hAnsi="宋体" w:eastAsia="宋体" w:cs="宋体"/>
          <w:color w:val="000"/>
          <w:sz w:val="28"/>
          <w:szCs w:val="28"/>
        </w:rPr>
        <w:t xml:space="preserve">二是强化火源管理，有效**火灾隐患。充分发挥防火检查站、外站、管护站和巡护组四位一体的“四道防线”作用，春防关键时期，旗防指对重点地段，危险区域实行封山*，派林业局****成员分片死看死守。针对林内探矿、筑路、采集、牧业等野外作业活动频繁的实际情况，进一步规范了对野外生产作业人员的管理，并派护林员跟踪监护，加强宣传教育，做到生产和防火两不误。4月18日，旗防指印发了《关于切实加强野外作业人员及车辆管理工作的通知》，对缓满高速公路和林区环城公路建设施工单位和林区腹地作业人员进行了防火安全管理。3月30日，旗防指印发了《关于切实做好“清明节”期间防火工作的通知》，并于4月4日**森林*干警和乡镇林业站人员对重点村屯、山头、路口进行设卡排查，禁止上坟烧纸等一切野外用火，确保了清明节期间的防火安全。</w:t>
      </w:r>
    </w:p>
    <w:p>
      <w:pPr>
        <w:ind w:left="0" w:right="0" w:firstLine="560"/>
        <w:spacing w:before="450" w:after="450" w:line="312" w:lineRule="auto"/>
      </w:pPr>
      <w:r>
        <w:rPr>
          <w:rFonts w:ascii="宋体" w:hAnsi="宋体" w:eastAsia="宋体" w:cs="宋体"/>
          <w:color w:val="000"/>
          <w:sz w:val="28"/>
          <w:szCs w:val="28"/>
        </w:rPr>
        <w:t xml:space="preserve">三是强化队伍建设，积极做好扑救准备。年，全旗共落实各类扑火队伍22支、3143人。同时落实了旗直机关民兵扑火预备队伍。林业局筹措资金，安排快速扑火队伍集中食宿，*时战备演练，一旦发生火警立刻出击，快速反应，第一时间赶赴火场，做到“打早、打小、打了”。为提高扑火战斗力，适应应急处置能力，旗防火办于2月20日举办了林业快速扑火队伍集训班，对65个公益林管护人员以及各林场扑火骨干人员共94人进行了为期一周的\'强化训练。同时采取“南兵北调”的战略，森警部队靠前驻防坚持“重兵投入”的原则，确保不发生重特大森林火灾。</w:t>
      </w:r>
    </w:p>
    <w:p>
      <w:pPr>
        <w:ind w:left="0" w:right="0" w:firstLine="560"/>
        <w:spacing w:before="450" w:after="450" w:line="312" w:lineRule="auto"/>
      </w:pPr>
      <w:r>
        <w:rPr>
          <w:rFonts w:ascii="宋体" w:hAnsi="宋体" w:eastAsia="宋体" w:cs="宋体"/>
          <w:color w:val="000"/>
          <w:sz w:val="28"/>
          <w:szCs w:val="28"/>
        </w:rPr>
        <w:t xml:space="preserve">四是强化行政**，加大处罚力度。在春防的非常时期，特别是进入高森林火险期，对在森林防火工作中责任不落实，措施不到位，发生火灾****，贻误扑火战机、**扑火不得力的相关责任人进行**，**严惩野外**作业，随意弄火等违反防火规定人员，春防期间，森林*加大**治火力度，严厉打击肆意纵火行为，对5月2日查巴奇林场小松树沟肆意纵火一案进行了严惩，对责任人刘明旭以及其他3名肇事者进行了*拘留，并追究刑事责任。春防期间共抓获纵火人员6人，起到了震慑作用。</w:t>
      </w:r>
    </w:p>
    <w:p>
      <w:pPr>
        <w:ind w:left="0" w:right="0" w:firstLine="560"/>
        <w:spacing w:before="450" w:after="450" w:line="312" w:lineRule="auto"/>
      </w:pPr>
      <w:r>
        <w:rPr>
          <w:rFonts w:ascii="宋体" w:hAnsi="宋体" w:eastAsia="宋体" w:cs="宋体"/>
          <w:color w:val="000"/>
          <w:sz w:val="28"/>
          <w:szCs w:val="28"/>
        </w:rPr>
        <w:t xml:space="preserve">五是强化宣传教育，提高防火意识。去年两防期间共新增固定式防火宣传牌30块、防火旗60面，主要置于301、111国道旁和绥满高速及林区环路建设工地等重点地段，真正使森林防火面向林区群众，面向施工作业人员。旗防火办派专车专人到靠林区乡镇和重点村屯，针对“森林防火条例”以及有关防火法律法规进行了广泛深入的宣传。按照旗委、*的安排，充分利用电视、报刊等****，广泛宣传防扑火动态，各乡镇和林场采取张贴标语、**、发放传单等形式进行了全方位的防火宣传教育活动，营造了浓厚的森林防火氛围，真正做到警钟长鸣，常抓不懈，切实增强了**群众的防火法制观念，增强了防火意识。</w:t>
      </w:r>
    </w:p>
    <w:p>
      <w:pPr>
        <w:ind w:left="0" w:right="0" w:firstLine="560"/>
        <w:spacing w:before="450" w:after="450" w:line="312" w:lineRule="auto"/>
      </w:pPr>
      <w:r>
        <w:rPr>
          <w:rFonts w:ascii="宋体" w:hAnsi="宋体" w:eastAsia="宋体" w:cs="宋体"/>
          <w:color w:val="000"/>
          <w:sz w:val="28"/>
          <w:szCs w:val="28"/>
        </w:rPr>
        <w:t xml:space="preserve">尽管年森林防火工作做出了一定成绩，但是一般森林火灾的频繁发生，也暴露出我们在防火工作中还存在一些不容忽视的问题。一是个别靠林区的乡镇对防火工作重视不够，对森林防火严峻形势认识不足，工作流于形式，检查人员疏于职守，火险隐患未能及时发现和排除，导致人为林火时有发生；二是个别靠林区乡镇对施业区防火界线不清，发生火灾相互推诿，贻误战机；三是对森林防火规章**执行不力，只做表面文章，搞*，**检查不到位，**治火效果不明显。四是个别公益林管护人员以及防火外站人员末能反复巡查巡护，并有脱岗漏岗现象。五是个别林场对“三清”工作落实不到位，安排的不周密甚至有盲区和死角，导致一般性森林火灾的发生。六是个别林场在防火期内对监管烧茬地等野外用火十分不利，没有履行审批报告**，导致发生森林火灾。对此，我们必须有清醒的认识，要认真总结经验，吸取教训，积极采取有效措施，提高防控能力，认真履行职责，遏制森林火灾的发生，全面做好今年的春防工作。</w:t>
      </w:r>
    </w:p>
    <w:p>
      <w:pPr>
        <w:ind w:left="0" w:right="0" w:firstLine="560"/>
        <w:spacing w:before="450" w:after="450" w:line="312" w:lineRule="auto"/>
      </w:pPr>
      <w:r>
        <w:rPr>
          <w:rFonts w:ascii="宋体" w:hAnsi="宋体" w:eastAsia="宋体" w:cs="宋体"/>
          <w:color w:val="000"/>
          <w:sz w:val="28"/>
          <w:szCs w:val="28"/>
        </w:rPr>
        <w:t xml:space="preserve">二、突出关键环节，狠抓责任落实，确保春防工作取得全面胜利</w:t>
      </w:r>
    </w:p>
    <w:p>
      <w:pPr>
        <w:ind w:left="0" w:right="0" w:firstLine="560"/>
        <w:spacing w:before="450" w:after="450" w:line="312" w:lineRule="auto"/>
      </w:pPr>
      <w:r>
        <w:rPr>
          <w:rFonts w:ascii="宋体" w:hAnsi="宋体" w:eastAsia="宋体" w:cs="宋体"/>
          <w:color w:val="000"/>
          <w:sz w:val="28"/>
          <w:szCs w:val="28"/>
        </w:rPr>
        <w:t xml:space="preserve">今年春季我旗森林防火工作主要任务和目标是：严格**一般性森林火灾的发生，确保不发生重特大森林火灾，并且要做到当日灭火率达到百分之百。</w:t>
      </w:r>
    </w:p>
    <w:p>
      <w:pPr>
        <w:ind w:left="0" w:right="0" w:firstLine="560"/>
        <w:spacing w:before="450" w:after="450" w:line="312" w:lineRule="auto"/>
      </w:pPr>
      <w:r>
        <w:rPr>
          <w:rFonts w:ascii="宋体" w:hAnsi="宋体" w:eastAsia="宋体" w:cs="宋体"/>
          <w:color w:val="000"/>
          <w:sz w:val="28"/>
          <w:szCs w:val="28"/>
        </w:rPr>
        <w:t xml:space="preserve">（一）抓住思想防线的关键，确保宣传教育到位。各地必须加大宣传教育力度，尤其要做到“四个突出”。一要突出宣传内容。要把*新修订的《森林防火条例》作为宣传主线，积极利用“五下乡”及农村集市或其它人多众广时机，开展宣传教育活动，努力增强人们**治火的观念和防火忧患意识。二要突出宣传**，要继续利用广播、电视、报刊、标语及警示教育基地等优势，开展深入持久的森林防火宣传教育活动，在全旗范围内营造声势浩大的宣传氛围。三要突出重点人员。要加强对入山采集人员，外来务工人员、野外吸烟人员以及公路施工人员等重点人群的宣传教育，要有典型案例、现身说法的形式，剖析火灾肇事者、肆意弄火者以及失职**人员造成的严重后果，深刻认识森林火灾的严重危害，提高防火法律意识和责任意识。四要突出重点地段。要对林区腹地的农业、牧业大户、边远靠林村屯、林农交错地带等重点部位，采取“一对一”、“面对面”的宣传教育，并要落实防火责任人，签订防火责任状。</w:t>
      </w:r>
    </w:p>
    <w:p>
      <w:pPr>
        <w:ind w:left="0" w:right="0" w:firstLine="560"/>
        <w:spacing w:before="450" w:after="450" w:line="312" w:lineRule="auto"/>
      </w:pPr>
      <w:r>
        <w:rPr>
          <w:rFonts w:ascii="宋体" w:hAnsi="宋体" w:eastAsia="宋体" w:cs="宋体"/>
          <w:color w:val="000"/>
          <w:sz w:val="28"/>
          <w:szCs w:val="28"/>
        </w:rPr>
        <w:t xml:space="preserve">（二）抓住火源管理，积极预防，确保措施到位。森林防火重在预防，要坚持把火源管理作为森林防火工作的第一道关口，放在突出位置来抓，必须努力预防和**人为火灾的发生。森林*机关要加大对野外违法用火打击力度，对违法用火人员**从**处。各乡镇要认真落实乡、村**包保责任，落实防火措施。春防期间我们对防火责任不落实，工作不到位，火险隐患不排查的单位，追究**责任、严肃处理、公开**。各防火检查站、外站、公益林管护站要尽职尽责，认真检查登记，严禁人员和车辆**入山，确保万无一失。各林场要深入开展“三清”工作，积极**力量深入边远地带逐河、逐沟、逐山进行清理。要对不同的野外火源进行分类施治，科学管理，特别要管好烧地格子、烧茬地等农事用火。进入高森林火险期，要加大防火巡护密度和检查力度，不留死角和盲区。靠林区乡镇和林场要对重点地段进行重点防范，划区包片反复巡查，明确责任。确保火种不上山，火源不入林。必须做好非常时期及重点区域的防火工作，坚决打好“清明节”、“五一”两个防火战役，确保不发生森林火灾。要严格管理结合部位，对农田和林区、乡村和林区、重点设施与林区的结合部，要加大排查力度，严防“农火上山”、“家火入林”，并要特别管好家火，做到家火野火一起防。各地必须认真开展好计划烧除工作，计划烧除是一项风险很大的野外用火行为，根据今年春防的严峻形式，各乡镇点烧茬地、烧地格子等农事用火，必须提前上报旗防火办，由旗防火办报市防火办备案，经请示批准后，由乡镇林业站**安全点烧。各林场需要开展计划烧除的，必须经旗防火办同意，由旗防火办派专职人员到现场进行指挥和**，方可实施。各地在开展计划烧除时要做到：对天气形势评估不充分的，不得实施;防范措施不落实、责任没有落实到人的不得实施。总之，今年春季手计划烧除工作必须慎之又慎，确保万无一失。</w:t>
      </w:r>
    </w:p>
    <w:p>
      <w:pPr>
        <w:ind w:left="0" w:right="0" w:firstLine="560"/>
        <w:spacing w:before="450" w:after="450" w:line="312" w:lineRule="auto"/>
      </w:pPr>
      <w:r>
        <w:rPr>
          <w:rFonts w:ascii="宋体" w:hAnsi="宋体" w:eastAsia="宋体" w:cs="宋体"/>
          <w:color w:val="000"/>
          <w:sz w:val="28"/>
          <w:szCs w:val="28"/>
        </w:rPr>
        <w:t xml:space="preserve">（三）抓住检查督导的关键，确保防火责任落实到位。各地要深入开展防火大检查活动，发扬“较真叫板”的工作作风，深入乡村一线，深入林区农牧业户，深入山间地头，发现问题及时整改。“清明节”和“五一节”期间，旗防火办要随时抽查各乡镇、林场的值班情况、人员在岗情况、物资准备情况、车辆安排情况、通讯情况、机具完好情况，如发现有遗漏，旗委、旗*将追究相关**责任，决不估息。旗四大班**和防指成员将对以上情况随时进行督查，促进岗位责任落实，促进隐患整改落实。森林防火责任重于泰山，任何时候都不能松懈。越是节假日等重要时期，越要抓好森林防火行政**负责制、部门分工负责制、岗位责任制的落实。各乡镇和林场主要**，在高森林火险期内不得外出要集中精力抓防火，工作人员要在岗在位，尽职尽责。各地要进一步完善扑火应急预案，检修扑火机具、运输车辆和通讯器材。同时要落实好扑火队伍，森警部队、林业快速扑火队伍要严阵以待，发生火灾后，要立即启动预案，有关**要迅速赶赴一线，就近调集队伍在第一时间进行扑救，确保“打早”、“打小”、“打了”，防止小火酿成大灾，并要认真清理和看守火场，严防死灰复燃，夺取今年春防工作的全面胜利。</w:t>
      </w:r>
    </w:p>
    <w:p>
      <w:pPr>
        <w:ind w:left="0" w:right="0" w:firstLine="560"/>
        <w:spacing w:before="450" w:after="450" w:line="312" w:lineRule="auto"/>
      </w:pPr>
      <w:r>
        <w:rPr>
          <w:rFonts w:ascii="宋体" w:hAnsi="宋体" w:eastAsia="宋体" w:cs="宋体"/>
          <w:color w:val="000"/>
          <w:sz w:val="28"/>
          <w:szCs w:val="28"/>
        </w:rPr>
        <w:t xml:space="preserve">同志们，今春防火形势异常严峻，任务更加艰巨。会后，各地要立刻行动起来，精心**，严密部署，狠抓落实，确保春防无战事。</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农村森林灭火工作总结19</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按照省、市、县森林防火指挥部**部署，我镇积极**开展了形式多样的森林防火宣传活动，实现森林防火宣传设施标准化、宣传用语规范化、普法教育**化，不断提高全民的森林防火意识和法制观念，提高大家做好森林防火工作重要性的认识和责任感，使森林防火工作变成全民的自觉行动，最大限度地减少森林火灾的发生，确保森林资源和人民生命财产安全。现将我镇**开展秋森林防火宣传月活动情况总结报告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成立了森林防火宣传**小组，制定了森林防火宣传方案。依据实际情况对中小学生进行了防火宣传教育，发放防火宣传单，与各村（居）、相关单位企业、各造林大户签订了防火责任书。</w:t>
      </w:r>
    </w:p>
    <w:p>
      <w:pPr>
        <w:ind w:left="0" w:right="0" w:firstLine="560"/>
        <w:spacing w:before="450" w:after="450" w:line="312" w:lineRule="auto"/>
      </w:pPr>
      <w:r>
        <w:rPr>
          <w:rFonts w:ascii="宋体" w:hAnsi="宋体" w:eastAsia="宋体" w:cs="宋体"/>
          <w:color w:val="000"/>
          <w:sz w:val="28"/>
          <w:szCs w:val="28"/>
        </w:rPr>
        <w:t xml:space="preserve">&gt;二、突出重点，深入宣传</w:t>
      </w:r>
    </w:p>
    <w:p>
      <w:pPr>
        <w:ind w:left="0" w:right="0" w:firstLine="560"/>
        <w:spacing w:before="450" w:after="450" w:line="312" w:lineRule="auto"/>
      </w:pPr>
      <w:r>
        <w:rPr>
          <w:rFonts w:ascii="宋体" w:hAnsi="宋体" w:eastAsia="宋体" w:cs="宋体"/>
          <w:color w:val="000"/>
          <w:sz w:val="28"/>
          <w:szCs w:val="28"/>
        </w:rPr>
        <w:t xml:space="preserve">森林防火宣传活动中，主要抓了以下几项宣传工作：</w:t>
      </w:r>
    </w:p>
    <w:p>
      <w:pPr>
        <w:ind w:left="0" w:right="0" w:firstLine="560"/>
        <w:spacing w:before="450" w:after="450" w:line="312" w:lineRule="auto"/>
      </w:pPr>
      <w:r>
        <w:rPr>
          <w:rFonts w:ascii="宋体" w:hAnsi="宋体" w:eastAsia="宋体" w:cs="宋体"/>
          <w:color w:val="000"/>
          <w:sz w:val="28"/>
          <w:szCs w:val="28"/>
        </w:rPr>
        <w:t xml:space="preserve">1、会议宣传。镇*委会进行研究，邀请各村（居）**和林业相关人员到林业站开展专门的森林防火宣传会议。村**在会议上积极发言，掌握新的《森林防火条例》，利用村**进行广泛宣传，提高大家的森林防火宣传自觉性</w:t>
      </w:r>
    </w:p>
    <w:p>
      <w:pPr>
        <w:ind w:left="0" w:right="0" w:firstLine="560"/>
        <w:spacing w:before="450" w:after="450" w:line="312" w:lineRule="auto"/>
      </w:pPr>
      <w:r>
        <w:rPr>
          <w:rFonts w:ascii="宋体" w:hAnsi="宋体" w:eastAsia="宋体" w:cs="宋体"/>
          <w:color w:val="000"/>
          <w:sz w:val="28"/>
          <w:szCs w:val="28"/>
        </w:rPr>
        <w:t xml:space="preserve">2、学校宣传。森林防火宣传月活动中，林业站**专门人员深入中小学对学生进行森林防火宣传讲座，并发放了森林防火宣传单150余份。让学生带回家提醒家长，提高全体群众的防火意识。</w:t>
      </w:r>
    </w:p>
    <w:p>
      <w:pPr>
        <w:ind w:left="0" w:right="0" w:firstLine="560"/>
        <w:spacing w:before="450" w:after="450" w:line="312" w:lineRule="auto"/>
      </w:pPr>
      <w:r>
        <w:rPr>
          <w:rFonts w:ascii="宋体" w:hAnsi="宋体" w:eastAsia="宋体" w:cs="宋体"/>
          <w:color w:val="000"/>
          <w:sz w:val="28"/>
          <w:szCs w:val="28"/>
        </w:rPr>
        <w:t xml:space="preserve">3、标语宣传。**各村（居）重新刷写防火标语，每村（居）不得少于20条。各造林大户在各自山场所在的林区制定固定的防火宣传牌。林业站在重点林区悬挂防火警示牌并配备专门的森林防火_。</w:t>
      </w:r>
    </w:p>
    <w:p>
      <w:pPr>
        <w:ind w:left="0" w:right="0" w:firstLine="560"/>
        <w:spacing w:before="450" w:after="450" w:line="312" w:lineRule="auto"/>
      </w:pPr>
      <w:r>
        <w:rPr>
          <w:rFonts w:ascii="宋体" w:hAnsi="宋体" w:eastAsia="宋体" w:cs="宋体"/>
          <w:color w:val="000"/>
          <w:sz w:val="28"/>
          <w:szCs w:val="28"/>
        </w:rPr>
        <w:t xml:space="preserve">4、流动宣传。镇*、林业站**森林防火宣传车在全镇各村（居）进行不间断的巡回宣传，营造浓厚的森林防火气氛。</w:t>
      </w:r>
    </w:p>
    <w:p>
      <w:pPr>
        <w:ind w:left="0" w:right="0" w:firstLine="560"/>
        <w:spacing w:before="450" w:after="450" w:line="312" w:lineRule="auto"/>
      </w:pPr>
      <w:r>
        <w:rPr>
          <w:rFonts w:ascii="宋体" w:hAnsi="宋体" w:eastAsia="宋体" w:cs="宋体"/>
          <w:color w:val="000"/>
          <w:sz w:val="28"/>
          <w:szCs w:val="28"/>
        </w:rPr>
        <w:t xml:space="preserve">&gt;三、强化**，加强保障</w:t>
      </w:r>
    </w:p>
    <w:p>
      <w:pPr>
        <w:ind w:left="0" w:right="0" w:firstLine="560"/>
        <w:spacing w:before="450" w:after="450" w:line="312" w:lineRule="auto"/>
      </w:pPr>
      <w:r>
        <w:rPr>
          <w:rFonts w:ascii="宋体" w:hAnsi="宋体" w:eastAsia="宋体" w:cs="宋体"/>
          <w:color w:val="000"/>
          <w:sz w:val="28"/>
          <w:szCs w:val="28"/>
        </w:rPr>
        <w:t xml:space="preserve">制定了xx镇度处置森林火灾应急预案。加强乡村森林消防队伍建设，积极建设后备扑火队伍。*建立了扑火突击队，各村（居）建立了扑火应急队，以适应扑救较大火灾的需要。镇林业站根据森林防火任务，储备一定数量的扑火机具和装备，保证扑救较大森林火灾的物资需要。并且有计划地加强了实战训练和扑火演习，提高扑火队伍的综合素质和扑火作战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农村森林灭火工作总结20</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习、培训森林防火工作的有关知识及法律法规，使全校师生掌握森林防火的相关法律法规以及业务技能，提高学校**及师生的森林防火思想和业务素质，提高学校安全管理水*，确保减少我校森林火灾的发生。</w:t>
      </w:r>
    </w:p>
    <w:p>
      <w:pPr>
        <w:ind w:left="0" w:right="0" w:firstLine="560"/>
        <w:spacing w:before="450" w:after="450" w:line="312" w:lineRule="auto"/>
      </w:pPr>
      <w:r>
        <w:rPr>
          <w:rFonts w:ascii="宋体" w:hAnsi="宋体" w:eastAsia="宋体" w:cs="宋体"/>
          <w:color w:val="000"/>
          <w:sz w:val="28"/>
          <w:szCs w:val="28"/>
        </w:rPr>
        <w:t xml:space="preserve">二、培训**机构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全校全体教师，重点是各班**及相关任课教师，本次参加培训的全体教师，有义务和有必要向全校学生负责宣传工作。</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培训时间：20xx年12月25日14：30——17：30（星期六）</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灼乐多小学会议室</w:t>
      </w:r>
    </w:p>
    <w:p>
      <w:pPr>
        <w:ind w:left="0" w:right="0" w:firstLine="560"/>
        <w:spacing w:before="450" w:after="450" w:line="312" w:lineRule="auto"/>
      </w:pPr>
      <w:r>
        <w:rPr>
          <w:rFonts w:ascii="宋体" w:hAnsi="宋体" w:eastAsia="宋体" w:cs="宋体"/>
          <w:color w:val="000"/>
          <w:sz w:val="28"/>
          <w:szCs w:val="28"/>
        </w:rPr>
        <w:t xml:space="preserve">六、具体培训议程：（主持人：卢春雷）</w:t>
      </w:r>
    </w:p>
    <w:p>
      <w:pPr>
        <w:ind w:left="0" w:right="0" w:firstLine="560"/>
        <w:spacing w:before="450" w:after="450" w:line="312" w:lineRule="auto"/>
      </w:pPr>
      <w:r>
        <w:rPr>
          <w:rFonts w:ascii="宋体" w:hAnsi="宋体" w:eastAsia="宋体" w:cs="宋体"/>
          <w:color w:val="000"/>
          <w:sz w:val="28"/>
          <w:szCs w:val="28"/>
        </w:rPr>
        <w:t xml:space="preserve">1、我校校长卢春雷作重要讲话；</w:t>
      </w:r>
    </w:p>
    <w:p>
      <w:pPr>
        <w:ind w:left="0" w:right="0" w:firstLine="560"/>
        <w:spacing w:before="450" w:after="450" w:line="312" w:lineRule="auto"/>
      </w:pPr>
      <w:r>
        <w:rPr>
          <w:rFonts w:ascii="宋体" w:hAnsi="宋体" w:eastAsia="宋体" w:cs="宋体"/>
          <w:color w:val="000"/>
          <w:sz w:val="28"/>
          <w:szCs w:val="28"/>
        </w:rPr>
        <w:t xml:space="preserve">2、我校分管安全副校长王建国讲话；</w:t>
      </w:r>
    </w:p>
    <w:p>
      <w:pPr>
        <w:ind w:left="0" w:right="0" w:firstLine="560"/>
        <w:spacing w:before="450" w:after="450" w:line="312" w:lineRule="auto"/>
      </w:pPr>
      <w:r>
        <w:rPr>
          <w:rFonts w:ascii="宋体" w:hAnsi="宋体" w:eastAsia="宋体" w:cs="宋体"/>
          <w:color w:val="000"/>
          <w:sz w:val="28"/>
          <w:szCs w:val="28"/>
        </w:rPr>
        <w:t xml:space="preserve">3、我校余友耀作森林防火业务培训；</w:t>
      </w:r>
    </w:p>
    <w:p>
      <w:pPr>
        <w:ind w:left="0" w:right="0" w:firstLine="560"/>
        <w:spacing w:before="450" w:after="450" w:line="312" w:lineRule="auto"/>
      </w:pPr>
      <w:r>
        <w:rPr>
          <w:rFonts w:ascii="宋体" w:hAnsi="宋体" w:eastAsia="宋体" w:cs="宋体"/>
          <w:color w:val="000"/>
          <w:sz w:val="28"/>
          <w:szCs w:val="28"/>
        </w:rPr>
        <w:t xml:space="preserve">4、我校陈伟作森林防火业务培训；</w:t>
      </w:r>
    </w:p>
    <w:p>
      <w:pPr>
        <w:ind w:left="0" w:right="0" w:firstLine="560"/>
        <w:spacing w:before="450" w:after="450" w:line="312" w:lineRule="auto"/>
      </w:pPr>
      <w:r>
        <w:rPr>
          <w:rFonts w:ascii="宋体" w:hAnsi="宋体" w:eastAsia="宋体" w:cs="宋体"/>
          <w:color w:val="000"/>
          <w:sz w:val="28"/>
          <w:szCs w:val="28"/>
        </w:rPr>
        <w:t xml:space="preserve">七、其他事项安排</w:t>
      </w:r>
    </w:p>
    <w:p>
      <w:pPr>
        <w:ind w:left="0" w:right="0" w:firstLine="560"/>
        <w:spacing w:before="450" w:after="450" w:line="312" w:lineRule="auto"/>
      </w:pPr>
      <w:r>
        <w:rPr>
          <w:rFonts w:ascii="黑体" w:hAnsi="黑体" w:eastAsia="黑体" w:cs="黑体"/>
          <w:color w:val="000000"/>
          <w:sz w:val="36"/>
          <w:szCs w:val="36"/>
          <w:b w:val="1"/>
          <w:bCs w:val="1"/>
        </w:rPr>
        <w:t xml:space="preserve">农村森林灭火工作总结22</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