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巾帼基地建设工作总结(推荐34篇)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巾帼基地建设工作总结1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巾帼基地建设工作总结3</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政服务创优行动”促巾帼文明岗岗位提升。“好阿姨——幸福家庭需要你”品牌提升进一步深化，家政服务员星级管理上水平，优质服务项目上层次，新推“好管家”、“好育婴师”等项目，满足各种家庭个性化的需求。抓住首批被列入江苏省巾帼家政实训基地的契机，争取省市财政资金补贴50余万元，为全市612名农村妇女提供免费的家政服务员初中级职业技能等级培训，有效提升了家政服务的水平。举办巾帼文明岗创先争优DV大赛，充分展示优秀妇女岗位建功、岗位成才的示范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巾帼基地建设工作总结4</w:t>
      </w:r>
    </w:p>
    <w:p>
      <w:pPr>
        <w:ind w:left="0" w:right="0" w:firstLine="560"/>
        <w:spacing w:before="450" w:after="450" w:line="312" w:lineRule="auto"/>
      </w:pPr>
      <w:r>
        <w:rPr>
          <w:rFonts w:ascii="宋体" w:hAnsi="宋体" w:eastAsia="宋体" w:cs="宋体"/>
          <w:color w:val="000"/>
          <w:sz w:val="28"/>
          <w:szCs w:val="28"/>
        </w:rPr>
        <w:t xml:space="preserve">我们语文组的十位女教师努力与学生建立平等、民主、和谐的师生关系，尊重和理解每一位学生，受到了学生们的爱戴和尊重。我们在学生的身上倾注了女性特有的细心、耐心、关心、爱心和恒心，滋润着孩子的心田。全体老师主动与班中的留守儿童、特困生结对，给予他们更多的关爱，并在学习上全力帮助他们，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我们还关心和爱护每一位学生，严爱结合，对每个学生负责，努力提高每一个学生的语文能力和学习水平。为了每一个学生的进步，不知付出了多少时间和精力。</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巾帼基地建设工作总结5</w:t>
      </w:r>
    </w:p>
    <w:p>
      <w:pPr>
        <w:ind w:left="0" w:right="0" w:firstLine="560"/>
        <w:spacing w:before="450" w:after="450" w:line="312" w:lineRule="auto"/>
      </w:pPr>
      <w:r>
        <w:rPr>
          <w:rFonts w:ascii="宋体" w:hAnsi="宋体" w:eastAsia="宋体" w:cs="宋体"/>
          <w:color w:val="000"/>
          <w:sz w:val="28"/>
          <w:szCs w:val="28"/>
        </w:rPr>
        <w:t xml:space="preserve">为进一步调动各级妇女组织和广大妇女参与社会主义新农村建设的积极性，充分发挥各级“巾帼文明岗”在全面建设小康社会和构建社会主义和谐社会中的重要作用，市妇女“双学双比”“巾帼建功”竞赛活动领导小组决定在全市开展“百岗联百村，创建巾帼示范村”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农村建设关于“生产发展、生活宽裕、乡风文明、村容整洁、管理民主”的20字方针，坚持城市农村统筹、发展维权齐抓、宣传培训结合、文明和谐共进，推动“巾帼文明岗”创建进村镇，通过与妇代会联动结对共建模式，引领广大妇女参与现代农业建设，创建“巾帼示范村”，发挥好引领、示范、辐射、带动作用，提高农业综合生产能力，促进农民持续增收、农村经济社会全面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分批进行、整体推进、培育典型、示范带动的工作思路，决定在全市选择100个市级以上“巾帼文明岗”，与60个“市级新农村建设示范村”和40个“女村官”所在村结成联带对子，力争三年内创建成“市级巾帼示范村”。</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1、班子团结，管理民主。村妇代会班子健全，工作制度完善，创新能力强，作用发挥好。党支部或村委会中有女性成员。</w:t>
      </w:r>
    </w:p>
    <w:p>
      <w:pPr>
        <w:ind w:left="0" w:right="0" w:firstLine="560"/>
        <w:spacing w:before="450" w:after="450" w:line="312" w:lineRule="auto"/>
      </w:pPr>
      <w:r>
        <w:rPr>
          <w:rFonts w:ascii="宋体" w:hAnsi="宋体" w:eastAsia="宋体" w:cs="宋体"/>
          <w:color w:val="000"/>
          <w:sz w:val="28"/>
          <w:szCs w:val="28"/>
        </w:rPr>
        <w:t xml:space="preserve">2、经济发展，率先致富。广大农村妇女积极投身新一轮的“百万农家女争创致富户”活动，85％以上的农村妇女劳动力掌握1－2门实用技术，有一个以上稳定增收的致富项目，人均年收入高于当地平均水平。</w:t>
      </w:r>
    </w:p>
    <w:p>
      <w:pPr>
        <w:ind w:left="0" w:right="0" w:firstLine="560"/>
        <w:spacing w:before="450" w:after="450" w:line="312" w:lineRule="auto"/>
      </w:pPr>
      <w:r>
        <w:rPr>
          <w:rFonts w:ascii="宋体" w:hAnsi="宋体" w:eastAsia="宋体" w:cs="宋体"/>
          <w:color w:val="000"/>
          <w:sz w:val="28"/>
          <w:szCs w:val="28"/>
        </w:rPr>
        <w:t xml:space="preserve">3、村容整洁，环境美化。“美在农家”活动开展的扎实有效，广大农村妇女自觉净化、绿化、美化环境，村容村貌整洁美观，家庭居室洁净有序。</w:t>
      </w:r>
    </w:p>
    <w:p>
      <w:pPr>
        <w:ind w:left="0" w:right="0" w:firstLine="560"/>
        <w:spacing w:before="450" w:after="450" w:line="312" w:lineRule="auto"/>
      </w:pPr>
      <w:r>
        <w:rPr>
          <w:rFonts w:ascii="宋体" w:hAnsi="宋体" w:eastAsia="宋体" w:cs="宋体"/>
          <w:color w:val="000"/>
          <w:sz w:val="28"/>
          <w:szCs w:val="28"/>
        </w:rPr>
        <w:t xml:space="preserve">4、民风淳朴，素质过硬。通过开展“五好文明家庭”、绿色家庭、特色家庭和“双合格”家庭创评活动，村民思想进步，遵纪守法。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帮助农村妇女增收致富，促进“生产发展、生活宽裕”。积极开展“两牵手一扶持”活动，努力满足农村妇女对提高科技致富能力、提供增收致富项目、加大资金扶持的迫切需求，通过岗村联动，促进岗位实践，激励城镇妇女自主创新，创造一流业绩。</w:t>
      </w:r>
    </w:p>
    <w:p>
      <w:pPr>
        <w:ind w:left="0" w:right="0" w:firstLine="560"/>
        <w:spacing w:before="450" w:after="450" w:line="312" w:lineRule="auto"/>
      </w:pPr>
      <w:r>
        <w:rPr>
          <w:rFonts w:ascii="宋体" w:hAnsi="宋体" w:eastAsia="宋体" w:cs="宋体"/>
          <w:color w:val="000"/>
          <w:sz w:val="28"/>
          <w:szCs w:val="28"/>
        </w:rPr>
        <w:t xml:space="preserve">2、建设文明和谐新农家，促进“乡风文明、村容整洁”。突出社会主义荣辱观教育和宣传实践活动，积极推进和谐家庭建设，倡扬科学、文明、健康的生活方式，以家庭卫生促进村容整洁，以家风文明促进乡风文明。</w:t>
      </w:r>
    </w:p>
    <w:p>
      <w:pPr>
        <w:ind w:left="0" w:right="0" w:firstLine="560"/>
        <w:spacing w:before="450" w:after="450" w:line="312" w:lineRule="auto"/>
      </w:pPr>
      <w:r>
        <w:rPr>
          <w:rFonts w:ascii="宋体" w:hAnsi="宋体" w:eastAsia="宋体" w:cs="宋体"/>
          <w:color w:val="000"/>
          <w:sz w:val="28"/>
          <w:szCs w:val="28"/>
        </w:rPr>
        <w:t xml:space="preserve">3、完善农村妇女儿童维权机制，促进“管理民主”。依法维护妇女儿童合法权益，关爱留守儿童。引导和鼓励农村妇女积极参与村“两委”的民主管理，畅通农村妇女利益诉求表达渠道，推动农村妇女在社会生活各个领域平等享有资源，实现全面发展。</w:t>
      </w:r>
    </w:p>
    <w:p>
      <w:pPr>
        <w:ind w:left="0" w:right="0" w:firstLine="560"/>
        <w:spacing w:before="450" w:after="450" w:line="312" w:lineRule="auto"/>
      </w:pPr>
      <w:r>
        <w:rPr>
          <w:rFonts w:ascii="宋体" w:hAnsi="宋体" w:eastAsia="宋体" w:cs="宋体"/>
          <w:color w:val="000"/>
          <w:sz w:val="28"/>
          <w:szCs w:val="28"/>
        </w:rPr>
        <w:t xml:space="preserve">4、完善城乡妇女互动发展平台，增强创建活力。充分发挥“巾帼文明岗”优势，设计好活动载体，积极为农村妇女送教育、送岗位、送健康、送温暖，实现城乡互动、统筹发展、共同进步。</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1、调查研究、制定方案。各级要在深入实际、调查摸底的基础上，研究制定“巾帼示范村”创建目标、创建标准和创建措施。示范村创建定位可以不拘一格，各有特色。</w:t>
      </w:r>
    </w:p>
    <w:p>
      <w:pPr>
        <w:ind w:left="0" w:right="0" w:firstLine="560"/>
        <w:spacing w:before="450" w:after="450" w:line="312" w:lineRule="auto"/>
      </w:pPr>
      <w:r>
        <w:rPr>
          <w:rFonts w:ascii="宋体" w:hAnsi="宋体" w:eastAsia="宋体" w:cs="宋体"/>
          <w:color w:val="000"/>
          <w:sz w:val="28"/>
          <w:szCs w:val="28"/>
        </w:rPr>
        <w:t xml:space="preserve">2、统筹资源、抓好创建。各级本着抓两头带中间的原则，认真分析“巾帼文明岗”与联带村居的优势和薄弱环节，有针对性地整合资源，集中力量，抓好“百岗联百村，创建巾帼示范村”工作。</w:t>
      </w:r>
    </w:p>
    <w:p>
      <w:pPr>
        <w:ind w:left="0" w:right="0" w:firstLine="560"/>
        <w:spacing w:before="450" w:after="450" w:line="312" w:lineRule="auto"/>
      </w:pPr>
      <w:r>
        <w:rPr>
          <w:rFonts w:ascii="宋体" w:hAnsi="宋体" w:eastAsia="宋体" w:cs="宋体"/>
          <w:color w:val="000"/>
          <w:sz w:val="28"/>
          <w:szCs w:val="28"/>
        </w:rPr>
        <w:t xml:space="preserve">3、检查总结，考核命名。各级要及时督导“百岗联百村，创建巾帼示范村”活动开展情况，注重培养典型，总结经验。每年年底要对所创建的.“巾帼示范村”进行自查，根据自查情况，逐级向上申报。市妇女“双学双比”“巾帼建功”竞赛活动领导小组根据检查验收情况，择优确定“市级巾帼示范村”，适当时机进行表彰。同时要做好有关资料归档工作，巩固创建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1、提高认识，加强领导。各级要把开展“百岗联百村，创建巾帼示范村”活动作为动员组织广大城乡妇女积极参与新农村建设的重要举措来抓，切实加强领导，精心部署，认真组织，确保活动扎实开展。</w:t>
      </w:r>
    </w:p>
    <w:p>
      <w:pPr>
        <w:ind w:left="0" w:right="0" w:firstLine="560"/>
        <w:spacing w:before="450" w:after="450" w:line="312" w:lineRule="auto"/>
      </w:pPr>
      <w:r>
        <w:rPr>
          <w:rFonts w:ascii="宋体" w:hAnsi="宋体" w:eastAsia="宋体" w:cs="宋体"/>
          <w:color w:val="000"/>
          <w:sz w:val="28"/>
          <w:szCs w:val="28"/>
        </w:rPr>
        <w:t xml:space="preserve">2、大力宣传，营造声势。各级要充分利用报纸、广播、电视等新闻媒体，及时报道活动进展情况，宣传活动中的好经验、好典型，进一步调动广大妇女和各级“巾帼文明岗”参与“巾帼示范村”创建活动的积极性和创造性，营造浓厚的创建氛围。</w:t>
      </w:r>
    </w:p>
    <w:p>
      <w:pPr>
        <w:ind w:left="0" w:right="0" w:firstLine="560"/>
        <w:spacing w:before="450" w:after="450" w:line="312" w:lineRule="auto"/>
      </w:pPr>
      <w:r>
        <w:rPr>
          <w:rFonts w:ascii="宋体" w:hAnsi="宋体" w:eastAsia="宋体" w:cs="宋体"/>
          <w:color w:val="000"/>
          <w:sz w:val="28"/>
          <w:szCs w:val="28"/>
        </w:rPr>
        <w:t xml:space="preserve">3、创新载体，扎实推进。“巾帼示范村”创建活动要突出重点，注重实效。今年要把提高农村妇女科技文化素质，创建“农家女书屋”，解决农村妇女买书难、看书难、借书难的问题，作为推动“百岗联百村，创建巾帼示范村”活动的重要内容，倡导“巾帼文明岗”至少出资1000元人民币，为联带村创建一个“农家女书屋”。</w:t>
      </w:r>
    </w:p>
    <w:p>
      <w:pPr>
        <w:ind w:left="0" w:right="0" w:firstLine="560"/>
        <w:spacing w:before="450" w:after="450" w:line="312" w:lineRule="auto"/>
      </w:pPr>
      <w:r>
        <w:rPr>
          <w:rFonts w:ascii="宋体" w:hAnsi="宋体" w:eastAsia="宋体" w:cs="宋体"/>
          <w:color w:val="000"/>
          <w:sz w:val="28"/>
          <w:szCs w:val="28"/>
        </w:rPr>
        <w:t xml:space="preserve">4、分类指导，务求实效。各级要坚持从实际出发，因地制宜，搞好分类指导。对联带的“市级新农村建设示范村”重点在提高广大妇女整体素质、增强农村的“软实力”上下工夫；对联带的“女村官”所在村,要引导“巾帼文明岗”围绕当地主导产业，积极为农村妇女提供科技、项目、信息、市场、资金等方面的服务，增强经济发展实力。</w:t>
      </w:r>
    </w:p>
    <w:p>
      <w:pPr>
        <w:ind w:left="0" w:right="0" w:firstLine="560"/>
        <w:spacing w:before="450" w:after="450" w:line="312" w:lineRule="auto"/>
      </w:pPr>
      <w:r>
        <w:rPr>
          <w:rFonts w:ascii="宋体" w:hAnsi="宋体" w:eastAsia="宋体" w:cs="宋体"/>
          <w:color w:val="000"/>
          <w:sz w:val="28"/>
          <w:szCs w:val="28"/>
        </w:rPr>
        <w:t xml:space="preserve">请各县区和市直按照“百岗联百村，创建巾帼示范村”活动名额分配表，尽快确定参与活动的“巾帼文明岗”和村居名单（所选村妇代会组织健全，村两委中要有女性成员），并于2月底前将“百岗联百村，创建巾帼示范村”活动结对表报送市妇联发展部。</w:t>
      </w:r>
    </w:p>
    <w:p>
      <w:pPr>
        <w:ind w:left="0" w:right="0" w:firstLine="560"/>
        <w:spacing w:before="450" w:after="450" w:line="312" w:lineRule="auto"/>
      </w:pPr>
      <w:r>
        <w:rPr>
          <w:rFonts w:ascii="宋体" w:hAnsi="宋体" w:eastAsia="宋体" w:cs="宋体"/>
          <w:color w:val="000"/>
          <w:sz w:val="28"/>
          <w:szCs w:val="28"/>
        </w:rPr>
        <w:t xml:space="preserve">附：1、“百岗联百村，创建巾帼示范村”活动名额分配表</w:t>
      </w:r>
    </w:p>
    <w:p>
      <w:pPr>
        <w:ind w:left="0" w:right="0" w:firstLine="560"/>
        <w:spacing w:before="450" w:after="450" w:line="312" w:lineRule="auto"/>
      </w:pPr>
      <w:r>
        <w:rPr>
          <w:rFonts w:ascii="宋体" w:hAnsi="宋体" w:eastAsia="宋体" w:cs="宋体"/>
          <w:color w:val="000"/>
          <w:sz w:val="28"/>
          <w:szCs w:val="28"/>
        </w:rPr>
        <w:t xml:space="preserve">2、“百岗联百村，创建巾帼示范村”活动结对表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巾帼基地建设工作总结6</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XX社区居委会 21xx年11月1日</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巾帼基地建设工作总结7</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巾帼基地建设工作总结8</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巾帼基地建设工作总结9</w:t>
      </w:r>
    </w:p>
    <w:p>
      <w:pPr>
        <w:ind w:left="0" w:right="0" w:firstLine="560"/>
        <w:spacing w:before="450" w:after="450" w:line="312" w:lineRule="auto"/>
      </w:pPr>
      <w:r>
        <w:rPr>
          <w:rFonts w:ascii="宋体" w:hAnsi="宋体" w:eastAsia="宋体" w:cs="宋体"/>
          <w:color w:val="000"/>
          <w:sz w:val="28"/>
          <w:szCs w:val="28"/>
        </w:rPr>
        <w:t xml:space="preserve">古人云：“勿以善小而不为，莫以恶小而为之。”我在平时工作、学习、生活中，严格遵守各项法律法规，严格遵守党风廉政建设责任制各项规定，机关效能四条禁令、八项制度。在妇联办公室工作岗位上，任劳任怨，扎实工作，清正廉洁，从不以权谋私，一切以集体利益为重，不计较个人得失。守得住清贫，耐得住寂寞，默默在自己平凡的工作岗位上无私奉献，塑造了新时期妇女干部的良好形象。</w:t>
      </w:r>
    </w:p>
    <w:p>
      <w:pPr>
        <w:ind w:left="0" w:right="0" w:firstLine="560"/>
        <w:spacing w:before="450" w:after="450" w:line="312" w:lineRule="auto"/>
      </w:pPr>
      <w:r>
        <w:rPr>
          <w:rFonts w:ascii="宋体" w:hAnsi="宋体" w:eastAsia="宋体" w:cs="宋体"/>
          <w:color w:val="000"/>
          <w:sz w:val="28"/>
          <w:szCs w:val="28"/>
        </w:rPr>
        <w:t xml:space="preserve">回顾近三年来的工作，虽然取得了一定成绩，但这是组织培养、领导关心和同志们共同努力的结果。我个人的作用和力量是非常有限的，平时深感与领导和组织的要求存在较大的距离，与应对社会新形势的节奏尚不能完全合拍，主要表现在学习层次不够高，层面不够广，程度不够深；缺乏大胆果断的工作作风；在发挥办公室参谋助手作用，真正为妇女儿童工作出点子、谋思路等方面做得还不够；综合文字水平还有待进一步提高。针对以上不足，我将在今后的工作中不断总结经验教训，在实践中努力克服加以改进。</w:t>
      </w:r>
    </w:p>
    <w:p>
      <w:pPr>
        <w:ind w:left="0" w:right="0" w:firstLine="560"/>
        <w:spacing w:before="450" w:after="450" w:line="312" w:lineRule="auto"/>
      </w:pPr>
      <w:r>
        <w:rPr>
          <w:rFonts w:ascii="宋体" w:hAnsi="宋体" w:eastAsia="宋体" w:cs="宋体"/>
          <w:color w:val="000"/>
          <w:sz w:val="28"/>
          <w:szCs w:val="28"/>
        </w:rPr>
        <w:t xml:space="preserve">XX市共有5782个村，挂牌成立各类妇女之家6117个，其中单独建妇女之家28个，与其他阵地共建599个。在机关事业单位、“两新”组织等其他领域建立妇女之家363个。省级妇女之家73个。主要做法有：</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巾帼基地建设工作总结10</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2024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巾帼基地建设工作总结11</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巾帼基地建设工作总结12</w:t>
      </w:r>
    </w:p>
    <w:p>
      <w:pPr>
        <w:ind w:left="0" w:right="0" w:firstLine="560"/>
        <w:spacing w:before="450" w:after="450" w:line="312" w:lineRule="auto"/>
      </w:pPr>
      <w:r>
        <w:rPr>
          <w:rFonts w:ascii="宋体" w:hAnsi="宋体" w:eastAsia="宋体" w:cs="宋体"/>
          <w:color w:val="000"/>
          <w:sz w:val="28"/>
          <w:szCs w:val="28"/>
        </w:rPr>
        <w:t xml:space="preserve">市妇联组织充分发挥巾帼志愿者情感细腻、亲和力强等特点，围绕妇女和家庭的需求，组织开展了各种适合社区和家庭特点的、家庭社会迫切需要的、巾帼志愿者力所能及的志愿者服务活动。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xx县妇联利用每年3月开展的“综合治理法制宣传月”，组织巾帼志愿者服务队在街上设立宣传点，开展法制知识讲座，并深入全县12个乡镇开展维权宣传有奖知识竞猜、趣味游园活动，向广大妇女宣传新《妇女权益保障法》、《未成年人保护法》、《反家暴决议》等妇女儿童法律法规，有效提高全县广大妇女的\'法制意识和自我保护意识，累计发放宣传资料2万余册。设立维护妇女儿童合法权益法律援助站1个，切实维护我县妇女儿童合法权益。</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积极配合县“三湘农民健康行”行动，xx县妇联联合县计生、卫生等部门组织由有经验的医师、技术人员组成的志愿者服务队去到各乡镇为广大农村妇女进行全方位义务健康检查。并设立咨询台，宣传、讲解了有计划生育、生殖健康等相关知识。开展妇科病、多发病的普查普治，对普查发现的各种妇女病建立了生殖健康档案。免费赠送计生药具以及《生殖保健手册》、《女性关爱自身健康》等宣传资料，提高广大农村妇女生殖保健知识的知晓率。</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xx县妇联结合该县实际，由于打工经济的发展，该县农村孩子大多数都是父母在外地打工，针对农村留守儿童长期与父母分离，亲情缺失、缺少关爱的情况，积极向上级汇报留守儿童现实生存状况，获得县委、县政府大力支持，成立专门领导小组，下发《xx县“代理家长”与“留守儿童”结对关爱行动实施方案》。巾帼志愿者组成“爱心妈妈”志愿服务队，结对帮扶“空巢儿童和留守儿童”，为留守儿童提供家庭教育、心理抚慰等志愿服务。“爱心妈妈”志愿服务队会不定期到学校看望慰问留守儿童，为他们送去慰问品，和他们做互动游戏，丰富留守儿童的课余生活。目前，全县共结对820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贫困家庭送温暖活动。xx县妇联积极组织巾帼志愿者帮助贫困家庭渡过难关，在关键时刻，为贫困家庭伸出援手，让贫困家庭感受社会的关爱与温暖。08年冰灾，“巾帼志愿者服务队”为受灾最严重乡镇的留守儿童送去了爱心救助款2万余元。四川大地震，灾区的妇女儿童让“巾帼志愿者服务队”牵挂着，她们积极为灾区捐钱捐物，参与“爱心包裹”活动，为灾区送去近10万元的爱心款。09年7月，默戎镇毛坪村大火灾，“巾帼志愿者服务队”走上街头，发起“情系灾区”募捐倡议活动，仅一天时间就筹得募捐款4多万元，及时送到灾区群众手中。20xx年1月，为帮助双溪乡梳头溪村出车祸少年龙科及时得到救治，募集爱心善款9720元。20xx年底，积极开展“走进贫困家庭，共度祥和春节“活动，为29户贫困家庭送上9000多元的棉被、水果等过年用品和9400元的慰问金。20xx年六一期间，在xx县人民政府县长杨彦芳的带领下，由县教育局、县委办组成的巾帼志愿者队伍为全县广大留守儿童送上了价值5万多元的节日礼物。</w:t>
      </w:r>
    </w:p>
    <w:p>
      <w:pPr>
        <w:ind w:left="0" w:right="0" w:firstLine="560"/>
        <w:spacing w:before="450" w:after="450" w:line="312" w:lineRule="auto"/>
      </w:pPr>
      <w:r>
        <w:rPr>
          <w:rFonts w:ascii="宋体" w:hAnsi="宋体" w:eastAsia="宋体" w:cs="宋体"/>
          <w:color w:val="000"/>
          <w:sz w:val="28"/>
          <w:szCs w:val="28"/>
        </w:rPr>
        <w:t xml:space="preserve">新沂市机关幼儿园是一所具有历史感和文化感、托幼一体的幼儿教育机构。目前是新沂市规模最大，保教质量过硬，社会、家长满意的一所幼儿乐园。机关幼儿园有着一支充满朝气和活力、激情和热情的教师群体，47名教职工中女性占到了，领导班子成员中9人女性有7人。女性的天地、女人的世界却有着钢铁般的凝聚力和战斗力。在园领导班子的带领和影响下全园上下团结互助，齐心协力，用心争创“巾帼礼貌示范岗”，大家干劲足、热情高，团结协作，严于自律，勇于开拓，创造性地开展工作，使幼儿园取得了可喜的成绩，被省市领导部门授予多种荣誉称号。</w:t>
      </w:r>
    </w:p>
    <w:p>
      <w:pPr>
        <w:ind w:left="0" w:right="0" w:firstLine="560"/>
        <w:spacing w:before="450" w:after="450" w:line="312" w:lineRule="auto"/>
      </w:pPr>
      <w:r>
        <w:rPr>
          <w:rFonts w:ascii="宋体" w:hAnsi="宋体" w:eastAsia="宋体" w:cs="宋体"/>
          <w:color w:val="000"/>
          <w:sz w:val="28"/>
          <w:szCs w:val="28"/>
        </w:rPr>
        <w:t xml:space="preserve">一、爱岗敬业，忠于教育。</w:t>
      </w:r>
    </w:p>
    <w:p>
      <w:pPr>
        <w:ind w:left="0" w:right="0" w:firstLine="560"/>
        <w:spacing w:before="450" w:after="450" w:line="312" w:lineRule="auto"/>
      </w:pPr>
      <w:r>
        <w:rPr>
          <w:rFonts w:ascii="宋体" w:hAnsi="宋体" w:eastAsia="宋体" w:cs="宋体"/>
          <w:color w:val="000"/>
          <w:sz w:val="28"/>
          <w:szCs w:val="28"/>
        </w:rPr>
        <w:t xml:space="preserve">机关幼儿园全面贯彻党的教育方针，拥护中国_的领导，热爱社会主义祖国，努力践行社会注意荣辱观，模范遵守国家法律、法规以及本单位的各项规章制度，认真落实科学发展观，深化幼儿素质教育；全面提高保教质量，加强幼儿园建设，开展创新教育，审时度势，抓住机遇，敢为人先，取得了十分突出的成绩。</w:t>
      </w:r>
    </w:p>
    <w:p>
      <w:pPr>
        <w:ind w:left="0" w:right="0" w:firstLine="560"/>
        <w:spacing w:before="450" w:after="450" w:line="312" w:lineRule="auto"/>
      </w:pPr>
      <w:r>
        <w:rPr>
          <w:rFonts w:ascii="宋体" w:hAnsi="宋体" w:eastAsia="宋体" w:cs="宋体"/>
          <w:color w:val="000"/>
          <w:sz w:val="28"/>
          <w:szCs w:val="28"/>
        </w:rPr>
        <w:t xml:space="preserve">二、勤政务实，创“新”举措。</w:t>
      </w:r>
    </w:p>
    <w:p>
      <w:pPr>
        <w:ind w:left="0" w:right="0" w:firstLine="560"/>
        <w:spacing w:before="450" w:after="450" w:line="312" w:lineRule="auto"/>
      </w:pPr>
      <w:r>
        <w:rPr>
          <w:rFonts w:ascii="宋体" w:hAnsi="宋体" w:eastAsia="宋体" w:cs="宋体"/>
          <w:color w:val="000"/>
          <w:sz w:val="28"/>
          <w:szCs w:val="28"/>
        </w:rPr>
        <w:t xml:space="preserve">新沂市机关幼儿园近两年来以加强幼儿园建设为突破口，以建立为契机，实现幼儿园自身发展为动力，在一个“新”字上做足了文章，展现了新时期幼儿教师“巾帼”风采。</w:t>
      </w:r>
    </w:p>
    <w:p>
      <w:pPr>
        <w:ind w:left="0" w:right="0" w:firstLine="560"/>
        <w:spacing w:before="450" w:after="450" w:line="312" w:lineRule="auto"/>
      </w:pPr>
      <w:r>
        <w:rPr>
          <w:rFonts w:ascii="宋体" w:hAnsi="宋体" w:eastAsia="宋体" w:cs="宋体"/>
          <w:color w:val="000"/>
          <w:sz w:val="28"/>
          <w:szCs w:val="28"/>
        </w:rPr>
        <w:t xml:space="preserve">1、办园理念新：为了明确幼儿园发展方向问题，幼儿园领导在全园教职工大会上，动员全体教职工群策群力，发扬“深怀爱园之心，恪守为园之责，善谋强园之策，乐办利园之事”的精神，从幼儿园不同的主角理念出发，给幼儿园发展提推荐、出高招。目的就是集中大家的智慧，为幼儿园的长远发展出谋划策，献计献策，让教师带着开拓、创新的意识用心、主动地全身心地投入到幼儿园发展中去。</w:t>
      </w:r>
    </w:p>
    <w:p>
      <w:pPr>
        <w:ind w:left="0" w:right="0" w:firstLine="560"/>
        <w:spacing w:before="450" w:after="450" w:line="312" w:lineRule="auto"/>
      </w:pPr>
      <w:r>
        <w:rPr>
          <w:rFonts w:ascii="宋体" w:hAnsi="宋体" w:eastAsia="宋体" w:cs="宋体"/>
          <w:color w:val="000"/>
          <w:sz w:val="28"/>
          <w:szCs w:val="28"/>
        </w:rPr>
        <w:t xml:space="preserve">2、办班机制新：小班化教学能够最大潜能的培养幼儿的自主潜力和创造潜力，让每个幼儿都能够平等地享受理解教育和辅导的机会，对幼儿的潜力培养和兴趣挖掘很有帮忙。小班化不仅仅是人数上的变化，更是观念的更新。确立小班化+好教师=优质教育资源的理念。严格控制班级幼儿生数，切实优化办班资源。</w:t>
      </w:r>
    </w:p>
    <w:p>
      <w:pPr>
        <w:ind w:left="0" w:right="0" w:firstLine="560"/>
        <w:spacing w:before="450" w:after="450" w:line="312" w:lineRule="auto"/>
      </w:pPr>
      <w:r>
        <w:rPr>
          <w:rFonts w:ascii="宋体" w:hAnsi="宋体" w:eastAsia="宋体" w:cs="宋体"/>
          <w:color w:val="000"/>
          <w:sz w:val="28"/>
          <w:szCs w:val="28"/>
        </w:rPr>
        <w:t xml:space="preserve">3、管理方法新：在幼儿园管理上强调更加人性化的自主管理，试行扁平式管理体制，即让教职工自觉地进行自我管理。为了到达这种“无为而治”的境界，幼儿园在管理方法上做了一些新的、有益的尝试：构成用心向上、团结协作、认真负责的工作氛围，使教师们认识到随着时代的发展，教师工作的内涵已经发生深刻的变化，一方面幼儿发展对教师的敬业精神要求更高，另一方面教师劳动的复杂程度和创造性有了极大提高。这就要求教师务必以更高的标准要求自己，不断进取，有一种对自己职业的献身精神和负责精神；引进竞争、激励机制，使教职工认识到自己的工作是对孩子、对家长、对社会负责，对自己的生存和发展负责；为教师成长搭建平台。园领导十分重视教师队伍建设，提出打造一支“合格加特色”教师队伍的目标。并在实践中将此作为头等工作常抓不懈，制订了切实可行的教师队伍培训长远规划和近期计划。采取“请进来，走出去”的方式，拓宽教师的知识领域，提高其专业技能。</w:t>
      </w:r>
    </w:p>
    <w:p>
      <w:pPr>
        <w:ind w:left="0" w:right="0" w:firstLine="560"/>
        <w:spacing w:before="450" w:after="450" w:line="312" w:lineRule="auto"/>
      </w:pPr>
      <w:r>
        <w:rPr>
          <w:rFonts w:ascii="宋体" w:hAnsi="宋体" w:eastAsia="宋体" w:cs="宋体"/>
          <w:color w:val="000"/>
          <w:sz w:val="28"/>
          <w:szCs w:val="28"/>
        </w:rPr>
        <w:t xml:space="preserve">4、教学路子新：差异蕴含着优势，特色就是竞争力。幼儿园人紧紧围绕创办具有新沂特色的示范性和实验水准的品牌园这个目标精心营造自己的特色优势。开始一轮教学改革，开展美术教学和英语教学实验课程，改革课程的资料和教学形式、方法，探索适合本地区、本园资源和文化特点的教学路子，向园本课程方向迈进。她们将以新颖、活泼、搞笑的形式向社会、家长展示具有园本特色的美术和英语教学成果。</w:t>
      </w:r>
    </w:p>
    <w:p>
      <w:pPr>
        <w:ind w:left="0" w:right="0" w:firstLine="560"/>
        <w:spacing w:before="450" w:after="450" w:line="312" w:lineRule="auto"/>
      </w:pPr>
      <w:r>
        <w:rPr>
          <w:rFonts w:ascii="宋体" w:hAnsi="宋体" w:eastAsia="宋体" w:cs="宋体"/>
          <w:color w:val="000"/>
          <w:sz w:val="28"/>
          <w:szCs w:val="28"/>
        </w:rPr>
        <w:t xml:space="preserve">三、关爱师幼，共同发展。</w:t>
      </w:r>
    </w:p>
    <w:p>
      <w:pPr>
        <w:ind w:left="0" w:right="0" w:firstLine="560"/>
        <w:spacing w:before="450" w:after="450" w:line="312" w:lineRule="auto"/>
      </w:pPr>
      <w:r>
        <w:rPr>
          <w:rFonts w:ascii="宋体" w:hAnsi="宋体" w:eastAsia="宋体" w:cs="宋体"/>
          <w:color w:val="000"/>
          <w:sz w:val="28"/>
          <w:szCs w:val="28"/>
        </w:rPr>
        <w:t xml:space="preserve">1、优化人文环境，注重文化熏陶。</w:t>
      </w:r>
    </w:p>
    <w:p>
      <w:pPr>
        <w:ind w:left="0" w:right="0" w:firstLine="560"/>
        <w:spacing w:before="450" w:after="450" w:line="312" w:lineRule="auto"/>
      </w:pPr>
      <w:r>
        <w:rPr>
          <w:rFonts w:ascii="宋体" w:hAnsi="宋体" w:eastAsia="宋体" w:cs="宋体"/>
          <w:color w:val="000"/>
          <w:sz w:val="28"/>
          <w:szCs w:val="28"/>
        </w:rPr>
        <w:t xml:space="preserve">实施现代化幼儿园的文化建设理念，创设人文性的校园环境，营造安全、礼貌、健康的育人环境，使师幼在人文环境中健康成长，从而有效促进师幼可持续性发展。幼儿园从外环境到内环境创设中采取了一系列的.有效措施。外部环境的绿化美化、先进理念的宣传、对家长的服务承诺、各种细节的精心处理、各种活动扎实深入的开展等，处处显示对人文环境的注重，处处蕴涵着文化的熏陶。“书香校园”活动、“变废为宝，创意无限”亲子制作活动、“三八”节“漂亮妈妈”绘画主题活动、师幼画展活动、“我运动、我健康、我快乐”教师运动会活动、爱国歌曲大家唱活动、周前会快乐十分钟……许许多多的活动构成了浓厚的人文环境，精心打造了校园生活中的每一处环境、每一个细节，营造了“健康、智慧、快乐、和谐”的具有我园特色的校园文化。</w:t>
      </w:r>
    </w:p>
    <w:p>
      <w:pPr>
        <w:ind w:left="0" w:right="0" w:firstLine="560"/>
        <w:spacing w:before="450" w:after="450" w:line="312" w:lineRule="auto"/>
      </w:pPr>
      <w:r>
        <w:rPr>
          <w:rFonts w:ascii="宋体" w:hAnsi="宋体" w:eastAsia="宋体" w:cs="宋体"/>
          <w:color w:val="000"/>
          <w:sz w:val="28"/>
          <w:szCs w:val="28"/>
        </w:rPr>
        <w:t xml:space="preserve">2、加强道德建设，提高礼貌素养。</w:t>
      </w:r>
    </w:p>
    <w:p>
      <w:pPr>
        <w:ind w:left="0" w:right="0" w:firstLine="560"/>
        <w:spacing w:before="450" w:after="450" w:line="312" w:lineRule="auto"/>
      </w:pPr>
      <w:r>
        <w:rPr>
          <w:rFonts w:ascii="宋体" w:hAnsi="宋体" w:eastAsia="宋体" w:cs="宋体"/>
          <w:color w:val="000"/>
          <w:sz w:val="28"/>
          <w:szCs w:val="28"/>
        </w:rPr>
        <w:t xml:space="preserve">抓好党政班子和领导班子的理论学习与教职员工的政治学习，以学习新《义务教育法》为重点，扎实开展思想教育；开展“以党风促师风，以党性促师魂”为主题实践活动，深入开展社会主义荣辱观教育活动，增强党组织的创造力、凝聚力和战斗力，做到“平常时间看得见，关键时刻挺得出，为难时刻豁得出”；深化师德建设。认真学习新《义务教育法》和《中小学教师师德规范》，结合教师节开展树立“幼儿园良好的社会形象，教师崇高的职业形象，幼儿健康的纯真形象”活动。大力弘扬爱岗敬业、为人师表的现代教师精神。聘请苏州大学李建军教授开设“幼儿心理健康讲座”，国家级心理咨询师新安小学任云婷校长来园开设“爱与职责”的专题讲座，提高教师的科学育儿水平和师德行为规范。</w:t>
      </w:r>
    </w:p>
    <w:p>
      <w:pPr>
        <w:ind w:left="0" w:right="0" w:firstLine="560"/>
        <w:spacing w:before="450" w:after="450" w:line="312" w:lineRule="auto"/>
      </w:pPr>
      <w:r>
        <w:rPr>
          <w:rFonts w:ascii="宋体" w:hAnsi="宋体" w:eastAsia="宋体" w:cs="宋体"/>
          <w:color w:val="000"/>
          <w:sz w:val="28"/>
          <w:szCs w:val="28"/>
        </w:rPr>
        <w:t xml:space="preserve">3、规范科研管理，提高教学质量。</w:t>
      </w:r>
    </w:p>
    <w:p>
      <w:pPr>
        <w:ind w:left="0" w:right="0" w:firstLine="560"/>
        <w:spacing w:before="450" w:after="450" w:line="312" w:lineRule="auto"/>
      </w:pPr>
      <w:r>
        <w:rPr>
          <w:rFonts w:ascii="宋体" w:hAnsi="宋体" w:eastAsia="宋体" w:cs="宋体"/>
          <w:color w:val="000"/>
          <w:sz w:val="28"/>
          <w:szCs w:val="28"/>
        </w:rPr>
        <w:t xml:space="preserve">作为省级示范性实验园，总结自己的经验，从课程目标、资料、组织、评价等方面搭建一个自己的、有序的课程框架，调动教师在驾驭课程时主观能动性，鼓励教师根据我园的教育强势、自身的特长、班级幼儿的实际状况，对教育课程作出适度的调整与充实，结合十一五规划课题，加强规范科研管理，使课程研究更具现代化、本土化，从而为幼儿园园本课程的构建打下基础，有效促进保教质量的提高。</w:t>
      </w:r>
    </w:p>
    <w:p>
      <w:pPr>
        <w:ind w:left="0" w:right="0" w:firstLine="560"/>
        <w:spacing w:before="450" w:after="450" w:line="312" w:lineRule="auto"/>
      </w:pPr>
      <w:r>
        <w:rPr>
          <w:rFonts w:ascii="宋体" w:hAnsi="宋体" w:eastAsia="宋体" w:cs="宋体"/>
          <w:color w:val="000"/>
          <w:sz w:val="28"/>
          <w:szCs w:val="28"/>
        </w:rPr>
        <w:t xml:space="preserve">三、群众荣誉，巾帼风采。</w:t>
      </w:r>
    </w:p>
    <w:p>
      <w:pPr>
        <w:ind w:left="0" w:right="0" w:firstLine="560"/>
        <w:spacing w:before="450" w:after="450" w:line="312" w:lineRule="auto"/>
      </w:pPr>
      <w:r>
        <w:rPr>
          <w:rFonts w:ascii="宋体" w:hAnsi="宋体" w:eastAsia="宋体" w:cs="宋体"/>
          <w:color w:val="000"/>
          <w:sz w:val="28"/>
          <w:szCs w:val="28"/>
        </w:rPr>
        <w:t xml:space="preserve">透过建立，机关幼儿园的办园实力和整体水平又跃上了一个崭新的台阶，两年来取得了许多优异的成绩，教育科研获得了大面积的丰收，“十五”各级规划课题近20项研究全部顺利结题，教师发表或获奖成果近百篇，办园实绩突出，多次受到上级领导部门嘉奖，相继被省、市领导部门授予“年度细则检查评估一等奖”、“三八”红旗群众、“巾帼礼貌示范岗”、“特殊贡献奖”、“青年礼貌号”、“档案工作先进群众”、“五一礼貌示范岗”、“六一”百个家庭“亲子携手，共绘家园”绘画比赛优秀组织、“徐州市党建工作先进群众”等称号。</w:t>
      </w:r>
    </w:p>
    <w:p>
      <w:pPr>
        <w:ind w:left="0" w:right="0" w:firstLine="560"/>
        <w:spacing w:before="450" w:after="450" w:line="312" w:lineRule="auto"/>
      </w:pPr>
      <w:r>
        <w:rPr>
          <w:rFonts w:ascii="宋体" w:hAnsi="宋体" w:eastAsia="宋体" w:cs="宋体"/>
          <w:color w:val="000"/>
          <w:sz w:val="28"/>
          <w:szCs w:val="28"/>
        </w:rPr>
        <w:t xml:space="preserve">总之，在争创示范岗过程中，全体教师立足岗位成才，岗位建功，展现了当代女性的风采，在促进幼儿园的发展的同时也成就了自己快乐充实的人生。今后，机关幼儿园人会用她们战略的眼光，冷静的头脑，赤诚的感情，果断的决策，坚决的行动，必须会收获更加快乐的生活、灿烂的事业。</w:t>
      </w:r>
    </w:p>
    <w:p>
      <w:pPr>
        <w:ind w:left="0" w:right="0" w:firstLine="560"/>
        <w:spacing w:before="450" w:after="450" w:line="312" w:lineRule="auto"/>
      </w:pPr>
      <w:r>
        <w:rPr>
          <w:rFonts w:ascii="宋体" w:hAnsi="宋体" w:eastAsia="宋体" w:cs="宋体"/>
          <w:color w:val="000"/>
          <w:sz w:val="28"/>
          <w:szCs w:val="28"/>
        </w:rPr>
        <w:t xml:space="preserve">全市机关妇女巾帼建功活动总结</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w:t>
      </w:r>
    </w:p>
    <w:p>
      <w:pPr>
        <w:ind w:left="0" w:right="0" w:firstLine="560"/>
        <w:spacing w:before="450" w:after="450" w:line="312" w:lineRule="auto"/>
      </w:pPr>
      <w:r>
        <w:rPr>
          <w:rFonts w:ascii="宋体" w:hAnsi="宋体" w:eastAsia="宋体" w:cs="宋体"/>
          <w:color w:val="000"/>
          <w:sz w:val="28"/>
          <w:szCs w:val="28"/>
        </w:rPr>
        <w:t xml:space="preserve">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论坛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宋体" w:hAnsi="宋体" w:eastAsia="宋体" w:cs="宋体"/>
          <w:color w:val="000"/>
          <w:sz w:val="28"/>
          <w:szCs w:val="28"/>
        </w:rPr>
        <w:t xml:space="preserve">20xx年xx办通过创建“巾帼文明岗”的活动，不断努力提升单位女性建设的内涵和品位，单位女职工们以过硬的业绩，全面完成各项工作任务，实现了单位发展、岗位建设的双丰收。现将创建“巾帼文明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巾帼基地建设工作总结13</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巾帼基地建设工作总结14</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巾帼基地建设工作总结15</w:t>
      </w:r>
    </w:p>
    <w:p>
      <w:pPr>
        <w:ind w:left="0" w:right="0" w:firstLine="560"/>
        <w:spacing w:before="450" w:after="450" w:line="312" w:lineRule="auto"/>
      </w:pPr>
      <w:r>
        <w:rPr>
          <w:rFonts w:ascii="宋体" w:hAnsi="宋体" w:eastAsia="宋体" w:cs="宋体"/>
          <w:color w:val="000"/>
          <w:sz w:val="28"/>
          <w:szCs w:val="28"/>
        </w:rPr>
        <w:t xml:space="preserve">作为省市巾帼文明岗，狮岭工商所注册登记窗口切实提出“内强素质，外树形象”的工作要求，并在日常工作积累中提出了“一二三四五”的工作模式及要求。“一”即受理办照“一口清”及发放资料“一手清”，积极推行“首问责任制”、“首办责任制”、“限时办结制”、“责任追究制”等制度，在窗口公开办事制度，规范办事程序，对受理的各类资料制作了“受理流程卡”，进一步提高了工作效率；“二”即在规范工作人员服务行为方面，实施“两个必须”，即必须着装整齐，挂牌上岗，必须使用文明用语，采取主动式服务；“三”即在提高服务态度方面，要求窗口工作人员时刻保持“三个一样”，即生人熟人一样亲切，忙时闲时一样认真，大事小事一样受理；“四”即开展“四心服务”，即对企业的事要热心，对申请办事的人要耐心，对企业的申请要公心，对实现自我价值要恒心；“五”即“五个一点”微笑灿烂一点，给办事的人以春光拂面的感觉，使投资者心情愉快，切身感受到工商窗口人员是心贴心的朋友。脑筋灵活一点，在严格执法，确保依法行政，职能到位的同时，坚持原则性和灵活性的统一，努力提高登记工作的亲和力。如在受理过程中，因计生证一时无法办理的，窗口工作人员先行受理，并提供保证书样板，让业户签署保证其在一个月内办好证件。同时，对房屋租赁合同不规范的业户为其提供合同样板。工作规范一点，以登记材料制式化、登记审核标准化为原则，统一规范登记行为。业务精通一点，始终不懈地抓登记法律、法规业务学习，不断提高窗口人员为人民服务本领。每周三、周五窗口工作人员都会抽出1小时集中讨论学习相关法律及业务知识，对工作中遇到问题进行集中梳理整改。下班迟走一点，只要申请人已到窗口，就实行延时服务，事情不办结决不关门走人。</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巾帼基地建设工作总结17</w:t>
      </w:r>
    </w:p>
    <w:p>
      <w:pPr>
        <w:ind w:left="0" w:right="0" w:firstLine="560"/>
        <w:spacing w:before="450" w:after="450" w:line="312" w:lineRule="auto"/>
      </w:pPr>
      <w:r>
        <w:rPr>
          <w:rFonts w:ascii="宋体" w:hAnsi="宋体" w:eastAsia="宋体" w:cs="宋体"/>
          <w:color w:val="000"/>
          <w:sz w:val="28"/>
          <w:szCs w:val="28"/>
        </w:rPr>
        <w:t xml:space="preserve">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一、全面提高妇女的整体素质</w:t>
      </w:r>
    </w:p>
    <w:p>
      <w:pPr>
        <w:ind w:left="0" w:right="0" w:firstLine="560"/>
        <w:spacing w:before="450" w:after="450" w:line="312" w:lineRule="auto"/>
      </w:pPr>
      <w:r>
        <w:rPr>
          <w:rFonts w:ascii="宋体" w:hAnsi="宋体" w:eastAsia="宋体" w:cs="宋体"/>
          <w:color w:val="000"/>
          <w:sz w:val="28"/>
          <w:szCs w:val="28"/>
        </w:rPr>
        <w:t xml:space="preserve">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一是以女子第二学校为阵地。20xx年10月，我街道在**社区试点创办了女子第二学校，不但收到了预期效果，而且取得了试点经验。****年*月*日，**女子第二学校总校在**广场成立，并举行了开课仪式，**交警对***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二是邀请打工皇后**来我街道举办“****”大型激励演讲活动，组织外来劳务女工***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三是开办女子高中、中专文化普及班。我们**永女子第二学校与**成校联合，在各社区女子第二学校开办了女子高中、中专文化普及班。*月**日，第一个女子第二学校高中班在**社区正式开课，*月**日全省第一**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形象，展巾帼风采”演讲比赛，并获得三等奖。三是组织参加**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三、关注女性，关心女性。</w:t>
      </w:r>
    </w:p>
    <w:p>
      <w:pPr>
        <w:ind w:left="0" w:right="0" w:firstLine="560"/>
        <w:spacing w:before="450" w:after="450" w:line="312" w:lineRule="auto"/>
      </w:pPr>
      <w:r>
        <w:rPr>
          <w:rFonts w:ascii="宋体" w:hAnsi="宋体" w:eastAsia="宋体" w:cs="宋体"/>
          <w:color w:val="000"/>
          <w:sz w:val="28"/>
          <w:szCs w:val="28"/>
        </w:rPr>
        <w:t xml:space="preserve">20xx年，街道妇联继续加大对女性群体的关注力度。一是在母亲节期间，慰问单亲贫困母亲和贫困儿童，共走访单亲贫困母亲**人，看望贫困儿童**人，发放慰问金*****元。二是特别关注女性健康。在“三八”妇女节前，举办**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_门和省、市、区妇联关于加强维护妇女合法权益有关文件精神，以及配合城市化工作，街道妇联于12月初牵头成立**街道“家庭暴力报案点”，为有效预防和制止家庭暴力提供了有效的管理方式。五是在六一儿童节举办“我是**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根据市、区有关安全工作会议和文件精神，结合我街道实际，我办联合科教卫办、防保所、区检查组于****年*月*日、*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月**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巾帼基地建设工作总结18</w:t>
      </w:r>
    </w:p>
    <w:p>
      <w:pPr>
        <w:ind w:left="0" w:right="0" w:firstLine="560"/>
        <w:spacing w:before="450" w:after="450" w:line="312" w:lineRule="auto"/>
      </w:pPr>
      <w:r>
        <w:rPr>
          <w:rFonts w:ascii="宋体" w:hAnsi="宋体" w:eastAsia="宋体" w:cs="宋体"/>
          <w:color w:val="000"/>
          <w:sz w:val="28"/>
          <w:szCs w:val="28"/>
        </w:rPr>
        <w:t xml:space="preserve">常说：“巾帼不让须眉”，以下这篇工作总结正演绎着教师独特的风采……</w:t>
      </w:r>
    </w:p>
    <w:p>
      <w:pPr>
        <w:ind w:left="0" w:right="0" w:firstLine="560"/>
        <w:spacing w:before="450" w:after="450" w:line="312" w:lineRule="auto"/>
      </w:pPr>
      <w:r>
        <w:rPr>
          <w:rFonts w:ascii="宋体" w:hAnsi="宋体" w:eastAsia="宋体" w:cs="宋体"/>
          <w:color w:val="000"/>
          <w:sz w:val="28"/>
          <w:szCs w:val="28"/>
        </w:rPr>
        <w:t xml:space="preserve">我校英语教研组共有教师25名，其中女教师21名，占84%。在市妇联和教育局的领导下，在学校领导及工会的关心指导下，我校英语教研组以职业道德建设为工作目标，以提高教育教学水平为工作内容，在教书育人的岗位上x年以来的主要成绩总结如下。</w:t>
      </w:r>
    </w:p>
    <w:p>
      <w:pPr>
        <w:ind w:left="0" w:right="0" w:firstLine="560"/>
        <w:spacing w:before="450" w:after="450" w:line="312" w:lineRule="auto"/>
      </w:pPr>
      <w:r>
        <w:rPr>
          <w:rFonts w:ascii="宋体" w:hAnsi="宋体" w:eastAsia="宋体" w:cs="宋体"/>
          <w:color w:val="000"/>
          <w:sz w:val="28"/>
          <w:szCs w:val="28"/>
        </w:rPr>
        <w:t xml:space="preserve">&gt;一、认真做好教研工作</w:t>
      </w:r>
    </w:p>
    <w:p>
      <w:pPr>
        <w:ind w:left="0" w:right="0" w:firstLine="560"/>
        <w:spacing w:before="450" w:after="450" w:line="312" w:lineRule="auto"/>
      </w:pPr>
      <w:r>
        <w:rPr>
          <w:rFonts w:ascii="宋体" w:hAnsi="宋体" w:eastAsia="宋体" w:cs="宋体"/>
          <w:color w:val="000"/>
          <w:sz w:val="28"/>
          <w:szCs w:val="28"/>
        </w:rPr>
        <w:t xml:space="preserve">区域教育现代化的进一步发展，对我们的教学工作提出了新的要求。时代发展需要我们不断培养复合型的创新人才，我校英语教研组成员能积极投身到教学科研这一行列。结合我校实际情况，我们本着教、研、训三位一体的原则，以新课程为导向，以课题研究为抓手，以课堂教学为阵地，以教师专业化发展为根本，以规范课堂教学常规为切入口，始终致力于提高教师把握教材、处理教材、课堂的专业能力，教师和学生都获得了不同的发展。</w:t>
      </w:r>
    </w:p>
    <w:p>
      <w:pPr>
        <w:ind w:left="0" w:right="0" w:firstLine="560"/>
        <w:spacing w:before="450" w:after="450" w:line="312" w:lineRule="auto"/>
      </w:pPr>
      <w:r>
        <w:rPr>
          <w:rFonts w:ascii="宋体" w:hAnsi="宋体" w:eastAsia="宋体" w:cs="宋体"/>
          <w:color w:val="000"/>
          <w:sz w:val="28"/>
          <w:szCs w:val="28"/>
        </w:rPr>
        <w:t xml:space="preserve">（1）在教学研究中提升自我。主要体现在以下几个方面：一是实行集体备课制度。为了保证尽快适应新的教学要求，我们在组内实行集体备课制度，各年级备课组每周一次集体备课，还不定期的组织集体备课。围绕新课程改革后提出的新要求，组内老师充分钻研教材，认真写好教案，讨论教材的重点、难点，共同讨论、共同研究，在教学方法和教学手段上不断探索，提高教学效率。通过集体备课，大家集思广益，互通有无，共享教学经验以及教学资料和信息，促进共同进步。二是相互听课促进教学。为了提高业务水平，我们开展了“听课促教学”的活动，在组内掀起听课热潮。组内老师听课的总课时数在310节以上，平均每位老师听了26节课左右，有部分老师甚至听了40节课以上。通过集体备课和组内听课制度，大家互相学习，互相帮助，既吸收了别人的长处，又可以帮助他人发现不足，从而保证了教学的质量，促进了教学水平的提高。三是“每节课都是公开课”。在认真研究教材教法和进行充分备课的基础上，我们开展了“每节课都是公开课”的活动，提出了“在新课改的过程中，让师生一起动起来”的口号，即在实际教学中，要求组内每位老师所上的每节课，都能上成公开课的标准，并且随时欢迎校内外同行和其他学科的老师来听课。通过这种高标准，严要求，大大提高了全组老师的教学水平和教学质量。组内教师主动承担教学任务，在活动中根据学生的实际特点和爱好，指导他们主动学习，力争多方面多渠道培养自主学习的`能力。在平时的教学过程中，组内老师认真批改学生作业，发现问题及时解决，经常听取学生和其他教师对课堂教学的意见和要求。</w:t>
      </w:r>
    </w:p>
    <w:p>
      <w:pPr>
        <w:ind w:left="0" w:right="0" w:firstLine="560"/>
        <w:spacing w:before="450" w:after="450" w:line="312" w:lineRule="auto"/>
      </w:pPr>
      <w:r>
        <w:rPr>
          <w:rFonts w:ascii="宋体" w:hAnsi="宋体" w:eastAsia="宋体" w:cs="宋体"/>
          <w:color w:val="000"/>
          <w:sz w:val="28"/>
          <w:szCs w:val="28"/>
        </w:rPr>
        <w:t xml:space="preserve">（2）在同伴互助中发展自我。</w:t>
      </w:r>
    </w:p>
    <w:p>
      <w:pPr>
        <w:ind w:left="0" w:right="0" w:firstLine="560"/>
        <w:spacing w:before="450" w:after="450" w:line="312" w:lineRule="auto"/>
      </w:pPr>
      <w:r>
        <w:rPr>
          <w:rFonts w:ascii="宋体" w:hAnsi="宋体" w:eastAsia="宋体" w:cs="宋体"/>
          <w:color w:val="000"/>
          <w:sz w:val="28"/>
          <w:szCs w:val="28"/>
        </w:rPr>
        <w:t xml:space="preserve">一是会诊研究。教研组活动的重点是交流探讨，通过研讨互相促进，互相补充，不断提高。我们常常在针对英语教学中的关键问题展开教研主题活动之后，围绕教学的有效与无效开展行动研究。分组对教师的各方面进行会诊研究，发现其闪光之处，作为今后教学的范例，找出不足之处，引以为戒。在以行为反思为研究载体之下促进了全组教师的快速成长。</w:t>
      </w:r>
    </w:p>
    <w:p>
      <w:pPr>
        <w:ind w:left="0" w:right="0" w:firstLine="560"/>
        <w:spacing w:before="450" w:after="450" w:line="312" w:lineRule="auto"/>
      </w:pPr>
      <w:r>
        <w:rPr>
          <w:rFonts w:ascii="宋体" w:hAnsi="宋体" w:eastAsia="宋体" w:cs="宋体"/>
          <w:color w:val="000"/>
          <w:sz w:val="28"/>
          <w:szCs w:val="28"/>
        </w:rPr>
        <w:t xml:space="preserve">二是校际联谊。积极组织学校之间的联谊活动，通过开展交互式听课评课，不断学习探究英语教学的有益办法。</w:t>
      </w:r>
    </w:p>
    <w:p>
      <w:pPr>
        <w:ind w:left="0" w:right="0" w:firstLine="560"/>
        <w:spacing w:before="450" w:after="450" w:line="312" w:lineRule="auto"/>
      </w:pPr>
      <w:r>
        <w:rPr>
          <w:rFonts w:ascii="宋体" w:hAnsi="宋体" w:eastAsia="宋体" w:cs="宋体"/>
          <w:color w:val="000"/>
          <w:sz w:val="28"/>
          <w:szCs w:val="28"/>
        </w:rPr>
        <w:t xml:space="preserve">三是网络教研活动。开展“网络教研活动”，作好教师理论学习的指导工作，宣传新的教育理念，好的教学方法，交流课改经验，探索教研问题，倡导了全员参与、资源共享，充分发挥了集体的智慧，形成了良好的学校教研氛围。</w:t>
      </w:r>
    </w:p>
    <w:p>
      <w:pPr>
        <w:ind w:left="0" w:right="0" w:firstLine="560"/>
        <w:spacing w:before="450" w:after="450" w:line="312" w:lineRule="auto"/>
      </w:pPr>
      <w:r>
        <w:rPr>
          <w:rFonts w:ascii="宋体" w:hAnsi="宋体" w:eastAsia="宋体" w:cs="宋体"/>
          <w:color w:val="000"/>
          <w:sz w:val="28"/>
          <w:szCs w:val="28"/>
        </w:rPr>
        <w:t xml:space="preserve">（3）在专业引领中完善自我。大力开展教学交流活动：</w:t>
      </w:r>
    </w:p>
    <w:p>
      <w:pPr>
        <w:ind w:left="0" w:right="0" w:firstLine="560"/>
        <w:spacing w:before="450" w:after="450" w:line="312" w:lineRule="auto"/>
      </w:pPr>
      <w:r>
        <w:rPr>
          <w:rFonts w:ascii="宋体" w:hAnsi="宋体" w:eastAsia="宋体" w:cs="宋体"/>
          <w:color w:val="000"/>
          <w:sz w:val="28"/>
          <w:szCs w:val="28"/>
        </w:rPr>
        <w:t xml:space="preserve">一是开课。本着“引进来，走出去”的原则，我们与其他学校紧密合作，广泛开展交流活动。去年，组内多位老师成功地完成了对外公开课任务。</w:t>
      </w:r>
    </w:p>
    <w:p>
      <w:pPr>
        <w:ind w:left="0" w:right="0" w:firstLine="560"/>
        <w:spacing w:before="450" w:after="450" w:line="312" w:lineRule="auto"/>
      </w:pPr>
      <w:r>
        <w:rPr>
          <w:rFonts w:ascii="宋体" w:hAnsi="宋体" w:eastAsia="宋体" w:cs="宋体"/>
          <w:color w:val="000"/>
          <w:sz w:val="28"/>
          <w:szCs w:val="28"/>
        </w:rPr>
        <w:t xml:space="preserve">二是取经。在对外开设公开课的同时，本组教师还利用一切可能的机会，参加了其他学校举办的各种集体听课、备课活动。</w:t>
      </w:r>
    </w:p>
    <w:p>
      <w:pPr>
        <w:ind w:left="0" w:right="0" w:firstLine="560"/>
        <w:spacing w:before="450" w:after="450" w:line="312" w:lineRule="auto"/>
      </w:pPr>
      <w:r>
        <w:rPr>
          <w:rFonts w:ascii="宋体" w:hAnsi="宋体" w:eastAsia="宋体" w:cs="宋体"/>
          <w:color w:val="000"/>
          <w:sz w:val="28"/>
          <w:szCs w:val="28"/>
        </w:rPr>
        <w:t xml:space="preserve">三是参赛。在互相听课交流的同时，我们积极组织、参与各类教研评比活动，取得了成果显著。四是师徒结对。学校制订了《青年教师专业化成长规划》、《师徒结对制度》，为新教师确定指导教师，经过传、帮、带，使青年教师尽快熟悉教学业务，学会班主任工作方法，开展优秀教师带徒活动，让优秀教师的经验、方法能够得以传承，让基本素质较好的教师能更快地脱颖而出，缩短摸索过程，少走弯路，快出成绩。</w:t>
      </w:r>
    </w:p>
    <w:p>
      <w:pPr>
        <w:ind w:left="0" w:right="0" w:firstLine="560"/>
        <w:spacing w:before="450" w:after="450" w:line="312" w:lineRule="auto"/>
      </w:pPr>
      <w:r>
        <w:rPr>
          <w:rFonts w:ascii="宋体" w:hAnsi="宋体" w:eastAsia="宋体" w:cs="宋体"/>
          <w:color w:val="000"/>
          <w:sz w:val="28"/>
          <w:szCs w:val="28"/>
        </w:rPr>
        <w:t xml:space="preserve">&gt;二、努力创设温馨集体</w:t>
      </w:r>
    </w:p>
    <w:p>
      <w:pPr>
        <w:ind w:left="0" w:right="0" w:firstLine="560"/>
        <w:spacing w:before="450" w:after="450" w:line="312" w:lineRule="auto"/>
      </w:pPr>
      <w:r>
        <w:rPr>
          <w:rFonts w:ascii="宋体" w:hAnsi="宋体" w:eastAsia="宋体" w:cs="宋体"/>
          <w:color w:val="000"/>
          <w:sz w:val="28"/>
          <w:szCs w:val="28"/>
        </w:rPr>
        <w:t xml:space="preserve">巾帼示范岗是女教师成才的基地，更是女教师温馨的乐园，校领导十分重视教师的文化生活，定期不定期组织我们外出考察，不仅领略了大自然的美景和人文景观，开阔了视野、陶冶了情操，而且融洽了岗位成员之间的感情。</w:t>
      </w:r>
    </w:p>
    <w:p>
      <w:pPr>
        <w:ind w:left="0" w:right="0" w:firstLine="560"/>
        <w:spacing w:before="450" w:after="450" w:line="312" w:lineRule="auto"/>
      </w:pPr>
      <w:r>
        <w:rPr>
          <w:rFonts w:ascii="宋体" w:hAnsi="宋体" w:eastAsia="宋体" w:cs="宋体"/>
          <w:color w:val="000"/>
          <w:sz w:val="28"/>
          <w:szCs w:val="28"/>
        </w:rPr>
        <w:t xml:space="preserve">平时，开展丰富多彩的活动，倡导健康文明的生活方式，有教工定期交流、集体活动等安排，提升了女教工的凝聚力；有三八节、教师节庆祝活动，使教师们的身心得到了放松；有专业文化知识竞赛，使教师们在活动中提高素质。不管什么活动，本岗女教师总能以满腔的热情积极投入。通过开展各种各样的集体活动，我们的集体荣誉感在提升，“巾帼形象”的形象更加深入人心，“献爱心、讲奉献”蔚然成风。</w:t>
      </w:r>
    </w:p>
    <w:p>
      <w:pPr>
        <w:ind w:left="0" w:right="0" w:firstLine="560"/>
        <w:spacing w:before="450" w:after="450" w:line="312" w:lineRule="auto"/>
      </w:pPr>
      <w:r>
        <w:rPr>
          <w:rFonts w:ascii="宋体" w:hAnsi="宋体" w:eastAsia="宋体" w:cs="宋体"/>
          <w:color w:val="000"/>
          <w:sz w:val="28"/>
          <w:szCs w:val="28"/>
        </w:rPr>
        <w:t xml:space="preserve">我们“巾帼示范岗”更是把女教师的特殊权益放在重要的地位。如：在教师生病、生小孩时全组教师给她们送去温暖，使她们真真切切地体会到“巾帼文明示范岗”像自己的家一样，从而增强了示范岗的凝聚力，促使她们更积极地投入到创建“巾帼文明示范岗”的活动中。</w:t>
      </w:r>
    </w:p>
    <w:p>
      <w:pPr>
        <w:ind w:left="0" w:right="0" w:firstLine="560"/>
        <w:spacing w:before="450" w:after="450" w:line="312" w:lineRule="auto"/>
      </w:pPr>
      <w:r>
        <w:rPr>
          <w:rFonts w:ascii="宋体" w:hAnsi="宋体" w:eastAsia="宋体" w:cs="宋体"/>
          <w:color w:val="000"/>
          <w:sz w:val="28"/>
          <w:szCs w:val="28"/>
        </w:rPr>
        <w:t xml:space="preserve">&gt;三、付出确实会有回报</w:t>
      </w:r>
    </w:p>
    <w:p>
      <w:pPr>
        <w:ind w:left="0" w:right="0" w:firstLine="560"/>
        <w:spacing w:before="450" w:after="450" w:line="312" w:lineRule="auto"/>
      </w:pPr>
      <w:r>
        <w:rPr>
          <w:rFonts w:ascii="宋体" w:hAnsi="宋体" w:eastAsia="宋体" w:cs="宋体"/>
          <w:color w:val="000"/>
          <w:sz w:val="28"/>
          <w:szCs w:val="28"/>
        </w:rPr>
        <w:t xml:space="preserve">在全体岗位成员的努力下，我们英语教研组取得了骄人的成绩：宋艳英老师被评为丹阳市“十佳教师”、笪雅萍等老师获“丹阳市教学能手”称号、邱燕静等老师获丹阳市赛课一等奖、贺国华老师被评为镇江市“学科带头人”、朱晓华、束贺花老师被评为“镇江市教学骨干”、方丹华等三位老师获“丹阳市学科带头人”荣誉称号、有五十多篇论文获国家级、省级奖。</w:t>
      </w:r>
    </w:p>
    <w:p>
      <w:pPr>
        <w:ind w:left="0" w:right="0" w:firstLine="560"/>
        <w:spacing w:before="450" w:after="450" w:line="312" w:lineRule="auto"/>
      </w:pPr>
      <w:r>
        <w:rPr>
          <w:rFonts w:ascii="宋体" w:hAnsi="宋体" w:eastAsia="宋体" w:cs="宋体"/>
          <w:color w:val="000"/>
          <w:sz w:val="28"/>
          <w:szCs w:val="28"/>
        </w:rPr>
        <w:t xml:space="preserve">俗话说，没有最好，只有更好。虽然我们在创建工作中做出了一些有益的探索，实现了争创计划中的各项目标，但这只能代表过去。展望未来，依然任重道远。这些成绩的取得，只是我们三中英语教研组继续努力奋斗的起点，我们将一如既往地抓好各项工作，开拓进取，再接再厉，撑好“半边天”，努力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巾帼基地建设工作总结19</w:t>
      </w:r>
    </w:p>
    <w:p>
      <w:pPr>
        <w:ind w:left="0" w:right="0" w:firstLine="560"/>
        <w:spacing w:before="450" w:after="450" w:line="312" w:lineRule="auto"/>
      </w:pPr>
      <w:r>
        <w:rPr>
          <w:rFonts w:ascii="宋体" w:hAnsi="宋体" w:eastAsia="宋体" w:cs="宋体"/>
          <w:color w:val="000"/>
          <w:sz w:val="28"/>
          <w:szCs w:val="28"/>
        </w:rPr>
        <w:t xml:space="preserve">正因为我们逍林镇中心小学全体女教师的爱岗敬业，开拓创新，正因为我们女教师之间的互相尊重、互相配合、互相帮助、互相学习，我们取长补短、团结协作、互勉互进，整个集体总保持着一种和谐、融洽的气氛，在争创“巾帼文明岗”的一年里取得不少成绩。</w:t>
      </w:r>
    </w:p>
    <w:p>
      <w:pPr>
        <w:ind w:left="0" w:right="0" w:firstLine="560"/>
        <w:spacing w:before="450" w:after="450" w:line="312" w:lineRule="auto"/>
      </w:pPr>
      <w:r>
        <w:rPr>
          <w:rFonts w:ascii="宋体" w:hAnsi="宋体" w:eastAsia="宋体" w:cs="宋体"/>
          <w:color w:val="000"/>
          <w:sz w:val="28"/>
          <w:szCs w:val="28"/>
        </w:rPr>
        <w:t xml:space="preserve">1、学校办学水平显著提升，各项工作捷报频传</w:t>
      </w:r>
    </w:p>
    <w:p>
      <w:pPr>
        <w:ind w:left="0" w:right="0" w:firstLine="560"/>
        <w:spacing w:before="450" w:after="450" w:line="312" w:lineRule="auto"/>
      </w:pPr>
      <w:r>
        <w:rPr>
          <w:rFonts w:ascii="宋体" w:hAnsi="宋体" w:eastAsia="宋体" w:cs="宋体"/>
          <w:color w:val="000"/>
          <w:sz w:val="28"/>
          <w:szCs w:val="28"/>
        </w:rPr>
        <w:t xml:space="preserve">在原有荣誉的基础上，20xx学年度，我校荣获了“慈溪市三八红旗先进集体”、“慈溪市良好班集体建设先进学校”;语文学科升级为慈溪市二级名牌学科，思品学科继续保持市三级名牌学科的称号，美术学科也通过了市三级名牌学科的验收;学校荣获“慈溪市第45届中小学生田径运动会开幕式文艺节目表演优秀组织奖”，男女排球队分获宁波市青少年排球比赛第五名。“慈溪市师德师风建设达标学校”、“宁波市巾帼文明示范岗”已申报和正在积极创建之中。</w:t>
      </w:r>
    </w:p>
    <w:p>
      <w:pPr>
        <w:ind w:left="0" w:right="0" w:firstLine="560"/>
        <w:spacing w:before="450" w:after="450" w:line="312" w:lineRule="auto"/>
      </w:pPr>
      <w:r>
        <w:rPr>
          <w:rFonts w:ascii="宋体" w:hAnsi="宋体" w:eastAsia="宋体" w:cs="宋体"/>
          <w:color w:val="000"/>
          <w:sz w:val="28"/>
          <w:szCs w:val="28"/>
        </w:rPr>
        <w:t xml:space="preserve">一学年中，学校承办慈溪市级教研活动和全市继续教育活动5次，《慈溪日报》就我校的第二课堂开展、学生日常行为规范养成教育、家校合力工程打造分7次进行采访并作专题报道。《慈溪教育网》上有12篇通讯报道了我校的教育教学管理工作。</w:t>
      </w:r>
    </w:p>
    <w:p>
      <w:pPr>
        <w:ind w:left="0" w:right="0" w:firstLine="560"/>
        <w:spacing w:before="450" w:after="450" w:line="312" w:lineRule="auto"/>
      </w:pPr>
      <w:r>
        <w:rPr>
          <w:rFonts w:ascii="宋体" w:hAnsi="宋体" w:eastAsia="宋体" w:cs="宋体"/>
          <w:color w:val="000"/>
          <w:sz w:val="28"/>
          <w:szCs w:val="28"/>
        </w:rPr>
        <w:t xml:space="preserve">2、教师业务水平显著提高，各项活动不甘落伍</w:t>
      </w:r>
    </w:p>
    <w:p>
      <w:pPr>
        <w:ind w:left="0" w:right="0" w:firstLine="560"/>
        <w:spacing w:before="450" w:after="450" w:line="312" w:lineRule="auto"/>
      </w:pPr>
      <w:r>
        <w:rPr>
          <w:rFonts w:ascii="宋体" w:hAnsi="宋体" w:eastAsia="宋体" w:cs="宋体"/>
          <w:color w:val="000"/>
          <w:sz w:val="28"/>
          <w:szCs w:val="28"/>
        </w:rPr>
        <w:t xml:space="preserve">高雪丹为组长的语文课题组课题《指导儿童文学创作的实践研究》、高炯炯为组长的思品课题组课题《从细节入手，培养学生良好行为习惯的实践与研究》分获慈溪市10年到期课题成果评比三等奖。</w:t>
      </w:r>
    </w:p>
    <w:p>
      <w:pPr>
        <w:ind w:left="0" w:right="0" w:firstLine="560"/>
        <w:spacing w:before="450" w:after="450" w:line="312" w:lineRule="auto"/>
      </w:pPr>
      <w:r>
        <w:rPr>
          <w:rFonts w:ascii="宋体" w:hAnsi="宋体" w:eastAsia="宋体" w:cs="宋体"/>
          <w:color w:val="000"/>
          <w:sz w:val="28"/>
          <w:szCs w:val="28"/>
        </w:rPr>
        <w:t xml:space="preserve">20xx学年度，岑莉娜、宋青参加中国教育学会全国小学教师论文大赛，论文《争论擦出智慧的火花》、《幼小衔接，小学不容缺席》分获二等奖和三等奖;毛速毅参加宁波市中小学英语大奖赛获三等奖;胡赞女参加宁波市第九届心理健康教育论文比赛获三等奖;余庆卿的征文获宁波市二等奖;胡赞女、岑莉娜、冯梦兰、毛玉珍的四篇论文分获慈溪市的三等奖和优秀奖。毛玉珍、高君芳、冯梦兰的三篇论文分别在cn刊物上发表;高炯炯、岑莉娜、毛玉珍、冯梦兰、罗婷、胡赞女等的8篇论文分别在市级刊物上交流和发表。女教师块论文获奖或发表达到22篇次。</w:t>
      </w:r>
    </w:p>
    <w:p>
      <w:pPr>
        <w:ind w:left="0" w:right="0" w:firstLine="560"/>
        <w:spacing w:before="450" w:after="450" w:line="312" w:lineRule="auto"/>
      </w:pPr>
      <w:r>
        <w:rPr>
          <w:rFonts w:ascii="宋体" w:hAnsi="宋体" w:eastAsia="宋体" w:cs="宋体"/>
          <w:color w:val="000"/>
          <w:sz w:val="28"/>
          <w:szCs w:val="28"/>
        </w:rPr>
        <w:t xml:space="preserve">余庆卿、陈芳芳二位年轻女老师分别执教了语文市级公开课。余庆卿、毛玉珍、高炯炯、岑映妮、胡赞女、胡柘等的19篇通讯报道发表在《慈溪日报》和慈溪教育网上;余庆卿、冯梦兰的11篇文学作品发表在《中国教师报》、《宁波晚报》、《未来作家报》、《慈溪日报》上。</w:t>
      </w:r>
    </w:p>
    <w:p>
      <w:pPr>
        <w:ind w:left="0" w:right="0" w:firstLine="560"/>
        <w:spacing w:before="450" w:after="450" w:line="312" w:lineRule="auto"/>
      </w:pPr>
      <w:r>
        <w:rPr>
          <w:rFonts w:ascii="宋体" w:hAnsi="宋体" w:eastAsia="宋体" w:cs="宋体"/>
          <w:color w:val="000"/>
          <w:sz w:val="28"/>
          <w:szCs w:val="28"/>
        </w:rPr>
        <w:t xml:space="preserve">3、学生竞赛成绩优秀，素质教育成果喜人</w:t>
      </w:r>
    </w:p>
    <w:p>
      <w:pPr>
        <w:ind w:left="0" w:right="0" w:firstLine="560"/>
        <w:spacing w:before="450" w:after="450" w:line="312" w:lineRule="auto"/>
      </w:pPr>
      <w:r>
        <w:rPr>
          <w:rFonts w:ascii="宋体" w:hAnsi="宋体" w:eastAsia="宋体" w:cs="宋体"/>
          <w:color w:val="000"/>
          <w:sz w:val="28"/>
          <w:szCs w:val="28"/>
        </w:rPr>
        <w:t xml:space="preserve">xx学年，学生参加“全国小学生塑造中华民族性格主题征文活动”，由冯梦兰指导的3名学生分获智慧星、创新星、文学星;学生参加“全国青少年简妙作文杯创作竞赛”，由邵利亚、岑旭亚等指导的6名学生分获二等奖;学生参加“全国小学希望杯(华罗庚金杯)数学邀请赛，学生参加“浙江省交通、消防安全知识学生演讲大赛”，由胡赞女指导的1名学生获优秀奖(最高奖);学生参加“浙江省体育竞赛舞蹈9岁以下a组”，由童玲婉指导的1名学生获一等奖;学生参加“宁波市中小学生规范汉字毛笔字比赛”，由伍央波指导的1名学生获三等奖;学生参加“慈溪市中小学生规范汉字比赛”，由宋叶波、岑亚珍、高雪丹等指导的8名学生分获二等奖和三等奖;学生参加“慈溪市中小学生中华经典美文诵读比赛”，由胡赞女指导的1名学生获一等奖;学生参加“慈溪市中小学生迎奥运书画比赛”，由周巍娜等指导的4名学生分获一等奖1人，二等奖1人，三等奖2人;学生参加“慈溪市小学生美术写生作品比赛”，由邵利亚等指导的5名学生获二等奖2人，三等奖3人;学生参加“慈溪市书香伴我行读书征文比赛”，由胡赞女、宋叶波、岑亚珍指导的3名学生获二等奖1人，三等奖2人;学生参加“慈溪市小学生三独比赛”，由胡柘指导的4名学生获二等奖2人，三等奖2人;学生参加“慈溪市第十四届小八仙大会师”，由罗婷、胡柘、胡赞女、余庆卿、岑映妮等指导的6名学生获第一名1人，第二名1人，第四名2人，第五名2人;学生参加“慈溪市第45届中小学生田径运动会”，由钱彩凤等指导的8名学生获第四名1人，第五名2人，第六名3人，第七名2人。年度学生参加市级以上获奖人数达到了59人次，创历史新高。同时，据不完全统计，学生09学年第一学期在慈溪日报等市级以上刊物发表文章39篇次。</w:t>
      </w:r>
    </w:p>
    <w:p>
      <w:pPr>
        <w:ind w:left="0" w:right="0" w:firstLine="560"/>
        <w:spacing w:before="450" w:after="450" w:line="312" w:lineRule="auto"/>
      </w:pPr>
      <w:r>
        <w:rPr>
          <w:rFonts w:ascii="宋体" w:hAnsi="宋体" w:eastAsia="宋体" w:cs="宋体"/>
          <w:color w:val="000"/>
          <w:sz w:val="28"/>
          <w:szCs w:val="28"/>
        </w:rPr>
        <w:t xml:space="preserve">这是我校办学成果的展示，是学校的荣誉，更是全体女教工的骄傲!总之，一学年中我们在各级党政和教育主管部门的正确领导和大力支持下，学校在女教工队伍建设、学校管理、教育质量等各项工作中取得了令人可喜的成绩，我们所做的工作得到了各级组织的充分肯定，赢得了社会各界的普遍赞誉。我们不会以此为满足。展望未来，我们更觉担子的沉重，我们将不断开拓创新，与时俱进，立足明天再创辉煌!相信在这支兢兢业业的女教职工团队的共同努力下，巾帼的明珠必将更加璀璨，逍小的明天将更加美好!</w:t>
      </w:r>
    </w:p>
    <w:p>
      <w:pPr>
        <w:ind w:left="0" w:right="0" w:firstLine="560"/>
        <w:spacing w:before="450" w:after="450" w:line="312" w:lineRule="auto"/>
      </w:pPr>
      <w:r>
        <w:rPr>
          <w:rFonts w:ascii="宋体" w:hAnsi="宋体" w:eastAsia="宋体" w:cs="宋体"/>
          <w:color w:val="000"/>
          <w:sz w:val="28"/>
          <w:szCs w:val="28"/>
        </w:rPr>
        <w:t xml:space="preserve">20xx年上半年省妇联宣传部把巾帼志愿者工作作为一项重点工作来抓，强化规范管理，创新活动载体，围绕妇联中心工作广泛开展巾帼志愿者活动，开创了巾帼志愿者工作新局面。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巾帼基地建设工作总结20</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苏志刚为组长，村委会主任黄四志为副组长，其他村两委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1、通过公示栏和宣传单向全体村民宣传年度创建文明活动工作计划，接受广大村民的建议和工作监督。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2、根据十-大和县委扩大会议的精神，制定各个创建文明目标。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20--年计划创建文化活动中心，加强科技文化、思想政治教育，让社会主义精神文明融入农村阵地，不断提高广大群众的科学技术水平和政治修养。全面推进平安家庭建设，让群众精神面貌有一个更大的改变。同时我村地处镇政府所在地，加之农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(2)美化新圩村地理环境</w:t>
      </w:r>
    </w:p>
    <w:p>
      <w:pPr>
        <w:ind w:left="0" w:right="0" w:firstLine="560"/>
        <w:spacing w:before="450" w:after="450" w:line="312" w:lineRule="auto"/>
      </w:pPr>
      <w:r>
        <w:rPr>
          <w:rFonts w:ascii="宋体" w:hAnsi="宋体" w:eastAsia="宋体" w:cs="宋体"/>
          <w:color w:val="000"/>
          <w:sz w:val="28"/>
          <w:szCs w:val="28"/>
        </w:rPr>
        <w:t xml:space="preserve">要充分发挥地处镇政府所在地的优势，在城镇建设初具规模的基础上，加快小城镇建设步伐，群策群力搞好以高墘为重点的全村家园整治工作，美化村容村貌，让人有一种舒适的感觉。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力行“三个代表”，带领广大群众进一步扩大产业结构调整的范围和规模，加快农业产业化进程，不断提高农业综合效益，确保农民增产增收。利用地利人和环境，大力吸引人力财力，采取政策倾斜、物质奖励、技术指导等形式，充分调动群众发展的积极性、主动性，大力发展茶业和餐饮业，争取20--年新增茶叶加工厂10个，新增个体工商户15户，发展规模养殖大户3户，力争20--年人均纯收入达8600元</w:t>
      </w:r>
    </w:p>
    <w:p>
      <w:pPr>
        <w:ind w:left="0" w:right="0" w:firstLine="560"/>
        <w:spacing w:before="450" w:after="450" w:line="312" w:lineRule="auto"/>
      </w:pPr>
      <w:r>
        <w:rPr>
          <w:rFonts w:ascii="宋体" w:hAnsi="宋体" w:eastAsia="宋体" w:cs="宋体"/>
          <w:color w:val="000"/>
          <w:sz w:val="28"/>
          <w:szCs w:val="28"/>
        </w:rPr>
        <w:t xml:space="preserve">(4)完善各项基础设施</w:t>
      </w:r>
    </w:p>
    <w:p>
      <w:pPr>
        <w:ind w:left="0" w:right="0" w:firstLine="560"/>
        <w:spacing w:before="450" w:after="450" w:line="312" w:lineRule="auto"/>
      </w:pPr>
      <w:r>
        <w:rPr>
          <w:rFonts w:ascii="宋体" w:hAnsi="宋体" w:eastAsia="宋体" w:cs="宋体"/>
          <w:color w:val="000"/>
          <w:sz w:val="28"/>
          <w:szCs w:val="28"/>
        </w:rPr>
        <w:t xml:space="preserve">继续做好村办实事建设。加快圩底新村建设，计划建成楼层四层、面积1200平方米、店面10间的新村，并完成水电路灯等相关基本设施;硬化铁钉坪至鸡母窝的道路公里，高墘村内道路800米，并完成道路两旁的绿化;加快安全饮水工程建设，计划20--年新通自来水户30户;改善信息通讯等基础设施，计划20--年新增通有线电视户数21户、新装电话户数7户。</w:t>
      </w:r>
    </w:p>
    <w:p>
      <w:pPr>
        <w:ind w:left="0" w:right="0" w:firstLine="560"/>
        <w:spacing w:before="450" w:after="450" w:line="312" w:lineRule="auto"/>
      </w:pPr>
      <w:r>
        <w:rPr>
          <w:rFonts w:ascii="宋体" w:hAnsi="宋体" w:eastAsia="宋体" w:cs="宋体"/>
          <w:color w:val="000"/>
          <w:sz w:val="28"/>
          <w:szCs w:val="28"/>
        </w:rPr>
        <w:t xml:space="preserve">(5)继续加强计划生育工作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计划生育工作是创建文明活动的必要条件。要按照计划生育法的要求，继续加强20--年度计划生育工作：计划生育率达100﹪，人口出生率控制在10‰以内，按时完成四术及双查任务。</w:t>
      </w:r>
    </w:p>
    <w:p>
      <w:pPr>
        <w:ind w:left="0" w:right="0" w:firstLine="560"/>
        <w:spacing w:before="450" w:after="450" w:line="312" w:lineRule="auto"/>
      </w:pPr>
      <w:r>
        <w:rPr>
          <w:rFonts w:ascii="宋体" w:hAnsi="宋体" w:eastAsia="宋体" w:cs="宋体"/>
          <w:color w:val="000"/>
          <w:sz w:val="28"/>
          <w:szCs w:val="28"/>
        </w:rPr>
        <w:t xml:space="preserve">(6)搞好新型农村合作医疗</w:t>
      </w:r>
    </w:p>
    <w:p>
      <w:pPr>
        <w:ind w:left="0" w:right="0" w:firstLine="560"/>
        <w:spacing w:before="450" w:after="450" w:line="312" w:lineRule="auto"/>
      </w:pPr>
      <w:r>
        <w:rPr>
          <w:rFonts w:ascii="宋体" w:hAnsi="宋体" w:eastAsia="宋体" w:cs="宋体"/>
          <w:color w:val="000"/>
          <w:sz w:val="28"/>
          <w:szCs w:val="28"/>
        </w:rPr>
        <w:t xml:space="preserve">村委会出资为群众参加新型农村合作医疗，全村农户参加率保持在100﹪以上。要始终如一支持和推进新型农村合作医疗，切实解决农民看病难的问题。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镇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新圩村物质文明和精神文明全面发展。</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巾帼基地建设工作总结21</w:t>
      </w:r>
    </w:p>
    <w:p>
      <w:pPr>
        <w:ind w:left="0" w:right="0" w:firstLine="560"/>
        <w:spacing w:before="450" w:after="450" w:line="312" w:lineRule="auto"/>
      </w:pPr>
      <w:r>
        <w:rPr>
          <w:rFonts w:ascii="宋体" w:hAnsi="宋体" w:eastAsia="宋体" w:cs="宋体"/>
          <w:color w:val="000"/>
          <w:sz w:val="28"/>
          <w:szCs w:val="28"/>
        </w:rPr>
        <w:t xml:space="preserve">巾帼建功活动自查报告按照省、市妇联的工作要求，我宾馆巾帼建功领导小组于十一月下旬对宾馆巾帼文明岗进行了自查，效果较好，全部符合建岗要求，现将具体情况汇报如下：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&gt;一、规范制度，树行业形象。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提升女工素质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&gt;三、立足服务</w:t>
      </w:r>
    </w:p>
    <w:p>
      <w:pPr>
        <w:ind w:left="0" w:right="0" w:firstLine="560"/>
        <w:spacing w:before="450" w:after="450" w:line="312" w:lineRule="auto"/>
      </w:pPr>
      <w:r>
        <w:rPr>
          <w:rFonts w:ascii="宋体" w:hAnsi="宋体" w:eastAsia="宋体" w:cs="宋体"/>
          <w:color w:val="000"/>
          <w:sz w:val="28"/>
          <w:szCs w:val="28"/>
        </w:rPr>
        <w:t xml:space="preserve">打造巾帼文明新品牌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&gt;四、大力开展部门共建活动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