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领导培养新人工作总结(32篇)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领导培养新人工作总结1本人于20XX年9月下旬进入非常荣幸加入xxxxx股份有限公司，和众多经验丰富、年富力强的专业人士共事。时光荏苒，20XX年很快就要过去了，回首过去的半年，内心不禁感慨万千……时间如梭，转眼间又将跨过一个年度之坎，回首...</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领导培养新人工作总结2</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领导培养新人工作总结3</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领导培养新人工作总结4</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领导培养新人工作总结5</w:t>
      </w:r>
    </w:p>
    <w:p>
      <w:pPr>
        <w:ind w:left="0" w:right="0" w:firstLine="560"/>
        <w:spacing w:before="450" w:after="450" w:line="312" w:lineRule="auto"/>
      </w:pPr>
      <w:r>
        <w:rPr>
          <w:rFonts w:ascii="宋体" w:hAnsi="宋体" w:eastAsia="宋体" w:cs="宋体"/>
          <w:color w:val="000"/>
          <w:sz w:val="28"/>
          <w:szCs w:val="28"/>
        </w:rPr>
        <w:t xml:space="preserve">通过参加参加此次活动，我对所体悟到的一些感受和收获进行一下总结：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&gt;（一）要重视和精通自己的专业知识。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大学中的土力学、工程力学、建筑材料、钢筋混凝土结构、钢结构、砌体结构、土木工程施工等知识要掌握，具备从事土木工程的项目的规划，设计，研究开发，施工及管理的能力。能在地下建筑，桥梁，矿井等地设计，研究，施工。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&gt;（三）要摆正心态，对工作要严谨、认真、负责，乐观面对未来所从事行业的发展前景。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还有，土木工程与建筑专业《中国大学十大最佳专业》排名第四，是一个生机勃勃而且更加合理健康发展的充满希望的行业。所以，我们不应该有太多的抱怨和悲观的心态，应该尽量多地去接触行业最新的发展概况。并做好充分的准备，待毕业时，积极投身路桥行业的发展大潮之中。这也是我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&gt;（四）要积极投身实践中去，去经历，去感受，去领会。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能积极投身实践，在实践中学习，在学习中实践。你会发现生活或工作不是想像中的那么难，很多事情不是能否做到的问题，而是想不想去做的问题。成功，不相信眼泪，未来，要靠自己去打拼！拨开乌云才能见阳光，成功就在彼岸，离我并不远，现在我只需划好属于自己的船，欣赏着沿岸风景就可以了。不论结果成功与否，所获得的体会和阅历是我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&gt;（五）要积极培养自己的独立意识、独立决策和执行的能力。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90后的我们，没经历过什么挫折，凡事都依赖父母，独立意识弱，独立办事能力差等是常有的事。但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虽然梦想与现实之间总是存在着差距，但是这种差距是可以通过自己的努力来消除，这个过程也就是梦想实现的过程。我深深的知道要实现以上规划不是一件容易的事，其过程之艰难是可想而知的万事开头难，想像的与现实差距很大，但我可以振作精神，是适应一下环境，开心度过每一天。走向一个更加成熟的自我，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通过此次访谈活动，让我更加了解了路桥行业的发展状况和发展前景。路桥行业，不管是从事设计还是施工都很重视经验。能吃苦的同学、失恋的、想逃避社会的、喜欢当官的、喜欢大自然的、性格孤僻的适合去施工单位。</w:t>
      </w:r>
    </w:p>
    <w:p>
      <w:pPr>
        <w:ind w:left="0" w:right="0" w:firstLine="560"/>
        <w:spacing w:before="450" w:after="450" w:line="312" w:lineRule="auto"/>
      </w:pPr>
      <w:r>
        <w:rPr>
          <w:rFonts w:ascii="宋体" w:hAnsi="宋体" w:eastAsia="宋体" w:cs="宋体"/>
          <w:color w:val="000"/>
          <w:sz w:val="28"/>
          <w:szCs w:val="28"/>
        </w:rPr>
        <w:t xml:space="preserve">在施工单位混出来人基本都是很能吃苦的人，而且身体好，在工程管理上绝对是个好手，因为建筑工程的特点决定了对它的管理要比一般的管理难的多，因为在施工单位你要和多方人士打交道，是动态的管理，随时有新的事件、突发的事件出现，是个极好的锻炼。因此作为当代大学生要想成功，必须要具备下面几种综合素质：</w:t>
      </w:r>
    </w:p>
    <w:p>
      <w:pPr>
        <w:ind w:left="0" w:right="0" w:firstLine="560"/>
        <w:spacing w:before="450" w:after="450" w:line="312" w:lineRule="auto"/>
      </w:pPr>
      <w:r>
        <w:rPr>
          <w:rFonts w:ascii="宋体" w:hAnsi="宋体" w:eastAsia="宋体" w:cs="宋体"/>
          <w:color w:val="000"/>
          <w:sz w:val="28"/>
          <w:szCs w:val="28"/>
        </w:rPr>
        <w:t xml:space="preserve">1：冷静、自信、应变能力强。</w:t>
      </w:r>
    </w:p>
    <w:p>
      <w:pPr>
        <w:ind w:left="0" w:right="0" w:firstLine="560"/>
        <w:spacing w:before="450" w:after="450" w:line="312" w:lineRule="auto"/>
      </w:pPr>
      <w:r>
        <w:rPr>
          <w:rFonts w:ascii="宋体" w:hAnsi="宋体" w:eastAsia="宋体" w:cs="宋体"/>
          <w:color w:val="000"/>
          <w:sz w:val="28"/>
          <w:szCs w:val="28"/>
        </w:rPr>
        <w:t xml:space="preserve">2：有较强的与人沟通能力。</w:t>
      </w:r>
    </w:p>
    <w:p>
      <w:pPr>
        <w:ind w:left="0" w:right="0" w:firstLine="560"/>
        <w:spacing w:before="450" w:after="450" w:line="312" w:lineRule="auto"/>
      </w:pPr>
      <w:r>
        <w:rPr>
          <w:rFonts w:ascii="宋体" w:hAnsi="宋体" w:eastAsia="宋体" w:cs="宋体"/>
          <w:color w:val="000"/>
          <w:sz w:val="28"/>
          <w:szCs w:val="28"/>
        </w:rPr>
        <w:t xml:space="preserve">3：有协作精神和协调能力。</w:t>
      </w:r>
    </w:p>
    <w:p>
      <w:pPr>
        <w:ind w:left="0" w:right="0" w:firstLine="560"/>
        <w:spacing w:before="450" w:after="450" w:line="312" w:lineRule="auto"/>
      </w:pPr>
      <w:r>
        <w:rPr>
          <w:rFonts w:ascii="宋体" w:hAnsi="宋体" w:eastAsia="宋体" w:cs="宋体"/>
          <w:color w:val="000"/>
          <w:sz w:val="28"/>
          <w:szCs w:val="28"/>
        </w:rPr>
        <w:t xml:space="preserve">4：有工作热情，能带动其他人。</w:t>
      </w:r>
    </w:p>
    <w:p>
      <w:pPr>
        <w:ind w:left="0" w:right="0" w:firstLine="560"/>
        <w:spacing w:before="450" w:after="450" w:line="312" w:lineRule="auto"/>
      </w:pPr>
      <w:r>
        <w:rPr>
          <w:rFonts w:ascii="宋体" w:hAnsi="宋体" w:eastAsia="宋体" w:cs="宋体"/>
          <w:color w:val="000"/>
          <w:sz w:val="28"/>
          <w:szCs w:val="28"/>
        </w:rPr>
        <w:t xml:space="preserve">5：思想品德端正，诚实可靠。</w:t>
      </w:r>
    </w:p>
    <w:p>
      <w:pPr>
        <w:ind w:left="0" w:right="0" w:firstLine="560"/>
        <w:spacing w:before="450" w:after="450" w:line="312" w:lineRule="auto"/>
      </w:pPr>
      <w:r>
        <w:rPr>
          <w:rFonts w:ascii="宋体" w:hAnsi="宋体" w:eastAsia="宋体" w:cs="宋体"/>
          <w:color w:val="000"/>
          <w:sz w:val="28"/>
          <w:szCs w:val="28"/>
        </w:rPr>
        <w:t xml:space="preserve">6：有一技之长。</w:t>
      </w:r>
    </w:p>
    <w:p>
      <w:pPr>
        <w:ind w:left="0" w:right="0" w:firstLine="560"/>
        <w:spacing w:before="450" w:after="450" w:line="312" w:lineRule="auto"/>
      </w:pPr>
      <w:r>
        <w:rPr>
          <w:rFonts w:ascii="宋体" w:hAnsi="宋体" w:eastAsia="宋体" w:cs="宋体"/>
          <w:color w:val="000"/>
          <w:sz w:val="28"/>
          <w:szCs w:val="28"/>
        </w:rPr>
        <w:t xml:space="preserve">这更加明确了自己今后所要发展的方向和争取的目标，并在今后的学习生涯中有针对性的就此次访谈中自己所暴露出的问题进行弥补和所要求的能力等进行培养，使自己最终成为一名合格技术工程师。</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领导培养新人工作总结6</w:t>
      </w:r>
    </w:p>
    <w:p>
      <w:pPr>
        <w:ind w:left="0" w:right="0" w:firstLine="560"/>
        <w:spacing w:before="450" w:after="450" w:line="312" w:lineRule="auto"/>
      </w:pPr>
      <w:r>
        <w:rPr>
          <w:rFonts w:ascii="宋体" w:hAnsi="宋体" w:eastAsia="宋体" w:cs="宋体"/>
          <w:color w:val="000"/>
          <w:sz w:val="28"/>
          <w:szCs w:val="28"/>
        </w:rPr>
        <w:t xml:space="preserve">在三个月的实习期中，在XX中学领导和指导老师的关心指导下，我较好地完成了训练实习任务。下面，就实习期间自己在教学实习和班主任实习等方面的工作做一个自我总结：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领导培养新人工作总结7</w:t>
      </w:r>
    </w:p>
    <w:p>
      <w:pPr>
        <w:ind w:left="0" w:right="0" w:firstLine="560"/>
        <w:spacing w:before="450" w:after="450" w:line="312" w:lineRule="auto"/>
      </w:pPr>
      <w:r>
        <w:rPr>
          <w:rFonts w:ascii="宋体" w:hAnsi="宋体" w:eastAsia="宋体" w:cs="宋体"/>
          <w:color w:val="000"/>
          <w:sz w:val="28"/>
          <w:szCs w:val="28"/>
        </w:rPr>
        <w:t xml:space="preserve">本人某某，现在是某某市某某服装有限公司的员工。自某某年开始从事服装工作，期间不断地接触服装，对服装产生了深厚的兴趣，于某某年经某某市某某服装厂的推荐，参加社会成人考试，全脱产就读某某市某某中等专业学校，在某某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某某年至某某年任职某某市某某制衣厂----运动服装设计。某某市某某制衣厂是一间外资服装厂，成衣后发往某某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某某年在广州市某某制衣有限公司任设计总监，该公司主要经营自己运动品牌，批发到全国各地，有自已形象店，旗舰店。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某某年本人在某某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某某年至今本人在某某市某某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某某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某某年3月，我们公司接了一批某某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某某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某某年5月，公司接到了一张出口女装棉衣订单，数量件，由于单价问题同客人无法将合同签定下来，原因是帽边用的是真毛，一条真毛成本价已经是元/70cm，为了减低成本，我们建议客人将帽边真毛由原来的帽边至帽边，更改为在帽脚位前中加搭位，这样原来真毛用量减短了，成本也可以降下来，对整体外观影响也不大，而且又加强了保暖功能，真毛成本降低了%，经过客人同意，合同签定下来，公司在原来利润上还赚多了多万。客人也非常满意。</w:t>
      </w:r>
    </w:p>
    <w:p>
      <w:pPr>
        <w:ind w:left="0" w:right="0" w:firstLine="560"/>
        <w:spacing w:before="450" w:after="450" w:line="312" w:lineRule="auto"/>
      </w:pPr>
      <w:r>
        <w:rPr>
          <w:rFonts w:ascii="宋体" w:hAnsi="宋体" w:eastAsia="宋体" w:cs="宋体"/>
          <w:color w:val="000"/>
          <w:sz w:val="28"/>
          <w:szCs w:val="28"/>
        </w:rPr>
        <w:t xml:space="preserve">四、关于某某过胶风衣布产生化学作用沾色的问题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某某年6月，我们公司接到一单外资公司的定单：某某过胶风衣。在生产的过程中，车间发现了面料某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某某尼龙里布，按面料的数量一样载多一份，先把某某过胶的面料和某某里布一齐沿四周车一圈，做完后面料的手感和没有加某某面料的手感差不多，(因某某里布是很薄的)那就解决了在面料没有发生改变的基础上，又达到过胶不沾色，工厂也可以按计划完成，成本也只是增大某某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某某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元，而现在厚板凸烫画每个是：元，每件衣服有十一个位置，加工费节省了每件元，每件衣服成本节省元，成本下降了%。</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某某年9月公司招聘了一批新的质检人员(以下简称qc)，他们都是刚刚踏入社会的新生，没有实际工作经验，于是我就对他们进行岗位培训。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本人立足于服装界某某年，能不断的钻研新技术，新工艺，新方法，培训专业人才，并在实际工作中解决技术问题;为所在的公司带来良好的效益。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领导培养新人工作总结8</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领导培养新人工作总结9</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&gt;五、充分考虑员工的福利</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&gt;七、协助招聘</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&gt;八、建立良好的员工关系</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领导培养新人工作总结11</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领导培养新人工作总结12</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领导培养新人工作总结13</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三、是认真学习法律知识，结合自己工作实际特点，选择性地开展学习，学习了《_土地管理法》、《_矿产资源法》等法律法规，通过学习，进一步增强了业务知识和法制意识、法制观念。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领导培养新人工作总结14</w:t>
      </w:r>
    </w:p>
    <w:p>
      <w:pPr>
        <w:ind w:left="0" w:right="0" w:firstLine="560"/>
        <w:spacing w:before="450" w:after="450" w:line="312" w:lineRule="auto"/>
      </w:pPr>
      <w:r>
        <w:rPr>
          <w:rFonts w:ascii="宋体" w:hAnsi="宋体" w:eastAsia="宋体" w:cs="宋体"/>
          <w:color w:val="000"/>
          <w:sz w:val="28"/>
          <w:szCs w:val="28"/>
        </w:rPr>
        <w:t xml:space="preserve">我叫xX，于20xx年xx月xx日进入x物业公司，在xxx小区担任秩序维护员一职，后经过竞聘，成为一名客服接待员。20xx年xx月xx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x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x已于xx月份提前完成了全年的收费任务，并且超额完成xx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领导培养新人工作总结15</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进入一个全新的工作领域，难免有些许的惴惴不安。以前自己对资产管理是一片空白，尤其是融资工作的专业性比较强，所以很多东西都要从头学起，倍感压力巨大。于是，我利用工作和业余时间，学习了有关融资工作所具备的基础知识，重点熟悉了今年资产公司的融资项目以及20xx年的融资计划，并认真领会、归纳总结。同时通过网络、报刊以及宣传册浏览经开区相关的信息、动向、政策以及未来经开区的发展战略、目标及定位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领导培养新人工作总结16</w:t>
      </w:r>
    </w:p>
    <w:p>
      <w:pPr>
        <w:ind w:left="0" w:right="0" w:firstLine="560"/>
        <w:spacing w:before="450" w:after="450" w:line="312" w:lineRule="auto"/>
      </w:pPr>
      <w:r>
        <w:rPr>
          <w:rFonts w:ascii="宋体" w:hAnsi="宋体" w:eastAsia="宋体" w:cs="宋体"/>
          <w:color w:val="000"/>
          <w:sz w:val="28"/>
          <w:szCs w:val="28"/>
        </w:rPr>
        <w:t xml:space="preserve">20xx年，人事处认真贯彻上级文件及会议精神，切实履行人事处工作职责，按照年度工作计划，根据学院的工作部署，在院领导的正确领导下，在部门、系（部）的支持、关心下，以健全规范、高效的人力资源开发、利用机制为主要目标，以提高人才培养质量、办学水平为中心，按照“制度建设科学化、机制改革高效化、队伍建设全员化、人事管理规范化”的基本要求，积极推进人事分配制度改革，着力加强制度、师资等方面的建设，努力开创人事工作规范化、制度化、高效化的新局面。</w:t>
      </w:r>
    </w:p>
    <w:p>
      <w:pPr>
        <w:ind w:left="0" w:right="0" w:firstLine="560"/>
        <w:spacing w:before="450" w:after="450" w:line="312" w:lineRule="auto"/>
      </w:pPr>
      <w:r>
        <w:rPr>
          <w:rFonts w:ascii="宋体" w:hAnsi="宋体" w:eastAsia="宋体" w:cs="宋体"/>
          <w:color w:val="000"/>
          <w:sz w:val="28"/>
          <w:szCs w:val="28"/>
        </w:rPr>
        <w:t xml:space="preserve">&gt;一、坚持科学化，着力进行规章制度体系建设</w:t>
      </w:r>
    </w:p>
    <w:p>
      <w:pPr>
        <w:ind w:left="0" w:right="0" w:firstLine="560"/>
        <w:spacing w:before="450" w:after="450" w:line="312" w:lineRule="auto"/>
      </w:pPr>
      <w:r>
        <w:rPr>
          <w:rFonts w:ascii="宋体" w:hAnsi="宋体" w:eastAsia="宋体" w:cs="宋体"/>
          <w:color w:val="000"/>
          <w:sz w:val="28"/>
          <w:szCs w:val="28"/>
        </w:rPr>
        <w:t xml:space="preserve">在调研、征求意见的基础上，组织起草、修订了《人事管理基本规定》、《缺编费发放管理实施办法》、《岗位设置与聘用管理实施办法》、《管理岗位设置与聘用管理实施细则》、《教师岗位设置与聘用管理实施细则》、《其他专业技术岗位设置与聘用管理实施细则》、《工勤岗位设置与聘用管理实施细则》、《部门（系部）考核实施办法》、《工作人员考核实施办法》、《教师进修规定》、《教师素质限期达标工程管理实施办法》、《名师培养工程管理实施办法》、《专业带头人引进管理办法》、《专业技术拔尖人才选拔管理办法》、《校外专业教师队伍建设管理实施办法》、《干部人事档案管理规定》等19个规章制度，为推进以人事分配制度为重点的规章制度体系建设奠定了一定的基础。</w:t>
      </w:r>
    </w:p>
    <w:p>
      <w:pPr>
        <w:ind w:left="0" w:right="0" w:firstLine="560"/>
        <w:spacing w:before="450" w:after="450" w:line="312" w:lineRule="auto"/>
      </w:pPr>
      <w:r>
        <w:rPr>
          <w:rFonts w:ascii="宋体" w:hAnsi="宋体" w:eastAsia="宋体" w:cs="宋体"/>
          <w:color w:val="000"/>
          <w:sz w:val="28"/>
          <w:szCs w:val="28"/>
        </w:rPr>
        <w:t xml:space="preserve">&gt;二、突出高效化，大力推进人事分配机制改革</w:t>
      </w:r>
    </w:p>
    <w:p>
      <w:pPr>
        <w:ind w:left="0" w:right="0" w:firstLine="560"/>
        <w:spacing w:before="450" w:after="450" w:line="312" w:lineRule="auto"/>
      </w:pPr>
      <w:r>
        <w:rPr>
          <w:rFonts w:ascii="宋体" w:hAnsi="宋体" w:eastAsia="宋体" w:cs="宋体"/>
          <w:color w:val="000"/>
          <w:sz w:val="28"/>
          <w:szCs w:val="28"/>
        </w:rPr>
        <w:t xml:space="preserve">在协助院领导进行了编制和院内机构设置申报工作的基础上，结合制度建设，就人事分配机制改革开展了较为广泛、深入的调查研究和听取意见工作，并提出一些改革的建议和措施，如：</w:t>
      </w:r>
    </w:p>
    <w:p>
      <w:pPr>
        <w:ind w:left="0" w:right="0" w:firstLine="560"/>
        <w:spacing w:before="450" w:after="450" w:line="312" w:lineRule="auto"/>
      </w:pPr>
      <w:r>
        <w:rPr>
          <w:rFonts w:ascii="宋体" w:hAnsi="宋体" w:eastAsia="宋体" w:cs="宋体"/>
          <w:color w:val="000"/>
          <w:sz w:val="28"/>
          <w:szCs w:val="28"/>
        </w:rPr>
        <w:t xml:space="preserve">1、提出了校内人员流动的3点基本原则：</w:t>
      </w:r>
    </w:p>
    <w:p>
      <w:pPr>
        <w:ind w:left="0" w:right="0" w:firstLine="560"/>
        <w:spacing w:before="450" w:after="450" w:line="312" w:lineRule="auto"/>
      </w:pPr>
      <w:r>
        <w:rPr>
          <w:rFonts w:ascii="宋体" w:hAnsi="宋体" w:eastAsia="宋体" w:cs="宋体"/>
          <w:color w:val="000"/>
          <w:sz w:val="28"/>
          <w:szCs w:val="28"/>
        </w:rPr>
        <w:t xml:space="preserve">①尊重部门（系部）愿望，但学院整体利益第一，部门（系部）服从学院整体安排；</w:t>
      </w:r>
    </w:p>
    <w:p>
      <w:pPr>
        <w:ind w:left="0" w:right="0" w:firstLine="560"/>
        <w:spacing w:before="450" w:after="450" w:line="312" w:lineRule="auto"/>
      </w:pPr>
      <w:r>
        <w:rPr>
          <w:rFonts w:ascii="宋体" w:hAnsi="宋体" w:eastAsia="宋体" w:cs="宋体"/>
          <w:color w:val="000"/>
          <w:sz w:val="28"/>
          <w:szCs w:val="28"/>
        </w:rPr>
        <w:t xml:space="preserve">②向紧缺岗位流动，向与个人素质更适合的岗位流动；</w:t>
      </w:r>
    </w:p>
    <w:p>
      <w:pPr>
        <w:ind w:left="0" w:right="0" w:firstLine="560"/>
        <w:spacing w:before="450" w:after="450" w:line="312" w:lineRule="auto"/>
      </w:pPr>
      <w:r>
        <w:rPr>
          <w:rFonts w:ascii="宋体" w:hAnsi="宋体" w:eastAsia="宋体" w:cs="宋体"/>
          <w:color w:val="000"/>
          <w:sz w:val="28"/>
          <w:szCs w:val="28"/>
        </w:rPr>
        <w:t xml:space="preserve">③兼顾个人愿望，但学院、部门（系部）的集体利益优先于个人利益（当集体利益与个人利益发生矛盾时）。</w:t>
      </w:r>
    </w:p>
    <w:p>
      <w:pPr>
        <w:ind w:left="0" w:right="0" w:firstLine="560"/>
        <w:spacing w:before="450" w:after="450" w:line="312" w:lineRule="auto"/>
      </w:pPr>
      <w:r>
        <w:rPr>
          <w:rFonts w:ascii="宋体" w:hAnsi="宋体" w:eastAsia="宋体" w:cs="宋体"/>
          <w:color w:val="000"/>
          <w:sz w:val="28"/>
          <w:szCs w:val="28"/>
        </w:rPr>
        <w:t xml:space="preserve">2、进一步规范了校外人员引进的基本程序和有关运作方法。如：在《人事管理基本规定》中，明确：</w:t>
      </w:r>
    </w:p>
    <w:p>
      <w:pPr>
        <w:ind w:left="0" w:right="0" w:firstLine="560"/>
        <w:spacing w:before="450" w:after="450" w:line="312" w:lineRule="auto"/>
      </w:pPr>
      <w:r>
        <w:rPr>
          <w:rFonts w:ascii="宋体" w:hAnsi="宋体" w:eastAsia="宋体" w:cs="宋体"/>
          <w:color w:val="000"/>
          <w:sz w:val="28"/>
          <w:szCs w:val="28"/>
        </w:rPr>
        <w:t xml:space="preserve">①对拟进编或拟实行人事代理的教师的试讲工作由教务处具体组织实施，由教务处处长（或分管教学的处长）担任主考官，具体实施按《xxxx学院教师管理工作实施细则》执行（否则，教务处将难以履行“全院教学管理”、“审定教师名单”、“教师教学质量评价”等职责）。</w:t>
      </w:r>
    </w:p>
    <w:p>
      <w:pPr>
        <w:ind w:left="0" w:right="0" w:firstLine="560"/>
        <w:spacing w:before="450" w:after="450" w:line="312" w:lineRule="auto"/>
      </w:pPr>
      <w:r>
        <w:rPr>
          <w:rFonts w:ascii="宋体" w:hAnsi="宋体" w:eastAsia="宋体" w:cs="宋体"/>
          <w:color w:val="000"/>
          <w:sz w:val="28"/>
          <w:szCs w:val="28"/>
        </w:rPr>
        <w:t xml:space="preserve">②进编人员、人事代理人员的面试结果由人事处汇总（拟进编或拟实行人事代理的教师的试讲结果由教务处汇总，并附评委的原始评价意见事先报人事处），报请学院批准后，由人事处办理相关手续。合同制（临时）人员和劳务人员的面试结果由用人部门汇总，报请分管院领导批准后，报人事处备案，由人事处会同用人部门办理有关手续。</w:t>
      </w:r>
    </w:p>
    <w:p>
      <w:pPr>
        <w:ind w:left="0" w:right="0" w:firstLine="560"/>
        <w:spacing w:before="450" w:after="450" w:line="312" w:lineRule="auto"/>
      </w:pPr>
      <w:r>
        <w:rPr>
          <w:rFonts w:ascii="宋体" w:hAnsi="宋体" w:eastAsia="宋体" w:cs="宋体"/>
          <w:color w:val="000"/>
          <w:sz w:val="28"/>
          <w:szCs w:val="28"/>
        </w:rPr>
        <w:t xml:space="preserve">3、为了强化二级管理，激发教职工工作的积极性，更好地发挥好系（部）及职能部门的自主管理功能，不断完善院内收入分配机制并保持其连续性，结合年终考核、分配核算及我院即将开展的岗位设置工作，遵循“效率优先、兼顾公平；综合平衡、平稳过渡；二级考核、二级分配”的原则，就全院人员缺编费及相关补贴费发放管理分别起草了《20xx年度缺编费及相关补贴费发放管理试行办法》、《xxxx学院缺编费发放管理实施办法》，从有利于学院人力、财力资源的有效开发、高效利用及统筹安排的角度出发，提出了一些具体的改革建议和措施：</w:t>
      </w:r>
    </w:p>
    <w:p>
      <w:pPr>
        <w:ind w:left="0" w:right="0" w:firstLine="560"/>
        <w:spacing w:before="450" w:after="450" w:line="312" w:lineRule="auto"/>
      </w:pPr>
      <w:r>
        <w:rPr>
          <w:rFonts w:ascii="宋体" w:hAnsi="宋体" w:eastAsia="宋体" w:cs="宋体"/>
          <w:color w:val="000"/>
          <w:sz w:val="28"/>
          <w:szCs w:val="28"/>
        </w:rPr>
        <w:t xml:space="preserve">①按照岗位设置的结构比例要求，依据全院总缺编费额度，提出了系部与党政工团部门两大块在总缺编费额度中所占的比例，把缺编补贴费的分配自主权进一步下放到部门，改变了以往系部、部门在缺编补贴费分配核算中的两种不同体系（系部是二级分配、部门是按职级进行的一级分配），有利于全院缺编管理统筹化构想的.实施；</w:t>
      </w:r>
    </w:p>
    <w:p>
      <w:pPr>
        <w:ind w:left="0" w:right="0" w:firstLine="560"/>
        <w:spacing w:before="450" w:after="450" w:line="312" w:lineRule="auto"/>
      </w:pPr>
      <w:r>
        <w:rPr>
          <w:rFonts w:ascii="宋体" w:hAnsi="宋体" w:eastAsia="宋体" w:cs="宋体"/>
          <w:color w:val="000"/>
          <w:sz w:val="28"/>
          <w:szCs w:val="28"/>
        </w:rPr>
        <w:t xml:space="preserve">②在系部、部门工作安全运转的前提下，将加班费、外聘人员费（此费用的包干可一步试行到位）分别一步、逐步地分年度包干到系部、部门的缺编费总额中（运作方式可采取“年初包干、年中微调、年终核算”），从而促进系部、部门高效、合理地利用校内外人力资源，进而在新的层面上进一步树立当家作主的主人翁思想，并有利于全院绩效管理高效化构想的实施；</w:t>
      </w:r>
    </w:p>
    <w:p>
      <w:pPr>
        <w:ind w:left="0" w:right="0" w:firstLine="560"/>
        <w:spacing w:before="450" w:after="450" w:line="312" w:lineRule="auto"/>
      </w:pPr>
      <w:r>
        <w:rPr>
          <w:rFonts w:ascii="宋体" w:hAnsi="宋体" w:eastAsia="宋体" w:cs="宋体"/>
          <w:color w:val="000"/>
          <w:sz w:val="28"/>
          <w:szCs w:val="28"/>
        </w:rPr>
        <w:t xml:space="preserve">③结合岗位设置，并考虑到学院系部、部门人员数量、质量形成的历史、现实等诸多因素，明确提出了系部、部门应有编制数、控制编制数、核算编制数、实有编制数及其与缺编补贴费之间的关系，进一步明确了系部、部门在此方面的责、权、利之间的关系，为激发系部、部门高效、规范地开展工作奠定了重要基础，且有利于全院人力资源预算管理可控化构想的实施。</w:t>
      </w:r>
    </w:p>
    <w:p>
      <w:pPr>
        <w:ind w:left="0" w:right="0" w:firstLine="560"/>
        <w:spacing w:before="450" w:after="450" w:line="312" w:lineRule="auto"/>
      </w:pPr>
      <w:r>
        <w:rPr>
          <w:rFonts w:ascii="宋体" w:hAnsi="宋体" w:eastAsia="宋体" w:cs="宋体"/>
          <w:color w:val="000"/>
          <w:sz w:val="28"/>
          <w:szCs w:val="28"/>
        </w:rPr>
        <w:t xml:space="preserve">&gt;三、注重全员化，尽力加大强伍建设工作力度</w:t>
      </w:r>
    </w:p>
    <w:p>
      <w:pPr>
        <w:ind w:left="0" w:right="0" w:firstLine="560"/>
        <w:spacing w:before="450" w:after="450" w:line="312" w:lineRule="auto"/>
      </w:pPr>
      <w:r>
        <w:rPr>
          <w:rFonts w:ascii="宋体" w:hAnsi="宋体" w:eastAsia="宋体" w:cs="宋体"/>
          <w:color w:val="000"/>
          <w:sz w:val="28"/>
          <w:szCs w:val="28"/>
        </w:rPr>
        <w:t xml:space="preserve">1、组织教师参加了职称英语考试，上、下半年分两次组织25名教师参加了职称计算机考试，组织12教师报名参加了思政和管理基础课程培训；组织229名专业技术人员参加了继续教育第三_修课培训考试；向系（部）、各部门印发了填报“20xx年度系（部）、部门人员进修计划表”的通知。</w:t>
      </w:r>
    </w:p>
    <w:p>
      <w:pPr>
        <w:ind w:left="0" w:right="0" w:firstLine="560"/>
        <w:spacing w:before="450" w:after="450" w:line="312" w:lineRule="auto"/>
      </w:pPr>
      <w:r>
        <w:rPr>
          <w:rFonts w:ascii="宋体" w:hAnsi="宋体" w:eastAsia="宋体" w:cs="宋体"/>
          <w:color w:val="000"/>
          <w:sz w:val="28"/>
          <w:szCs w:val="28"/>
        </w:rPr>
        <w:t xml:space="preserve">2、上、下半年分两次组织34名教师申报高校教师资格认证，上半年申报的30人全部取得高校教师资格（下半年4名教师的申报材料刚上报）。</w:t>
      </w:r>
    </w:p>
    <w:p>
      <w:pPr>
        <w:ind w:left="0" w:right="0" w:firstLine="560"/>
        <w:spacing w:before="450" w:after="450" w:line="312" w:lineRule="auto"/>
      </w:pPr>
      <w:r>
        <w:rPr>
          <w:rFonts w:ascii="宋体" w:hAnsi="宋体" w:eastAsia="宋体" w:cs="宋体"/>
          <w:color w:val="000"/>
          <w:sz w:val="28"/>
          <w:szCs w:val="28"/>
        </w:rPr>
        <w:t xml:space="preserve">3、参与推荐省“333”、市“226”培养对象的工作，顾绘老师被确定为xxxx省“333高层次人才培养工程”第二批中青年科学技术带头人（通委人才[xxxx]4号）及南通市“226高层次人才培养工程”第二批中青年创新创业领军人才（通委人才[xxxx]5号）。组织“226”培养对象进行了中期总结。</w:t>
      </w:r>
    </w:p>
    <w:p>
      <w:pPr>
        <w:ind w:left="0" w:right="0" w:firstLine="560"/>
        <w:spacing w:before="450" w:after="450" w:line="312" w:lineRule="auto"/>
      </w:pPr>
      <w:r>
        <w:rPr>
          <w:rFonts w:ascii="宋体" w:hAnsi="宋体" w:eastAsia="宋体" w:cs="宋体"/>
          <w:color w:val="000"/>
          <w:sz w:val="28"/>
          <w:szCs w:val="28"/>
        </w:rPr>
        <w:t xml:space="preserve">4、就xxx博士主持的xxxx省“六大人才高峰”资助项目——《紫外变异提高雨生红球藻虾青素含量及其提取工艺研究》项目于20xx年9月27日牵头组织了项目验收；新申报了邵元健老师的一项6大人才高峰资助项目。</w:t>
      </w:r>
    </w:p>
    <w:p>
      <w:pPr>
        <w:ind w:left="0" w:right="0" w:firstLine="560"/>
        <w:spacing w:before="450" w:after="450" w:line="312" w:lineRule="auto"/>
      </w:pPr>
      <w:r>
        <w:rPr>
          <w:rFonts w:ascii="宋体" w:hAnsi="宋体" w:eastAsia="宋体" w:cs="宋体"/>
          <w:color w:val="000"/>
          <w:sz w:val="28"/>
          <w:szCs w:val="28"/>
        </w:rPr>
        <w:t xml:space="preserve">5、推荐并获准全国访问学者、省内访问学者各1人；组织申报出国进修5人、“双师”进修3人，组织了校内“双师进修”和“科研进修”计划的制定和申报；</w:t>
      </w:r>
    </w:p>
    <w:p>
      <w:pPr>
        <w:ind w:left="0" w:right="0" w:firstLine="560"/>
        <w:spacing w:before="450" w:after="450" w:line="312" w:lineRule="auto"/>
      </w:pPr>
      <w:r>
        <w:rPr>
          <w:rFonts w:ascii="宋体" w:hAnsi="宋体" w:eastAsia="宋体" w:cs="宋体"/>
          <w:color w:val="000"/>
          <w:sz w:val="28"/>
          <w:szCs w:val="28"/>
        </w:rPr>
        <w:t xml:space="preserve">6、组织进行了4名教授、8名副教授和26名讲师、实验师的申报材料的审核与评议、评审和上报工作，共有3名教师获得教授任职资格、5名教师获得副教授任职资格、25名教师获得讲师任职资格；审核上报了其他系列3名副高、3名中级申报材料；对两名副高申报人遇到的障碍，在不违反原则的前提下，为申报人进行了充分的解释和说明；组织进行了三级教授的申报工作；将苏职称[xxxx]15号文转发给系（部）、有关部门，并要求将此文件精神传达到系（部）、部门的所有相关人员。</w:t>
      </w:r>
    </w:p>
    <w:p>
      <w:pPr>
        <w:ind w:left="0" w:right="0" w:firstLine="560"/>
        <w:spacing w:before="450" w:after="450" w:line="312" w:lineRule="auto"/>
      </w:pPr>
      <w:r>
        <w:rPr>
          <w:rFonts w:ascii="宋体" w:hAnsi="宋体" w:eastAsia="宋体" w:cs="宋体"/>
          <w:color w:val="000"/>
          <w:sz w:val="28"/>
          <w:szCs w:val="28"/>
        </w:rPr>
        <w:t xml:space="preserve">7、向市人事局起草了14名硕士研究生的进编报告（通农院[xxxx]53号），多次与人事局有关部门商谈14人进编的问题。向市人事局报送了20xx年春季公开招聘人才的计划。</w:t>
      </w:r>
    </w:p>
    <w:p>
      <w:pPr>
        <w:ind w:left="0" w:right="0" w:firstLine="560"/>
        <w:spacing w:before="450" w:after="450" w:line="312" w:lineRule="auto"/>
      </w:pPr>
      <w:r>
        <w:rPr>
          <w:rFonts w:ascii="宋体" w:hAnsi="宋体" w:eastAsia="宋体" w:cs="宋体"/>
          <w:color w:val="000"/>
          <w:sz w:val="28"/>
          <w:szCs w:val="28"/>
        </w:rPr>
        <w:t xml:space="preserve">8、组织填报了省高校教师高评委及学科评议组成员基本信息表及其数据库等信息、资料。</w:t>
      </w:r>
    </w:p>
    <w:p>
      <w:pPr>
        <w:ind w:left="0" w:right="0" w:firstLine="560"/>
        <w:spacing w:before="450" w:after="450" w:line="312" w:lineRule="auto"/>
      </w:pPr>
      <w:r>
        <w:rPr>
          <w:rFonts w:ascii="宋体" w:hAnsi="宋体" w:eastAsia="宋体" w:cs="宋体"/>
          <w:color w:val="000"/>
          <w:sz w:val="28"/>
          <w:szCs w:val="28"/>
        </w:rPr>
        <w:t xml:space="preserve">9、按照素质领先的要求，从德、勤、能等方面切实加强处室管理干部自身建设，使处室管理干部做到：</w:t>
      </w:r>
    </w:p>
    <w:p>
      <w:pPr>
        <w:ind w:left="0" w:right="0" w:firstLine="560"/>
        <w:spacing w:before="450" w:after="450" w:line="312" w:lineRule="auto"/>
      </w:pPr>
      <w:r>
        <w:rPr>
          <w:rFonts w:ascii="宋体" w:hAnsi="宋体" w:eastAsia="宋体" w:cs="宋体"/>
          <w:color w:val="000"/>
          <w:sz w:val="28"/>
          <w:szCs w:val="28"/>
        </w:rPr>
        <w:t xml:space="preserve">①认真贯彻中央、教育部及省厅有关文件精神，严格执行学校规章制度，落实安全、综治工作及反腐倡廉责任制，保持管理和服务工作的安全性和纯洁性；</w:t>
      </w:r>
    </w:p>
    <w:p>
      <w:pPr>
        <w:ind w:left="0" w:right="0" w:firstLine="560"/>
        <w:spacing w:before="450" w:after="450" w:line="312" w:lineRule="auto"/>
      </w:pPr>
      <w:r>
        <w:rPr>
          <w:rFonts w:ascii="宋体" w:hAnsi="宋体" w:eastAsia="宋体" w:cs="宋体"/>
          <w:color w:val="000"/>
          <w:sz w:val="28"/>
          <w:szCs w:val="28"/>
        </w:rPr>
        <w:t xml:space="preserve">②坚持“管理与服务并重，在管理中服务”的理念，努力增强工作的计划能力、协调能力、应变能力，切实提高管理水平和服务水平；</w:t>
      </w:r>
    </w:p>
    <w:p>
      <w:pPr>
        <w:ind w:left="0" w:right="0" w:firstLine="560"/>
        <w:spacing w:before="450" w:after="450" w:line="312" w:lineRule="auto"/>
      </w:pPr>
      <w:r>
        <w:rPr>
          <w:rFonts w:ascii="宋体" w:hAnsi="宋体" w:eastAsia="宋体" w:cs="宋体"/>
          <w:color w:val="000"/>
          <w:sz w:val="28"/>
          <w:szCs w:val="28"/>
        </w:rPr>
        <w:t xml:space="preserve">③加强与职能部门、系（部）及教职工的联系，做好服务与沟通工作，及时了解并切实、认真解决有关问题，积极、认真协同有关部门完成相关工作。</w:t>
      </w:r>
    </w:p>
    <w:p>
      <w:pPr>
        <w:ind w:left="0" w:right="0" w:firstLine="560"/>
        <w:spacing w:before="450" w:after="450" w:line="312" w:lineRule="auto"/>
      </w:pPr>
      <w:r>
        <w:rPr>
          <w:rFonts w:ascii="宋体" w:hAnsi="宋体" w:eastAsia="宋体" w:cs="宋体"/>
          <w:color w:val="000"/>
          <w:sz w:val="28"/>
          <w:szCs w:val="28"/>
        </w:rPr>
        <w:t xml:space="preserve">&gt;四、强调规范化，努力促进常规工作安全运行</w:t>
      </w:r>
    </w:p>
    <w:p>
      <w:pPr>
        <w:ind w:left="0" w:right="0" w:firstLine="560"/>
        <w:spacing w:before="450" w:after="450" w:line="312" w:lineRule="auto"/>
      </w:pPr>
      <w:r>
        <w:rPr>
          <w:rFonts w:ascii="宋体" w:hAnsi="宋体" w:eastAsia="宋体" w:cs="宋体"/>
          <w:color w:val="000"/>
          <w:sz w:val="28"/>
          <w:szCs w:val="28"/>
        </w:rPr>
        <w:t xml:space="preserve">1、根据上级有关部门的部署，进行了全院人员基础信息的整理填报；调整了在职教职工名册。</w:t>
      </w:r>
    </w:p>
    <w:p>
      <w:pPr>
        <w:ind w:left="0" w:right="0" w:firstLine="560"/>
        <w:spacing w:before="450" w:after="450" w:line="312" w:lineRule="auto"/>
      </w:pPr>
      <w:r>
        <w:rPr>
          <w:rFonts w:ascii="宋体" w:hAnsi="宋体" w:eastAsia="宋体" w:cs="宋体"/>
          <w:color w:val="000"/>
          <w:sz w:val="28"/>
          <w:szCs w:val="28"/>
        </w:rPr>
        <w:t xml:space="preserve">2、对晋升职务职称人员的工资津贴进行了调整（共60人），开展了年度薪级工资的部分调整工作（暂调整了259人），办结2人工资转移或重新认定，调整了离休人员的津贴标准。</w:t>
      </w:r>
    </w:p>
    <w:p>
      <w:pPr>
        <w:ind w:left="0" w:right="0" w:firstLine="560"/>
        <w:spacing w:before="450" w:after="450" w:line="312" w:lineRule="auto"/>
      </w:pPr>
      <w:r>
        <w:rPr>
          <w:rFonts w:ascii="宋体" w:hAnsi="宋体" w:eastAsia="宋体" w:cs="宋体"/>
          <w:color w:val="000"/>
          <w:sz w:val="28"/>
          <w:szCs w:val="28"/>
        </w:rPr>
        <w:t xml:space="preserve">3、完成了20xx年及20xx年1—6月份全院人员工资收入统计报表、有关师资年度统计报表、人才培养工作状态数据采集工作报表、绩效报表、教授信息报表、人事统计报表、预算报表及其它相关统计数据的整理上报工作。</w:t>
      </w:r>
    </w:p>
    <w:p>
      <w:pPr>
        <w:ind w:left="0" w:right="0" w:firstLine="560"/>
        <w:spacing w:before="450" w:after="450" w:line="312" w:lineRule="auto"/>
      </w:pPr>
      <w:r>
        <w:rPr>
          <w:rFonts w:ascii="宋体" w:hAnsi="宋体" w:eastAsia="宋体" w:cs="宋体"/>
          <w:color w:val="000"/>
          <w:sz w:val="28"/>
          <w:szCs w:val="28"/>
        </w:rPr>
        <w:t xml:space="preserve">4、完成了月度考勤统计及月度津贴表的制作，对工作人员的年度考核、缺编费及年终津贴等的发放作出了有关安排；完成了探亲费报支的审核及部分在职教职工的慰问工作。</w:t>
      </w:r>
    </w:p>
    <w:p>
      <w:pPr>
        <w:ind w:left="0" w:right="0" w:firstLine="560"/>
        <w:spacing w:before="450" w:after="450" w:line="312" w:lineRule="auto"/>
      </w:pPr>
      <w:r>
        <w:rPr>
          <w:rFonts w:ascii="宋体" w:hAnsi="宋体" w:eastAsia="宋体" w:cs="宋体"/>
          <w:color w:val="000"/>
          <w:sz w:val="28"/>
          <w:szCs w:val="28"/>
        </w:rPr>
        <w:t xml:space="preserve">5、更新了离退休人员的信息；组织离退休人员于4月15日回校活动，请学院领导介绍了学院建设发展的情况，听取了老同志对学校建设发展的建议和意见；于11月30日组织43位老同志去木渎参观；及时为退休人员报支老年大学学费；对一位退休职工进行了80岁生日慰问；完成了离休干部完全护理费填报审批工作；妥善处理了范仲胡老师世后事宜。</w:t>
      </w:r>
    </w:p>
    <w:p>
      <w:pPr>
        <w:ind w:left="0" w:right="0" w:firstLine="560"/>
        <w:spacing w:before="450" w:after="450" w:line="312" w:lineRule="auto"/>
      </w:pPr>
      <w:r>
        <w:rPr>
          <w:rFonts w:ascii="宋体" w:hAnsi="宋体" w:eastAsia="宋体" w:cs="宋体"/>
          <w:color w:val="000"/>
          <w:sz w:val="28"/>
          <w:szCs w:val="28"/>
        </w:rPr>
        <w:t xml:space="preserve">6、办理了校内人员调动的有关手续，提出了寒假前校内人员调动的初步方案。</w:t>
      </w:r>
    </w:p>
    <w:p>
      <w:pPr>
        <w:ind w:left="0" w:right="0" w:firstLine="560"/>
        <w:spacing w:before="450" w:after="450" w:line="312" w:lineRule="auto"/>
      </w:pPr>
      <w:r>
        <w:rPr>
          <w:rFonts w:ascii="宋体" w:hAnsi="宋体" w:eastAsia="宋体" w:cs="宋体"/>
          <w:color w:val="000"/>
          <w:sz w:val="28"/>
          <w:szCs w:val="28"/>
        </w:rPr>
        <w:t xml:space="preserve">7、完成了有关人事、工资、分配等方面的来信来访工作。</w:t>
      </w:r>
    </w:p>
    <w:p>
      <w:pPr>
        <w:ind w:left="0" w:right="0" w:firstLine="560"/>
        <w:spacing w:before="450" w:after="450" w:line="312" w:lineRule="auto"/>
      </w:pPr>
      <w:r>
        <w:rPr>
          <w:rFonts w:ascii="宋体" w:hAnsi="宋体" w:eastAsia="宋体" w:cs="宋体"/>
          <w:color w:val="000"/>
          <w:sz w:val="28"/>
          <w:szCs w:val="28"/>
        </w:rPr>
        <w:t xml:space="preserve">8、完成了院领导交办的其他有关工作。</w:t>
      </w:r>
    </w:p>
    <w:p>
      <w:pPr>
        <w:ind w:left="0" w:right="0" w:firstLine="560"/>
        <w:spacing w:before="450" w:after="450" w:line="312" w:lineRule="auto"/>
      </w:pPr>
      <w:r>
        <w:rPr>
          <w:rFonts w:ascii="宋体" w:hAnsi="宋体" w:eastAsia="宋体" w:cs="宋体"/>
          <w:color w:val="000"/>
          <w:sz w:val="28"/>
          <w:szCs w:val="28"/>
        </w:rPr>
        <w:t xml:space="preserve">由于本部门操作性的具体事务多、人手少，加上一人常年请假，工作进度受到影响，劳资、人事档案等工作未能按照原定时序进行，力争在新的一年里有较大的改进。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领导培养新人工作总结17</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领导培养新人工作总结18</w:t>
      </w:r>
    </w:p>
    <w:p>
      <w:pPr>
        <w:ind w:left="0" w:right="0" w:firstLine="560"/>
        <w:spacing w:before="450" w:after="450" w:line="312" w:lineRule="auto"/>
      </w:pPr>
      <w:r>
        <w:rPr>
          <w:rFonts w:ascii="宋体" w:hAnsi="宋体" w:eastAsia="宋体" w:cs="宋体"/>
          <w:color w:val="000"/>
          <w:sz w:val="28"/>
          <w:szCs w:val="28"/>
        </w:rPr>
        <w:t xml:space="preserve">转眼间，我来公司一年了，一年来，我从一个刚大学毕业的学生走入社会，成为企业的一名员工，要感谢领导及其同事们对我的培养和关怀，回顾过去的一年，现总结如下。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我没来公司之前，制造课xx课长在对我面试的时候，语重心长地说，这份工作必须认真负责，并且要和公司各个部门的很多员工以及领导沟通，对于一个刚走出校门的大学生来说是一种锻炼，更是一种挑战。在车间xx主任的领导和培养下，在各位同事的帮助下，我开始了文仪车间计划员的工作。</w:t>
      </w:r>
    </w:p>
    <w:p>
      <w:pPr>
        <w:ind w:left="0" w:right="0" w:firstLine="560"/>
        <w:spacing w:before="450" w:after="450" w:line="312" w:lineRule="auto"/>
      </w:pPr>
      <w:r>
        <w:rPr>
          <w:rFonts w:ascii="宋体" w:hAnsi="宋体" w:eastAsia="宋体" w:cs="宋体"/>
          <w:color w:val="000"/>
          <w:sz w:val="28"/>
          <w:szCs w:val="28"/>
        </w:rPr>
        <w:t xml:space="preserve">最开始的时候，有一位老员工带着我，她教会我很多工作的方法和技巧，在她那里，我初步了解了自己的工作范围、职能，但在她辞职之后，我才发现自己差的相当的远，甚至哪款机器缺少什么物料，什么时间需要，什么时间能到我都一点都不知道。记得最让我难忘的一件事情就是，有一次，到xx总那里找她在我做的采购需求计划上签字时，她问我，有关车间实动计划的内容，我居然一点都不清楚，要知道，那是一名计划员最基本、最简单的工作。在那之后，我开始记录我每天工作的内容以及第二天的工作安排，那不能算做是工作日记和计划，但可以说对我的帮助很大。</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工作的日子之后，我蓦地感觉自己已逐渐融进了自己的工作角色。当时，正值公司进行管理内审之后，内审员要求公司各个部门对内审提出的不符合项，进行整改，并写出纠正预防措施，管理者代表要求我写出车间的管理评审输入文件。那时，别说写管理评审输入文件了，我根本不懂体系的所有知识，我虚心向xx课长和程工请教学习，并上网查阅大量相关资料和范例，终于写出文仪车间和机加工车间做的管理评审输入文件，得到了领导的好评。</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3月，我开始参与机加工车间的部门工作，主要是机加工车间的生产计划，根据文仪车间的需求和材料定额，安排机加工车间完成自制件的种类和数量。4月，我开始正式开始联络电镀外协供应商，安排自制件交货日程，月初对帐，月底付款，因为原来没有这方面工作的经验，再加上历史遗留，给我的工作带来了相当大的困难，但经过了一个多月的适应和锻炼，这些工作我都能很好的完成。</w:t>
      </w:r>
    </w:p>
    <w:p>
      <w:pPr>
        <w:ind w:left="0" w:right="0" w:firstLine="560"/>
        <w:spacing w:before="450" w:after="450" w:line="312" w:lineRule="auto"/>
      </w:pPr>
      <w:r>
        <w:rPr>
          <w:rFonts w:ascii="宋体" w:hAnsi="宋体" w:eastAsia="宋体" w:cs="宋体"/>
          <w:color w:val="000"/>
          <w:sz w:val="28"/>
          <w:szCs w:val="28"/>
        </w:rPr>
        <w:t xml:space="preserve">6月，在领导的信任和帮助下，我开始逐步参与车间的管理，包括SUB独立化核算、车间的6S管理、车间日常事物的处理，以及相关部门的对应。开始的时候，做的总是有些差强人意，但是在领导的培养下，现在基本上这些工作都可以独立完成。</w:t>
      </w:r>
    </w:p>
    <w:p>
      <w:pPr>
        <w:ind w:left="0" w:right="0" w:firstLine="560"/>
        <w:spacing w:before="450" w:after="450" w:line="312" w:lineRule="auto"/>
      </w:pPr>
      <w:r>
        <w:rPr>
          <w:rFonts w:ascii="宋体" w:hAnsi="宋体" w:eastAsia="宋体" w:cs="宋体"/>
          <w:color w:val="000"/>
          <w:sz w:val="28"/>
          <w:szCs w:val="28"/>
        </w:rPr>
        <w:t xml:space="preserve">8月开始，车间生产进入淡季，所以在这期间，我在多个网站注册了帐号，并建立了公司的小店，虽然卖出的机器寥寥无几，但是更多的网友知道了xx，了解xx，这达到了我之前的目的。直到现在，也会有人咨询我们公司的产品，我相信，在不久的将来，我们会收到来自网络的定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这都有待于在今后的工作中加以改进。另外，公司准备将文仪车间和机加工车间合并，这对于我来说更是一个巨大的挑战，我会象当初学习机加工计划一样，认真虚心的学习，并在最短的时间内，发挥自己的长处，运用到工作当中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感欣慰，我从一名不谙世事的学生，成长为一名企业职工，各种滋味只有自己体会。人生的道路刚刚开始，这工作第一年所给予我的启示将会成为我不断前行的坚实动力！我会不断思索和寻求，用全部的青春和热血，为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领导培养新人工作总结20</w:t>
      </w:r>
    </w:p>
    <w:p>
      <w:pPr>
        <w:ind w:left="0" w:right="0" w:firstLine="560"/>
        <w:spacing w:before="450" w:after="450" w:line="312" w:lineRule="auto"/>
      </w:pPr>
      <w:r>
        <w:rPr>
          <w:rFonts w:ascii="宋体" w:hAnsi="宋体" w:eastAsia="宋体" w:cs="宋体"/>
          <w:color w:val="000"/>
          <w:sz w:val="28"/>
          <w:szCs w:val="28"/>
        </w:rPr>
        <w:t xml:space="preserve">职场新人一周总结</w:t>
      </w:r>
    </w:p>
    <w:p>
      <w:pPr>
        <w:ind w:left="0" w:right="0" w:firstLine="560"/>
        <w:spacing w:before="450" w:after="450" w:line="312" w:lineRule="auto"/>
      </w:pPr>
      <w:r>
        <w:rPr>
          <w:rFonts w:ascii="宋体" w:hAnsi="宋体" w:eastAsia="宋体" w:cs="宋体"/>
          <w:color w:val="000"/>
          <w:sz w:val="28"/>
          <w:szCs w:val="28"/>
        </w:rPr>
        <w:t xml:space="preserve">连日来，这段关于“星期一忧郁症”的段子，在白领间甚是流行。“星期一忧郁症。症状如下：不想动，一动就觉得累，一累就想睡觉，一想睡觉就觉得自己不长进，一觉得自己不长进就悲伤??”有趣的是，不少网友调侃道：“将‘星期一’替换成‘星期二’‘星期三’??该状况一样适用。”</w:t>
      </w:r>
    </w:p>
    <w:p>
      <w:pPr>
        <w:ind w:left="0" w:right="0" w:firstLine="560"/>
        <w:spacing w:before="450" w:after="450" w:line="312" w:lineRule="auto"/>
      </w:pPr>
      <w:r>
        <w:rPr>
          <w:rFonts w:ascii="宋体" w:hAnsi="宋体" w:eastAsia="宋体" w:cs="宋体"/>
          <w:color w:val="000"/>
          <w:sz w:val="28"/>
          <w:szCs w:val="28"/>
        </w:rPr>
        <w:t xml:space="preserve">当“鸭梨（压力）很大”已经成为职场的流行语时，利用微博等方式宣泄自己每日的灰色情绪，就成为不少人士的减压渠道。而从这些抱怨中，我们也不难发现，写字楼里奔波忙碌的你，每天最郁闷的到底是什么——</w:t>
      </w:r>
    </w:p>
    <w:p>
      <w:pPr>
        <w:ind w:left="0" w:right="0" w:firstLine="560"/>
        <w:spacing w:before="450" w:after="450" w:line="312" w:lineRule="auto"/>
      </w:pPr>
      <w:r>
        <w:rPr>
          <w:rFonts w:ascii="宋体" w:hAnsi="宋体" w:eastAsia="宋体" w:cs="宋体"/>
          <w:color w:val="000"/>
          <w:sz w:val="28"/>
          <w:szCs w:val="28"/>
        </w:rPr>
        <w:t xml:space="preserve">周一周二：“鸭梨”最大</w:t>
      </w:r>
    </w:p>
    <w:p>
      <w:pPr>
        <w:ind w:left="0" w:right="0" w:firstLine="560"/>
        <w:spacing w:before="450" w:after="450" w:line="312" w:lineRule="auto"/>
      </w:pPr>
      <w:r>
        <w:rPr>
          <w:rFonts w:ascii="宋体" w:hAnsi="宋体" w:eastAsia="宋体" w:cs="宋体"/>
          <w:color w:val="000"/>
          <w:sz w:val="28"/>
          <w:szCs w:val="28"/>
        </w:rPr>
        <w:t xml:space="preserve">“告诉大家一个惨无人道的消息，一个伤心欲绝的消息，一个肝肠寸断的消息，一个呼天抢地的消息，一个捶胸顿足的消息，一个泣不成声的消息，一个心如刀割的消息??今天星期一！！！”这是网友米米不果周一早上发布的当天第一条微博。“每到周一的早上，我就特别不想起床。一想到一上班马上就要面临堆积如山的工作，即使再明媚的早晨，也会变得灰暗起来??”从事文秘工作的薛丽，表示从休闲状态切换到工作状态，顿觉心情沉重，不情不愿拖拉之下，一不小心就迟到了。许多网友总结称，周一这天，上班族中迟到的最多，请假的最多，疲劳的也最多。</w:t>
      </w:r>
    </w:p>
    <w:p>
      <w:pPr>
        <w:ind w:left="0" w:right="0" w:firstLine="560"/>
        <w:spacing w:before="450" w:after="450" w:line="312" w:lineRule="auto"/>
      </w:pPr>
      <w:r>
        <w:rPr>
          <w:rFonts w:ascii="宋体" w:hAnsi="宋体" w:eastAsia="宋体" w:cs="宋体"/>
          <w:color w:val="000"/>
          <w:sz w:val="28"/>
          <w:szCs w:val="28"/>
        </w:rPr>
        <w:t xml:space="preserve">采访中，不少白领表示，度过了周一这个情绪调整期，周二成为一周中压力最大的时候。“所有的工作和计划，都要在此时着手，紧迫感随之而来”，市场部门策划人员林宇光说，在他印象中，周二总是一周中工作效率最高的时候，“脑袋会特别好使，我甚至经常忘记了要去吃午饭。”不过，很多职场人会选择在周二这天晚上，去犒劳自己看一场半价电影（周二是许多影院的半价日）。</w:t>
      </w:r>
    </w:p>
    <w:p>
      <w:pPr>
        <w:ind w:left="0" w:right="0" w:firstLine="560"/>
        <w:spacing w:before="450" w:after="450" w:line="312" w:lineRule="auto"/>
      </w:pPr>
      <w:r>
        <w:rPr>
          <w:rFonts w:ascii="宋体" w:hAnsi="宋体" w:eastAsia="宋体" w:cs="宋体"/>
          <w:color w:val="000"/>
          <w:sz w:val="28"/>
          <w:szCs w:val="28"/>
        </w:rPr>
        <w:t xml:space="preserve">周三周四：手忙脚乱</w:t>
      </w:r>
    </w:p>
    <w:p>
      <w:pPr>
        <w:ind w:left="0" w:right="0" w:firstLine="560"/>
        <w:spacing w:before="450" w:after="450" w:line="312" w:lineRule="auto"/>
      </w:pPr>
      <w:r>
        <w:rPr>
          <w:rFonts w:ascii="宋体" w:hAnsi="宋体" w:eastAsia="宋体" w:cs="宋体"/>
          <w:color w:val="000"/>
          <w:sz w:val="28"/>
          <w:szCs w:val="28"/>
        </w:rPr>
        <w:t xml:space="preserve">“对于大量有‘拖延症’的人来说，周三周四的莫名烦躁，往往来自于担心工作完成不了”，在星级酒店就职的孟雅分析道，一般来讲，星期一星期二大家工作都比较忙，于是拜访客户的时间，多从周三开始，“当自己该做的工作没做完，又不断要面对拜访以及被拜访等状况，工作计划容易被打得七零八落。一想到本周工作要马上交差，心里就越发慌乱了。” 在公司担任中层管理人员的李峰说，周三周四，他桌上堆积起来的文件和资料是最厚的。“下面的信息汇总上来，上面的信息要传</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领导培养新人工作总结21</w:t>
      </w:r>
    </w:p>
    <w:p>
      <w:pPr>
        <w:ind w:left="0" w:right="0" w:firstLine="560"/>
        <w:spacing w:before="450" w:after="450" w:line="312" w:lineRule="auto"/>
      </w:pPr>
      <w:r>
        <w:rPr>
          <w:rFonts w:ascii="宋体" w:hAnsi="宋体" w:eastAsia="宋体" w:cs="宋体"/>
          <w:color w:val="000"/>
          <w:sz w:val="28"/>
          <w:szCs w:val="28"/>
        </w:rPr>
        <w:t xml:space="preserve">&gt;工作目标和职责：</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第一、作为一名销售部人员，认清自己的职责，完成自己的本职工作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&gt;不足和需要改进处：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&gt;未来工作目标和计划：</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w:t>
      </w:r>
    </w:p>
    <w:p>
      <w:pPr>
        <w:ind w:left="0" w:right="0" w:firstLine="560"/>
        <w:spacing w:before="450" w:after="450" w:line="312" w:lineRule="auto"/>
      </w:pPr>
      <w:r>
        <w:rPr>
          <w:rFonts w:ascii="宋体" w:hAnsi="宋体" w:eastAsia="宋体" w:cs="宋体"/>
          <w:color w:val="000"/>
          <w:sz w:val="28"/>
          <w:szCs w:val="28"/>
        </w:rPr>
        <w:t xml:space="preserve">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领导培养新人工作总结22</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2024-10-19T23:14:42+08:00</dcterms:created>
  <dcterms:modified xsi:type="dcterms:W3CDTF">2024-10-19T23:14:42+08:00</dcterms:modified>
</cp:coreProperties>
</file>

<file path=docProps/custom.xml><?xml version="1.0" encoding="utf-8"?>
<Properties xmlns="http://schemas.openxmlformats.org/officeDocument/2006/custom-properties" xmlns:vt="http://schemas.openxmlformats.org/officeDocument/2006/docPropsVTypes"/>
</file>