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电商工作总结模板(精选25篇)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电商工作总结模板120xx已悄然离去，回想起来，风风火火的这一年或许可以算的上是自己经历的最大转变的一年，在20xx的开始，我仍在校园中晃晃悠悠，每天过的没心没肺，从未考虑过将来。如今，一年未到，我却转型为正式的一名员工，能够坚持着早起晚归...</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20xx已悄然离去，回想起来，风风火火的这一年或许可以算的上是自己经历的最大转变的一年，在20xx的开始，我仍在校园中晃晃悠悠，每天过的没心没肺，从未考虑过将来。</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如今，一年未到，我却转型为正式的一名员工，能够坚持着早起晚归，朝九晚五，和每一个上班族一样过着很有规律的生活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真的自己都很难想象，尤其结合自己工作任务，以一个完全门外汉的身份接触着电商，经历了曾经让我掏空钱包的双十一、双十二，每天乐此不疲的搜罗着电商红包的藏身之处，每一样都可以称之为不可思议。</w:t>
      </w:r>
    </w:p>
    <w:p>
      <w:pPr>
        <w:ind w:left="0" w:right="0" w:firstLine="560"/>
        <w:spacing w:before="450" w:after="450" w:line="312" w:lineRule="auto"/>
      </w:pPr>
      <w:r>
        <w:rPr>
          <w:rFonts w:ascii="宋体" w:hAnsi="宋体" w:eastAsia="宋体" w:cs="宋体"/>
          <w:color w:val="000"/>
          <w:sz w:val="28"/>
          <w:szCs w:val="28"/>
        </w:rPr>
        <w:t xml:space="preserve">犹记得当初被通知来面试时，自己的心情依然记得，那时候自己也没有什么职业规划，什么工作，面试什么也全然不顾，只知道傻傻的抱着简历来了，xx哥问我会玩xx吗，平时电商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可以这么愉快，既能逛电商，还能玩xx，如今，终于解开了这个面具，以一个电商客服者熟悉着电商，接触者它的世界，也适应着它的规则。</w:t>
      </w:r>
    </w:p>
    <w:p>
      <w:pPr>
        <w:ind w:left="0" w:right="0" w:firstLine="560"/>
        <w:spacing w:before="450" w:after="450" w:line="312" w:lineRule="auto"/>
      </w:pPr>
      <w:r>
        <w:rPr>
          <w:rFonts w:ascii="宋体" w:hAnsi="宋体" w:eastAsia="宋体" w:cs="宋体"/>
          <w:color w:val="000"/>
          <w:sz w:val="28"/>
          <w:szCs w:val="28"/>
        </w:rPr>
        <w:t xml:space="preserve">客服，顾名思义是贯彻实行的意思，电商的运营客服也符合着它的字面意思，x月份加入电商部，也正是开始了客服的工作，每天熟悉着电商后台，接触着产品的上下架，各类工具的操作。</w:t>
      </w:r>
    </w:p>
    <w:p>
      <w:pPr>
        <w:ind w:left="0" w:right="0" w:firstLine="560"/>
        <w:spacing w:before="450" w:after="450" w:line="312" w:lineRule="auto"/>
      </w:pPr>
      <w:r>
        <w:rPr>
          <w:rFonts w:ascii="宋体" w:hAnsi="宋体" w:eastAsia="宋体" w:cs="宋体"/>
          <w:color w:val="000"/>
          <w:sz w:val="28"/>
          <w:szCs w:val="28"/>
        </w:rPr>
        <w:t xml:space="preserve">我也总结为是最基本的客服工作，忙着xx每周三的定时上新，忙着它的每款产品新的促销，新的折扣，接近大半个月时间，就是我每天的工作任务。</w:t>
      </w:r>
    </w:p>
    <w:p>
      <w:pPr>
        <w:ind w:left="0" w:right="0" w:firstLine="560"/>
        <w:spacing w:before="450" w:after="450" w:line="312" w:lineRule="auto"/>
      </w:pPr>
      <w:r>
        <w:rPr>
          <w:rFonts w:ascii="宋体" w:hAnsi="宋体" w:eastAsia="宋体" w:cs="宋体"/>
          <w:color w:val="000"/>
          <w:sz w:val="28"/>
          <w:szCs w:val="28"/>
        </w:rPr>
        <w:t xml:space="preserve">其实现在回想起来，那时候其实才是生活中最忙碌的一段时间，白天几个小时的工作，晚上回家还需要忙着毕业设计与论文，对比请假回校的同学，自己竟然坚持了下来，那一段时间也是自己面对完全陌生的电商。</w:t>
      </w:r>
    </w:p>
    <w:p>
      <w:pPr>
        <w:ind w:left="0" w:right="0" w:firstLine="560"/>
        <w:spacing w:before="450" w:after="450" w:line="312" w:lineRule="auto"/>
      </w:pPr>
      <w:r>
        <w:rPr>
          <w:rFonts w:ascii="宋体" w:hAnsi="宋体" w:eastAsia="宋体" w:cs="宋体"/>
          <w:color w:val="000"/>
          <w:sz w:val="28"/>
          <w:szCs w:val="28"/>
        </w:rPr>
        <w:t xml:space="preserve">自己最快熟悉成长起来的阶段，客服的工作也很快变成了自己的擅长熟悉的领域，因而在后面的xx、xx以及目前的xx项目，虽然仍然做着客服的工作，但是因为是自己熟悉的一块，内心也会变得很有自信。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每一次使用自己熟悉而简单的后台操作就能够帮助解决掉顾客的各种麻烦时，心情自然感到很开心。</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实战中的付费推广，每一项都是一种新的体验，第一次投放使用推广费用，那时双手或许都有冒冷汗吧，简单的一个投放计划都需要再三确认里面数据是否精准。</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电商工作总结模板2</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电商工作总结模板3</w:t>
      </w:r>
    </w:p>
    <w:p>
      <w:pPr>
        <w:ind w:left="0" w:right="0" w:firstLine="560"/>
        <w:spacing w:before="450" w:after="450" w:line="312" w:lineRule="auto"/>
      </w:pPr>
      <w:r>
        <w:rPr>
          <w:rFonts w:ascii="宋体" w:hAnsi="宋体" w:eastAsia="宋体" w:cs="宋体"/>
          <w:color w:val="000"/>
          <w:sz w:val="28"/>
          <w:szCs w:val="28"/>
        </w:rPr>
        <w:t xml:space="preserve">1、整体人员较稳定，主要是相关信息没有对全体员工宣传，虽说汇豪对部分员工许诺由他们自己经营管理，同样用他们。因大都是当地人，都抱无所谓的态度，换东家也不影响他们的正常工作。</w:t>
      </w:r>
    </w:p>
    <w:p>
      <w:pPr>
        <w:ind w:left="0" w:right="0" w:firstLine="560"/>
        <w:spacing w:before="450" w:after="450" w:line="312" w:lineRule="auto"/>
      </w:pPr>
      <w:r>
        <w:rPr>
          <w:rFonts w:ascii="宋体" w:hAnsi="宋体" w:eastAsia="宋体" w:cs="宋体"/>
          <w:color w:val="000"/>
          <w:sz w:val="28"/>
          <w:szCs w:val="28"/>
        </w:rPr>
        <w:t xml:space="preserve">2、只是产量较低，对收灰工岗位有所冲出。在短期内安排对泡灰加密，及采用每班一个人上班，基本能稳定。在泡灰加密完后，如果还不能正常运作，可以采取暂时放假期的措施。</w:t>
      </w:r>
    </w:p>
    <w:p>
      <w:pPr>
        <w:ind w:left="0" w:right="0" w:firstLine="560"/>
        <w:spacing w:before="450" w:after="450" w:line="312" w:lineRule="auto"/>
      </w:pPr>
      <w:r>
        <w:rPr>
          <w:rFonts w:ascii="宋体" w:hAnsi="宋体" w:eastAsia="宋体" w:cs="宋体"/>
          <w:color w:val="000"/>
          <w:sz w:val="28"/>
          <w:szCs w:val="28"/>
        </w:rPr>
        <w:t xml:space="preserve">较多不确定因素，如乌电先租赁经营一个月，如果可行，再租凭三个月，再可行，可租一年，还传出有可能购买的信息，但这些不确定因素通过我们对全体人员做周密的思想工作后暂时影响时不太大。</w:t>
      </w:r>
    </w:p>
    <w:p>
      <w:pPr>
        <w:ind w:left="0" w:right="0" w:firstLine="560"/>
        <w:spacing w:before="450" w:after="450" w:line="312" w:lineRule="auto"/>
      </w:pPr>
      <w:r>
        <w:rPr>
          <w:rFonts w:ascii="宋体" w:hAnsi="宋体" w:eastAsia="宋体" w:cs="宋体"/>
          <w:color w:val="000"/>
          <w:sz w:val="28"/>
          <w:szCs w:val="28"/>
        </w:rPr>
        <w:t xml:space="preserve">五、另外，请张总早日考虑我回公司。目前人员基本稳定，生产及设备只有尽全力维持，谈不上成本管理。现在汇豪这里管理人员较多，只要能和公司保持信息畅通即可。我继续留在这里用处也不是很大。</w:t>
      </w:r>
    </w:p>
    <w:p>
      <w:pPr>
        <w:ind w:left="0" w:right="0" w:firstLine="560"/>
        <w:spacing w:before="450" w:after="450" w:line="312" w:lineRule="auto"/>
      </w:pPr>
      <w:r>
        <w:rPr>
          <w:rFonts w:ascii="宋体" w:hAnsi="宋体" w:eastAsia="宋体" w:cs="宋体"/>
          <w:color w:val="000"/>
          <w:sz w:val="28"/>
          <w:szCs w:val="28"/>
        </w:rPr>
        <w:t xml:space="preserve">电商运营月度总结报告1</w:t>
      </w:r>
    </w:p>
    <w:p>
      <w:pPr>
        <w:ind w:left="0" w:right="0" w:firstLine="560"/>
        <w:spacing w:before="450" w:after="450" w:line="312" w:lineRule="auto"/>
      </w:pPr>
      <w:r>
        <w:rPr>
          <w:rFonts w:ascii="宋体" w:hAnsi="宋体" w:eastAsia="宋体" w:cs="宋体"/>
          <w:color w:val="000"/>
          <w:sz w:val="28"/>
          <w:szCs w:val="28"/>
        </w:rPr>
        <w:t xml:space="preserve">不知不觉方圆来到飞天中国公司已经满一个月了，方圆已经由原来的对公司产品、公司未来发展方向的不了解到了解，由对老员工的陌生到熟悉。最开心的是这周六举办了月度的总结和活动。这个月来，虽然过的很开心，但同时发现了自己还是有许多不足。</w:t>
      </w:r>
    </w:p>
    <w:p>
      <w:pPr>
        <w:ind w:left="0" w:right="0" w:firstLine="560"/>
        <w:spacing w:before="450" w:after="450" w:line="312" w:lineRule="auto"/>
      </w:pPr>
      <w:r>
        <w:rPr>
          <w:rFonts w:ascii="宋体" w:hAnsi="宋体" w:eastAsia="宋体" w:cs="宋体"/>
          <w:color w:val="000"/>
          <w:sz w:val="28"/>
          <w:szCs w:val="28"/>
        </w:rPr>
        <w:t xml:space="preserve">在这次的月度总结让方圆认识了我们普遍存在的问题，如：有时思维还停留在校园，没有很快的反应过来。但已经慢慢的在改进。而在昨天的会议中，方圆也看到了我们的成长。方圆看到同事们与第一次演讲相比，没了以前的怯场，每个人站在讲台上都有自己的心得。方圆也表达了自己这一个月来所学到的推广技巧以及自己从校园转变到职场的心态调整。而在会议上的颁奖环节千古的一句话方圆印象最深。他说“当你先适应了环境，那你就比别人先起步”。这告诉我们要主动适应环境，而不是被迫的去适应。</w:t>
      </w:r>
    </w:p>
    <w:p>
      <w:pPr>
        <w:ind w:left="0" w:right="0" w:firstLine="560"/>
        <w:spacing w:before="450" w:after="450" w:line="312" w:lineRule="auto"/>
      </w:pPr>
      <w:r>
        <w:rPr>
          <w:rFonts w:ascii="宋体" w:hAnsi="宋体" w:eastAsia="宋体" w:cs="宋体"/>
          <w:color w:val="000"/>
          <w:sz w:val="28"/>
          <w:szCs w:val="28"/>
        </w:rPr>
        <w:t xml:space="preserve">而在下午的\'真人cs作战中，我们作为警察队对战土匪队。输的很狼狈，一共3局，3次都输了。方圆认识到我们警察团队这边团队意识不够强，没有一个核心领导，行动上不一致。例如：在第二局时，只要射杀队长就胜利了。方圆在第二次作战时看到核心人物应该通知队员再行动，而不是自己一个人行动逞匹夫之勇的。第三局时抓叛徒射杀就赢了，我们这队没有商量怎么做，就各自行动，很被动。而土匪那组做得好他们几个人围在一起走，就能很快找出叛徒。所以方圆认为在团队中有团队意识与一个核心领导是很重要的。</w:t>
      </w:r>
    </w:p>
    <w:p>
      <w:pPr>
        <w:ind w:left="0" w:right="0" w:firstLine="560"/>
        <w:spacing w:before="450" w:after="450" w:line="312" w:lineRule="auto"/>
      </w:pPr>
      <w:r>
        <w:rPr>
          <w:rFonts w:ascii="宋体" w:hAnsi="宋体" w:eastAsia="宋体" w:cs="宋体"/>
          <w:color w:val="000"/>
          <w:sz w:val="28"/>
          <w:szCs w:val="28"/>
        </w:rPr>
        <w:t xml:space="preserve">同时，在这周发生了一个重大的事件，各个团队被拆分了，方圆进入了千古风流团队。方圆与馋嘴小莹、千古风流、花间飘零组成团队，这也可以说是一个新的开始。期待我们新的千古风流队的表现吧!</w:t>
      </w:r>
    </w:p>
    <w:p>
      <w:pPr>
        <w:ind w:left="0" w:right="0" w:firstLine="560"/>
        <w:spacing w:before="450" w:after="450" w:line="312" w:lineRule="auto"/>
      </w:pPr>
      <w:r>
        <w:rPr>
          <w:rFonts w:ascii="宋体" w:hAnsi="宋体" w:eastAsia="宋体" w:cs="宋体"/>
          <w:color w:val="000"/>
          <w:sz w:val="28"/>
          <w:szCs w:val="28"/>
        </w:rPr>
        <w:t xml:space="preserve">电商运营月度总结报告2</w:t>
      </w:r>
    </w:p>
    <w:p>
      <w:pPr>
        <w:ind w:left="0" w:right="0" w:firstLine="560"/>
        <w:spacing w:before="450" w:after="450" w:line="312" w:lineRule="auto"/>
      </w:pPr>
      <w:r>
        <w:rPr>
          <w:rFonts w:ascii="宋体" w:hAnsi="宋体" w:eastAsia="宋体" w:cs="宋体"/>
          <w:color w:val="000"/>
          <w:sz w:val="28"/>
          <w:szCs w:val="28"/>
        </w:rPr>
        <w:t xml:space="preserve">(3)：seo搜索引擎优化。</w:t>
      </w:r>
    </w:p>
    <w:p>
      <w:pPr>
        <w:ind w:left="0" w:right="0" w:firstLine="560"/>
        <w:spacing w:before="450" w:after="450" w:line="312" w:lineRule="auto"/>
      </w:pPr>
      <w:r>
        <w:rPr>
          <w:rFonts w:ascii="宋体" w:hAnsi="宋体" w:eastAsia="宋体" w:cs="宋体"/>
          <w:color w:val="000"/>
          <w:sz w:val="28"/>
          <w:szCs w:val="28"/>
        </w:rPr>
        <w:t xml:space="preserve">(10)：与市场部，企业文化部，信息部进行交流学习，确定每月工作重心。</w:t>
      </w:r>
    </w:p>
    <w:p>
      <w:pPr>
        <w:ind w:left="0" w:right="0" w:firstLine="560"/>
        <w:spacing w:before="450" w:after="450" w:line="312" w:lineRule="auto"/>
      </w:pPr>
      <w:r>
        <w:rPr>
          <w:rFonts w:ascii="宋体" w:hAnsi="宋体" w:eastAsia="宋体" w:cs="宋体"/>
          <w:color w:val="000"/>
          <w:sz w:val="28"/>
          <w:szCs w:val="28"/>
        </w:rPr>
        <w:t xml:space="preserve">电商运营月度总结报告3</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1、qq咨询客户+有意向客户本月新增至32人，近期有明确意向的3人。</w:t>
      </w:r>
    </w:p>
    <w:p>
      <w:pPr>
        <w:ind w:left="0" w:right="0" w:firstLine="560"/>
        <w:spacing w:before="450" w:after="450" w:line="312" w:lineRule="auto"/>
      </w:pPr>
      <w:r>
        <w:rPr>
          <w:rFonts w:ascii="宋体" w:hAnsi="宋体" w:eastAsia="宋体" w:cs="宋体"/>
          <w:color w:val="000"/>
          <w:sz w:val="28"/>
          <w:szCs w:val="28"/>
        </w:rPr>
        <w:t xml:space="preserve">2、与部分外省旅行社进行了沟通，主要是针对四川省内的几条线路!但是由于他们有固定的合作社，所以情况并不理想!</w:t>
      </w:r>
    </w:p>
    <w:p>
      <w:pPr>
        <w:ind w:left="0" w:right="0" w:firstLine="560"/>
        <w:spacing w:before="450" w:after="450" w:line="312" w:lineRule="auto"/>
      </w:pPr>
      <w:r>
        <w:rPr>
          <w:rFonts w:ascii="宋体" w:hAnsi="宋体" w:eastAsia="宋体" w:cs="宋体"/>
          <w:color w:val="000"/>
          <w:sz w:val="28"/>
          <w:szCs w:val="28"/>
        </w:rPr>
        <w:t xml:space="preserve">4、对九寨和峨眉2条线路进行了重点推介!</w:t>
      </w:r>
    </w:p>
    <w:p>
      <w:pPr>
        <w:ind w:left="0" w:right="0" w:firstLine="560"/>
        <w:spacing w:before="450" w:after="450" w:line="312" w:lineRule="auto"/>
      </w:pPr>
      <w:r>
        <w:rPr>
          <w:rFonts w:ascii="宋体" w:hAnsi="宋体" w:eastAsia="宋体" w:cs="宋体"/>
          <w:color w:val="000"/>
          <w:sz w:val="28"/>
          <w:szCs w:val="28"/>
        </w:rPr>
        <w:t xml:space="preserve">总概：</w:t>
      </w:r>
    </w:p>
    <w:p>
      <w:pPr>
        <w:ind w:left="0" w:right="0" w:firstLine="560"/>
        <w:spacing w:before="450" w:after="450" w:line="312" w:lineRule="auto"/>
      </w:pPr>
      <w:r>
        <w:rPr>
          <w:rFonts w:ascii="宋体" w:hAnsi="宋体" w:eastAsia="宋体" w:cs="宋体"/>
          <w:color w:val="000"/>
          <w:sz w:val="28"/>
          <w:szCs w:val="28"/>
        </w:rPr>
        <w:t xml:space="preserve">电商运营月度总结报告4</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(一)、20--年工作重点回顾和存在的问题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宋体" w:hAnsi="宋体" w:eastAsia="宋体" w:cs="宋体"/>
          <w:color w:val="000"/>
          <w:sz w:val="28"/>
          <w:szCs w:val="28"/>
        </w:rPr>
        <w:t xml:space="preserve">4、员工管理方面</w:t>
      </w:r>
    </w:p>
    <w:p>
      <w:pPr>
        <w:ind w:left="0" w:right="0" w:firstLine="560"/>
        <w:spacing w:before="450" w:after="450" w:line="312" w:lineRule="auto"/>
      </w:pPr>
      <w:r>
        <w:rPr>
          <w:rFonts w:ascii="宋体" w:hAnsi="宋体" w:eastAsia="宋体" w:cs="宋体"/>
          <w:color w:val="000"/>
          <w:sz w:val="28"/>
          <w:szCs w:val="28"/>
        </w:rPr>
        <w:t xml:space="preserve">基于电子商务工作的实际情况，以及公司多方面考虑，尽管人数很少，但是内部分工明确，注重发挥个人专长，相互交流思想和经验，今后团队成员的数量、结构、分工、素质等将不断加以提高和完善。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二、工作中存在的问题1、软件和数据库管理方面：部分设备老化，硬件问题突出，维修周期长，费用高。</w:t>
      </w:r>
    </w:p>
    <w:p>
      <w:pPr>
        <w:ind w:left="0" w:right="0" w:firstLine="560"/>
        <w:spacing w:before="450" w:after="450" w:line="312" w:lineRule="auto"/>
      </w:pPr>
      <w:r>
        <w:rPr>
          <w:rFonts w:ascii="宋体" w:hAnsi="宋体" w:eastAsia="宋体" w:cs="宋体"/>
          <w:color w:val="000"/>
          <w:sz w:val="28"/>
          <w:szCs w:val="28"/>
        </w:rPr>
        <w:t xml:space="preserve">从推广到消费者认知再到完全接受是一个渐进式的过程，需要不断的推介和宣传，然而我们无论是推介和宣传上都明显不足，将在这个方面将会加大力度。</w:t>
      </w:r>
    </w:p>
    <w:p>
      <w:pPr>
        <w:ind w:left="0" w:right="0" w:firstLine="560"/>
        <w:spacing w:before="450" w:after="450" w:line="312" w:lineRule="auto"/>
      </w:pPr>
      <w:r>
        <w:rPr>
          <w:rFonts w:ascii="宋体" w:hAnsi="宋体" w:eastAsia="宋体" w:cs="宋体"/>
          <w:color w:val="000"/>
          <w:sz w:val="28"/>
          <w:szCs w:val="28"/>
        </w:rPr>
        <w:t xml:space="preserve">4、员工管理方面：由于部门员工比较年轻，经验不足，应变能力不强，对一些工作协调和处理的不够妥当，今后需加强与相关部门的紧密沟通，更有针对性的工作，开拓思路，使公司的信息化建设走在同行业的前沿，为公司的快速发展奠定基石。</w:t>
      </w:r>
    </w:p>
    <w:p>
      <w:pPr>
        <w:ind w:left="0" w:right="0" w:firstLine="560"/>
        <w:spacing w:before="450" w:after="450" w:line="312" w:lineRule="auto"/>
      </w:pPr>
      <w:r>
        <w:rPr>
          <w:rFonts w:ascii="宋体" w:hAnsi="宋体" w:eastAsia="宋体" w:cs="宋体"/>
          <w:color w:val="000"/>
          <w:sz w:val="28"/>
          <w:szCs w:val="28"/>
        </w:rPr>
        <w:t xml:space="preserve">(二)、20--年工作重点和计划</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二、工作重点和计划1、软件和数据库管理方面</w:t>
      </w:r>
    </w:p>
    <w:p>
      <w:pPr>
        <w:ind w:left="0" w:right="0" w:firstLine="560"/>
        <w:spacing w:before="450" w:after="450" w:line="312" w:lineRule="auto"/>
      </w:pPr>
      <w:r>
        <w:rPr>
          <w:rFonts w:ascii="宋体" w:hAnsi="宋体" w:eastAsia="宋体" w:cs="宋体"/>
          <w:color w:val="000"/>
          <w:sz w:val="28"/>
          <w:szCs w:val="28"/>
        </w:rPr>
        <w:t xml:space="preserve">1)加强设备的检修和保养，对潜在有威胁的设备进行及早处理。</w:t>
      </w:r>
    </w:p>
    <w:p>
      <w:pPr>
        <w:ind w:left="0" w:right="0" w:firstLine="560"/>
        <w:spacing w:before="450" w:after="450" w:line="312" w:lineRule="auto"/>
      </w:pPr>
      <w:r>
        <w:rPr>
          <w:rFonts w:ascii="宋体" w:hAnsi="宋体" w:eastAsia="宋体" w:cs="宋体"/>
          <w:color w:val="000"/>
          <w:sz w:val="28"/>
          <w:szCs w:val="28"/>
        </w:rPr>
        <w:t xml:space="preserve">2)改善现有的数据备份机制进行升级，对重要数据再此进行异地自动备份。</w:t>
      </w:r>
    </w:p>
    <w:p>
      <w:pPr>
        <w:ind w:left="0" w:right="0" w:firstLine="560"/>
        <w:spacing w:before="450" w:after="450" w:line="312" w:lineRule="auto"/>
      </w:pPr>
      <w:r>
        <w:rPr>
          <w:rFonts w:ascii="宋体" w:hAnsi="宋体" w:eastAsia="宋体" w:cs="宋体"/>
          <w:color w:val="000"/>
          <w:sz w:val="28"/>
          <w:szCs w:val="28"/>
        </w:rPr>
        <w:t xml:space="preserve">4)在继续完善以上工作的同时，加强学习，提高部门综合素质水平，学习并引入各种的技术，提高服务质量和工作效率。</w:t>
      </w:r>
    </w:p>
    <w:p>
      <w:pPr>
        <w:ind w:left="0" w:right="0" w:firstLine="560"/>
        <w:spacing w:before="450" w:after="450" w:line="312" w:lineRule="auto"/>
      </w:pPr>
      <w:r>
        <w:rPr>
          <w:rFonts w:ascii="宋体" w:hAnsi="宋体" w:eastAsia="宋体" w:cs="宋体"/>
          <w:color w:val="000"/>
          <w:sz w:val="28"/>
          <w:szCs w:val="28"/>
        </w:rPr>
        <w:t xml:space="preserve">3)在线交流和留言板的管理，保证每天查看留言板，遇到客户留言，及时进行处理，确保每天在线，及时解决咨询者的问题。</w:t>
      </w:r>
    </w:p>
    <w:p>
      <w:pPr>
        <w:ind w:left="0" w:right="0" w:firstLine="560"/>
        <w:spacing w:before="450" w:after="450" w:line="312" w:lineRule="auto"/>
      </w:pPr>
      <w:r>
        <w:rPr>
          <w:rFonts w:ascii="宋体" w:hAnsi="宋体" w:eastAsia="宋体" w:cs="宋体"/>
          <w:color w:val="000"/>
          <w:sz w:val="28"/>
          <w:szCs w:val="28"/>
        </w:rPr>
        <w:t xml:space="preserve">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电商运营月度总结报告5</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其优势就是方便、实惠。</w:t>
      </w:r>
    </w:p>
    <w:p>
      <w:pPr>
        <w:ind w:left="0" w:right="0" w:firstLine="560"/>
        <w:spacing w:before="450" w:after="450" w:line="312" w:lineRule="auto"/>
      </w:pPr>
      <w:r>
        <w:rPr>
          <w:rFonts w:ascii="宋体" w:hAnsi="宋体" w:eastAsia="宋体" w:cs="宋体"/>
          <w:color w:val="000"/>
          <w:sz w:val="28"/>
          <w:szCs w:val="28"/>
        </w:rPr>
        <w:t xml:space="preserve">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即品质有保障，价格又合理。</w:t>
      </w:r>
    </w:p>
    <w:p>
      <w:pPr>
        <w:ind w:left="0" w:right="0" w:firstLine="560"/>
        <w:spacing w:before="450" w:after="450" w:line="312" w:lineRule="auto"/>
      </w:pPr>
      <w:r>
        <w:rPr>
          <w:rFonts w:ascii="宋体" w:hAnsi="宋体" w:eastAsia="宋体" w:cs="宋体"/>
          <w:color w:val="000"/>
          <w:sz w:val="28"/>
          <w:szCs w:val="28"/>
        </w:rPr>
        <w:t xml:space="preserve">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品牌推广则是比较不错的选择。</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为公司带来更大的效益。</w:t>
      </w:r>
    </w:p>
    <w:p>
      <w:pPr>
        <w:ind w:left="0" w:right="0" w:firstLine="560"/>
        <w:spacing w:before="450" w:after="450" w:line="312" w:lineRule="auto"/>
      </w:pPr>
      <w:r>
        <w:rPr>
          <w:rFonts w:ascii="宋体" w:hAnsi="宋体" w:eastAsia="宋体" w:cs="宋体"/>
          <w:color w:val="000"/>
          <w:sz w:val="28"/>
          <w:szCs w:val="28"/>
        </w:rPr>
        <w:t xml:space="preserve">工作总结是每一个职场人必须做的一项工作，它是对你所做工作的反思，经验记录，更是为了以后更好的工作打下基础。我们平时会写日总结、周总结、月总结、季度总结以及年度总结。下面针对题主问题“如何写好周总结”做下解答，我认为做好以下几点就会很简单的写出一份优秀的周总结; 一、写好日总结写好日总结是写好周总结的前提，写好日总结可以遵循KPTP工作法则:1、当天完成的任务，任务进度2、当天遇到的问题3、解决方案4、明日工作安排以上是我平时工作写日总结的方法，遵循KPTP法则就可以写好日总结了。这里可以推荐你使用有道笔记或印象笔记，每天可以记录一些工作总结，挺方便的。二、本周主要工作清单第一点中我们写了日总结，这样就可以轻松的列出一些主要工作的清单，当然每日工作比较具体，周总结可以从日总结中挑出主要的工作任务即可，这样周工作清单就轻松的列出了。三、本周心得主要针对一些本周遇到的一些问题的记录，如何解决的，收获有哪些，以后工作中如何避免类似问题，这样一些心得记录。对于自己本周的工作可以打分，以便于激励自己以后的工作做的更好。四、下周工作计划根据本周工作的完成情况，合理规划好下周的工作计划，统筹整个工作计划表，合理有计划的做好下周工作安排。这里注意两点；1、实事求是，不虚报工作，不然会错误估计工作安排2、条理清楚，分清主次，工作总结主要给领导看，要让领导很清楚的看到你要表达的意思以上是我平时工作中写总结的一些经验，也是自己在平时写周总结的时候遵循的一些原则，觉得很有效，分享给你，希望对你有帮助！我是职言小屋，也是一名职场人，欢迎关注我，与你交流，一起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龙泉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二)按时派发及时转发。各村(居)、单位(部门)要及时组建各级反电诈宣传微信群，将镇推送的反电诈宣传内容，第一时间推送到本部门或辖区宣传群，并组织、督导向覆盖全民的下一级宣传群进行集中推送，快速形成宣传高潮和热点，持续发酵宣传的教育引导作用，最大限度提升全民反电诈能力。</w:t>
      </w:r>
    </w:p>
    <w:p>
      <w:pPr>
        <w:ind w:left="0" w:right="0" w:firstLine="560"/>
        <w:spacing w:before="450" w:after="450" w:line="312" w:lineRule="auto"/>
      </w:pPr>
      <w:r>
        <w:rPr>
          <w:rFonts w:ascii="宋体" w:hAnsi="宋体" w:eastAsia="宋体" w:cs="宋体"/>
          <w:color w:val="000"/>
          <w:sz w:val="28"/>
          <w:szCs w:val="28"/>
        </w:rPr>
        <w:t xml:space="preserve">(三)开展形式多样宣传。各村(居)、单位(部门)在利用微信群开展宣传的同时，要结合本村(居)本单位、本行业领域警情特点和形势，开展各类形式多样的宣传活动，创设各类宣传载体和媒介，确保宣传覆盖至单位、校园、医院、村(居)等各类人员聚集场所，适时开展上门宣传，以案说法，以身边事，警示身边人，详细讲解诈骗手法，增强识骗防骗能力，力求反电诈宣传效果最大化。</w:t>
      </w:r>
    </w:p>
    <w:p>
      <w:pPr>
        <w:ind w:left="0" w:right="0" w:firstLine="560"/>
        <w:spacing w:before="450" w:after="450" w:line="312" w:lineRule="auto"/>
      </w:pPr>
      <w:r>
        <w:rPr>
          <w:rFonts w:ascii="宋体" w:hAnsi="宋体" w:eastAsia="宋体" w:cs="宋体"/>
          <w:color w:val="000"/>
          <w:sz w:val="28"/>
          <w:szCs w:val="28"/>
        </w:rPr>
        <w:t xml:space="preserve">(四)夯实社会宣传力量。各村(居)、单位(部门)通过全面开展反电诈宣传进单位、进校园、进医院、进社区、进农村等，积极调动社会组织和基层各类群体的积极主动性，让反电诈宣传成为街头巷尾、田间村头热议的话题，积小宣传为大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各村(居)、单位(部门)要高度重视，精心组织，夯实责任主体，各村(居)、单位(部门)“一把手”为第一责任人，具体部门主管领导为具体责任人，明确联系人，建立反电诈任务清单，把任务分解到具体部门、具体承办人，结合实际组织实施。各成员单位要加强协调、督导，在人、财、物方面予以保障，确保反诈宣传工作顺利推进。</w:t>
      </w:r>
    </w:p>
    <w:p>
      <w:pPr>
        <w:ind w:left="0" w:right="0" w:firstLine="560"/>
        <w:spacing w:before="450" w:after="450" w:line="312" w:lineRule="auto"/>
      </w:pPr>
      <w:r>
        <w:rPr>
          <w:rFonts w:ascii="宋体" w:hAnsi="宋体" w:eastAsia="宋体" w:cs="宋体"/>
          <w:color w:val="000"/>
          <w:sz w:val="28"/>
          <w:szCs w:val="28"/>
        </w:rPr>
        <w:t xml:space="preserve">(二)压实责任。领导小组工作办公室将不定期对各村(居)、单位(部门)的反诈宣传落实情况进行督导检查，对落实反诈宣传工作不力或本行业领域案件持续高发的，领导小组视情予以全镇通报批评，或约谈该单位主要领导。同时，各单位要确保本单位职工及家属不发案，发生1起电诈案件的单位进行全镇通报。</w:t>
      </w:r>
    </w:p>
    <w:p>
      <w:pPr>
        <w:ind w:left="0" w:right="0" w:firstLine="560"/>
        <w:spacing w:before="450" w:after="450" w:line="312" w:lineRule="auto"/>
      </w:pPr>
      <w:r>
        <w:rPr>
          <w:rFonts w:ascii="宋体" w:hAnsi="宋体" w:eastAsia="宋体" w:cs="宋体"/>
          <w:color w:val="000"/>
          <w:sz w:val="28"/>
          <w:szCs w:val="28"/>
        </w:rPr>
        <w:t xml:space="preserve">(三)严格考评。把各村(居)、单位(部门)开展反诈宣传的督导检查情况纳入曰常考评，纳入年终对各村(居)的综治考评。</w:t>
      </w:r>
    </w:p>
    <w:p>
      <w:pPr>
        <w:ind w:left="0" w:right="0" w:firstLine="560"/>
        <w:spacing w:before="450" w:after="450" w:line="312" w:lineRule="auto"/>
      </w:pPr>
      <w:r>
        <w:rPr>
          <w:rFonts w:ascii="宋体" w:hAnsi="宋体" w:eastAsia="宋体" w:cs="宋体"/>
          <w:color w:val="000"/>
          <w:sz w:val="28"/>
          <w:szCs w:val="28"/>
        </w:rPr>
        <w:t xml:space="preserve">20_年工作思考</w:t>
      </w:r>
    </w:p>
    <w:p>
      <w:pPr>
        <w:ind w:left="0" w:right="0" w:firstLine="560"/>
        <w:spacing w:before="450" w:after="450" w:line="312" w:lineRule="auto"/>
      </w:pPr>
      <w:r>
        <w:rPr>
          <w:rFonts w:ascii="宋体" w:hAnsi="宋体" w:eastAsia="宋体" w:cs="宋体"/>
          <w:color w:val="000"/>
          <w:sz w:val="28"/>
          <w:szCs w:val="28"/>
        </w:rPr>
        <w:t xml:space="preserve">首先我想先简单说下我20_年的工作总结，20_年应届硕士毕业之后便来到了XX公司，之后便直接来到锂电池事业部，除了第一个月在车间实习，之后便一直在电芯技术部门，工作内容比较少，任务比较轻松，来的时候制定的一些实习目标也都已经完成，大部分时间还是自己来安排。</w:t>
      </w:r>
    </w:p>
    <w:p>
      <w:pPr>
        <w:ind w:left="0" w:right="0" w:firstLine="560"/>
        <w:spacing w:before="450" w:after="450" w:line="312" w:lineRule="auto"/>
      </w:pPr>
      <w:r>
        <w:rPr>
          <w:rFonts w:ascii="宋体" w:hAnsi="宋体" w:eastAsia="宋体" w:cs="宋体"/>
          <w:color w:val="000"/>
          <w:sz w:val="28"/>
          <w:szCs w:val="28"/>
        </w:rPr>
        <w:t xml:space="preserve">谈起20_年的工作思考，我就觉得我都不知道该从何说起，昨天下班回家，偶尔在路上听到这么一句话，说咱们XX是培养事业编，公务员，老师的摇篮。听完之后，我感觉比较受到震撼，来的时候都信心百倍的想干出一番事业来，是什么让这些人在很短的时间内就决定放弃自己的工作去选择别的地方呢。我们20_届应届毕业生截止到目前为止已经有8个辞职的人员了，辞职的理由是众说纷纭，咱也不知道具体的原因。企业为了发展有必要保持一定的员工的流通性，但是我不觉得像这种应届毕业生的流失能对企业有任何一点的好处，可以说是刚刚培养上道转手就送给了人家。当然我知道有些事情可能我现在是理解不了的，有些事情也不是一个人两个人能改变的。既来之，则安之，我其实是一直这么想也是这么做的，我不希望在短短的一段时间内就看到曾经一起来的熟悉的面孔都一个个离去。</w:t>
      </w:r>
    </w:p>
    <w:p>
      <w:pPr>
        <w:ind w:left="0" w:right="0" w:firstLine="560"/>
        <w:spacing w:before="450" w:after="450" w:line="312" w:lineRule="auto"/>
      </w:pPr>
      <w:r>
        <w:rPr>
          <w:rFonts w:ascii="宋体" w:hAnsi="宋体" w:eastAsia="宋体" w:cs="宋体"/>
          <w:color w:val="000"/>
          <w:sz w:val="28"/>
          <w:szCs w:val="28"/>
        </w:rPr>
        <w:t xml:space="preserve">对于锂电事业部，不只是内部人在抱怨，铅酸股份的也是纷纷认为锂电的人似乎都是碌碌无为的，从生产员工到办公人员锂电大概100左右，就人数来说，规模也不算小，但就产量来看是少的可怜。刚开始的时候人力资源部每月都要给我们开一个总结会议，总结一下自己这个月的工作，每当别人慷慨激昂的陈述自己的工作的时候，我总是在想我做了什么呢，我做了多少事情呢。刚开始来锂电的时候，车间员工就说来锂电是养老的，不适合你们这些人，我当时听过也只是笑笑罢了。我从小不管碰上什么困难，什么事情我都是先从自身找原因，我知道锂电的发展肯定会经过一个比较困难的时期，我只是正处于那个时期罢了。</w:t>
      </w:r>
    </w:p>
    <w:p>
      <w:pPr>
        <w:ind w:left="0" w:right="0" w:firstLine="560"/>
        <w:spacing w:before="450" w:after="450" w:line="312" w:lineRule="auto"/>
      </w:pPr>
      <w:r>
        <w:rPr>
          <w:rFonts w:ascii="宋体" w:hAnsi="宋体" w:eastAsia="宋体" w:cs="宋体"/>
          <w:color w:val="000"/>
          <w:sz w:val="28"/>
          <w:szCs w:val="28"/>
        </w:rPr>
        <w:t xml:space="preserve">对于20_年的工作设想，我也实在是想不出来我到底去做些什么，我们电芯技术部四个硕士研究生外加一个实验员，在设计实验，进行实验以及实验总结这些环节应该都没有多大问题的，但是我最深的感触就是工作内容比较少，我初步的计划就是在做好电芯这边的技术工作的前提下，我会多去PACK部门帮助PACK的一些技术生产工作，多学习一下PACK的相关技术知识，让自己成长为一</w:t>
      </w:r>
    </w:p>
    <w:p>
      <w:pPr>
        <w:ind w:left="0" w:right="0" w:firstLine="560"/>
        <w:spacing w:before="450" w:after="450" w:line="312" w:lineRule="auto"/>
      </w:pPr>
      <w:r>
        <w:rPr>
          <w:rFonts w:ascii="宋体" w:hAnsi="宋体" w:eastAsia="宋体" w:cs="宋体"/>
          <w:color w:val="000"/>
          <w:sz w:val="28"/>
          <w:szCs w:val="28"/>
        </w:rPr>
        <w:t xml:space="preserve">个全面的锂电技术人才，争取为公司尽更大的一份力量。</w:t>
      </w:r>
    </w:p>
    <w:p>
      <w:pPr>
        <w:ind w:left="0" w:right="0" w:firstLine="560"/>
        <w:spacing w:before="450" w:after="450" w:line="312" w:lineRule="auto"/>
      </w:pPr>
      <w:r>
        <w:rPr>
          <w:rFonts w:ascii="宋体" w:hAnsi="宋体" w:eastAsia="宋体" w:cs="宋体"/>
          <w:color w:val="000"/>
          <w:sz w:val="28"/>
          <w:szCs w:val="28"/>
        </w:rPr>
        <w:t xml:space="preserve">加入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电商工作总结模板4</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w:t>
      </w:r>
    </w:p>
    <w:p>
      <w:pPr>
        <w:ind w:left="0" w:right="0" w:firstLine="560"/>
        <w:spacing w:before="450" w:after="450" w:line="312" w:lineRule="auto"/>
      </w:pPr>
      <w:r>
        <w:rPr>
          <w:rFonts w:ascii="宋体" w:hAnsi="宋体" w:eastAsia="宋体" w:cs="宋体"/>
          <w:color w:val="000"/>
          <w:sz w:val="28"/>
          <w:szCs w:val="28"/>
        </w:rPr>
        <w:t xml:space="preserve">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电商工作总结模板5</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电商工作总结模板6</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不足之处：对于网站的品牌宣传不是很到位，有一定的滞后性，很好的理念没有及时落实到实践中，争取__年改进这一现状。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电商工作总结模板7</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w:t>
      </w:r>
    </w:p>
    <w:p>
      <w:pPr>
        <w:ind w:left="0" w:right="0" w:firstLine="560"/>
        <w:spacing w:before="450" w:after="450" w:line="312" w:lineRule="auto"/>
      </w:pPr>
      <w:r>
        <w:rPr>
          <w:rFonts w:ascii="宋体" w:hAnsi="宋体" w:eastAsia="宋体" w:cs="宋体"/>
          <w:color w:val="000"/>
          <w:sz w:val="28"/>
          <w:szCs w:val="28"/>
        </w:rPr>
        <w:t xml:space="preserve">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w:t>
      </w:r>
    </w:p>
    <w:p>
      <w:pPr>
        <w:ind w:left="0" w:right="0" w:firstLine="560"/>
        <w:spacing w:before="450" w:after="450" w:line="312" w:lineRule="auto"/>
      </w:pPr>
      <w:r>
        <w:rPr>
          <w:rFonts w:ascii="宋体" w:hAnsi="宋体" w:eastAsia="宋体" w:cs="宋体"/>
          <w:color w:val="000"/>
          <w:sz w:val="28"/>
          <w:szCs w:val="28"/>
        </w:rPr>
        <w:t xml:space="preserve">这中间不仅得到韩总帮助，通过参加上海商盟的学习，电子商务的培训以及阿里巴巴课程的教授… 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 能面对潜在客人的流失。用自信而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w:t>
      </w:r>
    </w:p>
    <w:p>
      <w:pPr>
        <w:ind w:left="0" w:right="0" w:firstLine="560"/>
        <w:spacing w:before="450" w:after="450" w:line="312" w:lineRule="auto"/>
      </w:pPr>
      <w:r>
        <w:rPr>
          <w:rFonts w:ascii="宋体" w:hAnsi="宋体" w:eastAsia="宋体" w:cs="宋体"/>
          <w:color w:val="000"/>
          <w:sz w:val="28"/>
          <w:szCs w:val="28"/>
        </w:rPr>
        <w:t xml:space="preserve">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w:t>
      </w:r>
    </w:p>
    <w:p>
      <w:pPr>
        <w:ind w:left="0" w:right="0" w:firstLine="560"/>
        <w:spacing w:before="450" w:after="450" w:line="312" w:lineRule="auto"/>
      </w:pPr>
      <w:r>
        <w:rPr>
          <w:rFonts w:ascii="宋体" w:hAnsi="宋体" w:eastAsia="宋体" w:cs="宋体"/>
          <w:color w:val="000"/>
          <w:sz w:val="28"/>
          <w:szCs w:val="28"/>
        </w:rPr>
        <w:t xml:space="preserve">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w:t>
      </w:r>
    </w:p>
    <w:p>
      <w:pPr>
        <w:ind w:left="0" w:right="0" w:firstLine="560"/>
        <w:spacing w:before="450" w:after="450" w:line="312" w:lineRule="auto"/>
      </w:pPr>
      <w:r>
        <w:rPr>
          <w:rFonts w:ascii="宋体" w:hAnsi="宋体" w:eastAsia="宋体" w:cs="宋体"/>
          <w:color w:val="000"/>
          <w:sz w:val="28"/>
          <w:szCs w:val="28"/>
        </w:rPr>
        <w:t xml:space="preserve">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 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电商工作总结模板8</w:t>
      </w:r>
    </w:p>
    <w:p>
      <w:pPr>
        <w:ind w:left="0" w:right="0" w:firstLine="560"/>
        <w:spacing w:before="450" w:after="450" w:line="312" w:lineRule="auto"/>
      </w:pPr>
      <w:r>
        <w:rPr>
          <w:rFonts w:ascii="宋体" w:hAnsi="宋体" w:eastAsia="宋体" w:cs="宋体"/>
          <w:color w:val="000"/>
          <w:sz w:val="28"/>
          <w:szCs w:val="28"/>
        </w:rPr>
        <w:t xml:space="preserve">公司介绍：青岛###有限公司是一家新成立的贸易进出口公司，在纺织业做大做强的基础上，开始涉足经济信息服务领域，20xx年A股市场经历的一年多的调整，目前处于历史的低位，已具备将孕育牛市的基础。已在美国注册，主要在亚马逊，速卖通，Ebay作为主要市场</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1、实习岗位 ：###有限公司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 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 业务员</w:t>
      </w:r>
    </w:p>
    <w:p>
      <w:pPr>
        <w:ind w:left="0" w:right="0" w:firstLine="560"/>
        <w:spacing w:before="450" w:after="450" w:line="312" w:lineRule="auto"/>
      </w:pPr>
      <w:r>
        <w:rPr>
          <w:rFonts w:ascii="宋体" w:hAnsi="宋体" w:eastAsia="宋体" w:cs="宋体"/>
          <w:color w:val="000"/>
          <w:sz w:val="28"/>
          <w:szCs w:val="28"/>
        </w:rPr>
        <w:t xml:space="preserve">&gt;二、实习结果：</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电商工作总结模板9</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电商工作总结模板10</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宋体" w:hAnsi="宋体" w:eastAsia="宋体" w:cs="宋体"/>
          <w:color w:val="000"/>
          <w:sz w:val="28"/>
          <w:szCs w:val="28"/>
        </w:rPr>
        <w:t xml:space="preserve">其次，我吸收了很多新鲜的知识，这使我的理论知识上了一个新的层次。不断学习和充实是我在工作和生活中必不可少的一项内容，充分的发挥学习的能力，积极的获取很多在书本中不曾有的东西，使自己不断得到了充实和满足。</w:t>
      </w:r>
    </w:p>
    <w:p>
      <w:pPr>
        <w:ind w:left="0" w:right="0" w:firstLine="560"/>
        <w:spacing w:before="450" w:after="450" w:line="312" w:lineRule="auto"/>
      </w:pPr>
      <w:r>
        <w:rPr>
          <w:rFonts w:ascii="宋体" w:hAnsi="宋体" w:eastAsia="宋体" w:cs="宋体"/>
          <w:color w:val="000"/>
          <w:sz w:val="28"/>
          <w:szCs w:val="28"/>
        </w:rPr>
        <w:t xml:space="preserve">最后，我自己不断的在工作中成长，从刚出校门的大学生成长为了铝厂一名合格的员工。在工作和生活中，常常会遇到很多挫折和无奈，磨砺了我的意志，催使我不断的成长，当自己学会去解决大量的难题时，感觉自己是真的长大了。在不断积累和总结的过程中，我会做事游刃有余，而且在不断的发展和前进。</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电商工作总结模板11</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电商工作总结模板12</w:t>
      </w:r>
    </w:p>
    <w:p>
      <w:pPr>
        <w:ind w:left="0" w:right="0" w:firstLine="560"/>
        <w:spacing w:before="450" w:after="450" w:line="312" w:lineRule="auto"/>
      </w:pPr>
      <w:r>
        <w:rPr>
          <w:rFonts w:ascii="宋体" w:hAnsi="宋体" w:eastAsia="宋体" w:cs="宋体"/>
          <w:color w:val="000"/>
          <w:sz w:val="28"/>
          <w:szCs w:val="28"/>
        </w:rPr>
        <w:t xml:space="preserve">XXXX年，为推动我县电商扶贫工作取得实效，按照xx省商务厅、省扶贫开发办公室下发的《关于做好XXXX年全省电商扶贫专项行动有关工作的通知》(湘商电〔XXXX〕X号)及《关于开展XXXX年全省电商扶贫专项行动绩效考核工作的通知》(湘商电〔XXX〕XX号)文件要求，xx县商粮局对照任务清单，周密安排部署，强化工作责任，充分发挥电子商务在精准扶贫工作中的积极作用，促进脱贫对象增加收入，认真落实全县电商扶贫专项行动工作，全部完成了绩效考核的各项工作任务。</w:t>
      </w:r>
    </w:p>
    <w:p>
      <w:pPr>
        <w:ind w:left="0" w:right="0" w:firstLine="560"/>
        <w:spacing w:before="450" w:after="450" w:line="312" w:lineRule="auto"/>
      </w:pPr>
      <w:r>
        <w:rPr>
          <w:rFonts w:ascii="宋体" w:hAnsi="宋体" w:eastAsia="宋体" w:cs="宋体"/>
          <w:color w:val="000"/>
          <w:sz w:val="28"/>
          <w:szCs w:val="28"/>
        </w:rPr>
        <w:t xml:space="preserve">&gt;一、电商产业发展概况</w:t>
      </w:r>
    </w:p>
    <w:p>
      <w:pPr>
        <w:ind w:left="0" w:right="0" w:firstLine="560"/>
        <w:spacing w:before="450" w:after="450" w:line="312" w:lineRule="auto"/>
      </w:pPr>
      <w:r>
        <w:rPr>
          <w:rFonts w:ascii="宋体" w:hAnsi="宋体" w:eastAsia="宋体" w:cs="宋体"/>
          <w:color w:val="000"/>
          <w:sz w:val="28"/>
          <w:szCs w:val="28"/>
        </w:rPr>
        <w:t xml:space="preserve">xx县地处湘中腹地，隶属XX市。总面积1596平方公里。辖15个乡镇和1个省级经济开发区，合并后有486个行政村，37个居委会，全县总人口92万，并村后的建档立卡贫困村106个，建档立卡贫困人口92107人。</w:t>
      </w:r>
    </w:p>
    <w:p>
      <w:pPr>
        <w:ind w:left="0" w:right="0" w:firstLine="560"/>
        <w:spacing w:before="450" w:after="450" w:line="312" w:lineRule="auto"/>
      </w:pPr>
      <w:r>
        <w:rPr>
          <w:rFonts w:ascii="宋体" w:hAnsi="宋体" w:eastAsia="宋体" w:cs="宋体"/>
          <w:color w:val="000"/>
          <w:sz w:val="28"/>
          <w:szCs w:val="28"/>
        </w:rPr>
        <w:t xml:space="preserve">近年来，我县通过示范创建大力发展电子商务，推动全县产业发展模式、经营方式发生深刻变革，带动传统优势产业转型升级，促进产业集聚转移及电商扶贫等方面取得显著成效，逐步形成电子商务发展“大众创业、万众创新”的良好格局。目前拥有国家级电商示范企业1家，省级电商示范企业2家，获批xx省电子商务企业23家，已建好一个占地万多平方米，集商品贸易、物流配送、实训模拟等多功能、多业态为一体的县级电子商务产业孵化园，引进农村淘宝、邮政、供销、随手购等电商平台企业40多家，1个电子商务公共服务中心，1个淘宝·特色馆，1个县级物流仓储配送中心，孵化企业网商320个，个人网商3000个，共建设镇、村电商服务站点380个，带动电子商务及其相关的信息、交易、支付、物流、展览、培训、传播等产业，实际开展电子商务培训万余人次，行政村宽带覆盖率，使用率达75%，年网销额突破15亿元。同时我县加快一、二、三产业融合，加大特色拳头产品小型农机、竹胶板等融入“互联网+”的力度，通过电商跨境贸易做到线上线下深度融合，促进本地优势产业转型升级和县域经济飞速发展。新华网、光明网、人民网、凤凰网、新浪网、中国新闻网、xx日报、新xx网、红网、XX日报等主流媒体和xx网、掌上xx、xx信息网等本地新自媒体竟相报导xx县电商进农村示范工作情况和电商发展模式和做法，得到上级部门及社会各界的肯定与好评。</w:t>
      </w:r>
    </w:p>
    <w:p>
      <w:pPr>
        <w:ind w:left="0" w:right="0" w:firstLine="560"/>
        <w:spacing w:before="450" w:after="450" w:line="312" w:lineRule="auto"/>
      </w:pPr>
      <w:r>
        <w:rPr>
          <w:rFonts w:ascii="宋体" w:hAnsi="宋体" w:eastAsia="宋体" w:cs="宋体"/>
          <w:color w:val="000"/>
          <w:sz w:val="28"/>
          <w:szCs w:val="28"/>
        </w:rPr>
        <w:t xml:space="preserve">&gt;二、电商扶贫工作情况</w:t>
      </w:r>
    </w:p>
    <w:p>
      <w:pPr>
        <w:ind w:left="0" w:right="0" w:firstLine="560"/>
        <w:spacing w:before="450" w:after="450" w:line="312" w:lineRule="auto"/>
      </w:pPr>
      <w:r>
        <w:rPr>
          <w:rFonts w:ascii="宋体" w:hAnsi="宋体" w:eastAsia="宋体" w:cs="宋体"/>
          <w:color w:val="000"/>
          <w:sz w:val="28"/>
          <w:szCs w:val="28"/>
        </w:rPr>
        <w:t xml:space="preserve">我县坚持把发展电子商务摆在重要位置，与精准扶贫紧密结合，严格按上级部门对电商扶贫专项行动工作的考核要求，细化电商扶贫工作规划(包括时间表、路线图、责任书)， 逐步提升农村产品商品化、标准化、规模化水平，带动本地特色农产品产供销和贫困人口脱贫致富，抓紧实施各项电商扶贫工作，今年实现“农产品进城”交易额9646万元，“工业品下乡”交易额亿元。帮助贫困村网销农产品654万元，帮助贫困户网销农产品531万元。</w:t>
      </w:r>
    </w:p>
    <w:p>
      <w:pPr>
        <w:ind w:left="0" w:right="0" w:firstLine="560"/>
        <w:spacing w:before="450" w:after="450" w:line="312" w:lineRule="auto"/>
      </w:pPr>
      <w:r>
        <w:rPr>
          <w:rFonts w:ascii="宋体" w:hAnsi="宋体" w:eastAsia="宋体" w:cs="宋体"/>
          <w:color w:val="000"/>
          <w:sz w:val="28"/>
          <w:szCs w:val="28"/>
        </w:rPr>
        <w:t xml:space="preserve">(一)精准对接扶贫对象，加快网销农产品整合与开发</w:t>
      </w:r>
    </w:p>
    <w:p>
      <w:pPr>
        <w:ind w:left="0" w:right="0" w:firstLine="560"/>
        <w:spacing w:before="450" w:after="450" w:line="312" w:lineRule="auto"/>
      </w:pPr>
      <w:r>
        <w:rPr>
          <w:rFonts w:ascii="宋体" w:hAnsi="宋体" w:eastAsia="宋体" w:cs="宋体"/>
          <w:color w:val="000"/>
          <w:sz w:val="28"/>
          <w:szCs w:val="28"/>
        </w:rPr>
        <w:t xml:space="preserve">1.以全县106个建档立卡贫困村为重点对象，积极组织开展贫困村电商服务点和扶贫示范网店建设，严格按上级文件要求，新建26个贫困村村级电商服务站和xx个扶贫示范网店，新建扶贫服务站点及网店功能完善，县级电商服务中心为站点提供完善的运营保障，具备农产品收集上行功能，物流快捷方便，“工业品下乡”和“农产品进城”交易额均较好，呈增长趋势。至11月底，新建服务站点下行年总交易额达300多万元，上行年总交易额达30多万元;扶贫示范网店年交易总额达xx0多万元，进一步活跃贫困地区的农村消费市场，有效带动本地经济加快发展，取得了显著成效。例如青树坪镇归古村陈富贵、花门镇石龙村赵向民、井字镇长湾村胡岳杯等建档立卡贫困户通过系统培训后成功开办扶贫网店，年纯收入突破8000元，成功摘掉贫困户的帽子。</w:t>
      </w:r>
    </w:p>
    <w:p>
      <w:pPr>
        <w:ind w:left="0" w:right="0" w:firstLine="560"/>
        <w:spacing w:before="450" w:after="450" w:line="312" w:lineRule="auto"/>
      </w:pPr>
      <w:r>
        <w:rPr>
          <w:rFonts w:ascii="宋体" w:hAnsi="宋体" w:eastAsia="宋体" w:cs="宋体"/>
          <w:color w:val="000"/>
          <w:sz w:val="28"/>
          <w:szCs w:val="28"/>
        </w:rPr>
        <w:t xml:space="preserve">2.积极组织电商公共服务中心、飞腾公司、湘滇公司等电商平台和企业采集标准化农特产品、非标准化农产品和乡村旅游资源信息，建立商品信息库，同时加强农特产品网货监管，制定生产加工标准近10个，整合开发适合辣酱、淮山、豆豉、干笋、豆皮、红薯粉、盐辣椒、霉豆腐、荷结皮、土豆片、小鱼仔、木瓜丝等网销农特产品20个以上;加强农特产品网货监管，制定生产加工标准10多个;注册“家湘宝”、“灵妹几”、“辣外婆”、“水封坛”等本地农产品商标，SC认证10多个，并均进行了产品包装设计。督促指导灯塔米业、江园辣酱等农产品生产企业、专业合作社与电商企业合作，扩大安全优质农产品生产规模，按标准种植、生产、加工、包装，促进农产品商品化和网上销售，培育建立生产基地和小作坊式加工厂10多个，为贫困村提供技术、信息、网上购销等服务，加速实现永丰辣酱、青树淮山、豆豉、蛋白桑、中药材(艾叶)等特色农产品的标准化、品牌化、规模化。</w:t>
      </w:r>
    </w:p>
    <w:p>
      <w:pPr>
        <w:ind w:left="0" w:right="0" w:firstLine="560"/>
        <w:spacing w:before="450" w:after="450" w:line="312" w:lineRule="auto"/>
      </w:pPr>
      <w:r>
        <w:rPr>
          <w:rFonts w:ascii="宋体" w:hAnsi="宋体" w:eastAsia="宋体" w:cs="宋体"/>
          <w:color w:val="000"/>
          <w:sz w:val="28"/>
          <w:szCs w:val="28"/>
        </w:rPr>
        <w:t xml:space="preserve">3、积极开展质量保障体系建设。县人民政府与浙江甲骨文超级码科技公司签订合作协议，着手建立农产品电子商务质量认证和溯源体系，已给xx湘军永丰辣酱有限公司等10家农产品生产企业定制300多万枚个性化防伪标识码，通过农产品溯源系统将农产品从原料采购到农产品的采收、到消费者购买等一系列生产、流通过程的信息记录到农产品质量安全溯源监管云平台数据库，生产企业把二维码标签贴到产品上，实现了企业信息全流程展示，并将产品生产过程的质量监管信息与检测报告以二维码的形式提供给消费者扫码查询。整个系统稳定可靠，设备运行正常，企业反响良好，同时为xx农产品质量安全监管部门提供了及时有效的信息支撑和科学有力的决策依据。</w:t>
      </w:r>
    </w:p>
    <w:p>
      <w:pPr>
        <w:ind w:left="0" w:right="0" w:firstLine="560"/>
        <w:spacing w:before="450" w:after="450" w:line="312" w:lineRule="auto"/>
      </w:pPr>
      <w:r>
        <w:rPr>
          <w:rFonts w:ascii="宋体" w:hAnsi="宋体" w:eastAsia="宋体" w:cs="宋体"/>
          <w:color w:val="000"/>
          <w:sz w:val="28"/>
          <w:szCs w:val="28"/>
        </w:rPr>
        <w:t xml:space="preserve">(二)拓宽网络销售渠道，促进农产品进城网上交易</w:t>
      </w:r>
    </w:p>
    <w:p>
      <w:pPr>
        <w:ind w:left="0" w:right="0" w:firstLine="560"/>
        <w:spacing w:before="450" w:after="450" w:line="312" w:lineRule="auto"/>
      </w:pPr>
      <w:r>
        <w:rPr>
          <w:rFonts w:ascii="宋体" w:hAnsi="宋体" w:eastAsia="宋体" w:cs="宋体"/>
          <w:color w:val="000"/>
          <w:sz w:val="28"/>
          <w:szCs w:val="28"/>
        </w:rPr>
        <w:t xml:space="preserve">1、大力开展网销“一县一品”活动。我县积极通过知名电商平台、各种新闻媒体将地方农特产品与精准扶贫结合起来，加大农产品入驻阿里、京东等大平台力度，新开农产品线上店铺20多家，开展网销“一县一品”的宣传推广营销活动，塑造网销品牌，取得了显著成效。上半年，我县20多类本地农产品成功入驻阿里巴巴“特色中国·xx馆”，年网销额达200多万元;9月22日，我县江园辣酱食品有限公司“侯府家”牌永丰辣酱成功入驻阿里巴巴农村淘宝“淘乡甜”官方旗舰店，使我县这一百年老字号在大型电商平台一炮打响，网上日均销售100多单，双“11”当日销售20xx多单。县电商公共服务中心为xx威龙食品公司、xx湘春酱菜园、xx省白马食品公司等3家生产企业提供包括淘宝代运营、微商代运营、阿里巴巴诚信通代运营在内的全网营销推广活动，每天至少有100单以上的本地农产品发往全国各地。电商服务中心和我县贫困村甘棠镇祠堂湾村合作开展电商精准扶贫，使该村的红薯片和中药材花粉蜜在短短几天就网销一空，线上众筹猕猴桃取得成功，8月底就全部预订完毕。与洋潭农业合作社线上线下合作推广无花果，所产无花果销售90%，剩下10%则制成干果销售一空。我县连财种殖农民专业合作社充分利用农商通86077平台积极开展“一县一品+扶贫农小店”上线推广工作，通过“政府引导+平台落地+大众参与”的合作机制，在全县xx个乡镇开展专项培训，确保项目参与人员掌握业务技能，流程，标准，使得项目有效高效落地，选取20多个建档立卡贫困村开设“扶贫小店”，销售贫困村、贫困户产品，并聚合全县电商力量帮扶推广，销售，真正使得“电商扶贫小店”为贫困村带销路创效益，实现电商精准扶贫助农。</w:t>
      </w:r>
    </w:p>
    <w:p>
      <w:pPr>
        <w:ind w:left="0" w:right="0" w:firstLine="560"/>
        <w:spacing w:before="450" w:after="450" w:line="312" w:lineRule="auto"/>
      </w:pPr>
      <w:r>
        <w:rPr>
          <w:rFonts w:ascii="宋体" w:hAnsi="宋体" w:eastAsia="宋体" w:cs="宋体"/>
          <w:color w:val="000"/>
          <w:sz w:val="28"/>
          <w:szCs w:val="28"/>
        </w:rPr>
        <w:t xml:space="preserve">2、利用第三方电商平台销售农产品。今年以来，我县大力开展微(电)商扶贫培训和团队建设工作，由县商粮局、人社局和各乡镇、经开新区负责协调指导，通过电商企业带动农民通过利用微信平台等自媒体进行销售，以销带产从而逐步带动县域农产品的规模化和商品化。以“公司+合作社+基地+农户(贫困户)+微商销售团队F2C工厂”的模式，通过微信平台直接到消费者手中的模式形成产销一体，带动家乡农特产经济发展。湘滇电商、飞腾电商等有一定规模的电商企业在全县15个乡镇和经开新区进行农特微商培训及团队建设，全年共培训微商人员1200多人(其中参训贫困户200多人)，共涉及50多个贫困村，开设个人实名微店或网店1200多个，培育出农特微商村级负责人200多人。如石牛乡树山村罗改乡、沙塘乡沙塘村贺登峰等贫困对象在电商企业的精心培育和指导下开办个人实名微店，成功蜕变为一位名副其实的农产品销售“微商达人”，月均纯收入1000元以上，摘掉了贫困户的帽子。其次是引导电商企业及微商团队通过对接广州、深圳、江苏、北京、长沙等各地xx同乡商会,在老乡们的推动下更好的推广xx县域特色农产品。同时与各大湘菜馆合作，从而实现线上线下的互惠互利、和谐共生，通过这种产销一体式的产业融合，为消费者带来更直接真实的体验。</w:t>
      </w:r>
    </w:p>
    <w:p>
      <w:pPr>
        <w:ind w:left="0" w:right="0" w:firstLine="560"/>
        <w:spacing w:before="450" w:after="450" w:line="312" w:lineRule="auto"/>
      </w:pPr>
      <w:r>
        <w:rPr>
          <w:rFonts w:ascii="宋体" w:hAnsi="宋体" w:eastAsia="宋体" w:cs="宋体"/>
          <w:color w:val="000"/>
          <w:sz w:val="28"/>
          <w:szCs w:val="28"/>
        </w:rPr>
        <w:t xml:space="preserve">三是利用线上线下结合销售农产品。我县以持续增加贫困群众收入为核心，依托电商公共服务中心、七品网、邮乐购、供销e家、淘宝·xx特色馆、湘中优选等本地电商企业，入驻xx实体商超和电商公共服务平台的“电商扶贫特产专区”，采取产品预售、认养、众筹、社群等多种模式进行“精准扶贫”，取得了良好收效，在各大“电商扶贫特产专区”农产品销售额共达1200多万元。我们还积极组织电商企业参加食餐会、农博会、网购节等各类农特产品展会，今年元月，县商粮局组织电商协会会员单位50多家企业举办了“首届电商扶贫年货节”;3月，县商粮局组织20多家电商企业参加了锁石镇油菜花文化旅游节暨电商精准扶贫展销会,组织全县电商企业开展电商扶贫“春风行动”农民工招募大会;4月，组织近10家企业参加了“20xx义乌中国国际电子商务博览会”;8月，组织20多家企业参加了的荷叶荷花文化旅游节暨电商扶贫产品展销会;9月14日-17日，组织10多家企业参加在长沙举办的“国际餐饮食品博览会”;9月27日-29日，组织30家企业参加在娄底举行的“第八届湘博会”;11月9日-15日，组织农产品加工生产企业及电商企业共40多家参加在青树坪镇举办的“xx(湘中)农产品博览会暨电商扶贫论坛”;11月17-24日，组织5家企业参加在长沙举办的20xx中国中部(xx)农业博览会，开设“电商扶贫特产专区”，通过各类展会的传播和线上线下结合，共帮助贫困地区销售特色产品1000多万元，并结合“互联网+特色农产品+特色旅游”的电商模式，取得了良好效果。</w:t>
      </w:r>
    </w:p>
    <w:p>
      <w:pPr>
        <w:ind w:left="0" w:right="0" w:firstLine="560"/>
        <w:spacing w:before="450" w:after="450" w:line="312" w:lineRule="auto"/>
      </w:pPr>
      <w:r>
        <w:rPr>
          <w:rFonts w:ascii="宋体" w:hAnsi="宋体" w:eastAsia="宋体" w:cs="宋体"/>
          <w:color w:val="000"/>
          <w:sz w:val="28"/>
          <w:szCs w:val="28"/>
        </w:rPr>
        <w:t xml:space="preserve">(三)强化扶贫工作机制，完善电商扶贫落地体系建设</w:t>
      </w:r>
    </w:p>
    <w:p>
      <w:pPr>
        <w:ind w:left="0" w:right="0" w:firstLine="560"/>
        <w:spacing w:before="450" w:after="450" w:line="312" w:lineRule="auto"/>
      </w:pPr>
      <w:r>
        <w:rPr>
          <w:rFonts w:ascii="宋体" w:hAnsi="宋体" w:eastAsia="宋体" w:cs="宋体"/>
          <w:color w:val="000"/>
          <w:sz w:val="28"/>
          <w:szCs w:val="28"/>
        </w:rPr>
        <w:t xml:space="preserve">1、按照电商扶贫绩效考核的要求，结合我县实际，在县统筹整合财政涉农资金中已落实电商扶贫资金184万元(其中财政扶贫资金34万元，统筹融合资金150万元)，专项用于电商扶贫服务体系和农村人才队伍建设。同时我县进一步强化电商扶贫工作机制，安排人员定期督促各电商扶贫项目开工建设，确保项目如期保质保量实施到位。</w:t>
      </w:r>
    </w:p>
    <w:p>
      <w:pPr>
        <w:ind w:left="0" w:right="0" w:firstLine="560"/>
        <w:spacing w:before="450" w:after="450" w:line="312" w:lineRule="auto"/>
      </w:pPr>
      <w:r>
        <w:rPr>
          <w:rFonts w:ascii="宋体" w:hAnsi="宋体" w:eastAsia="宋体" w:cs="宋体"/>
          <w:color w:val="000"/>
          <w:sz w:val="28"/>
          <w:szCs w:val="28"/>
        </w:rPr>
        <w:t xml:space="preserve">2、大力加强县级电商服务中心及村级电商扶贫服务体系建设。一年来，我县强化电商服务体系建设，在为当地农特产品上行功能完善，为贫困户代购生产生活资料，叠加金融和助农取款服务，工业品下乡物流整合，以及完善便民政务、农技和就业服务等方面取得突破，实际运营状况良好，成效十分显著。全县利用各大电商平台实现产品下行年销售额达2亿多元。一是充分发挥县级电商公共服务中心专业团队在开展品牌注册、统一包装、网络推广运营等服务等方面的实战经验，提高地方农产品标准化、品牌化的水平。通过开展代运营和运营自有区域性B2B2C电商平台，开发推广湘中农商和“自邮帮”物流众包平台，支持微商及“实体店+电商”的商家和个人在平台开店，通过一段时间运营逐渐实现良性循环，推动农特产品进入轻松大流通时代，解决农村物流最后一公里物流配送难题。同时积极组织参加相关农特产品展会等一系列行之有效的举措，为推广xx农特产品和助推xx经济发展作出了积极贡献。二是指导督促村淘、邮政、随手购、惠民供销、厂家网、农村科技合作社、86077等电商平台企业进一步规范全县300多个村级网点形象，统一设计、制作，做到形象规范、美观。增加为贫困户代购生产资料、代办缴费购票等本地生活服务功能，叠加与商业银行合作金融和助农取款服务，收集当地特色农产品信息并通过网上销售，加快工业品下乡物流整合，完善服务网点代买代卖交易台账和特色产品网络销售记录。三是要求各电商平台加大了对村级服务站点负责人的培训力度，调高其服务水平与工作能力。进一步完善村级服务网点的物流台账和便民政务，以及民俗产品、农技和就业服务，基本做到每天有登记，月月有小结。组织电商企业挖掘整理农特产品，加强品牌培育、商标注册、产品包装等增值服务的功能。</w:t>
      </w:r>
    </w:p>
    <w:p>
      <w:pPr>
        <w:ind w:left="0" w:right="0" w:firstLine="560"/>
        <w:spacing w:before="450" w:after="450" w:line="312" w:lineRule="auto"/>
      </w:pPr>
      <w:r>
        <w:rPr>
          <w:rFonts w:ascii="宋体" w:hAnsi="宋体" w:eastAsia="宋体" w:cs="宋体"/>
          <w:color w:val="000"/>
          <w:sz w:val="28"/>
          <w:szCs w:val="28"/>
        </w:rPr>
        <w:t xml:space="preserve">3、进一步加强电商扶贫支撑体系建设，今年在加快培育更多的xx本土电商人才，落实xx县提高高校毕业生、下岗失业人员、返乡农民工、退伍军人的创新创业能力，通过电子商务创业带动和促进再就业，同时开展网上电商普及培训方面，取得了明显效果。全县建立了以xx县创客职业培训学校为主导的电商基础培训机构，对各级政府、企业、农民、创业青年等各类人员实行公开免费电商培训。重点对接贫困村和贫困户开展电商产业扶贫专项培训，全县累计共培训万余人次(其中贫困户数达300多人)，其中电商专业技能培训30多期，共1200余人(受训人员同时又参加了网上免费及后续跟踪培训);同时通过“xx惠农学堂、农村淘宝合伙人QQ群、xx县电商协会互动QQ群”在网上免费开展电商培训，通过“一直播”APP针对已经培训过的种养殖大户、农特微商从业人员进行手机直播培训，主要是各类农业电商平台的注册、美工、数据分析、售后服务、在线咨询等五类课程。重点帮助建档立卡贫困户掌握利用电子商务平台开展业务，确保每个贫困村有1个以上电子商务应用人才或信息员。截止至XXXX年XX月底，全县申报和认定省级电商企业累计达23家，当地电商企业直接认领帮扶贫困户xx00多人，安排贫困户就业用工300多人。</w:t>
      </w:r>
    </w:p>
    <w:p>
      <w:pPr>
        <w:ind w:left="0" w:right="0" w:firstLine="560"/>
        <w:spacing w:before="450" w:after="450" w:line="312" w:lineRule="auto"/>
      </w:pPr>
      <w:r>
        <w:rPr>
          <w:rFonts w:ascii="宋体" w:hAnsi="宋体" w:eastAsia="宋体" w:cs="宋体"/>
          <w:color w:val="000"/>
          <w:sz w:val="28"/>
          <w:szCs w:val="28"/>
        </w:rPr>
        <w:t xml:space="preserve">潮平岸阔催人进，风劲扬帆正当时。我县立足电商扶贫实际，主动作为，进一步推进电商进农村示范工作，确保各项电商扶贫政策措施执行到位，助力电商精准扶贫作出了积极贡献。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电商工作总结模板13</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  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电商工作总结模板14</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您好！ 非常感谢您给我到贵公司从事工作的机会， 对此， 感到无比的荣幸。</w:t>
      </w:r>
    </w:p>
    <w:p>
      <w:pPr>
        <w:ind w:left="0" w:right="0" w:firstLine="560"/>
        <w:spacing w:before="450" w:after="450" w:line="312" w:lineRule="auto"/>
      </w:pPr>
      <w:r>
        <w:rPr>
          <w:rFonts w:ascii="宋体" w:hAnsi="宋体" w:eastAsia="宋体" w:cs="宋体"/>
          <w:color w:val="000"/>
          <w:sz w:val="28"/>
          <w:szCs w:val="28"/>
        </w:rPr>
        <w:t xml:space="preserve">本人 xxx， 毕业于 xxxx 大学， 所学专业为 xxxx， 于 XX 年 x 月 x 日开始在电商部工作， 目前职位为电商运营。 进入公司参加工作的几个月试用期经已接近尾声。 工作以来， 在单位领导的精心培育和教导下，通过自身的不断努力， 无论是思想上、 学习上还是工作上， 都取得了长足的发展和巨大的收获。 在这段的工作学习中， 对公司有了一个比较完整的认识； 对于公司的发展历程和管理以及个人岗位职责等都有了一个比较清晰的认识。 在熟悉工作的过程中， 我也慢慢领会了公司诚信、 勤奋、 求实、 创新的核心价值观， 为公司的稳步发展增添新的活力。 下面就是我对自己的工作表现的总结。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 我的主要岗位是电商运营。 在工作中我努力做好本职工作，提高工作效率及工作质量。 在本职工作做好之外， 在天猫新店铺的准备期间和部门开发新产品的过程中， 配合数据专员， 利用自身优势，帮助其制定了一系列的表格， 总结了相关数据； 归纳了行业在电商领域(淘宝) 的热销产品， 并且结合自身产品， 对标题进行第四次标题优化； 在京东平台上， 对产品进行了导入等等。 作为售前客服， 要做到以客户为先， 尽量满足客户的要求。 在学习产品知识和掌握客服相关技巧期间， 严格要求自己， 刻苦钻研业务， 就是凭着这样一种坚定的信念， 争当行家里手。 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2、 树立全局观， 加强兼容性发展。 电子商务部门的日常工作与生产销售各个部门都紧密相关， 客户服务工作也与部门内策划、 运营、 推广等等分不开， 所以在做好本职工作的同时， 个人需要加强各方面信息的涉猎， 对各个职责岗位有所了解， 加强沟通， 互相进步。</w:t>
      </w:r>
    </w:p>
    <w:p>
      <w:pPr>
        <w:ind w:left="0" w:right="0" w:firstLine="560"/>
        <w:spacing w:before="450" w:after="450" w:line="312" w:lineRule="auto"/>
      </w:pPr>
      <w:r>
        <w:rPr>
          <w:rFonts w:ascii="宋体" w:hAnsi="宋体" w:eastAsia="宋体" w:cs="宋体"/>
          <w:color w:val="000"/>
          <w:sz w:val="28"/>
          <w:szCs w:val="28"/>
        </w:rPr>
        <w:t xml:space="preserve">3、 危机公关和关键点控制。 尤其在活动期间工作内容增加， 许多电子商务工作中的细节问题逐渐显现出来。 客服事务中的应变、 处理是最直接最有效解决方法， 所以在历次活动中注重并总结这些关键部分会使工作开展更加效率； 历次活动中存在的不足也积累了经验教训，预先的判断、 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 公司氛围、 人文气息、 工作状态都深深吸引着我， 崭新的一年相信我会与 xxx 共同成长！</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__而迎来201_年。我是今年4月份加入__大家庭的，回顾在__的这半年的工作、生活历程，作为_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__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__环保节能电器有限公司里，我的职位是镇区业务，说到底就是负责__在东莞市所下辖的6个镇(大郎、东坑、桥头、企石、横沥、常平)的直营销售与协助代理商做好代管区域市场维护这方面的工作。从今年四月进入__开始，我逐渐认识到作为一家成功运作的销售公司，除了拥有一批敬业忠诚团结进取积极主动能吃苦耐劳的销售人员，还需要一个高素质，英明果断，能把控市场起伏敢于决断的领导团队。这点，也是__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__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__年，就可以大力开发。这将是我们来年提高销售量的有力增长点。说到美的大家最熟悉的可能是它品牌下的其它产品，厨房电器和热水器对于美的来说算是后起之秀。而我们__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__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__年的整体销量会有一个大大的提升。因为从13年来看，在电器三大类品种燃热、电热，厨具当中，厨具的销量，其次是电热，燃热最低。当然销量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4、不但如此，还要进一步改善和渠道店铺之间的良好合作关系，强化__在我负责区域内的业务影响力。</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电商工作总结模板15</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(三)工区员工的安全意识、理论技能水平有待提高。随着线路的日益增多，生产任务繁重，我工区青工人数偏少且安全素质有待提高，对工区的安全生产提出了严峻的考验。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电商工作总结模板16</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我提出的改进措施与建议，也许在短期内不能实现，但这也是****公司发展的必经之路。我愿意和****公司一起成长。</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电商工作总结模板17</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&gt;一、xx旗舰店营销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xx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电商工作总结模板18</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陶总、蒋总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3个月来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三个月的时间，成功开通了淘宝商城和CC613，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10月份我们将把CC613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10月份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2024-10-19T23:13:30+08:00</dcterms:created>
  <dcterms:modified xsi:type="dcterms:W3CDTF">2024-10-19T23:13:30+08:00</dcterms:modified>
</cp:coreProperties>
</file>

<file path=docProps/custom.xml><?xml version="1.0" encoding="utf-8"?>
<Properties xmlns="http://schemas.openxmlformats.org/officeDocument/2006/custom-properties" xmlns:vt="http://schemas.openxmlformats.org/officeDocument/2006/docPropsVTypes"/>
</file>