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案场领班转正工作总结(7篇)</w:t>
      </w:r>
      <w:bookmarkEnd w:id="1"/>
    </w:p>
    <w:p>
      <w:pPr>
        <w:jc w:val="center"/>
        <w:spacing w:before="0" w:after="450"/>
      </w:pPr>
      <w:r>
        <w:rPr>
          <w:rFonts w:ascii="Arial" w:hAnsi="Arial" w:eastAsia="Arial" w:cs="Arial"/>
          <w:color w:val="999999"/>
          <w:sz w:val="20"/>
          <w:szCs w:val="20"/>
        </w:rPr>
        <w:t xml:space="preserve">来源：网络  作者：落花无言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案场领班转正工作总结1在工作的这段时间里，我觉得我已经能够胜任物业前台这份工作岗位。这里的工作环境我很适应；制度要求我也能够接受。也有信心有能力把这份工作做好。既然我选择了这份职业，公司接纳了我，我没有理由不好好工作。况且这里的管理模式很合...</w:t>
      </w:r>
    </w:p>
    <w:p>
      <w:pPr>
        <w:ind w:left="0" w:right="0" w:firstLine="560"/>
        <w:spacing w:before="450" w:after="450" w:line="312" w:lineRule="auto"/>
      </w:pPr>
      <w:r>
        <w:rPr>
          <w:rFonts w:ascii="黑体" w:hAnsi="黑体" w:eastAsia="黑体" w:cs="黑体"/>
          <w:color w:val="000000"/>
          <w:sz w:val="36"/>
          <w:szCs w:val="36"/>
          <w:b w:val="1"/>
          <w:bCs w:val="1"/>
        </w:rPr>
        <w:t xml:space="preserve">案场领班转正工作总结1</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&gt;一、对前台工作重要性的认识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xxx包括你说的转接电话、收发快件xxx。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&gt;三、加强礼仪知识学习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&gt;四、加强与公司各部门的沟通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&gt;五、努力打造良好的前台环境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案场领班转正工作总结2</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上半年开发xx总共31家。部分新开发网点是xx区较大规模商超，对于我公司产品陈列较为齐全，由低端至高端酒均有不同程度的上柜；其他新增网点为xx区中小零售终端，所上产品主要集中在中低档产品区。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案场领班转正工作总结3</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会把如下、</w:t>
      </w:r>
    </w:p>
    <w:p>
      <w:pPr>
        <w:ind w:left="0" w:right="0" w:firstLine="560"/>
        <w:spacing w:before="450" w:after="450" w:line="312" w:lineRule="auto"/>
      </w:pPr>
      <w:r>
        <w:rPr>
          <w:rFonts w:ascii="宋体" w:hAnsi="宋体" w:eastAsia="宋体" w:cs="宋体"/>
          <w:color w:val="000"/>
          <w:sz w:val="28"/>
          <w:szCs w:val="28"/>
        </w:rPr>
        <w:t xml:space="preserve">&gt;一、本年度个人工作情况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黑体" w:hAnsi="黑体" w:eastAsia="黑体" w:cs="黑体"/>
          <w:color w:val="000000"/>
          <w:sz w:val="36"/>
          <w:szCs w:val="36"/>
          <w:b w:val="1"/>
          <w:bCs w:val="1"/>
        </w:rPr>
        <w:t xml:space="preserve">案场领班转正工作总结4</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上半年开发xx总共31家。部分新开发网点是xx区较大规模商超，对于我公司产品陈列较为齐全，由低端至高端酒均有不同程度的上柜;其他新增网点为xx区中小零售终端，所上产品主要集中在中低档产品区。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案场领班转正工作总结5</w:t>
      </w:r>
    </w:p>
    <w:p>
      <w:pPr>
        <w:ind w:left="0" w:right="0" w:firstLine="560"/>
        <w:spacing w:before="450" w:after="450" w:line="312" w:lineRule="auto"/>
      </w:pPr>
      <w:r>
        <w:rPr>
          <w:rFonts w:ascii="宋体" w:hAnsi="宋体" w:eastAsia="宋体" w:cs="宋体"/>
          <w:color w:val="000"/>
          <w:sz w:val="28"/>
          <w:szCs w:val="28"/>
        </w:rPr>
        <w:t xml:space="preserve">两年的房地产客服经理的经历让我体会到不一样的人生，特别是在万科的案场，严格、严谨的管理下的洗礼也造就了我稳重踏实的工作作风，回首过去一步步的脚印，我总结的客服心得有以下几点：</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客服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客服人员应该是个好听众，通过聆听来了解客户的.各方面信息，不能以貌取人，不应当轻易以自己的经验来判断客户“一看客户感觉这客户不会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客服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客服员会将此归结为个人能力、经验的不完善，把此时作为必经的磨练的过程，他们乐意不断向好的方向改进和发展，而消极、悲观的\'客服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案场领班转正工作总结6</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&gt;一、加强员工培训，完善内部管理机制。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w:t>
      </w:r>
    </w:p>
    <w:p>
      <w:pPr>
        <w:ind w:left="0" w:right="0" w:firstLine="560"/>
        <w:spacing w:before="450" w:after="450" w:line="312" w:lineRule="auto"/>
      </w:pPr>
      <w:r>
        <w:rPr>
          <w:rFonts w:ascii="宋体" w:hAnsi="宋体" w:eastAsia="宋体" w:cs="宋体"/>
          <w:color w:val="000"/>
          <w:sz w:val="28"/>
          <w:szCs w:val="28"/>
        </w:rPr>
        <w:t xml:space="preserve">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&gt;二、积极配合营销及客服工作的开展。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3、个人简历服务用语文明、礼貌，统一说词，规范用语。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&gt;三、开展业主需求调查。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案场领班转正工作总结7</w:t>
      </w:r>
    </w:p>
    <w:p>
      <w:pPr>
        <w:ind w:left="0" w:right="0" w:firstLine="560"/>
        <w:spacing w:before="450" w:after="450" w:line="312" w:lineRule="auto"/>
      </w:pPr>
      <w:r>
        <w:rPr>
          <w:rFonts w:ascii="宋体" w:hAnsi="宋体" w:eastAsia="宋体" w:cs="宋体"/>
          <w:color w:val="000"/>
          <w:sz w:val="28"/>
          <w:szCs w:val="28"/>
        </w:rPr>
        <w:t xml:space="preserve">年初走到了年尾，这是我们面对严寒锻炼的一年，在这将近一年的试用期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&gt;一、上期考核改进项改善总结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沟通不够深入。作为客服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作为客服人员没有养成一个写工作总结和计划的习惯，客服工作处于放任自流的状态，从而引发客服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1、客服业绩</w:t>
      </w:r>
    </w:p>
    <w:p>
      <w:pPr>
        <w:ind w:left="0" w:right="0" w:firstLine="560"/>
        <w:spacing w:before="450" w:after="450" w:line="312" w:lineRule="auto"/>
      </w:pPr>
      <w:r>
        <w:rPr>
          <w:rFonts w:ascii="宋体" w:hAnsi="宋体" w:eastAsia="宋体" w:cs="宋体"/>
          <w:color w:val="000"/>
          <w:sz w:val="28"/>
          <w:szCs w:val="28"/>
        </w:rPr>
        <w:t xml:space="preserve">截止20xx年x月x日，共完成额x元，完成全年任务的x%，按揭贷款x余户，比去年增长的x%，贷款额约为x万，基本回款x元，回款率为x%，房屋产权证办理x余户，办证率为x%;其中，组织温馨家园等客服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2、客服服务业绩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客服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客服队伍强有力的支撑。所以，很多公司会不断地对人员进行客服培训，期待通过这些训练能够让客服业绩突飞猛进。近朱者赤，近墨者黑。大家营造了氛围，再有培训贯穿整个客服的全过程，更多的是工作中的心态调整，也就是心理的培训，使大家能集中智慧去做好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2024-10-19T23:10:25+08:00</dcterms:created>
  <dcterms:modified xsi:type="dcterms:W3CDTF">2024-10-19T23:10:25+08:00</dcterms:modified>
</cp:coreProperties>
</file>

<file path=docProps/custom.xml><?xml version="1.0" encoding="utf-8"?>
<Properties xmlns="http://schemas.openxmlformats.org/officeDocument/2006/custom-properties" xmlns:vt="http://schemas.openxmlformats.org/officeDocument/2006/docPropsVTypes"/>
</file>