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物流专员工作总结范文简短(优选19篇)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物流专员工作总结范文简短1一年的时间很快过去了，在一年里，我在领导、部门领导及同事们的关心与帮助下圆满的完成了各项工作，在思想觉悟方面有了更进一步的提高。物流部能够圆满完成公司制订的任务，我作为物流部人员感到非常光荣。XX年初公司制定了新的...</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X年初公司制定了新的员工考核制度，对完成年终计划有很大的作用，考核制度直接和工资挂钩是体现的公司发展的硬道理，但是事物不是一成不变的，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物流专员工作总结范文简短2</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我叫xx，家住xx郊区，所监管的企业是xx集团有限公司，我是20xx年x月x日正式加入xx物流有限公司这个大家庭。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x这个大家庭里生活了两个多月了。期间，我也由一个当初什麽都不懂的新人慢慢成长为一个真正的_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物流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w:t>
      </w:r>
    </w:p>
    <w:p>
      <w:pPr>
        <w:ind w:left="0" w:right="0" w:firstLine="560"/>
        <w:spacing w:before="450" w:after="450" w:line="312" w:lineRule="auto"/>
      </w:pPr>
      <w:r>
        <w:rPr>
          <w:rFonts w:ascii="宋体" w:hAnsi="宋体" w:eastAsia="宋体" w:cs="宋体"/>
          <w:color w:val="000"/>
          <w:sz w:val="28"/>
          <w:szCs w:val="28"/>
        </w:rPr>
        <w:t xml:space="preserve">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梁军平</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物流专员工作总结范文简短4</w:t>
      </w:r>
    </w:p>
    <w:p>
      <w:pPr>
        <w:ind w:left="0" w:right="0" w:firstLine="560"/>
        <w:spacing w:before="450" w:after="450" w:line="312" w:lineRule="auto"/>
      </w:pPr>
      <w:r>
        <w:rPr>
          <w:rFonts w:ascii="宋体" w:hAnsi="宋体" w:eastAsia="宋体" w:cs="宋体"/>
          <w:color w:val="000"/>
          <w:sz w:val="28"/>
          <w:szCs w:val="28"/>
        </w:rPr>
        <w:t xml:space="preserve">回首这一年的物流工作，忙碌中满载着收获，收获了自己的工作经验，收获了同事的信任和领导的认可。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我们做物流公司员工个人一年工作总结的时候，不仅仅要应付上级领导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物流专员工作总结范文简短5</w:t>
      </w:r>
    </w:p>
    <w:p>
      <w:pPr>
        <w:ind w:left="0" w:right="0" w:firstLine="560"/>
        <w:spacing w:before="450" w:after="450" w:line="312" w:lineRule="auto"/>
      </w:pPr>
      <w:r>
        <w:rPr>
          <w:rFonts w:ascii="宋体" w:hAnsi="宋体" w:eastAsia="宋体" w:cs="宋体"/>
          <w:color w:val="000"/>
          <w:sz w:val="28"/>
          <w:szCs w:val="28"/>
        </w:rPr>
        <w:t xml:space="preserve">这一专周的实验，是我觉得最有意义的一次实验。每个人都成立了自己的物流公司，同时扮演着总经理、调度中心、仓库中心和运输中心这四种角色，真正系统地了解到了一个公司的运作，从签订合同到协调运输到交易完成，整整一周，我们仿佛真的开了物流公司，一丝不苟地为公司谋划，为收益欢呼，为运输单忙得不亦乐乎，真正收益匪浅。</w:t>
      </w:r>
    </w:p>
    <w:p>
      <w:pPr>
        <w:ind w:left="0" w:right="0" w:firstLine="560"/>
        <w:spacing w:before="450" w:after="450" w:line="312" w:lineRule="auto"/>
      </w:pPr>
      <w:r>
        <w:rPr>
          <w:rFonts w:ascii="宋体" w:hAnsi="宋体" w:eastAsia="宋体" w:cs="宋体"/>
          <w:color w:val="000"/>
          <w:sz w:val="28"/>
          <w:szCs w:val="28"/>
        </w:rPr>
        <w:t xml:space="preserve">想起当时为公司起名的认真劲，编造员工名字的绞尽脑汁，想起特意上网搜杭州住宅区的地址来为公司员工填写地址的画面，感到自己是真的在投入，在模拟开物流公司，细致地盘算要买多少车，要招聘多少搬运工，要报价多少才能让自己收益得更多，一切的一切，宛如仍是昨天，这样的体验如此美妙，相信如果我们其中有人从事物流方面工作的话，这次专周实验将是意义重大的经历。</w:t>
      </w:r>
    </w:p>
    <w:p>
      <w:pPr>
        <w:ind w:left="0" w:right="0" w:firstLine="560"/>
        <w:spacing w:before="450" w:after="450" w:line="312" w:lineRule="auto"/>
      </w:pPr>
      <w:r>
        <w:rPr>
          <w:rFonts w:ascii="宋体" w:hAnsi="宋体" w:eastAsia="宋体" w:cs="宋体"/>
          <w:color w:val="000"/>
          <w:sz w:val="28"/>
          <w:szCs w:val="28"/>
        </w:rPr>
        <w:t xml:space="preserve">实验已经结束，然而其间的过程却让人难以忘怀。合理地报价，等待合适公司的签订，签订合同后，又要处理托运单，又要处理合同，甚至由于要操作的太多而感到手忙脚乱。接收托运单和货运单的处理，然后立刻去调度中心处理接收的单，生成计划运输单后，选择起点相同的进行起点合并，终点相同的终点合并，起点终点都相同的进行联运，同一城市的单进行同城联运。一丝不苟地完成对运输的分配后，转到运输中心进行派车或铁路调度。当看到系统上货物正在运输的情境时，心里那份成就感油然而生，仿佛自己真的在运输货物，那份满足感无可比拟。同时也为缺货补货、车辆未回程、订单处理过期而感到焦躁，异常担心公司信用度降低而在信用度那页里看了一遍又一遍，为信用度排名前三而欢呼骄傲。非常关注公司的收入，为赚了十来万而笑逐颜开，为一笔才收入几百块而懊恼浪费人力物力，然后更加细致处理每一笔业务。整个实验的过程，一直处在兴奋的状态，为自己公司收入高于周围人而满足开心，让我切切实实过了把瘾。</w:t>
      </w:r>
    </w:p>
    <w:p>
      <w:pPr>
        <w:ind w:left="0" w:right="0" w:firstLine="560"/>
        <w:spacing w:before="450" w:after="450" w:line="312" w:lineRule="auto"/>
      </w:pPr>
      <w:r>
        <w:rPr>
          <w:rFonts w:ascii="宋体" w:hAnsi="宋体" w:eastAsia="宋体" w:cs="宋体"/>
          <w:color w:val="000"/>
          <w:sz w:val="28"/>
          <w:szCs w:val="28"/>
        </w:rPr>
        <w:t xml:space="preserve">当然，存在的问题也是要总结的。例如车辆的分配上，经常存在货物体积与重量不符，车辆没有及时回程导致下个运输单车辆不足，车辆的承重量大大高于货物本身的重量造成浪费资源等等，都是自己必须正视的不足。不可忽略的极其重要的一个经验是，绝对不能囤积运输单，导致过期完成。必须要井然有序，认真接受每一笔业务，并将每一笔业务处理好，这样才会有信誉才会让客户信任，才会有固定的客源和慕名而来的新客源。一个公司的经营运作是个相当复杂的过程，它需要每个部门每个员工的配合，只有强大的凝聚力、向心力，才能让一个公司走在前列。</w:t>
      </w:r>
    </w:p>
    <w:p>
      <w:pPr>
        <w:ind w:left="0" w:right="0" w:firstLine="560"/>
        <w:spacing w:before="450" w:after="450" w:line="312" w:lineRule="auto"/>
      </w:pPr>
      <w:r>
        <w:rPr>
          <w:rFonts w:ascii="宋体" w:hAnsi="宋体" w:eastAsia="宋体" w:cs="宋体"/>
          <w:color w:val="000"/>
          <w:sz w:val="28"/>
          <w:szCs w:val="28"/>
        </w:rPr>
        <w:t xml:space="preserve">未来或许我只是一名雇员，或许我成立了属于自己的公司，前方的一切都是未知数，然而一次次的模拟实验让我懂得，唯有细致，团结才能长久，唯有全身心的投入，敢于直面挫折才能坐拥美好的明天!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物流专员工作总结范文简短7</w:t>
      </w:r>
    </w:p>
    <w:p>
      <w:pPr>
        <w:ind w:left="0" w:right="0" w:firstLine="560"/>
        <w:spacing w:before="450" w:after="450" w:line="312" w:lineRule="auto"/>
      </w:pPr>
      <w:r>
        <w:rPr>
          <w:rFonts w:ascii="宋体" w:hAnsi="宋体" w:eastAsia="宋体" w:cs="宋体"/>
          <w:color w:val="000"/>
          <w:sz w:val="28"/>
          <w:szCs w:val="28"/>
        </w:rPr>
        <w:t xml:space="preserve">20__年即将过去，透过这将近一年的物流工作，有以下总结及体会。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物流专员工作总结范文简短9</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物流专员工作总结范文简短10</w:t>
      </w:r>
    </w:p>
    <w:p>
      <w:pPr>
        <w:ind w:left="0" w:right="0" w:firstLine="560"/>
        <w:spacing w:before="450" w:after="450" w:line="312" w:lineRule="auto"/>
      </w:pPr>
      <w:r>
        <w:rPr>
          <w:rFonts w:ascii="宋体" w:hAnsi="宋体" w:eastAsia="宋体" w:cs="宋体"/>
          <w:color w:val="000"/>
          <w:sz w:val="28"/>
          <w:szCs w:val="28"/>
        </w:rPr>
        <w:t xml:space="preserve">为深入分析公司20xx年上半年经营（安全）运行情况，及时解决运营中存在的问题，确保全年各项经营指标的实现，公司在丽晶大酒店召开了上半年经营（安全）工作分析会。公司领导班子、中层干部、子公司经营层等70多人参加了会议。</w:t>
      </w:r>
    </w:p>
    <w:p>
      <w:pPr>
        <w:ind w:left="0" w:right="0" w:firstLine="560"/>
        <w:spacing w:before="450" w:after="450" w:line="312" w:lineRule="auto"/>
      </w:pPr>
      <w:r>
        <w:rPr>
          <w:rFonts w:ascii="宋体" w:hAnsi="宋体" w:eastAsia="宋体" w:cs="宋体"/>
          <w:color w:val="000"/>
          <w:sz w:val="28"/>
          <w:szCs w:val="28"/>
        </w:rPr>
        <w:t xml:space="preserve">公司各单位负责人汇报了本部门、本项目及子公司20xx年上半年的工作完成情况及下半年工作计划。公司领导结合各自分管工作，针对上半年责任目标、团队建设、廉政建设、业务拓展、信息系统建设、人才引进培训等方面的工作完成情况进行了认真总结，提出了下半年工作思路和工作重点。</w:t>
      </w:r>
    </w:p>
    <w:p>
      <w:pPr>
        <w:ind w:left="0" w:right="0" w:firstLine="560"/>
        <w:spacing w:before="450" w:after="450" w:line="312" w:lineRule="auto"/>
      </w:pPr>
      <w:r>
        <w:rPr>
          <w:rFonts w:ascii="宋体" w:hAnsi="宋体" w:eastAsia="宋体" w:cs="宋体"/>
          <w:color w:val="000"/>
          <w:sz w:val="28"/>
          <w:szCs w:val="28"/>
        </w:rPr>
        <w:t xml:space="preserve">常务副总经理黄乃新就公司上半年的工作作了总结，同时对下半年工作作了部署。他提出了四个方面的意见和要求：首先人员的招聘渠道要有突破，加大力度引进公司急需人才；其次要建立内部培训体系，建立员工的工作标准，培养一支纪律严明、训练有素的员工队伍和高效的服务团队。三是财务人员要由核算型向管理型转变。四是安全管理检查要有针对性，不能流于形式。最后，黄总强调，公司下半年的重点工作是围绕年初制定的“精进管理”，构建具有核心竞争力的“三力”体系建设，各单位要从基础做起，从简单做起，做到形式和内容的结合，提升服务的质量，争取运营质量上升一个新台阶，促进公司经营目标的完成，实现新突破。</w:t>
      </w:r>
    </w:p>
    <w:p>
      <w:pPr>
        <w:ind w:left="0" w:right="0" w:firstLine="560"/>
        <w:spacing w:before="450" w:after="450" w:line="312" w:lineRule="auto"/>
      </w:pPr>
      <w:r>
        <w:rPr>
          <w:rFonts w:ascii="宋体" w:hAnsi="宋体" w:eastAsia="宋体" w:cs="宋体"/>
          <w:color w:val="000"/>
          <w:sz w:val="28"/>
          <w:szCs w:val="28"/>
        </w:rPr>
        <w:t xml:space="preserve">此次半年工作总结，既总结了经验，查找了不足，又理清了思路，提升了目标，效果明显，为下半年工作再上一个新台阶、全面完成20xx年各项工作目标打下了坚实的基础。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物流专员工作总结范文简短11</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xx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个人年度工作报告</w:t>
      </w:r>
    </w:p>
    <w:p>
      <w:pPr>
        <w:ind w:left="0" w:right="0" w:firstLine="560"/>
        <w:spacing w:before="450" w:after="450" w:line="312" w:lineRule="auto"/>
      </w:pPr>
      <w:r>
        <w:rPr>
          <w:rFonts w:ascii="宋体" w:hAnsi="宋体" w:eastAsia="宋体" w:cs="宋体"/>
          <w:color w:val="000"/>
          <w:sz w:val="28"/>
          <w:szCs w:val="28"/>
        </w:rPr>
        <w:t xml:space="preserve">。现将思想、工作情况作简要总结。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物流专员工作总结范文简短13</w:t>
      </w:r>
    </w:p>
    <w:p>
      <w:pPr>
        <w:ind w:left="0" w:right="0" w:firstLine="560"/>
        <w:spacing w:before="450" w:after="450" w:line="312" w:lineRule="auto"/>
      </w:pPr>
      <w:r>
        <w:rPr>
          <w:rFonts w:ascii="宋体" w:hAnsi="宋体" w:eastAsia="宋体" w:cs="宋体"/>
          <w:color w:val="000"/>
          <w:sz w:val="28"/>
          <w:szCs w:val="28"/>
        </w:rPr>
        <w:t xml:space="preserve">本人于20_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物流专员工作总结范文简短14</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在公司领导和相关单位的大力支持下，通过我部全体41名员工的共同努力，201x年在库房物资管理、物流管理方面完成以下工作：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一、做好各类物资的收、管、发工作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201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二、积极做好产成品日常管理工作</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三、努力做好第三方物流的管理工作</w:t>
      </w:r>
    </w:p>
    <w:p>
      <w:pPr>
        <w:ind w:left="0" w:right="0" w:firstLine="560"/>
        <w:spacing w:before="450" w:after="450" w:line="312" w:lineRule="auto"/>
      </w:pPr>
      <w:r>
        <w:rPr>
          <w:rFonts w:ascii="宋体" w:hAnsi="宋体" w:eastAsia="宋体" w:cs="宋体"/>
          <w:color w:val="000"/>
          <w:sz w:val="28"/>
          <w:szCs w:val="28"/>
        </w:rPr>
        <w:t xml:space="preserve">至201x年12月23日，通过我公司委托的第三方物流单位承运发出的玻璃有万吨：其中内销公路运输1638车次、约万吨，内销集装箱运输774只、约万吨，出口集装箱3458只、约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201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四、认真做好重要物资回收保管及处理工作</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201x年发出交旧领新物资6256件，交旧领新执行率100%，通过招标处理废旧集装架、简易架及生产线拆除的废旧设备等废铁吨，处理各种脏碎玻璃吨（其中吨碎玻璃为一线熔窑内拆除的），石粉厂家回收使用化纤袋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此外，为了降低包装成本，同时满足东南沿海市场装集装箱运输的需要，加快空铁皮箱的周转使用。201x年回铁皮箱12只集装箱、计4023套，生产使用并发出铁皮箱包装的玻璃6553件。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五、切实做好仓库安全工作</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六、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七、存在的问题及不足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宋体" w:hAnsi="宋体" w:eastAsia="宋体" w:cs="宋体"/>
          <w:color w:val="000"/>
          <w:sz w:val="28"/>
          <w:szCs w:val="28"/>
        </w:rPr>
        <w:t xml:space="preserve">篇四：201x年仓储物流部工作总结</w:t>
      </w:r>
    </w:p>
    <w:p>
      <w:pPr>
        <w:ind w:left="0" w:right="0" w:firstLine="560"/>
        <w:spacing w:before="450" w:after="450" w:line="312" w:lineRule="auto"/>
      </w:pPr>
      <w:r>
        <w:rPr>
          <w:rFonts w:ascii="宋体" w:hAnsi="宋体" w:eastAsia="宋体" w:cs="宋体"/>
          <w:color w:val="000"/>
          <w:sz w:val="28"/>
          <w:szCs w:val="28"/>
        </w:rPr>
        <w:t xml:space="preserve">201x年仓储物流部工作总结回顾201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一、仓储物流201x年度工作情况</w:t>
      </w:r>
    </w:p>
    <w:p>
      <w:pPr>
        <w:ind w:left="0" w:right="0" w:firstLine="560"/>
        <w:spacing w:before="450" w:after="450" w:line="312" w:lineRule="auto"/>
      </w:pPr>
      <w:r>
        <w:rPr>
          <w:rFonts w:ascii="宋体" w:hAnsi="宋体" w:eastAsia="宋体" w:cs="宋体"/>
          <w:color w:val="000"/>
          <w:sz w:val="28"/>
          <w:szCs w:val="28"/>
        </w:rPr>
        <w:t xml:space="preserve">201x年度仓储物流发货金额为人民币1800多万元，其中12月份的发货金额达到了255万多元，基本完成了公司的销售任务。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二、201x年仓储物流工作中遇到的问题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三、201x年工作展望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201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w:t>
      </w:r>
    </w:p>
    <w:p>
      <w:pPr>
        <w:ind w:left="0" w:right="0" w:firstLine="560"/>
        <w:spacing w:before="450" w:after="450" w:line="312" w:lineRule="auto"/>
      </w:pPr>
      <w:r>
        <w:rPr>
          <w:rFonts w:ascii="宋体" w:hAnsi="宋体" w:eastAsia="宋体" w:cs="宋体"/>
          <w:color w:val="000"/>
          <w:sz w:val="28"/>
          <w:szCs w:val="28"/>
        </w:rPr>
        <w:t xml:space="preserve">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物流专员工作总结范文简短15</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xx主动节省停车费成了大家的共识。对于各种设备的保养，我们也是价比三家。对于一些小事情，我们也是尽量节省，例如为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xx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&gt;三、提高出入库数据准确率，确保财务原始数据可靠性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物流专员工作总结范文简短16</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物流专员工作总结范文简短17</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物流专员工作总结范文简短18</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__年X月X日从__业务运营部调任__分公司见习经理，负责__公司的日常经营管理活动，同时配合__总部仓储部做零担外协转货工作。从__年X月入司到20__年X月，我一直在仓储部从事开单和车辆配载的工作。三年的仓储业务工作，锻造了我的韧性和执着。经历了多次公司组织的仓储技能培训一次后备管理干部培训和一次经理培训班，也非常有幸参加了__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__的品牌。大力揽收同行件，直达线路泡货__/方重货__/吨我司的代收货款业务还是有优势的维护好老客户，深挖老客户新货源，特别是直达线路，专线物流给出的价，我们报价一样的话还是有把握将客户争取过来的。从元月X号—元月X号，现在高X分点已承揽货物X票，营收总额__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__片区到__等方向的货物还是不少的，如果全部按自提的从__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&gt;二、存在的问题和努力的方向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__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物流专员工作总结范文简短19</w:t>
      </w:r>
    </w:p>
    <w:p>
      <w:pPr>
        <w:ind w:left="0" w:right="0" w:firstLine="560"/>
        <w:spacing w:before="450" w:after="450" w:line="312" w:lineRule="auto"/>
      </w:pPr>
      <w:r>
        <w:rPr>
          <w:rFonts w:ascii="宋体" w:hAnsi="宋体" w:eastAsia="宋体" w:cs="宋体"/>
          <w:color w:val="000"/>
          <w:sz w:val="28"/>
          <w:szCs w:val="28"/>
        </w:rPr>
        <w:t xml:space="preserve">在__物流公司工作一年多了，工作顺利，能力也得到了提高，在此我很感激公司领导对我的栽培和同事们对我的信任。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集体，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去年11月，我被招聘到公司项目部当上一名锅炉工人，由于自己认真工作，业务娴熟，公司领导让我来项目部工作。工作性质改变后，我更加严格要求自己。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(一)项目部工作内容：</w:t>
      </w:r>
    </w:p>
    <w:p>
      <w:pPr>
        <w:ind w:left="0" w:right="0" w:firstLine="560"/>
        <w:spacing w:before="450" w:after="450" w:line="312" w:lineRule="auto"/>
      </w:pPr>
      <w:r>
        <w:rPr>
          <w:rFonts w:ascii="宋体" w:hAnsi="宋体" w:eastAsia="宋体" w:cs="宋体"/>
          <w:color w:val="000"/>
          <w:sz w:val="28"/>
          <w:szCs w:val="28"/>
        </w:rPr>
        <w:t xml:space="preserve">1、项目部的工作主要是对监理单位和施工单位进行安全、质量、进度进行督导检查的作用，以免施工单位偷工减料欺骗甲方。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__员工，要努力做到服务大众，勤于沟通，加强协调，关心同志;加强学习，努力创新;站好位置，选准角度;发扬传统，发挥特长。努力做到腿要快、手要勤、脑要灵、嘴要严、心要细、不越位、不失职，能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20__年即将结束，我在工作中做得不好的地方，真诚的希望领导和同事们多多指导。我会在以后的工作中努力弥补，尽量完善自己的工作能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最后，真诚的感谢同事们对我的帮助，领导对我的栽培和认可。谢谢大家!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2024-09-21T04:26:49+08:00</dcterms:created>
  <dcterms:modified xsi:type="dcterms:W3CDTF">2024-09-21T04:26:49+08:00</dcterms:modified>
</cp:coreProperties>
</file>

<file path=docProps/custom.xml><?xml version="1.0" encoding="utf-8"?>
<Properties xmlns="http://schemas.openxmlformats.org/officeDocument/2006/custom-properties" xmlns:vt="http://schemas.openxmlformats.org/officeDocument/2006/docPropsVTypes"/>
</file>