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水电安装维修工作总结(合集43篇)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水电安装维修工作总结1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水电安装维修工作总结4</w:t>
      </w:r>
    </w:p>
    <w:p>
      <w:pPr>
        <w:ind w:left="0" w:right="0" w:firstLine="560"/>
        <w:spacing w:before="450" w:after="450" w:line="312" w:lineRule="auto"/>
      </w:pPr>
      <w:r>
        <w:rPr>
          <w:rFonts w:ascii="宋体" w:hAnsi="宋体" w:eastAsia="宋体" w:cs="宋体"/>
          <w:color w:val="000"/>
          <w:sz w:val="28"/>
          <w:szCs w:val="28"/>
        </w:rPr>
        <w:t xml:space="preserve">20xx年，水电、空调班在公司的统一领导下，经过外包水电、空调班全体员工的共同努力及公司各位领导的全力协助之下，完成了红河公司的水电、空调及其它的各项工作，总结20xx年的工作，我们主要做了以下的工作：</w:t>
      </w:r>
    </w:p>
    <w:p>
      <w:pPr>
        <w:ind w:left="0" w:right="0" w:firstLine="560"/>
        <w:spacing w:before="450" w:after="450" w:line="312" w:lineRule="auto"/>
      </w:pPr>
      <w:r>
        <w:rPr>
          <w:rFonts w:ascii="宋体" w:hAnsi="宋体" w:eastAsia="宋体" w:cs="宋体"/>
          <w:color w:val="000"/>
          <w:sz w:val="28"/>
          <w:szCs w:val="28"/>
        </w:rPr>
        <w:t xml:space="preserve">1、组织班组成员认真学习安全管理规章制度、技能培训等。提高工作技能，坚持每周一的安全生产学习，每天工作前的安全交底。班组人员认真发言，做好每一项工作。</w:t>
      </w:r>
    </w:p>
    <w:p>
      <w:pPr>
        <w:ind w:left="0" w:right="0" w:firstLine="560"/>
        <w:spacing w:before="450" w:after="450" w:line="312" w:lineRule="auto"/>
      </w:pPr>
      <w:r>
        <w:rPr>
          <w:rFonts w:ascii="宋体" w:hAnsi="宋体" w:eastAsia="宋体" w:cs="宋体"/>
          <w:color w:val="000"/>
          <w:sz w:val="28"/>
          <w:szCs w:val="28"/>
        </w:rPr>
        <w:t xml:space="preserve">2、积极配合做好各部门设备上的水电、空调等维修工作，保证发电设备的正常运行，认真做好各项工作。</w:t>
      </w:r>
    </w:p>
    <w:p>
      <w:pPr>
        <w:ind w:left="0" w:right="0" w:firstLine="560"/>
        <w:spacing w:before="450" w:after="450" w:line="312" w:lineRule="auto"/>
      </w:pPr>
      <w:r>
        <w:rPr>
          <w:rFonts w:ascii="宋体" w:hAnsi="宋体" w:eastAsia="宋体" w:cs="宋体"/>
          <w:color w:val="000"/>
          <w:sz w:val="28"/>
          <w:szCs w:val="28"/>
        </w:rPr>
        <w:t xml:space="preserve">3、尽量做到在维修中，能够修复的尽量修复使用，节约原材料，节约每一分钱，尽量压低维修成本并保证各种工作质量。</w:t>
      </w:r>
    </w:p>
    <w:p>
      <w:pPr>
        <w:ind w:left="0" w:right="0" w:firstLine="560"/>
        <w:spacing w:before="450" w:after="450" w:line="312" w:lineRule="auto"/>
      </w:pPr>
      <w:r>
        <w:rPr>
          <w:rFonts w:ascii="宋体" w:hAnsi="宋体" w:eastAsia="宋体" w:cs="宋体"/>
          <w:color w:val="000"/>
          <w:sz w:val="28"/>
          <w:szCs w:val="28"/>
        </w:rPr>
        <w:t xml:space="preserve">4、坚持维护区的巡查,遇到问题及时处理，尽可能把故障降低到最小。</w:t>
      </w:r>
    </w:p>
    <w:p>
      <w:pPr>
        <w:ind w:left="0" w:right="0" w:firstLine="560"/>
        <w:spacing w:before="450" w:after="450" w:line="312" w:lineRule="auto"/>
      </w:pPr>
      <w:r>
        <w:rPr>
          <w:rFonts w:ascii="宋体" w:hAnsi="宋体" w:eastAsia="宋体" w:cs="宋体"/>
          <w:color w:val="000"/>
          <w:sz w:val="28"/>
          <w:szCs w:val="28"/>
        </w:rPr>
        <w:t xml:space="preserve">5、认真做好维修前的检查，材料质量把关，不合格的材料坚决不使用，保证维修后的质量，不合格的返工，直到把工作做到合格为止。</w:t>
      </w:r>
    </w:p>
    <w:p>
      <w:pPr>
        <w:ind w:left="0" w:right="0" w:firstLine="560"/>
        <w:spacing w:before="450" w:after="450" w:line="312" w:lineRule="auto"/>
      </w:pPr>
      <w:r>
        <w:rPr>
          <w:rFonts w:ascii="宋体" w:hAnsi="宋体" w:eastAsia="宋体" w:cs="宋体"/>
          <w:color w:val="000"/>
          <w:sz w:val="28"/>
          <w:szCs w:val="28"/>
        </w:rPr>
        <w:t xml:space="preserve">6、依靠团队的力量，水电、空调班认真做好各项工作，互相团结，互相合作，当人手不够时均以做到互相协调。</w:t>
      </w:r>
    </w:p>
    <w:p>
      <w:pPr>
        <w:ind w:left="0" w:right="0" w:firstLine="560"/>
        <w:spacing w:before="450" w:after="450" w:line="312" w:lineRule="auto"/>
      </w:pPr>
      <w:r>
        <w:rPr>
          <w:rFonts w:ascii="宋体" w:hAnsi="宋体" w:eastAsia="宋体" w:cs="宋体"/>
          <w:color w:val="000"/>
          <w:sz w:val="28"/>
          <w:szCs w:val="28"/>
        </w:rPr>
        <w:t xml:space="preserve">7、认真做好安全检查工作，严格遵守大唐国际0大禁令，坚持把每天的工作安全交底和“三讲一落实”的台帐工作，当安全与工作任务发生冲突时，一切工作以安全为主，在保证安全的前提下完成工作任务。存在的问题：厂里的多数空调已使用长达5年之久，又是长年不断的在使用，导致故障率不断的上升，希望公司领导能够考虑少许的增加费用，这样我们才能更加极致的做好厂里的水电、空调维护等工作，不至于由于水电、空调损坏而影响发电设备的正常工作。</w:t>
      </w:r>
    </w:p>
    <w:p>
      <w:pPr>
        <w:ind w:left="0" w:right="0" w:firstLine="560"/>
        <w:spacing w:before="450" w:after="450" w:line="312" w:lineRule="auto"/>
      </w:pPr>
      <w:r>
        <w:rPr>
          <w:rFonts w:ascii="宋体" w:hAnsi="宋体" w:eastAsia="宋体" w:cs="宋体"/>
          <w:color w:val="000"/>
          <w:sz w:val="28"/>
          <w:szCs w:val="28"/>
        </w:rPr>
        <w:t xml:space="preserve">以上是我们对20xx年的工作总结。20xx年的主要工作：</w:t>
      </w:r>
    </w:p>
    <w:p>
      <w:pPr>
        <w:ind w:left="0" w:right="0" w:firstLine="560"/>
        <w:spacing w:before="450" w:after="450" w:line="312" w:lineRule="auto"/>
      </w:pPr>
      <w:r>
        <w:rPr>
          <w:rFonts w:ascii="宋体" w:hAnsi="宋体" w:eastAsia="宋体" w:cs="宋体"/>
          <w:color w:val="000"/>
          <w:sz w:val="28"/>
          <w:szCs w:val="28"/>
        </w:rPr>
        <w:t xml:space="preserve">1、20xx年对我们来说，是面临着严峻的考验，因为厂里的空调都已使用了较长的时间，在加上灰尘严重的影响，因此空调故障频繁出现，空调检修的工作量跟着增多，维修的.成本也随着增高，请公司考虑空调检修的实际情况。</w:t>
      </w:r>
    </w:p>
    <w:p>
      <w:pPr>
        <w:ind w:left="0" w:right="0" w:firstLine="560"/>
        <w:spacing w:before="450" w:after="450" w:line="312" w:lineRule="auto"/>
      </w:pPr>
      <w:r>
        <w:rPr>
          <w:rFonts w:ascii="宋体" w:hAnsi="宋体" w:eastAsia="宋体" w:cs="宋体"/>
          <w:color w:val="000"/>
          <w:sz w:val="28"/>
          <w:szCs w:val="28"/>
        </w:rPr>
        <w:t xml:space="preserve">2、尽量明确水电外包的责、权、利，完善承包合同，以减少工作中的扯皮现象，提高工作效益。</w:t>
      </w:r>
    </w:p>
    <w:p>
      <w:pPr>
        <w:ind w:left="0" w:right="0" w:firstLine="560"/>
        <w:spacing w:before="450" w:after="450" w:line="312" w:lineRule="auto"/>
      </w:pPr>
      <w:r>
        <w:rPr>
          <w:rFonts w:ascii="宋体" w:hAnsi="宋体" w:eastAsia="宋体" w:cs="宋体"/>
          <w:color w:val="000"/>
          <w:sz w:val="28"/>
          <w:szCs w:val="28"/>
        </w:rPr>
        <w:t xml:space="preserve">以上就是20xx年水电、空调维修的工作总结以及对20xx年工作的希望，请公司领导给予指导与协助，指出我们工作中的不足，以便使我们更加完善的做好各项工作，为红河公司做出我们应尽的责任，以及能够给我们大鸿公司省去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水电安装维修工作总结5</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此阶段浪的工作主要是负责新办公楼的电气施工。</w:t>
      </w:r>
    </w:p>
    <w:p>
      <w:pPr>
        <w:ind w:left="0" w:right="0" w:firstLine="560"/>
        <w:spacing w:before="450" w:after="450" w:line="312" w:lineRule="auto"/>
      </w:pPr>
      <w:r>
        <w:rPr>
          <w:rFonts w:ascii="宋体" w:hAnsi="宋体" w:eastAsia="宋体" w:cs="宋体"/>
          <w:color w:val="000"/>
          <w:sz w:val="28"/>
          <w:szCs w:val="28"/>
        </w:rPr>
        <w:t xml:space="preserve">今天，新办公楼工程整体已完成约80%，按照原施工计划，也同样在今天，就应完工，所以目前施工进度明显滞后。作为施工员，参与建设此项目，有着不可推卸的责任。因而我总结出来几点教训：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水电安装维修工作总结6</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水电安装维修工作总结7</w:t>
      </w:r>
    </w:p>
    <w:p>
      <w:pPr>
        <w:ind w:left="0" w:right="0" w:firstLine="560"/>
        <w:spacing w:before="450" w:after="450" w:line="312" w:lineRule="auto"/>
      </w:pPr>
      <w:r>
        <w:rPr>
          <w:rFonts w:ascii="宋体" w:hAnsi="宋体" w:eastAsia="宋体" w:cs="宋体"/>
          <w:color w:val="000"/>
          <w:sz w:val="28"/>
          <w:szCs w:val="28"/>
        </w:rPr>
        <w:t xml:space="preserve">1、主要完成大坝水平位移检测；渗流监测；沉降监测；水位监测等项。</w:t>
      </w:r>
    </w:p>
    <w:p>
      <w:pPr>
        <w:ind w:left="0" w:right="0" w:firstLine="560"/>
        <w:spacing w:before="450" w:after="450" w:line="312" w:lineRule="auto"/>
      </w:pPr>
      <w:r>
        <w:rPr>
          <w:rFonts w:ascii="宋体" w:hAnsi="宋体" w:eastAsia="宋体" w:cs="宋体"/>
          <w:color w:val="000"/>
          <w:sz w:val="28"/>
          <w:szCs w:val="28"/>
        </w:rPr>
        <w:t xml:space="preserve">2、引水系统主要完成洞内变形监测；封堵渗流监测；集石坑承压监测等</w:t>
      </w:r>
    </w:p>
    <w:p>
      <w:pPr>
        <w:ind w:left="0" w:right="0" w:firstLine="560"/>
        <w:spacing w:before="450" w:after="450" w:line="312" w:lineRule="auto"/>
      </w:pPr>
      <w:r>
        <w:rPr>
          <w:rFonts w:ascii="宋体" w:hAnsi="宋体" w:eastAsia="宋体" w:cs="宋体"/>
          <w:color w:val="000"/>
          <w:sz w:val="28"/>
          <w:szCs w:val="28"/>
        </w:rPr>
        <w:t xml:space="preserve">3、厂房主要完成岩锚梁运行过程的变形监测；蜗壳周围渗流监测；压力隧洞下平段渗流监测、压力监测、应变监测。</w:t>
      </w:r>
    </w:p>
    <w:p>
      <w:pPr>
        <w:ind w:left="0" w:right="0" w:firstLine="560"/>
        <w:spacing w:before="450" w:after="450" w:line="312" w:lineRule="auto"/>
      </w:pPr>
      <w:r>
        <w:rPr>
          <w:rFonts w:ascii="宋体" w:hAnsi="宋体" w:eastAsia="宋体" w:cs="宋体"/>
          <w:color w:val="000"/>
          <w:sz w:val="28"/>
          <w:szCs w:val="28"/>
        </w:rPr>
        <w:t xml:space="preserve">以上是今年自己在xx电站组织或参与的工作现在xx电站已完成竣工验收，整个工程运转正常，投资效益得到业主首肯。</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是枯燥的还是多彩多姿的，我都要不断积累经验，与各位同事一起共同努力，勤奋的工作，刻苦的学习，努力提高文化素质和各种工作技能，为了水电安装分公司的发展做出最大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水电安装维修工作总结8</w:t>
      </w:r>
    </w:p>
    <w:p>
      <w:pPr>
        <w:ind w:left="0" w:right="0" w:firstLine="560"/>
        <w:spacing w:before="450" w:after="450" w:line="312" w:lineRule="auto"/>
      </w:pPr>
      <w:r>
        <w:rPr>
          <w:rFonts w:ascii="宋体" w:hAnsi="宋体" w:eastAsia="宋体" w:cs="宋体"/>
          <w:color w:val="000"/>
          <w:sz w:val="28"/>
          <w:szCs w:val="28"/>
        </w:rPr>
        <w:t xml:space="preserve">作为建设方首先要审核施工单位所报“施工组织设计”，电气专业重点审核两项内容：</w:t>
      </w:r>
    </w:p>
    <w:p>
      <w:pPr>
        <w:ind w:left="0" w:right="0" w:firstLine="560"/>
        <w:spacing w:before="450" w:after="450" w:line="312" w:lineRule="auto"/>
      </w:pPr>
      <w:r>
        <w:rPr>
          <w:rFonts w:ascii="宋体" w:hAnsi="宋体" w:eastAsia="宋体" w:cs="宋体"/>
          <w:color w:val="000"/>
          <w:sz w:val="28"/>
          <w:szCs w:val="28"/>
        </w:rPr>
        <w:t xml:space="preserve">其一：施工组织设计中的安全、消防管理措施：审查施工方用电安全，现场配电系统是否为TN－C－S制，配电设施是否合理安全，用电设备（特别是高层塔吊）及运行人员资质是否合格。其二：施工组织设计中关于施工用电容量的申请：</w:t>
      </w:r>
    </w:p>
    <w:p>
      <w:pPr>
        <w:ind w:left="0" w:right="0" w:firstLine="560"/>
        <w:spacing w:before="450" w:after="450" w:line="312" w:lineRule="auto"/>
      </w:pPr>
      <w:r>
        <w:rPr>
          <w:rFonts w:ascii="宋体" w:hAnsi="宋体" w:eastAsia="宋体" w:cs="宋体"/>
          <w:color w:val="000"/>
          <w:sz w:val="28"/>
          <w:szCs w:val="28"/>
        </w:rPr>
        <w:t xml:space="preserve">施工单位为用电方便，往往申请用电容量时，将整个施工过程中各个阶段所有用电设备全部按额定容量累加，（不考虑同时系数，不考虑负荷需用系数……）这样所报容量较实际需要容量要大一倍以上，这主要用于施工变压器分配问题。如经适房二期工程就遇到过施工队申报电量超过我单位申报变压器电容量，我们认真检查施工临时用电方案时发现，施工队用电同时系数过高，后来我们以经验和理论相结合，调整同时系数，按每1万m2施工用电容量按100KVA进行变压器分配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水电安装维修工作总结9</w:t>
      </w:r>
    </w:p>
    <w:p>
      <w:pPr>
        <w:ind w:left="0" w:right="0" w:firstLine="560"/>
        <w:spacing w:before="450" w:after="450" w:line="312" w:lineRule="auto"/>
      </w:pPr>
      <w:r>
        <w:rPr>
          <w:rFonts w:ascii="宋体" w:hAnsi="宋体" w:eastAsia="宋体" w:cs="宋体"/>
          <w:color w:val="000"/>
          <w:sz w:val="28"/>
          <w:szCs w:val="28"/>
        </w:rPr>
        <w:t xml:space="preserve">本人1983年参加工作 ，1996年开始从事水电建筑行业 ，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 我学习努力，不落后于任何人，吃住在工地，一有时间就钻研专业技术知识， 务实、认真是我的工作原则，吃苦耐劳是我的工作精神，我觉得只有认认真真， 脚踏实地的工作才会换来应得的报酬， 我做事尽职尽责， 得到公司领导和同事好评，在工作中结合理论和实践，我学到了许多工作和生活方面的知识及经验， 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 施工组织， 安全管理及工程项目经理的主要工程有：新里商贸城， 楼高7层，建筑面积 50000平方米，工程造价2500万元， 框架结构，工程质量合格；珠宝石水电厂，装机5000kw， 工程造价2800万元， 工程质量优良；荷塘水电厂， 装机6000kw， 工程造价3200万元工程质量优良； 尚文水库除险加固工程， 工程造价3250 万元， 工程质量优良；平花水电厂整体工程， 装机400kw， 工程造价230 万元， 工程质量优良； 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 ，作为一个专业技术工作人员的艰辛和不易， 我所参加规划设计，施工组织， 安全管理， 项目经理的工程项目均按计划工期竣工， 且均一次性验收合格，，从未发生重大质量和安全事故。 新的时代要求我们更要认认真真工作， 踏踏实实做好每一件事， 跟上建筑业的发展， 作为一个与时代， 与建筑业发展同步的人， 在工作中， 虚心学习，团结同事，努力学习专业知识，敢于采用新技术， 不断的提高专业技术水平， 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水电安装维修工作总结10</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&gt;一、在提高管理标准方面：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&gt;二、提供优质服务的方面：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&gt;三、确保工作无差错：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水电安装维修工作总结11</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物业公司领导对我工作和生活上的关怀、爱惜下，使我对工作的服务看法、思想水公平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&gt;一、工作看法，思想工作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虚心，谨慎，律己”的工作看法，在领导的关怀培育和同事们的关心下，始终勤奋学习，主动进取，努力提高自我，始终勤奋工作，仔细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1、贯彻执行公司管理工作的规定，提高水电业务水平，仔细做好对修理工具的使用和维护，定时巡查小区水电附属设施是否完好，发觉问题马上向队长报告。确保电路、水路设施的完好，保障小区的水电畅通。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敬重领导、团结同事。平常，勤俭节省、任劳任怨、对人真诚、人际关系和谐融洽，毫不松懈地培育自己的综合素养和习水电方面的有关政策、法规和惩罚尺度，把握正确的施工方法，准时对存在平安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1、喜爱本职工作，日常工作中不断熟识更新业务，能够做到事事仔细负责。</w:t>
      </w:r>
    </w:p>
    <w:p>
      <w:pPr>
        <w:ind w:left="0" w:right="0" w:firstLine="560"/>
        <w:spacing w:before="450" w:after="450" w:line="312" w:lineRule="auto"/>
      </w:pPr>
      <w:r>
        <w:rPr>
          <w:rFonts w:ascii="宋体" w:hAnsi="宋体" w:eastAsia="宋体" w:cs="宋体"/>
          <w:color w:val="000"/>
          <w:sz w:val="28"/>
          <w:szCs w:val="28"/>
        </w:rPr>
        <w:t xml:space="preserve">2、做好水电线路的修理保养，做到定期检查，准时修理，保障供电供水设备的正常运行，仔细完成必要的改良任务，使线路设备保持良好的状态，合理使用水电材料，爱惜工具。</w:t>
      </w:r>
    </w:p>
    <w:p>
      <w:pPr>
        <w:ind w:left="0" w:right="0" w:firstLine="560"/>
        <w:spacing w:before="450" w:after="450" w:line="312" w:lineRule="auto"/>
      </w:pPr>
      <w:r>
        <w:rPr>
          <w:rFonts w:ascii="宋体" w:hAnsi="宋体" w:eastAsia="宋体" w:cs="宋体"/>
          <w:color w:val="000"/>
          <w:sz w:val="28"/>
          <w:szCs w:val="28"/>
        </w:rPr>
        <w:t xml:space="preserve">3、在工作中能做到仔细工作，不擅离工作岗位，爱岗不脱岗，不乱作为。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4、留意平安按有关操作程序工作。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回顾一年来的工作，虽然取得了较好的成果，但也有缺乏的地方，但是我肯定不辜负领导对我的信任，面对新的一年工作，从新做起，一如既往扎扎实实工作，力争做一名优秀的工人。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水电安装维修工作总结12</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X年参加工作，于20xx年开始从事水电安装建筑行业，已有初级水平的工作经验。今年来，我紧紧围绕项目部领导安排的工作思路和本职岗位工作，进一步发扬严谨、务实、团、奉献的优良传统，顺利地完成了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水电安装维修工作总结14</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水电安装维修工作总结15</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水电安装维修工作总结16</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水电安装维修工作总结17</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&gt;3、安全防范工作：</w:t>
      </w:r>
    </w:p>
    <w:p>
      <w:pPr>
        <w:ind w:left="0" w:right="0" w:firstLine="560"/>
        <w:spacing w:before="450" w:after="450" w:line="312" w:lineRule="auto"/>
      </w:pPr>
      <w:r>
        <w:rPr>
          <w:rFonts w:ascii="宋体" w:hAnsi="宋体" w:eastAsia="宋体" w:cs="宋体"/>
          <w:color w:val="000"/>
          <w:sz w:val="28"/>
          <w:szCs w:val="28"/>
        </w:rPr>
        <w:t xml:space="preserve">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&gt;4、加强管理服务工作：</w:t>
      </w:r>
    </w:p>
    <w:p>
      <w:pPr>
        <w:ind w:left="0" w:right="0" w:firstLine="560"/>
        <w:spacing w:before="450" w:after="450" w:line="312" w:lineRule="auto"/>
      </w:pPr>
      <w:r>
        <w:rPr>
          <w:rFonts w:ascii="宋体" w:hAnsi="宋体" w:eastAsia="宋体" w:cs="宋体"/>
          <w:color w:val="000"/>
          <w:sz w:val="28"/>
          <w:szCs w:val="28"/>
        </w:rPr>
        <w:t xml:space="preserve">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水电安装维修工作总结19</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x6剖面甚至无法施工。监理部要求施工方必须编制专项施工方案，并组织专家论证。现场多次就6x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x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水电安装维修工作总结20</w:t>
      </w:r>
    </w:p>
    <w:p>
      <w:pPr>
        <w:ind w:left="0" w:right="0" w:firstLine="560"/>
        <w:spacing w:before="450" w:after="450" w:line="312" w:lineRule="auto"/>
      </w:pPr>
      <w:r>
        <w:rPr>
          <w:rFonts w:ascii="宋体" w:hAnsi="宋体" w:eastAsia="宋体" w:cs="宋体"/>
          <w:color w:val="000"/>
          <w:sz w:val="28"/>
          <w:szCs w:val="28"/>
        </w:rPr>
        <w:t xml:space="preserve">甲供甲指的一些设备安装预留孔洞应是重点检查内容，因为这是由建设单位协调施工方和设备厂家给施工方提供技术参数，技术参数的正确与否可能关系到建设方的经济利益（如壁挂炉烟道位置预留，暖器片的位置预留），主要注意确保不与其他设备及管线交叉。对于预埋管线，除按设计图纸要求予留位置要正确无误外，还应检查施工队所用管材、线材是否合格。设备订货的质量把关：</w:t>
      </w:r>
    </w:p>
    <w:p>
      <w:pPr>
        <w:ind w:left="0" w:right="0" w:firstLine="560"/>
        <w:spacing w:before="450" w:after="450" w:line="312" w:lineRule="auto"/>
      </w:pPr>
      <w:r>
        <w:rPr>
          <w:rFonts w:ascii="宋体" w:hAnsi="宋体" w:eastAsia="宋体" w:cs="宋体"/>
          <w:color w:val="000"/>
          <w:sz w:val="28"/>
          <w:szCs w:val="28"/>
        </w:rPr>
        <w:t xml:space="preserve">设备订货，除满足设计要求的技术条件外，要与施工单位、监理单位联合考察供货厂家，考虑厂家的资质、实力、业绩、产品质量应是供电局入围的厂家，配套元件应是长城牌合格产品。还应考察厂家的信誉、售后服务等。</w:t>
      </w:r>
    </w:p>
    <w:p>
      <w:pPr>
        <w:ind w:left="0" w:right="0" w:firstLine="560"/>
        <w:spacing w:before="450" w:after="450" w:line="312" w:lineRule="auto"/>
      </w:pPr>
      <w:r>
        <w:rPr>
          <w:rFonts w:ascii="宋体" w:hAnsi="宋体" w:eastAsia="宋体" w:cs="宋体"/>
          <w:color w:val="000"/>
          <w:sz w:val="28"/>
          <w:szCs w:val="28"/>
        </w:rPr>
        <w:t xml:space="preserve">施工过程中的设计变更和工程洽商记录：</w:t>
      </w:r>
    </w:p>
    <w:p>
      <w:pPr>
        <w:ind w:left="0" w:right="0" w:firstLine="560"/>
        <w:spacing w:before="450" w:after="450" w:line="312" w:lineRule="auto"/>
      </w:pPr>
      <w:r>
        <w:rPr>
          <w:rFonts w:ascii="宋体" w:hAnsi="宋体" w:eastAsia="宋体" w:cs="宋体"/>
          <w:color w:val="000"/>
          <w:sz w:val="28"/>
          <w:szCs w:val="28"/>
        </w:rPr>
        <w:t xml:space="preserve">“设计变更通知单”由设计方提出，经工程监理、施工单位认可签字，建设方最后签字，“工程洽商记录”由施工单位提出，经监理方、设计单位签字认可，建设方最后签字。这两种签字文件与设计图纸一样具有同等法律效力，是施工决算的依据之一，故要慎重。对于我建设方主要任务是，当施工方提出工程洽商时，首先结合施工图纸认真比较施工现场实际情况与工程洽商内容是否相符，明确哪一方责任造成工程洽商，如果是设计方责任，则要求设计出设计变更，其次核实施工方所报工程量是否与实际相符。做好记录，为决算做准备。同时检查其他楼是否存在同样的问题，做到提前控制，及时解决，将经济损失降到最低。设备安装、调试：</w:t>
      </w:r>
    </w:p>
    <w:p>
      <w:pPr>
        <w:ind w:left="0" w:right="0" w:firstLine="560"/>
        <w:spacing w:before="450" w:after="450" w:line="312" w:lineRule="auto"/>
      </w:pPr>
      <w:r>
        <w:rPr>
          <w:rFonts w:ascii="宋体" w:hAnsi="宋体" w:eastAsia="宋体" w:cs="宋体"/>
          <w:color w:val="000"/>
          <w:sz w:val="28"/>
          <w:szCs w:val="28"/>
        </w:rPr>
        <w:t xml:space="preserve">对进场设备、主材（电力电缆、电线等）要进行抽查，严把产品质量关，审核施工方案及技术交底情况，审查施工单位的预检纪录，自检、互检记录，及最后的安装质量评定（含分项、分部质评）</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xxx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xxx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xxx分公司的良好形象、以上是我个人xx年度工作总结，俗话说:“点点滴滴，造就不凡”，在以后的工作中，不管工作是枯燥的还是多彩多姿的，我都要不断积累经验，与各位同事一起共同努力，勤奋的工作，刻苦的学习，努力提高文化素质和各种工作技能，为了水电xxx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水电安装维修工作总结22</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水电安装维修工作总结23</w:t>
      </w:r>
    </w:p>
    <w:p>
      <w:pPr>
        <w:ind w:left="0" w:right="0" w:firstLine="560"/>
        <w:spacing w:before="450" w:after="450" w:line="312" w:lineRule="auto"/>
      </w:pPr>
      <w:r>
        <w:rPr>
          <w:rFonts w:ascii="宋体" w:hAnsi="宋体" w:eastAsia="宋体" w:cs="宋体"/>
          <w:color w:val="000"/>
          <w:sz w:val="28"/>
          <w:szCs w:val="28"/>
        </w:rPr>
        <w:t xml:space="preserve">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依据《^v^民法典》、《^v^建筑法》、《建设工程民法典》及其他有关法律、法规和规章，遵循*等、自愿、公*和诚实信用的原则，双方就本工程水电表安装工程施工事项协商一致，订立本协议。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1、乙方应严格按甲方要求的工期组织施工，确保工期目标顺利实现。本合同约定本工程总工期为10日历天;开工日期为：_______年______月______日，竣工日期为：_______年______月______日。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——机械设备安装工作总结 (菁选2篇)</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水电安装维修工作总结24</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以上是我个人20xx年年度工作总结，俗话说：“点点滴滴，造就不凡”，在以后的工作中，不管工作是枯燥的还是多彩多姿的，我都要不断积累经验，与各位同事一起共同努力，勤奋的工作，刻苦的学习，努力提高素质和各种工作技能，为了水电安装分公司的发展做出最大的贡献。</w:t>
      </w:r>
    </w:p>
    <w:p>
      <w:pPr>
        <w:ind w:left="0" w:right="0" w:firstLine="560"/>
        <w:spacing w:before="450" w:after="450" w:line="312" w:lineRule="auto"/>
      </w:pPr>
      <w:r>
        <w:rPr>
          <w:rFonts w:ascii="宋体" w:hAnsi="宋体" w:eastAsia="宋体" w:cs="宋体"/>
          <w:color w:val="000"/>
          <w:sz w:val="28"/>
          <w:szCs w:val="28"/>
        </w:rPr>
        <w:t xml:space="preserve">——房屋水电安装工程合同 (菁华1篇)</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水电安装维修工作总结25</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水电安装维修工作总结26</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水电安装维修工作总结27</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水电安装维修工作总结28</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水电安装维修工作总结29</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宋体" w:hAnsi="宋体" w:eastAsia="宋体" w:cs="宋体"/>
          <w:color w:val="000"/>
          <w:sz w:val="28"/>
          <w:szCs w:val="28"/>
        </w:rPr>
        <w:t xml:space="preserve">转眼年20xx年已经结束，我来这个新的团队已经一年了，在这个新的团队里，感慨亦多、收获亦多。</w:t>
      </w:r>
    </w:p>
    <w:p>
      <w:pPr>
        <w:ind w:left="0" w:right="0" w:firstLine="560"/>
        <w:spacing w:before="450" w:after="450" w:line="312" w:lineRule="auto"/>
      </w:pPr>
      <w:r>
        <w:rPr>
          <w:rFonts w:ascii="宋体" w:hAnsi="宋体" w:eastAsia="宋体" w:cs="宋体"/>
          <w:color w:val="000"/>
          <w:sz w:val="28"/>
          <w:szCs w:val="28"/>
        </w:rPr>
        <w:t xml:space="preserve">在这个新的团队里，我的领导和同事是那么的*易近人，领导也没有领导的架子，同事之间合作的也是那么的默契和愉快。</w:t>
      </w:r>
    </w:p>
    <w:p>
      <w:pPr>
        <w:ind w:left="0" w:right="0" w:firstLine="560"/>
        <w:spacing w:before="450" w:after="450" w:line="312" w:lineRule="auto"/>
      </w:pPr>
      <w:r>
        <w:rPr>
          <w:rFonts w:ascii="宋体" w:hAnsi="宋体" w:eastAsia="宋体" w:cs="宋体"/>
          <w:color w:val="000"/>
          <w:sz w:val="28"/>
          <w:szCs w:val="28"/>
        </w:rPr>
        <w:t xml:space="preserve">我主管水电安装从20xx到现在也干过了很多项目，但从水电安装和土建的配合来说，这个项目配合的是最好的。当然这也离不开领导的严格管理和良好的协调与沟通，在施工过程中，干到那一步，在领导的引导下，提前土建和安装沟通与协调，土建与安装之间存在相互影响的地方，提前提出合理意见与设计院沟通，出方案做以调整，不为后期施工埋下隐患。这一点在我以前工作中是没有做到的，都是土建不考虑安装，安装总是很被动。目前在领导的指导和同事的配合下，已经顺利完成了主体阶段的预埋工作，但也存在一些不足，学习、服务上还不够，和有经验的同事比较管理上还有一定的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如今，在建筑业不景气的情况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和工作，更好的充实自己，以饱满的`精神状态来迎接新时期的挑战。明年会有更多的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最后我希望我这个公司能有更好的发展，也希望我公司能够做大做强，独树一帜，在建筑行业成为常青树！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水电安装维修工作总结30</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w:t>
      </w:r>
    </w:p>
    <w:p>
      <w:pPr>
        <w:ind w:left="0" w:right="0" w:firstLine="560"/>
        <w:spacing w:before="450" w:after="450" w:line="312" w:lineRule="auto"/>
      </w:pPr>
      <w:r>
        <w:rPr>
          <w:rFonts w:ascii="宋体" w:hAnsi="宋体" w:eastAsia="宋体" w:cs="宋体"/>
          <w:color w:val="000"/>
          <w:sz w:val="28"/>
          <w:szCs w:val="28"/>
        </w:rPr>
        <w:t xml:space="preserve">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时光飞逝，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水电安装维修工作总结31</w:t>
      </w:r>
    </w:p>
    <w:p>
      <w:pPr>
        <w:ind w:left="0" w:right="0" w:firstLine="560"/>
        <w:spacing w:before="450" w:after="450" w:line="312" w:lineRule="auto"/>
      </w:pPr>
      <w:r>
        <w:rPr>
          <w:rFonts w:ascii="宋体" w:hAnsi="宋体" w:eastAsia="宋体" w:cs="宋体"/>
          <w:color w:val="000"/>
          <w:sz w:val="28"/>
          <w:szCs w:val="28"/>
        </w:rPr>
        <w:t xml:space="preserve">专业技术本人xxxx年参加工作，xxxx年开始从事水电建筑行业，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水利水电工程专科学习，我学习努力，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50000平方米，工程造价2500万元，框架结构，工程质量合格；珠宝石水电厂，装机5000kw，工程造价2800万元，工程质量优良；荷塘水电厂，装机6000kw，工程造价3200万元工程质量优良；尚文水库除险加固工程，工程造价3250万元，工程质量优良；平花水电厂整体工程，装机400kw，工程造价230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习，团结同事，努力学习专业知识，敢于采用新技术，不断的提高专业技术水平，争取早日成就辉煌，今后我会继续发扬我的优秀工作态度，创造更高的工作业绩。</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古人修身治人的方法离不了勤劳，思想汇报专题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水电安装维修工作总结32</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准、洁、精、牢”。首先说“*”，我们不管是安装运转设备或者是静止设备，首先要保证它的*，越*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水电安装维修工作总结33</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的专业知识得到了加强，实践经验得到了积累。为了能提高自己的专业技术水平，还参加了国家水利部与中央电大联合举办的，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 50000平方米，工程造价2500万元,框架结构，工程质量合格;珠宝石水电厂，装机5000kw,工程造价2800万元,工程质量优良;荷塘水电厂,装机6000kw,工程造价3200万元工程质量优良;尚文水库除险加固工程,工程造价3250 万元,工程质量优良;平花水电厂整体工程,装机400kw,工程造价230 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2024-09-20T23:36:46+08:00</dcterms:created>
  <dcterms:modified xsi:type="dcterms:W3CDTF">2024-09-20T23:36:46+08:00</dcterms:modified>
</cp:coreProperties>
</file>

<file path=docProps/custom.xml><?xml version="1.0" encoding="utf-8"?>
<Properties xmlns="http://schemas.openxmlformats.org/officeDocument/2006/custom-properties" xmlns:vt="http://schemas.openxmlformats.org/officeDocument/2006/docPropsVTypes"/>
</file>