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兽药减量增效工作总结(21篇)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兽药减量增效工作总结1（一）畜牧经济持续增长，规模养殖不断发展。20xx年，全镇共出栏猪、牛、羊、兔、家禽分别为42000余头、3100余头、3200余只、48000余只、560000余只，全面完成了县局年初下达的任务指标。全镇实现畜牧产值...</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兽药减量增效工作总结3</w:t>
      </w:r>
    </w:p>
    <w:p>
      <w:pPr>
        <w:ind w:left="0" w:right="0" w:firstLine="560"/>
        <w:spacing w:before="450" w:after="450" w:line="312" w:lineRule="auto"/>
      </w:pPr>
      <w:r>
        <w:rPr>
          <w:rFonts w:ascii="宋体" w:hAnsi="宋体" w:eastAsia="宋体" w:cs="宋体"/>
          <w:color w:val="000"/>
          <w:sz w:val="28"/>
          <w:szCs w:val="28"/>
        </w:rPr>
        <w:t xml:space="preserve">为进一步整顿和规范兽药市场秩序，提升安全用药水平，保障动物产品质量安全，根据省农委统一部署，我委开展了20xx年兽药质量安全专项整治工作，取得了阶段性成效。</w:t>
      </w:r>
    </w:p>
    <w:p>
      <w:pPr>
        <w:ind w:left="0" w:right="0" w:firstLine="560"/>
        <w:spacing w:before="450" w:after="450" w:line="312" w:lineRule="auto"/>
      </w:pPr>
      <w:r>
        <w:rPr>
          <w:rFonts w:ascii="宋体" w:hAnsi="宋体" w:eastAsia="宋体" w:cs="宋体"/>
          <w:color w:val="000"/>
          <w:sz w:val="28"/>
          <w:szCs w:val="28"/>
        </w:rPr>
        <w:t xml:space="preserve">&gt;一、高度重视，行动迅速。</w:t>
      </w:r>
    </w:p>
    <w:p>
      <w:pPr>
        <w:ind w:left="0" w:right="0" w:firstLine="560"/>
        <w:spacing w:before="450" w:after="450" w:line="312" w:lineRule="auto"/>
      </w:pPr>
      <w:r>
        <w:rPr>
          <w:rFonts w:ascii="宋体" w:hAnsi="宋体" w:eastAsia="宋体" w:cs="宋体"/>
          <w:color w:val="000"/>
          <w:sz w:val="28"/>
          <w:szCs w:val="28"/>
        </w:rPr>
        <w:t xml:space="preserve">我委坚持以科学发展观为指导，坚持“标本兼治、重在治本”的原则，按照“突出整治重点、加强日常监管、健全长效机制、解决深层问题”的工作思路，紧紧围绕兽药市场突出问题和关键环节，制定了《20xx年兽药质量安全专项整治工作方案》，并迅速下发各市、区。根据方案，我委成立了以分管领导为组长的领导小组，负责全市的兽药专项整治工作。领导小组办公室设在我委畜牧兽医处，负责协调全市的兽药专项整治工作。根据要求，我委制定详细的专项整治行动工作方案，细化工作任务和工作要求，明确工作进度和时间安排，做到有安排、有落实、有成效，确保实现各项工作目标。</w:t>
      </w:r>
    </w:p>
    <w:p>
      <w:pPr>
        <w:ind w:left="0" w:right="0" w:firstLine="560"/>
        <w:spacing w:before="450" w:after="450" w:line="312" w:lineRule="auto"/>
      </w:pPr>
      <w:r>
        <w:rPr>
          <w:rFonts w:ascii="宋体" w:hAnsi="宋体" w:eastAsia="宋体" w:cs="宋体"/>
          <w:color w:val="000"/>
          <w:sz w:val="28"/>
          <w:szCs w:val="28"/>
        </w:rPr>
        <w:t xml:space="preserve">&gt;二、分段治理，联打联动。</w:t>
      </w:r>
    </w:p>
    <w:p>
      <w:pPr>
        <w:ind w:left="0" w:right="0" w:firstLine="560"/>
        <w:spacing w:before="450" w:after="450" w:line="312" w:lineRule="auto"/>
      </w:pPr>
      <w:r>
        <w:rPr>
          <w:rFonts w:ascii="宋体" w:hAnsi="宋体" w:eastAsia="宋体" w:cs="宋体"/>
          <w:color w:val="000"/>
          <w:sz w:val="28"/>
          <w:szCs w:val="28"/>
        </w:rPr>
        <w:t xml:space="preserve">我委通过兽药专项整治工作的开展，兽药生产企业巡查率XX0%；兽药违法案件查处率XX0%；兽用抗菌药物专项整治全面完成；兽药经营企业GSP达标率85%以上，力争兽药质量监测合格率提高2个百分点和畜禽产品兽药残留监测合格率达到99%以上。</w:t>
      </w:r>
    </w:p>
    <w:p>
      <w:pPr>
        <w:ind w:left="0" w:right="0" w:firstLine="560"/>
        <w:spacing w:before="450" w:after="450" w:line="312" w:lineRule="auto"/>
      </w:pPr>
      <w:r>
        <w:rPr>
          <w:rFonts w:ascii="宋体" w:hAnsi="宋体" w:eastAsia="宋体" w:cs="宋体"/>
          <w:color w:val="000"/>
          <w:sz w:val="28"/>
          <w:szCs w:val="28"/>
        </w:rPr>
        <w:t xml:space="preserve">（一）生产环节提规范。我市有9家兽药生产企业，全部是GMP达标企业，其中4家生产兽药原料。一是严格执行兽药GMP后续动态监管制度。我委上半年对全市5家重点生产企业进行了GMP巡查，企业全部严格执行GMP制度。二是严查超范围生产。在今年1月收到省农委的《关于加强兽药生产工作的通知》后，对辖区内的兽药生产企业生产“非药品”进行巡查。全市9家兽药生产企业没有进行“非药品”生产行为。三是监控重点企业。苏州科牧动物药业有限公司20xx年第四季度兽药产品在浙江抽查出质量问题后，今年在加强日常监管的前提下，对其增加了产品检测力度。</w:t>
      </w:r>
    </w:p>
    <w:p>
      <w:pPr>
        <w:ind w:left="0" w:right="0" w:firstLine="560"/>
        <w:spacing w:before="450" w:after="450" w:line="312" w:lineRule="auto"/>
      </w:pPr>
      <w:r>
        <w:rPr>
          <w:rFonts w:ascii="宋体" w:hAnsi="宋体" w:eastAsia="宋体" w:cs="宋体"/>
          <w:color w:val="000"/>
          <w:sz w:val="28"/>
          <w:szCs w:val="28"/>
        </w:rPr>
        <w:t xml:space="preserve">（二）经营环节强规范。一是加快兽药GSP步伐。今年我市要把贯彻实施兽药GSP作为专项整治的重点工作，为明年全面实施兽药GSP打下坚实的基础。在兽药GSP基本到位的基础上，今年重点加强渔药GSP贯彻实施力度。最近，吴江对全市的70多家渔药经营企业下达了全面执行兽药GSP行政告知书。吴中区对辖区内的渔药经营企业进行了创建培训。在常熟渔药全面实施GSP后，张家港和昆山也在对渔药企业进行创建辅导，力争到今年年底大多数企业能通过兽药GSP。二是加强兽药GSP后续管理。今年我市太仓、张家港、常熟和吴江相继开展了兽药GSP验收工作，主要针对前几年已经通过验收现已过期的兽药GSP经营企业，目前，验收工作基本结束。三是组织开展兽药经营单位清查。根据省农委部署，我委开展了20xx年第一批非法兽药生产企业产品清查工作。针对农业部公告的37种非法兽药，在全市张贴非法兽药清单的基础上，对全市60多家兽药经营企业和300多家规模养殖场进行地毯式的\'普查活动。四是有条件推行生物制品经营企业的创建工作。根据《生物制品管理办法》，今年辅导2家生物制品经营企业进行兽药GSP创建工作，并已通过省农委验收。</w:t>
      </w:r>
    </w:p>
    <w:p>
      <w:pPr>
        <w:ind w:left="0" w:right="0" w:firstLine="560"/>
        <w:spacing w:before="450" w:after="450" w:line="312" w:lineRule="auto"/>
      </w:pPr>
      <w:r>
        <w:rPr>
          <w:rFonts w:ascii="宋体" w:hAnsi="宋体" w:eastAsia="宋体" w:cs="宋体"/>
          <w:color w:val="000"/>
          <w:sz w:val="28"/>
          <w:szCs w:val="28"/>
        </w:rPr>
        <w:t xml:space="preserve">（三）使用环节促规范。一是开展兽用抗菌药物专项整治工作。通过大量调查研究，摸清了饲料生产企业用药情况和养殖企业的常用抗生素基本信息。对饲料生产企业制定了《饲料药物预混剂进货记录表》、《饲料药物预混剂使用记录表》和《原料购货记录表》等三本台帐，建立可追溯制度。对养殖企业建立兽药安全评价制度。在重点规模养殖企业对兽药供货企业和用药产品进行资格审查，并建立安全评价档案，从制度上规范规模养殖企业用药行为。二是用药专题检查工作。各市、区在5月上旬都组织了对养殖环节禁用药物的清查工作。主要对规模养殖场（户）在农业部公布饲料、养殖中禁用药物；人用药、原料药、过期药等违规药物使用情况；饲料来源，用药等台账记录；乡镇动物防疫站的日常监管记录等四个方面进行重点督查。三是“一对一”监管常态化。乡镇动防站全面落实“一对一”监管工作措施。要求养殖场（区、户）进一步完善兽药使用记录等各项记录台帐。合理规范使用兽药，严格遵守兽药休药期规定。规范的用药记录成为动物检疫证明前提条件。</w:t>
      </w:r>
    </w:p>
    <w:p>
      <w:pPr>
        <w:ind w:left="0" w:right="0" w:firstLine="560"/>
        <w:spacing w:before="450" w:after="450" w:line="312" w:lineRule="auto"/>
      </w:pPr>
      <w:r>
        <w:rPr>
          <w:rFonts w:ascii="宋体" w:hAnsi="宋体" w:eastAsia="宋体" w:cs="宋体"/>
          <w:color w:val="000"/>
          <w:sz w:val="28"/>
          <w:szCs w:val="28"/>
        </w:rPr>
        <w:t xml:space="preserve">&gt;三、重宣强测，加大执法。</w:t>
      </w:r>
    </w:p>
    <w:p>
      <w:pPr>
        <w:ind w:left="0" w:right="0" w:firstLine="560"/>
        <w:spacing w:before="450" w:after="450" w:line="312" w:lineRule="auto"/>
      </w:pPr>
      <w:r>
        <w:rPr>
          <w:rFonts w:ascii="宋体" w:hAnsi="宋体" w:eastAsia="宋体" w:cs="宋体"/>
          <w:color w:val="000"/>
          <w:sz w:val="28"/>
          <w:szCs w:val="28"/>
        </w:rPr>
        <w:t xml:space="preserve">一是加强兽药法制宣传工作。我委始终把兽药法制宣传作为科学使用兽药的有效手段来抓。一方面加大执法业务骨干的培训力度，提高执法人员的执法水平，建立一支知法、懂法、高水平执法的监管队伍。另一方面加强对生产、经营和使用兽药的企业负责人和质量负责人的培训，重点是兽药法律法规普及力度和兽药安全使用知识宣传，让其了解兽药政策法规，了解药物使用知识和安全剂量标准。</w:t>
      </w:r>
    </w:p>
    <w:p>
      <w:pPr>
        <w:ind w:left="0" w:right="0" w:firstLine="560"/>
        <w:spacing w:before="450" w:after="450" w:line="312" w:lineRule="auto"/>
      </w:pPr>
      <w:r>
        <w:rPr>
          <w:rFonts w:ascii="宋体" w:hAnsi="宋体" w:eastAsia="宋体" w:cs="宋体"/>
          <w:color w:val="000"/>
          <w:sz w:val="28"/>
          <w:szCs w:val="28"/>
        </w:rPr>
        <w:t xml:space="preserve">二是开展兽药产品抽样工作。4月，我委在全市的兽药生产、经营和使用三个环节共抽取了15个兽药产品，目前已送省畜产品质量检验测试中心。</w:t>
      </w:r>
    </w:p>
    <w:p>
      <w:pPr>
        <w:ind w:left="0" w:right="0" w:firstLine="560"/>
        <w:spacing w:before="450" w:after="450" w:line="312" w:lineRule="auto"/>
      </w:pPr>
      <w:r>
        <w:rPr>
          <w:rFonts w:ascii="宋体" w:hAnsi="宋体" w:eastAsia="宋体" w:cs="宋体"/>
          <w:color w:val="000"/>
          <w:sz w:val="28"/>
          <w:szCs w:val="28"/>
        </w:rPr>
        <w:t xml:space="preserve">三是加大打击兽药违法力度。今年上半年市级共检查兽药生产、经营企业XX6个，查处兽药类案件3起，共罚没4万余元。</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兽药减量增效工作总结4</w:t>
      </w:r>
    </w:p>
    <w:p>
      <w:pPr>
        <w:ind w:left="0" w:right="0" w:firstLine="560"/>
        <w:spacing w:before="450" w:after="450" w:line="312" w:lineRule="auto"/>
      </w:pPr>
      <w:r>
        <w:rPr>
          <w:rFonts w:ascii="宋体" w:hAnsi="宋体" w:eastAsia="宋体" w:cs="宋体"/>
          <w:color w:val="000"/>
          <w:sz w:val="28"/>
          <w:szCs w:val="28"/>
        </w:rPr>
        <w:t xml:space="preserve">**市畜牧兽医局年第一季度兽药专项整治工作总结 按照**市兽药市场专项整治方案安排，**市积极开展了第一季度兽药经营市场的专项整治活动，对兽药经营单位与使用单位进行了拉网式检查，共出动执法车辆51次，执法人员204人（次），查处假劣兽药2种，折合人民币650元，同时开展了兽药抽检，规范了兽药市场秩序，保证畜禽产品质量安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使兽药专项整治工作稳步推进，取得实效，即墨市高度重视，认真抓紧抓好兽药专项整治活动，成立了畜牧兽医局副局长为组长、动物卫生监督所副所长为副组长的兽药专项整治工作领导小组，召开了20xx年兽药市场专项整治工作安排会议，专项安排兽药整治活动，明确了责任单位、责任人及主要职责，精心组织，狠抓落实，为专项整治取得阶段性成果夯实了基础。</w:t>
      </w:r>
    </w:p>
    <w:p>
      <w:pPr>
        <w:ind w:left="0" w:right="0" w:firstLine="560"/>
        <w:spacing w:before="450" w:after="450" w:line="312" w:lineRule="auto"/>
      </w:pPr>
      <w:r>
        <w:rPr>
          <w:rFonts w:ascii="宋体" w:hAnsi="宋体" w:eastAsia="宋体" w:cs="宋体"/>
          <w:color w:val="000"/>
          <w:sz w:val="28"/>
          <w:szCs w:val="28"/>
        </w:rPr>
        <w:t xml:space="preserve">二、认真学习，强化宣传。</w:t>
      </w:r>
    </w:p>
    <w:p>
      <w:pPr>
        <w:ind w:left="0" w:right="0" w:firstLine="560"/>
        <w:spacing w:before="450" w:after="450" w:line="312" w:lineRule="auto"/>
      </w:pPr>
      <w:r>
        <w:rPr>
          <w:rFonts w:ascii="宋体" w:hAnsi="宋体" w:eastAsia="宋体" w:cs="宋体"/>
          <w:color w:val="000"/>
          <w:sz w:val="28"/>
          <w:szCs w:val="28"/>
        </w:rPr>
        <w:t xml:space="preserve">一是组织兽药经营人员及动物疫病诊疗人员，认真学习《兽药管理条例》、《兽药标签和说明书管理办法》等相关法律法规，增强了兽药经营者依法经营、合法经营的自觉性，为即墨市兽药经营环节和使用环节秩序进一步规范奠定了良好的基础。二是开展放心兽药下乡进村宣传月活动。3月份，即墨市畜牧兽医局组织了 “送科技下乡”活动，共出动</w:t>
      </w:r>
    </w:p>
    <w:p>
      <w:pPr>
        <w:ind w:left="0" w:right="0" w:firstLine="560"/>
        <w:spacing w:before="450" w:after="450" w:line="312" w:lineRule="auto"/>
      </w:pPr>
      <w:r>
        <w:rPr>
          <w:rFonts w:ascii="宋体" w:hAnsi="宋体" w:eastAsia="宋体" w:cs="宋体"/>
          <w:color w:val="000"/>
          <w:sz w:val="28"/>
          <w:szCs w:val="28"/>
        </w:rPr>
        <w:t xml:space="preserve">宣传车辆26车次，宣传人员78人次，播放新闻报道2次，散发宣传资料20000余份，现场指导500多人次，极大地提高了广大群众的法律意识和真假兽药识别能力。</w:t>
      </w:r>
    </w:p>
    <w:p>
      <w:pPr>
        <w:ind w:left="0" w:right="0" w:firstLine="560"/>
        <w:spacing w:before="450" w:after="450" w:line="312" w:lineRule="auto"/>
      </w:pPr>
      <w:r>
        <w:rPr>
          <w:rFonts w:ascii="宋体" w:hAnsi="宋体" w:eastAsia="宋体" w:cs="宋体"/>
          <w:color w:val="000"/>
          <w:sz w:val="28"/>
          <w:szCs w:val="28"/>
        </w:rPr>
        <w:t xml:space="preserve">三、加大力度，依法查处。</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一是与全市131家兽药经营企业签订了《兽药质量安全承诺书》，与一体化养殖企业签订了《一体化养殖企业安全用药责任书》，签订率100%。以承诺行动进一步遏止销售、使用假劣兽药行为的\'发生。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三是结合农业部20xx年第一至第三次兽药抽检情况通报及20xx年第一期兽药抽检情况通报中的要求，集中组织兽药执法人员，对列入农业部兽药质量通报的重点监控企</w:t>
      </w:r>
    </w:p>
    <w:p>
      <w:pPr>
        <w:ind w:left="0" w:right="0" w:firstLine="560"/>
        <w:spacing w:before="450" w:after="450" w:line="312" w:lineRule="auto"/>
      </w:pPr>
      <w:r>
        <w:rPr>
          <w:rFonts w:ascii="宋体" w:hAnsi="宋体" w:eastAsia="宋体" w:cs="宋体"/>
          <w:color w:val="000"/>
          <w:sz w:val="28"/>
          <w:szCs w:val="28"/>
        </w:rPr>
        <w:t xml:space="preserve">业、假劣兽药生产企业进行拉网式清查，清查活动中全市所有兽药销售单位及养殖企业中均未发现列入通报的假劣兽药产品及其它不合格兽药。同时围绕《即墨市畜牧兽医局20xx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宋体" w:hAnsi="宋体" w:eastAsia="宋体" w:cs="宋体"/>
          <w:color w:val="000"/>
          <w:sz w:val="28"/>
          <w:szCs w:val="28"/>
        </w:rPr>
        <w:t xml:space="preserve">四、加强药品检测，确保质量安全。</w:t>
      </w:r>
    </w:p>
    <w:p>
      <w:pPr>
        <w:ind w:left="0" w:right="0" w:firstLine="560"/>
        <w:spacing w:before="450" w:after="450" w:line="312" w:lineRule="auto"/>
      </w:pPr>
      <w:r>
        <w:rPr>
          <w:rFonts w:ascii="宋体" w:hAnsi="宋体" w:eastAsia="宋体" w:cs="宋体"/>
          <w:color w:val="000"/>
          <w:sz w:val="28"/>
          <w:szCs w:val="28"/>
        </w:rPr>
        <w:t xml:space="preserve">严格抽检范围，使兽药抽检的品种具有代表性和广泛性，按照青岛畜牧兽医局的要求，在全市集中开展了兽药抽检工作，共抽取兽药样品90批次，已全部送至青岛饲料兽药检测站进行相关检测。同时，按照上级部署，对20xx年下半年抽检不合格的兽药经营企业进行了立案查处，没收不合格兽药30袋，罚款840 元，并将不合格兽药清单发放到各经营、使用业户中，告诫各业户禁止经营、使用清单上所列产品，违者依法从严查处。</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兽药减量增效工作总结5</w:t>
      </w:r>
    </w:p>
    <w:p>
      <w:pPr>
        <w:ind w:left="0" w:right="0" w:firstLine="560"/>
        <w:spacing w:before="450" w:after="450" w:line="312" w:lineRule="auto"/>
      </w:pPr>
      <w:r>
        <w:rPr>
          <w:rFonts w:ascii="宋体" w:hAnsi="宋体" w:eastAsia="宋体" w:cs="宋体"/>
          <w:color w:val="000"/>
          <w:sz w:val="28"/>
          <w:szCs w:val="28"/>
        </w:rPr>
        <w:t xml:space="preserve">根据《20xx年XXX兽药生产经营企业专项整治实施方案》要求，XXX迅速组织学习，按照文件要求进行工作部署，扎实展专项整治工作。现将主要工作情况总结如下：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XXX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&gt;二、扎实行动，规范市场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XXX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此次专项整治工作_出动执法车辆5车次，执法人员26人次，专项检查兽药经营户12户次，未发现违法经营兽药行为，辖区内兽药经营总体情况较好。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XXX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通过深入开展此专项整治工作，切实增强了XXX辖区内兽药经营单位的遵纪守法意识、诚信意识和责任意识，规范了辖区兽药生产经营秩序。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兽药减量增效工作总结6</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谢谢!一个经过培训的专业销售人员和没有任何销售技能的销售人员的`销售效果是不可同日而语的。我们必须认识到优秀的业务队伍源自优秀的业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兽药减量增效工作总结7</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兽药减量增效工作总结8</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宋体" w:hAnsi="宋体" w:eastAsia="宋体" w:cs="宋体"/>
          <w:color w:val="000"/>
          <w:sz w:val="28"/>
          <w:szCs w:val="28"/>
        </w:rPr>
        <w:t xml:space="preserve">兽药实习心得总结精选两篇</w:t>
      </w:r>
    </w:p>
    <w:p>
      <w:pPr>
        <w:ind w:left="0" w:right="0" w:firstLine="560"/>
        <w:spacing w:before="450" w:after="450" w:line="312" w:lineRule="auto"/>
      </w:pPr>
      <w:r>
        <w:rPr>
          <w:rFonts w:ascii="宋体" w:hAnsi="宋体" w:eastAsia="宋体" w:cs="宋体"/>
          <w:color w:val="000"/>
          <w:sz w:val="28"/>
          <w:szCs w:val="28"/>
        </w:rPr>
        <w:t xml:space="preserve">篇1：我的兽药销售实习总结</w:t>
      </w:r>
    </w:p>
    <w:p>
      <w:pPr>
        <w:ind w:left="0" w:right="0" w:firstLine="560"/>
        <w:spacing w:before="450" w:after="450" w:line="312" w:lineRule="auto"/>
      </w:pPr>
      <w:r>
        <w:rPr>
          <w:rFonts w:ascii="宋体" w:hAnsi="宋体" w:eastAsia="宋体" w:cs="宋体"/>
          <w:color w:val="000"/>
          <w:sz w:val="28"/>
          <w:szCs w:val="28"/>
        </w:rPr>
        <w:t xml:space="preserve">我在**兽药动物保健品有限公司进行了为期一个月的实习，在这期间我尽量把大学所学的知识加以运用，在理论运用于实践的同时，也在实践中更加深刻地理解了以前没有理解透彻的知识。经过这些天的实习，我对公司也有了更深刻的了解，也初步熟悉了销售员的实际操作步骤。</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荆州市小北门区，是一家以销售兼批发为主的私营销售公司。虽然它的规模不大，只有10个员工，只有2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虽然我是还没有毕业的学生，所以对于实际社会工作还是茫然的，毕竟书本上的只是一个概念，具体操作并没有教。这次实习是难得的机会，我想把它做好。在这段时间我学会了一些比较琐碎的事情，但确实体会到了工作的辛酸，觉得自己在学校所学的专业知识严重不足，不能适应激烈的工作要求，像那些实际操作性极强的工作，我们这些刚出来没什么工作经验，而且本身就没好好学专业课的人来说，根本无法和那些老手相竞争，有时候感觉确实无从下手。实习对我来说是个既熟悉又陌生的字眼，因为我十几年的学生生涯也经历过很多的实习，但这次却又是那么的与众不同。它将全面检验我各方面的能力：学习、生活、心理、身体、思想等等。</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以后，我将更加努力的学习知识，同时，把握实践的机会，更加虚心的请教经验，为更好的适应社会做基础。</w:t>
      </w:r>
    </w:p>
    <w:p>
      <w:pPr>
        <w:ind w:left="0" w:right="0" w:firstLine="560"/>
        <w:spacing w:before="450" w:after="450" w:line="312" w:lineRule="auto"/>
      </w:pPr>
      <w:r>
        <w:rPr>
          <w:rFonts w:ascii="宋体" w:hAnsi="宋体" w:eastAsia="宋体" w:cs="宋体"/>
          <w:color w:val="000"/>
          <w:sz w:val="28"/>
          <w:szCs w:val="28"/>
        </w:rPr>
        <w:t xml:space="preserve">篇2：畜牧兽医毕业实习报告</w:t>
      </w:r>
    </w:p>
    <w:p>
      <w:pPr>
        <w:ind w:left="0" w:right="0" w:firstLine="560"/>
        <w:spacing w:before="450" w:after="450" w:line="312" w:lineRule="auto"/>
      </w:pPr>
      <w:r>
        <w:rPr>
          <w:rFonts w:ascii="宋体" w:hAnsi="宋体" w:eastAsia="宋体" w:cs="宋体"/>
          <w:color w:val="000"/>
          <w:sz w:val="28"/>
          <w:szCs w:val="28"/>
        </w:rPr>
        <w:t xml:space="preserve">我是广东肇庆农业学校08级畜牧兽医一班的一名学生，经过两年半的理论学习，使我对畜牧兽医专业人有了一个系统的学习和掌握。</w:t>
      </w:r>
    </w:p>
    <w:p>
      <w:pPr>
        <w:ind w:left="0" w:right="0" w:firstLine="560"/>
        <w:spacing w:before="450" w:after="450" w:line="312" w:lineRule="auto"/>
      </w:pPr>
      <w:r>
        <w:rPr>
          <w:rFonts w:ascii="宋体" w:hAnsi="宋体" w:eastAsia="宋体" w:cs="宋体"/>
          <w:color w:val="000"/>
          <w:sz w:val="28"/>
          <w:szCs w:val="28"/>
        </w:rPr>
        <w:t xml:space="preserve">畜牧兽医专业培养的是德、智、体全面发展。掌握畜牧和兽医方面的技能，能从事畜牧和兽医等工作的技能型、应用型、科学型相结合的现代兽医专业技术人才。如今我即将离开中专校园，成为应届毕业生的一份子，我心中想的更多的是如何去做好做好畜牧兽医行业中的每一份工作，把自己在学校所学知识应用到社会中。所以仅仅通过在学校所学的理论知识是远远不够的；这就需要我们去实践，走进公司，将所学理论与实际相结合，这是我们每一个中专生必须拥有的一段经历。</w:t>
      </w:r>
    </w:p>
    <w:p>
      <w:pPr>
        <w:ind w:left="0" w:right="0" w:firstLine="560"/>
        <w:spacing w:before="450" w:after="450" w:line="312" w:lineRule="auto"/>
      </w:pPr>
      <w:r>
        <w:rPr>
          <w:rFonts w:ascii="宋体" w:hAnsi="宋体" w:eastAsia="宋体" w:cs="宋体"/>
          <w:color w:val="000"/>
          <w:sz w:val="28"/>
          <w:szCs w:val="28"/>
        </w:rPr>
        <w:t xml:space="preserve">20_年8月1日，我应聘进入广州康致动物药品有限公司进行危机三个月的实习活动。这是我第一次正式与社会接轨踏上工作岗位，开始与以往完全不一样的生活。三个月的实习时间弹指一挥间就悄无声息的流逝了，就在此时需要回头总结之际，才突然意识到日子的匆匆。我想这将是我人生中弥足珍贵的经历，也给我的青春留下了精彩而难忘的回忆。三个月前，我怀着对社会，对工作满心憧憬和几分迷惘，离开学校，走上社会，开始了实习的生活。在这段不算短的日子里，有喜悦而又悲伤。喜悦是：让我从中领悟到了很多东西，而这些东西将让我终生受用。社会实践加深了我与社会各层次人的感情，拉近我与社会的距离，也让自己在社会实践中开拓了视野，增长了才干，进一步明确了我们青年学生的成才之路玉肩负的历史使命。社会才是学习和受教育的大课堂，在那一片广阔的天地里，我的人生价值得到了体现，为将来更激烈的竞争打下了更为坚实的基础。悲伤是：曾有几次想要过放弃，也许是刚开始工作，不适应这样的工作环境，就想辞职在重新换个工作就得了。但静下心开来仔细想想，再换个工作也是的，在别人手底下工作不都是这样么，人生难免会遇到挫折，没有经历过失败的人生不是完整的人生，就慢慢坚持下来了。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无论是喜悦还是悲伤都是我人生中的一笔财富，也是我人生中的一个起点，我将永远铭记心中。</w:t>
      </w:r>
    </w:p>
    <w:p>
      <w:pPr>
        <w:ind w:left="0" w:right="0" w:firstLine="560"/>
        <w:spacing w:before="450" w:after="450" w:line="312" w:lineRule="auto"/>
      </w:pPr>
      <w:r>
        <w:rPr>
          <w:rFonts w:ascii="宋体" w:hAnsi="宋体" w:eastAsia="宋体" w:cs="宋体"/>
          <w:color w:val="000"/>
          <w:sz w:val="28"/>
          <w:szCs w:val="28"/>
        </w:rPr>
        <w:t xml:space="preserve">就社会知识方面让我明白以下几个方面：</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如何与别人沟通，这门艺术需要长期的练习。人在社会中都会融入社会这个团体中，人与人之间合力去做事，使其做事的过程更为融洽，更事半功倍。别人给你的意见，你要听取、耐心、虚心地接受，我们做兽药销售的更需要这方面的能力，沟通好了，也就证明你是这个行业的一个成功者。</w:t>
      </w:r>
    </w:p>
    <w:p>
      <w:pPr>
        <w:ind w:left="0" w:right="0" w:firstLine="560"/>
        <w:spacing w:before="450" w:after="450" w:line="312" w:lineRule="auto"/>
      </w:pPr>
      <w:r>
        <w:rPr>
          <w:rFonts w:ascii="宋体" w:hAnsi="宋体" w:eastAsia="宋体" w:cs="宋体"/>
          <w:color w:val="000"/>
          <w:sz w:val="28"/>
          <w:szCs w:val="28"/>
        </w:rPr>
        <w:t xml:space="preserve">第二：在社会中要有自信。在多次的实践中使我明白了自信的重要性，有了自信使我更有活力更有精神。</w:t>
      </w:r>
    </w:p>
    <w:p>
      <w:pPr>
        <w:ind w:left="0" w:right="0" w:firstLine="560"/>
        <w:spacing w:before="450" w:after="450" w:line="312" w:lineRule="auto"/>
      </w:pPr>
      <w:r>
        <w:rPr>
          <w:rFonts w:ascii="宋体" w:hAnsi="宋体" w:eastAsia="宋体" w:cs="宋体"/>
          <w:color w:val="000"/>
          <w:sz w:val="28"/>
          <w:szCs w:val="28"/>
        </w:rPr>
        <w:t xml:space="preserve">第三：在社会中要克服自己的胆怯心态，在平时生活中我觉得怕做错了就好多事都不敢去尝试，总觉得困难重重，可是通过这次实习让我明白，有谁一生下来就什么都会的，小时候天不怕地不怕；尝试吃了亏就害怕，可是当你克服心理的障碍那一切都变得容易解决了。挑战自我，只有征服自己才能征服世界。正如名人所说：“勇者无惧”。</w:t>
      </w:r>
    </w:p>
    <w:p>
      <w:pPr>
        <w:ind w:left="0" w:right="0" w:firstLine="560"/>
        <w:spacing w:before="450" w:after="450" w:line="312" w:lineRule="auto"/>
      </w:pPr>
      <w:r>
        <w:rPr>
          <w:rFonts w:ascii="宋体" w:hAnsi="宋体" w:eastAsia="宋体" w:cs="宋体"/>
          <w:color w:val="000"/>
          <w:sz w:val="28"/>
          <w:szCs w:val="28"/>
        </w:rPr>
        <w:t xml:space="preserve">第四：在工作不断丰富知识。知识犹如人体血液。人缺少了血液，身体就会衰弱；人缺少了知识，头脑就会枯竭。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第五：学会品尝工作中的艰辛和快乐，干销售的人是“苦并快乐着，苦中有乐，乐中带苦”。</w:t>
      </w:r>
    </w:p>
    <w:p>
      <w:pPr>
        <w:ind w:left="0" w:right="0" w:firstLine="560"/>
        <w:spacing w:before="450" w:after="450" w:line="312" w:lineRule="auto"/>
      </w:pPr>
      <w:r>
        <w:rPr>
          <w:rFonts w:ascii="宋体" w:hAnsi="宋体" w:eastAsia="宋体" w:cs="宋体"/>
          <w:color w:val="000"/>
          <w:sz w:val="28"/>
          <w:szCs w:val="28"/>
        </w:rPr>
        <w:t xml:space="preserve">第六：在工作要有合作精神。因为工作中很多事情都是要经过合作而完成，考一个人的力量是不够的，尤其是我们销售中的每一个环节靠一个人的力量远远不够的。</w:t>
      </w:r>
    </w:p>
    <w:p>
      <w:pPr>
        <w:ind w:left="0" w:right="0" w:firstLine="560"/>
        <w:spacing w:before="450" w:after="450" w:line="312" w:lineRule="auto"/>
      </w:pPr>
      <w:r>
        <w:rPr>
          <w:rFonts w:ascii="宋体" w:hAnsi="宋体" w:eastAsia="宋体" w:cs="宋体"/>
          <w:color w:val="000"/>
          <w:sz w:val="28"/>
          <w:szCs w:val="28"/>
        </w:rPr>
        <w:t xml:space="preserve">在实习过程中，我兢兢业业做好本职工作，从不迟到、早退，心中谨记韦公司树立良好形象。工作中时刻听从上级领导的安排，团结同事，正确处理同事、领导之间的关系。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实习期间主要负责对兽药的销售。这样的任务对我来说既新鲜又困难重重的。在学校虽然也学过畜牧兽医专业知识，但毕竟比较肤浅，特别是销售方面，更是知之甚少。我们兽医专业由于开课那学期好多是学习理论知识，只是简单的学了理论，实践很少，所以根本就不熟练。就销售方面，在学校也没有学过销售。走上这样得到工作岗位，这里的一切对于我来说都是从零的开始，但我相信不管从事什么工作最重要的就是学习！</w:t>
      </w:r>
    </w:p>
    <w:p>
      <w:pPr>
        <w:ind w:left="0" w:right="0" w:firstLine="560"/>
        <w:spacing w:before="450" w:after="450" w:line="312" w:lineRule="auto"/>
      </w:pPr>
      <w:r>
        <w:rPr>
          <w:rFonts w:ascii="宋体" w:hAnsi="宋体" w:eastAsia="宋体" w:cs="宋体"/>
          <w:color w:val="000"/>
          <w:sz w:val="28"/>
          <w:szCs w:val="28"/>
        </w:rPr>
        <w:t xml:space="preserve">上半年，面对严重的旱灾，在县局的统一领导下，积极配合好我乡党委政府，积极行动起来，坚强面对自然灾害，在做好防疫、检疫检验和畜牧科技推广等日常工作的同时，坚持把生猪“三百”工程建设、林下养殖作为重点工作进行主抓，畜牧业在受灾情况下依然保持持续、稳定、健康发展的良好态势，为完成年初制定的发展目标奠定了良好的基础。现就半年来的工</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兽药减量增效工作总结9</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1、认真贯彻公司的经营方针，同时将公司的经营策略正确并及时的传达给每一个员工，起好承上启下的桥梁作用。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4、以身作则，做员工的表帅。不断的向员工灌输企业的文化，教育员工有全局意识，做事情要从公司整体利益出发。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兽药减量增效工作总结10</w:t>
      </w:r>
    </w:p>
    <w:p>
      <w:pPr>
        <w:ind w:left="0" w:right="0" w:firstLine="560"/>
        <w:spacing w:before="450" w:after="450" w:line="312" w:lineRule="auto"/>
      </w:pPr>
      <w:r>
        <w:rPr>
          <w:rFonts w:ascii="宋体" w:hAnsi="宋体" w:eastAsia="宋体" w:cs="宋体"/>
          <w:color w:val="000"/>
          <w:sz w:val="28"/>
          <w:szCs w:val="28"/>
        </w:rPr>
        <w:t xml:space="preserve">20xx年上半年，黄岛区兽药管理工作在工委(区委)、管委(区政府)和青岛市畜牧兽医局的正确领导下，以“三个代表”重要思想为指导，深入学习实践科学发展观，认真贯彻落实国家、省、市兽药管理工作会议精神，按照市畜牧兽医局20xx年畜牧兽医工作要点要求，不断强化队伍管理培训，努力提高执法水平，重点开展了兽药市场专项整治、兽药使用及兽用生物制品监管、兽药抽检等工作，进一步规范了兽药市场秩序，保证了兽药质量和动物疫病防治需要，促进了全区畜牧业持续、健康发展，目前，黄岛区兽药经营企业9家。</w:t>
      </w:r>
    </w:p>
    <w:p>
      <w:pPr>
        <w:ind w:left="0" w:right="0" w:firstLine="560"/>
        <w:spacing w:before="450" w:after="450" w:line="312" w:lineRule="auto"/>
      </w:pPr>
      <w:r>
        <w:rPr>
          <w:rFonts w:ascii="宋体" w:hAnsi="宋体" w:eastAsia="宋体" w:cs="宋体"/>
          <w:color w:val="000"/>
          <w:sz w:val="28"/>
          <w:szCs w:val="28"/>
        </w:rPr>
        <w:t xml:space="preserve">(一)加强兽药管理工作组织领导。黄岛区农发局高度重视兽药行业管理工作，加强组织领导，不断完善管理体系，全面开展了兽药行业监管工作。一是把加强兽药行业管理工作列入重要议事日程，定期分析研究。同时，结合全区实际，制定了《20xx年黄岛区畜产品质量安全整治暨畜产品质量安全执法年活动实施方案》，成立以局长为组长、分管局长为副组长、动物卫生监督所为成员的领导小组，加强组织协调，指导开展兽药行业管理工作。二是逐级建立了兽药监管责任制和责任追究制，大力推行兽药监管责任网络化，逐步建立了兽药全覆盖监管体系、可追溯体系、责任追究体系等。三是强化队伍教育和监督，不断提高依法执法能力，加强督促检查，保证了兽药行业监督管理工作各项措施落实到位。</w:t>
      </w:r>
    </w:p>
    <w:p>
      <w:pPr>
        <w:ind w:left="0" w:right="0" w:firstLine="560"/>
        <w:spacing w:before="450" w:after="450" w:line="312" w:lineRule="auto"/>
      </w:pPr>
      <w:r>
        <w:rPr>
          <w:rFonts w:ascii="宋体" w:hAnsi="宋体" w:eastAsia="宋体" w:cs="宋体"/>
          <w:color w:val="000"/>
          <w:sz w:val="28"/>
          <w:szCs w:val="28"/>
        </w:rPr>
        <w:t xml:space="preserve">(二)开展兽药市场专项整治行动。为规范全区兽药市场秩序，保障畜牧业投入品质量安全，自2月底开始，组织执法力量，集中开展了兽药市场专项整治行动。一是结合全区实际，制定了《20xx年黄岛区兽药专项整治行动实施方案》，集中组织兽药执法人员，围绕违禁药物、假劣兽药、不规范标签和说明书的清缴等工作，开展了兽药市场专项整治行动，进一步规范了兽药市场秩序。二是结合集中行动的开展，与全区兽药经营企业签订了《兽药质量安全承诺书》，与较大饲养场签订了《动物饲养场安全用药责任书》，以承诺行动进一步规范销售、使用假劣兽药行为的发生。三是为保证兽药经营、使用业户做到合法经营、合理使用，对区内9家兽药销售单位制定了《兽药进货记录本》、《兽药销售记录本》，针对大型饲养场制定了《兽药使用记录本》，并免费发放到各业户中，执法人员不定期巡查，检查内容记录在《兽药监管执法巡查记录本》，使不合格兽药做到追根溯源，兽药市场得以良性循环。四是积极推行兽药GSP试点，严格《兽药经营许可证》管理，对新从事兽药经营的单位和个人以及到期需换证的企业，按照GSP要求进行验收，为全区兽药经营企业全面实施GSP打下了良好的基础。上半年共集中开展兽药专项整治执法行动3次，出动执法人员76人(次)，检查兽药经营企业9个、饲养场(户)51户，立案案件1起、结案1起、罚没款200元，查获不合格兽药930余瓶(支)、货值1600元、直接挽回经济损失10000元。</w:t>
      </w:r>
    </w:p>
    <w:p>
      <w:pPr>
        <w:ind w:left="0" w:right="0" w:firstLine="560"/>
        <w:spacing w:before="450" w:after="450" w:line="312" w:lineRule="auto"/>
      </w:pPr>
      <w:r>
        <w:rPr>
          <w:rFonts w:ascii="宋体" w:hAnsi="宋体" w:eastAsia="宋体" w:cs="宋体"/>
          <w:color w:val="000"/>
          <w:sz w:val="28"/>
          <w:szCs w:val="28"/>
        </w:rPr>
        <w:t xml:space="preserve">(三)严格兽用生物制品监管。兽用生物制品质量关系重大，黄岛区农发局始终把兽用生物制品的监管作为兽药管理工作的重中之重，严格监管。一是严格执行兽用生物制品主渠道供应制度，区内强制免疫用生物制品全部由动物卫生监督所专职人员专管，统一领用，统一发放到各兽医分站，领用、发放记录规范齐全。二是加强兽药生物制品清查，结合兽药市场专项整治行动的开展，加大了对兽药经营企业、诊疗单位及使用业户销售、使用兽用生物制品的清查，严厉查处了经营、使用假劣疫苗行为。上半年全区兽用生物制品市场秩序良好，未发现假劣兽用生物制品。</w:t>
      </w:r>
    </w:p>
    <w:p>
      <w:pPr>
        <w:ind w:left="0" w:right="0" w:firstLine="560"/>
        <w:spacing w:before="450" w:after="450" w:line="312" w:lineRule="auto"/>
      </w:pPr>
      <w:r>
        <w:rPr>
          <w:rFonts w:ascii="宋体" w:hAnsi="宋体" w:eastAsia="宋体" w:cs="宋体"/>
          <w:color w:val="000"/>
          <w:sz w:val="28"/>
          <w:szCs w:val="28"/>
        </w:rPr>
        <w:t xml:space="preserve">(四)强化兽药使用环节监督。兽药使用环节是当前兽药监管工作中最薄弱的环节，也是保证畜产品安全的重要环节，黄岛区农发局高度重视，完善措施，不断强化使用环节监管。一是对区内较大的32家畜禽养殖场(户)落实到监管人员手中，监管人员每周到场(户)不少于1次，并制定了《饲养场(户)监管档案》，每次监管，填写档案。二是监督指导养殖场(户)建立用药记录制度，完善兽药使用，严格执行休药期规定，全面建立健全兽药购进、用药记录。三是加大了对养殖场(户)兽药法律法规和科普知识宣传力度，普及安全用药知识，提高了养殖场和农户识别假劣兽药的能力，做到科学合理用药，防止使用违禁药物、滥用药物、不按休药期停药的现象发生。四是对较大饲养场签订了《安全用药责任书》，规范其安全用药责任。五是加大执法和检查力度，严厉查处直接使用原料药、人用药以及来历不明、标签说明书内容不全的.兽药，严查代购代销兽药、与畜禽种苗搭配销售等行为。目前全区蛋鸡存栏1000只以上、生猪存栏150头以上、奶牛存栏5头以上、羊存栏50只以上、肉兔年出栏5000只以上的养殖场(户)全部纳入监管范围。</w:t>
      </w:r>
    </w:p>
    <w:p>
      <w:pPr>
        <w:ind w:left="0" w:right="0" w:firstLine="560"/>
        <w:spacing w:before="450" w:after="450" w:line="312" w:lineRule="auto"/>
      </w:pPr>
      <w:r>
        <w:rPr>
          <w:rFonts w:ascii="宋体" w:hAnsi="宋体" w:eastAsia="宋体" w:cs="宋体"/>
          <w:color w:val="000"/>
          <w:sz w:val="28"/>
          <w:szCs w:val="28"/>
        </w:rPr>
        <w:t xml:space="preserve">(五)加大兽药质量监督抽检。兽药质量监督抽检工作是打击假劣兽药、治理整顿兽药市场秩序的重要手段。黄岛区农发局制定抽检重点，严格抽检程序，在事先不通知被抽查单位的情况下，组织执法人员对区内兽药经营、使用企业进行了抽检，上半年共抽检兽药样品6个。同时，按照上级部署，对20xx年下半年抽检不合格的兽药经营企业进行了立案查处，没收不合格兽药150支，罚款150元，并将不合格兽药清单发放到各经营、使用业户中，告诫各业户禁止经营、使用清单上所列产品，违者依法从严查处。</w:t>
      </w:r>
    </w:p>
    <w:p>
      <w:pPr>
        <w:ind w:left="0" w:right="0" w:firstLine="560"/>
        <w:spacing w:before="450" w:after="450" w:line="312" w:lineRule="auto"/>
      </w:pPr>
      <w:r>
        <w:rPr>
          <w:rFonts w:ascii="宋体" w:hAnsi="宋体" w:eastAsia="宋体" w:cs="宋体"/>
          <w:color w:val="000"/>
          <w:sz w:val="28"/>
          <w:szCs w:val="28"/>
        </w:rPr>
        <w:t xml:space="preserve">(六)不断提高兽药人员素质。为进一步提高兽药从业及执法人员素质，黄岛区农发局加大兽药法律法规宣贯力度，加强管理培训，不断提升了执法和服务水平。一是强化法律法规宣传工作。充分发挥我局信息宣传组的优势，利用法制宣传日、发放明白纸等形式，开展了丰富多样的宣传活动，使广大养殖户、经营企业进一步熟悉了兽药法律法规，提高了守法意识。上半年共集中开展兽药宣传2次，印发宣传材料1100余份。二是强化兽药人员管理培训。上半年重点组织兽药经营企业、使用业户和兽药执法人员开展了业务知识和法律法规培训班，法律法规的培训主要以执法程序、执法内容为主，业务知识培训主要以生产技术、检验技术、安全用药知识、GSP知识等为主，通过培训进一步提高了兽药从业及执法人员法律法规意识和业务水平，增强了遵纪守法自觉性。期间共培训兽药人员45人(次)。</w:t>
      </w:r>
    </w:p>
    <w:p>
      <w:pPr>
        <w:ind w:left="0" w:right="0" w:firstLine="560"/>
        <w:spacing w:before="450" w:after="450" w:line="312" w:lineRule="auto"/>
      </w:pPr>
      <w:r>
        <w:rPr>
          <w:rFonts w:ascii="宋体" w:hAnsi="宋体" w:eastAsia="宋体" w:cs="宋体"/>
          <w:color w:val="000"/>
          <w:sz w:val="28"/>
          <w:szCs w:val="28"/>
        </w:rPr>
        <w:t xml:space="preserve">20xx年上半年，黄岛区兽药管理工作取得了一定成绩。但有的工作与青岛市畜牧兽医局要求相比，同兄弟市区相比，仍存在着一些困难和差距。主要表现在：一是兽药管理行业的法律法规宣传力度有待进一步提高。二是由于受人员、编制限制，单纯兽药执法人员不固定，执法水平有待进一步提高。三是由于区内养殖量较小，兽药经营企业经营状况不够景气，特别是在推行兽药GSP试点工作方面积极性不高，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兽药减量增效工作总结11</w:t>
      </w:r>
    </w:p>
    <w:p>
      <w:pPr>
        <w:ind w:left="0" w:right="0" w:firstLine="560"/>
        <w:spacing w:before="450" w:after="450" w:line="312" w:lineRule="auto"/>
      </w:pPr>
      <w:r>
        <w:rPr>
          <w:rFonts w:ascii="宋体" w:hAnsi="宋体" w:eastAsia="宋体" w:cs="宋体"/>
          <w:color w:val="000"/>
          <w:sz w:val="28"/>
          <w:szCs w:val="28"/>
        </w:rPr>
        <w:t xml:space="preserve">xx市兽药监察站现有在编在岗执法人员4人，本市辖区内有养殖小区11个，千头以上养猪场25个，饲料生产企业2家，饲料经营企业（个人）26家，88家兽药经营企业（个人），20xx年上半年我们共出动监督、宣传车辆30余次，执法人员100余人次，对我市兽药、饲料经营企业（个人）进行了全面的检查，共查获假冒伪劣及违禁药8件，货值3000元，办理监督执法案件8起，已结案6起，取缔无证经营门店1家。发放宣传学习资料600余份。我们的具体做法是:</w:t>
      </w:r>
    </w:p>
    <w:p>
      <w:pPr>
        <w:ind w:left="0" w:right="0" w:firstLine="560"/>
        <w:spacing w:before="450" w:after="450" w:line="312" w:lineRule="auto"/>
      </w:pPr>
      <w:r>
        <w:rPr>
          <w:rFonts w:ascii="宋体" w:hAnsi="宋体" w:eastAsia="宋体" w:cs="宋体"/>
          <w:color w:val="000"/>
          <w:sz w:val="28"/>
          <w:szCs w:val="28"/>
        </w:rPr>
        <w:t xml:space="preserve">&gt;一、经营企业规范化建设全面展开。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xx省兽药管理实施办法》及xx省《饲料和饲料添加剂管理办法》为契机，于20xx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&gt;二、开展兽用生物药品市场专项治理。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&gt;三、严把兽药、饲料市场准入关。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&gt;四、建立兽药、饲料及畜禽产品安全监督检测网。</w:t>
      </w:r>
    </w:p>
    <w:p>
      <w:pPr>
        <w:ind w:left="0" w:right="0" w:firstLine="560"/>
        <w:spacing w:before="450" w:after="450" w:line="312" w:lineRule="auto"/>
      </w:pPr>
      <w:r>
        <w:rPr>
          <w:rFonts w:ascii="宋体" w:hAnsi="宋体" w:eastAsia="宋体" w:cs="宋体"/>
          <w:color w:val="000"/>
          <w:sz w:val="28"/>
          <w:szCs w:val="28"/>
        </w:rPr>
        <w:t xml:space="preserve">6月上旬，我们组织力量建立了对规模化养殖场、屠宰厂、超市和集贸市场进行了监督检查，抽检猪尿样11个、猪肝8份、鸡肝2份、鸡肉2份，已初步建立兽药、饲料及畜产品安全监督检测网络。</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w:t>
      </w:r>
    </w:p>
    <w:p>
      <w:pPr>
        <w:ind w:left="0" w:right="0" w:firstLine="560"/>
        <w:spacing w:before="450" w:after="450" w:line="312" w:lineRule="auto"/>
      </w:pPr>
      <w:r>
        <w:rPr>
          <w:rFonts w:ascii="宋体" w:hAnsi="宋体" w:eastAsia="宋体" w:cs="宋体"/>
          <w:color w:val="000"/>
          <w:sz w:val="28"/>
          <w:szCs w:val="28"/>
        </w:rPr>
        <w:t xml:space="preserve">一是工作开展不够深入，往往只注意经营市场监督管理，忽视了使用环节的监督检查，对养殖场自购自用药品的监管还很薄弱；</w:t>
      </w:r>
    </w:p>
    <w:p>
      <w:pPr>
        <w:ind w:left="0" w:right="0" w:firstLine="560"/>
        <w:spacing w:before="450" w:after="450" w:line="312" w:lineRule="auto"/>
      </w:pPr>
      <w:r>
        <w:rPr>
          <w:rFonts w:ascii="宋体" w:hAnsi="宋体" w:eastAsia="宋体" w:cs="宋体"/>
          <w:color w:val="000"/>
          <w:sz w:val="28"/>
          <w:szCs w:val="28"/>
        </w:rPr>
        <w:t xml:space="preserve">二是日常监管工作不够彻底，对违禁药品、人用药品、原料药品的清查还没有完全到位，尤其是对兽医从业人员的药品使用监管不到位。</w:t>
      </w:r>
    </w:p>
    <w:p>
      <w:pPr>
        <w:ind w:left="0" w:right="0" w:firstLine="560"/>
        <w:spacing w:before="450" w:after="450" w:line="312" w:lineRule="auto"/>
      </w:pPr>
      <w:r>
        <w:rPr>
          <w:rFonts w:ascii="宋体" w:hAnsi="宋体" w:eastAsia="宋体" w:cs="宋体"/>
          <w:color w:val="000"/>
          <w:sz w:val="28"/>
          <w:szCs w:val="28"/>
        </w:rPr>
        <w:t xml:space="preserve">三是工作手段落后，监督执法硬件配置不够完备。</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兽药减量增效工作总结12</w:t>
      </w:r>
    </w:p>
    <w:p>
      <w:pPr>
        <w:ind w:left="0" w:right="0" w:firstLine="560"/>
        <w:spacing w:before="450" w:after="450" w:line="312" w:lineRule="auto"/>
      </w:pPr>
      <w:r>
        <w:rPr>
          <w:rFonts w:ascii="宋体" w:hAnsi="宋体" w:eastAsia="宋体" w:cs="宋体"/>
          <w:color w:val="000"/>
          <w:sz w:val="28"/>
          <w:szCs w:val="28"/>
        </w:rPr>
        <w:t xml:space="preserve">（一）、积极宣传、贯彻执行国家相关法律法规。</w:t>
      </w:r>
    </w:p>
    <w:p>
      <w:pPr>
        <w:ind w:left="0" w:right="0" w:firstLine="560"/>
        <w:spacing w:before="450" w:after="450" w:line="312" w:lineRule="auto"/>
      </w:pPr>
      <w:r>
        <w:rPr>
          <w:rFonts w:ascii="宋体" w:hAnsi="宋体" w:eastAsia="宋体" w:cs="宋体"/>
          <w:color w:val="000"/>
          <w:sz w:val="28"/>
          <w:szCs w:val="28"/>
        </w:rPr>
        <w:t xml:space="preserve">（二）、加强防疫工作和疫病监测工作，落实实验室各种实验设备的购进。</w:t>
      </w:r>
    </w:p>
    <w:p>
      <w:pPr>
        <w:ind w:left="0" w:right="0" w:firstLine="560"/>
        <w:spacing w:before="450" w:after="450" w:line="312" w:lineRule="auto"/>
      </w:pPr>
      <w:r>
        <w:rPr>
          <w:rFonts w:ascii="宋体" w:hAnsi="宋体" w:eastAsia="宋体" w:cs="宋体"/>
          <w:color w:val="000"/>
          <w:sz w:val="28"/>
          <w:szCs w:val="28"/>
        </w:rPr>
        <w:t xml:space="preserve">（三）、进一步明确兽医职责，落实各项责任</w:t>
      </w:r>
    </w:p>
    <w:p>
      <w:pPr>
        <w:ind w:left="0" w:right="0" w:firstLine="560"/>
        <w:spacing w:before="450" w:after="450" w:line="312" w:lineRule="auto"/>
      </w:pPr>
      <w:r>
        <w:rPr>
          <w:rFonts w:ascii="宋体" w:hAnsi="宋体" w:eastAsia="宋体" w:cs="宋体"/>
          <w:color w:val="000"/>
          <w:sz w:val="28"/>
          <w:szCs w:val="28"/>
        </w:rPr>
        <w:t xml:space="preserve">（四）、积极进行牲畜品种改良工作的推广。</w:t>
      </w:r>
    </w:p>
    <w:p>
      <w:pPr>
        <w:ind w:left="0" w:right="0" w:firstLine="560"/>
        <w:spacing w:before="450" w:after="450" w:line="312" w:lineRule="auto"/>
      </w:pPr>
      <w:r>
        <w:rPr>
          <w:rFonts w:ascii="宋体" w:hAnsi="宋体" w:eastAsia="宋体" w:cs="宋体"/>
          <w:color w:val="000"/>
          <w:sz w:val="28"/>
          <w:szCs w:val="28"/>
        </w:rPr>
        <w:t xml:space="preserve">（五）、定期组织职工和连级防疫员进行培训学习，提高业务素质。20ｘｘ年，我站对照年初的计划，认真的履行了职责，各项工作有所提高，但还有不足之处，望区站领导多提宝贵意见。</w:t>
      </w:r>
    </w:p>
    <w:p>
      <w:pPr>
        <w:ind w:left="0" w:right="0" w:firstLine="560"/>
        <w:spacing w:before="450" w:after="450" w:line="312" w:lineRule="auto"/>
      </w:pPr>
      <w:r>
        <w:rPr>
          <w:rFonts w:ascii="宋体" w:hAnsi="宋体" w:eastAsia="宋体" w:cs="宋体"/>
          <w:color w:val="000"/>
          <w:sz w:val="28"/>
          <w:szCs w:val="28"/>
        </w:rPr>
        <w:t xml:space="preserve">20xx年7月，本人毕业于浙江大学畜牧兽医专业，20xx年8月分配到xx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兽药减量增效工作总结13</w:t>
      </w:r>
    </w:p>
    <w:p>
      <w:pPr>
        <w:ind w:left="0" w:right="0" w:firstLine="560"/>
        <w:spacing w:before="450" w:after="450" w:line="312" w:lineRule="auto"/>
      </w:pPr>
      <w:r>
        <w:rPr>
          <w:rFonts w:ascii="宋体" w:hAnsi="宋体" w:eastAsia="宋体" w:cs="宋体"/>
          <w:color w:val="000"/>
          <w:sz w:val="28"/>
          <w:szCs w:val="28"/>
        </w:rPr>
        <w:t xml:space="preserve">今年养殖形势普遍不容乐观，兽药销售的形势也肯定差，现今兽药行业仍是“严”字当头，“乱”字当家，不规范、不正当、不对称竞争短时间内难以根除，制售假冒伪劣现象和行为在一定时期内仍会存在，兽药市场的规范尚需时日。这段时间养猪业经历了后高热病——蓝耳病与附红体病等的混合感染，中国畜牧业迎来了一个寒冷的冬天，这一年，养猪存栏量急速下降，养殖户积极性倍受打击，兽药行业也面临严峻挑战，很多企兽药企业的销量止足不前；虽然目前兽药企业鱼龙混杂，而我们的兽药在公司领导的正确带领下，调整公司机制与销售策略，推出的新产品深受养殖户青睐。公司产品的良好质量和售后服务为我们公司在市场赢得良好信誉，在各位同事的努力下，公司能够稳健发展，销量没出现明显下滑。</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兽药减量增效工作总结14</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兽药减量增效工作总结15</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20××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兽药减量增效工作总结17</w:t>
      </w:r>
    </w:p>
    <w:p>
      <w:pPr>
        <w:ind w:left="0" w:right="0" w:firstLine="560"/>
        <w:spacing w:before="450" w:after="450" w:line="312" w:lineRule="auto"/>
      </w:pPr>
      <w:r>
        <w:rPr>
          <w:rFonts w:ascii="宋体" w:hAnsi="宋体" w:eastAsia="宋体" w:cs="宋体"/>
          <w:color w:val="000"/>
          <w:sz w:val="28"/>
          <w:szCs w:val="28"/>
        </w:rPr>
        <w:t xml:space="preserve">药店实习生个人工作总结范文</w:t>
      </w:r>
    </w:p>
    <w:p>
      <w:pPr>
        <w:ind w:left="0" w:right="0" w:firstLine="560"/>
        <w:spacing w:before="450" w:after="450" w:line="312" w:lineRule="auto"/>
      </w:pPr>
      <w:r>
        <w:rPr>
          <w:rFonts w:ascii="宋体" w:hAnsi="宋体" w:eastAsia="宋体" w:cs="宋体"/>
          <w:color w:val="000"/>
          <w:sz w:val="28"/>
          <w:szCs w:val="28"/>
        </w:rPr>
        <w:t xml:space="preserve">工作总结网发布药店实习生个人工作总结范文，更多药店实习生个人工作总结范文相关信息请访问工作总结网工作总结频道。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兽药减量增效工作总结18</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兽药减量增效工作总结19</w:t>
      </w:r>
    </w:p>
    <w:p>
      <w:pPr>
        <w:ind w:left="0" w:right="0" w:firstLine="560"/>
        <w:spacing w:before="450" w:after="450" w:line="312" w:lineRule="auto"/>
      </w:pPr>
      <w:r>
        <w:rPr>
          <w:rFonts w:ascii="宋体" w:hAnsi="宋体" w:eastAsia="宋体" w:cs="宋体"/>
          <w:color w:val="000"/>
          <w:sz w:val="28"/>
          <w:szCs w:val="28"/>
        </w:rPr>
        <w:t xml:space="preserve">自XX年8月我加盟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xx月，刚来公司伊始，我在公司的安排下到（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兽药市场经过XX年的低迷和沉寂，在20xx年出现了可喜的拐点，我们公司在这一年也取得了可喜的成就。销售额突破X元，市场范围扩大，占领了，xx市场，公司在全国范围内的影响力进一步增强。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XX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X人在？总及其他公司领导的带领下，坚持诚实、稳健、正派的经营理念，一心一意做好药，确保兽药，技高品精，在各位同事的努力下，相信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兽药减量增效工作总结20</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黑体" w:hAnsi="黑体" w:eastAsia="黑体" w:cs="黑体"/>
          <w:color w:val="000000"/>
          <w:sz w:val="36"/>
          <w:szCs w:val="36"/>
          <w:b w:val="1"/>
          <w:bCs w:val="1"/>
        </w:rPr>
        <w:t xml:space="preserve">兽药减量增效工作总结21</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2024-09-21T01:34:18+08:00</dcterms:created>
  <dcterms:modified xsi:type="dcterms:W3CDTF">2024-09-21T01:34:18+08:00</dcterms:modified>
</cp:coreProperties>
</file>

<file path=docProps/custom.xml><?xml version="1.0" encoding="utf-8"?>
<Properties xmlns="http://schemas.openxmlformats.org/officeDocument/2006/custom-properties" xmlns:vt="http://schemas.openxmlformats.org/officeDocument/2006/docPropsVTypes"/>
</file>