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公务员工作总结范文(优选37篇)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范文1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（三）继续提高自身政治修养，强化为人民服务的宗旨意识，以一个^v^员的标准严格要求自己，争取早日入党。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20xx年度，本人在各级领导的关心和指导下，在各位同事的支持和帮助下，注重学习，扎实工作，履职尽责，较好地完成了年度各项工作和任务，能力素质得到了一定的提高。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   一、立足本职，认真工作</w:t>
      </w:r>
    </w:p>
    <w:p>
      <w:pPr>
        <w:ind w:left="0" w:right="0" w:firstLine="560"/>
        <w:spacing w:before="450" w:after="450" w:line="312" w:lineRule="auto"/>
      </w:pPr>
      <w:r>
        <w:rPr>
          <w:rFonts w:ascii="宋体" w:hAnsi="宋体" w:eastAsia="宋体" w:cs="宋体"/>
          <w:color w:val="000"/>
          <w:sz w:val="28"/>
          <w:szCs w:val="28"/>
        </w:rPr>
        <w:t xml:space="preserve">   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   二是完成科室各类材料。主要有：36个审批项目标准化样本编制、行政审批权力清单和行^v^力运行责任清单编制、^v^对标赶超和亲切服务^v^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   三是做好各类检查抽检工作。完成省政府对市政务服务中心标准化考核、省局依法行政案卷抽查、市政府^v^依法行政案卷检查、市效能办审批卷宗抽查以及各类参观和中心日常检查工作。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   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   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   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一是认真学习^v^十九大^v^精神和中央、省、市关于反腐倡廉等各项规定，从小处严起，牢固树立清正廉洁就是对自己、对家庭高度负责的意识，拒腐防变的思想防线更加牢固。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   二是积极参加中心和支部党的群众路线教育实践活动，学习中做好笔记，工作中积极践行，宗旨意识、服务意识、形象意识得到了进一步强化。被市政务服务中心党组评为20xxxx年度^v^优秀^v^员^v^。</w:t>
      </w:r>
    </w:p>
    <w:p>
      <w:pPr>
        <w:ind w:left="0" w:right="0" w:firstLine="560"/>
        <w:spacing w:before="450" w:after="450" w:line="312" w:lineRule="auto"/>
      </w:pPr>
      <w:r>
        <w:rPr>
          <w:rFonts w:ascii="宋体" w:hAnsi="宋体" w:eastAsia="宋体" w:cs="宋体"/>
          <w:color w:val="000"/>
          <w:sz w:val="28"/>
          <w:szCs w:val="28"/>
        </w:rPr>
        <w:t xml:space="preserve">   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   三、遵规守纪，树好形象</w:t>
      </w:r>
    </w:p>
    <w:p>
      <w:pPr>
        <w:ind w:left="0" w:right="0" w:firstLine="560"/>
        <w:spacing w:before="450" w:after="450" w:line="312" w:lineRule="auto"/>
      </w:pPr>
      <w:r>
        <w:rPr>
          <w:rFonts w:ascii="宋体" w:hAnsi="宋体" w:eastAsia="宋体" w:cs="宋体"/>
          <w:color w:val="000"/>
          <w:sz w:val="28"/>
          <w:szCs w:val="28"/>
        </w:rPr>
        <w:t xml:space="preserve">   一是执行廉政纪律。坚持依法依规办事，强化追责意识，杜绝^v^吃拿卡要^v^等现象，做到廉洁自律。</w:t>
      </w:r>
    </w:p>
    <w:p>
      <w:pPr>
        <w:ind w:left="0" w:right="0" w:firstLine="560"/>
        <w:spacing w:before="450" w:after="450" w:line="312" w:lineRule="auto"/>
      </w:pPr>
      <w:r>
        <w:rPr>
          <w:rFonts w:ascii="宋体" w:hAnsi="宋体" w:eastAsia="宋体" w:cs="宋体"/>
          <w:color w:val="000"/>
          <w:sz w:val="28"/>
          <w:szCs w:val="28"/>
        </w:rPr>
        <w:t xml:space="preserve">   二是落实工作制度;工作中，严格落实^v^六公开^v^、^v^一次性告知^v^、^v^首问负责制^v^、知情评价、延时服务、微笑服务和文明用语等各项工作制度，窗口形象和群众满意度不断得到了提升。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   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   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   三是大局意识和服从意识有待进一步强化。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公务员工作总结范文4</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公务员工作总结范文5</w:t>
      </w:r>
    </w:p>
    <w:p>
      <w:pPr>
        <w:ind w:left="0" w:right="0" w:firstLine="560"/>
        <w:spacing w:before="450" w:after="450" w:line="312" w:lineRule="auto"/>
      </w:pPr>
      <w:r>
        <w:rPr>
          <w:rFonts w:ascii="宋体" w:hAnsi="宋体" w:eastAsia="宋体" w:cs="宋体"/>
          <w:color w:val="000"/>
          <w:sz w:val="28"/>
          <w:szCs w:val="28"/>
        </w:rPr>
        <w:t xml:space="preserve">春华秋实，岁月轮转。20x年在不经意间擦身而过，20x年悄然而至。回首过去的一年，因为有各位领导及同事的关心帮助，本人取得了一定的成绩。现总结如下：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v^员的标准来严格要求自己，不断加强自己的党性修养，积极学习马列主义、^v^思想、^v^理论和“三个代表”重要思想，深入领会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公务员工作总结范文6</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&gt;一、实现了政治品德的不断完善和职业道德的逐步树立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&gt;二、初步具备了胜任工作所需的理论基础和业务能力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&gt;三、保质保量完成了各项工作任务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&gt;四、工作和学习上取得了可喜的成绩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&gt;五、树立了国税干部廉洁奉公的形象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公务员工作总结范文7</w:t>
      </w:r>
    </w:p>
    <w:p>
      <w:pPr>
        <w:ind w:left="0" w:right="0" w:firstLine="560"/>
        <w:spacing w:before="450" w:after="450" w:line="312" w:lineRule="auto"/>
      </w:pPr>
      <w:r>
        <w:rPr>
          <w:rFonts w:ascii="宋体" w:hAnsi="宋体" w:eastAsia="宋体" w:cs="宋体"/>
          <w:color w:val="000"/>
          <w:sz w:val="28"/>
          <w:szCs w:val="28"/>
        </w:rPr>
        <w:t xml:space="preserve">一. 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 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v^理论和“三个代表”重要思想，坚持讲学习、讲政治、讲正气，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三. 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v^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公务员工作总结范文8</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之初，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最好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公务员工作总结范文9</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v^党员，又全面负责着局办公室的工作，我能始终坚定共产主义信仰，坚持思想上、行动上自觉与党保持一致，工作中严以律己，宽以待人，作风务实不浮夸。某某年，我自觉地参与我党开展的保持^v^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公务员工作总结范文10</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公务员工作总结范文11</w:t>
      </w:r>
    </w:p>
    <w:p>
      <w:pPr>
        <w:ind w:left="0" w:right="0" w:firstLine="560"/>
        <w:spacing w:before="450" w:after="450" w:line="312" w:lineRule="auto"/>
      </w:pPr>
      <w:r>
        <w:rPr>
          <w:rFonts w:ascii="宋体" w:hAnsi="宋体" w:eastAsia="宋体" w:cs="宋体"/>
          <w:color w:val="000"/>
          <w:sz w:val="28"/>
          <w:szCs w:val="28"/>
        </w:rPr>
        <w:t xml:space="preserve">我坚持以马克思、列宁主义，^v^思想，^v^理论和三个代表重要思想为指导，自觉加强理论学习，认真学习三个代表重要思想、党的##大报告及##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大报告及##届x中、x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公务员工作总结范文13</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_区农村经济工作座谈会议材料》、《_区服务业发展情况汇报材料》、《某科20_年工作要点》等多篇文章。我从8月份开始担任科室信息员，负责根据科室的重点工作和突出事件撰写信息。在科长的指导下，我先后完成了我区召开^v^十一五^v^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v^十一五^v^规划的编制工作。通过参加市县^v^十一五^v^规划研讨班，我了解了^v^十一五^v^规划编制的重要意义、基本原则、规划程序等，认识到^v^十一五^v^规划编制工作是我委乃至我区的主要工作之一。半年来，我们按照市政府统一部署和区委区政府的工作要求，制定了《编制_区国民经济和社会发展^v^十一五^v^规划的安排意见》，_月份配合区政府组织各街镇和有关委局召开了全区^v^十一五^v^规划编制工作会议，对规划编制工作进行了动员和具体部署，个人总结并为各街镇草拟了规划编写的结构示例作为参考，为及时了解和督促各专项规划及街镇规划编制工作的开展，_月又组织召开了^v^十一五^v^规划推动会。期间，我自觉加强相关知识的学习，密切关注国家及某市市^v^十一五^v^规划的政策理论和进展动态，收集学习我区及兄弟县市^v^十五^v^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v^十一五^v^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v^三步走^v^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胡_七一重要讲话、__届__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公务员工作总结范文14</w:t>
      </w:r>
    </w:p>
    <w:p>
      <w:pPr>
        <w:ind w:left="0" w:right="0" w:firstLine="560"/>
        <w:spacing w:before="450" w:after="450" w:line="312" w:lineRule="auto"/>
      </w:pPr>
      <w:r>
        <w:rPr>
          <w:rFonts w:ascii="宋体" w:hAnsi="宋体" w:eastAsia="宋体" w:cs="宋体"/>
          <w:color w:val="000"/>
          <w:sz w:val="28"/>
          <w:szCs w:val="28"/>
        </w:rPr>
        <w:t xml:space="preserve">作为一名初任公务员，我于XX年X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w:t>
      </w:r>
    </w:p>
    <w:p>
      <w:pPr>
        <w:ind w:left="0" w:right="0" w:firstLine="560"/>
        <w:spacing w:before="450" w:after="450" w:line="312" w:lineRule="auto"/>
      </w:pPr>
      <w:r>
        <w:rPr>
          <w:rFonts w:ascii="宋体" w:hAnsi="宋体" w:eastAsia="宋体" w:cs="宋体"/>
          <w:color w:val="000"/>
          <w:sz w:val="28"/>
          <w:szCs w:val="28"/>
        </w:rPr>
        <w:t xml:space="preserve">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   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作为一名^v^党员，本人在思想上始终与^v^保持高度一致，拥护党的领导，认真学习党的十六届四中、五中全会报告，深刻领会“三个代表”重要思想的内涵，积极参加党委组织开展的各类学习，注重不断提高自身的政治素养与思想道德素质，坚定对党的信念，用正确的理论指导自己的行动。</w:t>
      </w:r>
    </w:p>
    <w:p>
      <w:pPr>
        <w:ind w:left="0" w:right="0" w:firstLine="560"/>
        <w:spacing w:before="450" w:after="450" w:line="312" w:lineRule="auto"/>
      </w:pPr>
      <w:r>
        <w:rPr>
          <w:rFonts w:ascii="宋体" w:hAnsi="宋体" w:eastAsia="宋体" w:cs="宋体"/>
          <w:color w:val="000"/>
          <w:sz w:val="28"/>
          <w:szCs w:val="28"/>
        </w:rPr>
        <w:t xml:space="preserve">   尤其在今年开展的党员先进活动中，本人积极参加教育活动的每阶段活动安排，认真记录学习笔记，深刻思考撰写党性分析报告，作为医院先进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w:t>
      </w:r>
    </w:p>
    <w:p>
      <w:pPr>
        <w:ind w:left="0" w:right="0" w:firstLine="560"/>
        <w:spacing w:before="450" w:after="450" w:line="312" w:lineRule="auto"/>
      </w:pPr>
      <w:r>
        <w:rPr>
          <w:rFonts w:ascii="宋体" w:hAnsi="宋体" w:eastAsia="宋体" w:cs="宋体"/>
          <w:color w:val="000"/>
          <w:sz w:val="28"/>
          <w:szCs w:val="28"/>
        </w:rPr>
        <w:t xml:space="preserve">   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   通过学习《马克思主义哲学》、《^v^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   两年来，代表我院参加卫生局举行“五法二条例”知识竞赛，荣获团体三等奖。撰写论文二篇，已发表二篇。</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   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特别是20xx年，在深化医院管理年活动中、党员先进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   （一）履行工作职责，深化服务职能。</w:t>
      </w:r>
    </w:p>
    <w:p>
      <w:pPr>
        <w:ind w:left="0" w:right="0" w:firstLine="560"/>
        <w:spacing w:before="450" w:after="450" w:line="312" w:lineRule="auto"/>
      </w:pPr>
      <w:r>
        <w:rPr>
          <w:rFonts w:ascii="宋体" w:hAnsi="宋体" w:eastAsia="宋体" w:cs="宋体"/>
          <w:color w:val="000"/>
          <w:sz w:val="28"/>
          <w:szCs w:val="28"/>
        </w:rPr>
        <w:t xml:space="preserve">   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   关于办会，两年协助完成**大学附属医院揭牌庆典、离退休职工敬老节座谈会、党员先进各阶段通报会、中层干部家属代表联欢会等各种会议20余次。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   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20xx年，我院办公室利用档案工作软件实行电脑登录收发文，减少手工登记的程序，便于文书档案的电脑统一管理。完成20_年度文件的归档和人事档案材料的装订汇编。</w:t>
      </w:r>
    </w:p>
    <w:p>
      <w:pPr>
        <w:ind w:left="0" w:right="0" w:firstLine="560"/>
        <w:spacing w:before="450" w:after="450" w:line="312" w:lineRule="auto"/>
      </w:pPr>
      <w:r>
        <w:rPr>
          <w:rFonts w:ascii="宋体" w:hAnsi="宋体" w:eastAsia="宋体" w:cs="宋体"/>
          <w:color w:val="000"/>
          <w:sz w:val="28"/>
          <w:szCs w:val="28"/>
        </w:rPr>
        <w:t xml:space="preserve">   （二）规范工作程序，不断创新工作机制。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   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   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   进一步完善了公章使用、纸张使用、复印机使用、请假等各种常规管理，充分体现了对事不对人的管理思想，各项工作井然有序。然后建立事务登记制度。</w:t>
      </w:r>
    </w:p>
    <w:p>
      <w:pPr>
        <w:ind w:left="0" w:right="0" w:firstLine="560"/>
        <w:spacing w:before="450" w:after="450" w:line="312" w:lineRule="auto"/>
      </w:pPr>
      <w:r>
        <w:rPr>
          <w:rFonts w:ascii="宋体" w:hAnsi="宋体" w:eastAsia="宋体" w:cs="宋体"/>
          <w:color w:val="000"/>
          <w:sz w:val="28"/>
          <w:szCs w:val="28"/>
        </w:rPr>
        <w:t xml:space="preserve">   对办公室完成的各类事务性工作实行登记制度，如车辆出车、文印工作、接待安排等。既记载了科室工作人员的工作量，又为成本核算工作积累一定的精选数据。</w:t>
      </w:r>
    </w:p>
    <w:p>
      <w:pPr>
        <w:ind w:left="0" w:right="0" w:firstLine="560"/>
        <w:spacing w:before="450" w:after="450" w:line="312" w:lineRule="auto"/>
      </w:pPr>
      <w:r>
        <w:rPr>
          <w:rFonts w:ascii="宋体" w:hAnsi="宋体" w:eastAsia="宋体" w:cs="宋体"/>
          <w:color w:val="000"/>
          <w:sz w:val="28"/>
          <w:szCs w:val="28"/>
        </w:rPr>
        <w:t xml:space="preserve">   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   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公务员工作总结范文16</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持续“秘书工作”员的先进性，树立科学的发展观和正确的政绩纲，法纪、政纪、组织观念强，在大是大非问题上与^v^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公务员工作总结范文17</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x想、x论和-“三个代表”重要思想，学习了党和国家的各项方针政策。特别是去年以来，系统学习了x届五中、-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公务员工作总结范文18</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公务员工作总结范文19</w:t>
      </w:r>
    </w:p>
    <w:p>
      <w:pPr>
        <w:ind w:left="0" w:right="0" w:firstLine="560"/>
        <w:spacing w:before="450" w:after="450" w:line="312" w:lineRule="auto"/>
      </w:pPr>
      <w:r>
        <w:rPr>
          <w:rFonts w:ascii="宋体" w:hAnsi="宋体" w:eastAsia="宋体" w:cs="宋体"/>
          <w:color w:val="000"/>
          <w:sz w:val="28"/>
          <w:szCs w:val="28"/>
        </w:rPr>
        <w:t xml:space="preserve">   一年来，在街道工委、办事处的正确领导和关心支持下，牢固树立并落实科学的发展观，做到与时俱进，开拓创新，坚持制度管理，弘扬正气，带领社事办的同志们通过努力工作。现将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一、加强学习，注重政治素养和业务能力提高。</w:t>
      </w:r>
    </w:p>
    <w:p>
      <w:pPr>
        <w:ind w:left="0" w:right="0" w:firstLine="560"/>
        <w:spacing w:before="450" w:after="450" w:line="312" w:lineRule="auto"/>
      </w:pPr>
      <w:r>
        <w:rPr>
          <w:rFonts w:ascii="宋体" w:hAnsi="宋体" w:eastAsia="宋体" w:cs="宋体"/>
          <w:color w:val="000"/>
          <w:sz w:val="28"/>
          <w:szCs w:val="28"/>
        </w:rPr>
        <w:t xml:space="preserve">   一年来，始终坚持学习^v^理论和科学发展观的思想，不断加强自身世界观、人生观和价值观的改造，提高自身的政治理论水平和业务能力。坚持自觉参加机关组织的学习，认真学习党和国家的方针政策。深刻领会上级文件精神，在实际工作中加以贯彻。通过扎实的思想政治理论学习，使自已能够树立大局意识，比较客观、全面、准确地看待问题，分析和解决问题。在加强理论学习的同时，注重更新知识结构，重视业务和法律知识的学习，在工作中学习，在学习中工作，精益求业，不断探索，使自已更加胜任本职工作。</w:t>
      </w:r>
    </w:p>
    <w:p>
      <w:pPr>
        <w:ind w:left="0" w:right="0" w:firstLine="560"/>
        <w:spacing w:before="450" w:after="450" w:line="312" w:lineRule="auto"/>
      </w:pPr>
      <w:r>
        <w:rPr>
          <w:rFonts w:ascii="宋体" w:hAnsi="宋体" w:eastAsia="宋体" w:cs="宋体"/>
          <w:color w:val="000"/>
          <w:sz w:val="28"/>
          <w:szCs w:val="28"/>
        </w:rPr>
        <w:t xml:space="preserve">   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   第一，想事干事，注重在工作实践中不断总结提高。新形势下的工作内容不断更新，要适应工作需要就必须坚持在干中学、学中干，努力钻研，不断提高。结合工作实践，一年来，在计生工作中：首先扎实开展了“基层基础工作规范化建设年”活动。一是深入开展了对薄弱社区的帮促转化工作，制定了工</w:t>
      </w:r>
    </w:p>
    <w:p>
      <w:pPr>
        <w:ind w:left="0" w:right="0" w:firstLine="560"/>
        <w:spacing w:before="450" w:after="450" w:line="312" w:lineRule="auto"/>
      </w:pPr>
      <w:r>
        <w:rPr>
          <w:rFonts w:ascii="宋体" w:hAnsi="宋体" w:eastAsia="宋体" w:cs="宋体"/>
          <w:color w:val="000"/>
          <w:sz w:val="28"/>
          <w:szCs w:val="28"/>
        </w:rPr>
        <w:t xml:space="preserve">   作措施和方案，落实了帮促责任人。二是修订完善了《社区居民自治公约》和《计划生育合同书》，落实上门告知制度，规范社会抚养费征收环节，出台了《社区计生主任考评办法》。其次认真开展微机信息核查工作。4-6月份开展基础信息核查工作，共修改错误信息21674余条。加大社会抚养费征收和健康查体工作力度。分别于3—6月份、8月份对违法生育(收养)现象开展集中整治活动。再次是深入开展了城市人口管理状况调查工作。一是街道积极与经贸、商贸、劳动保障、公安等单位协调，对辖区离下岗职工、失业、无业人员、空挂户等育龄妇女人数进行彻底调查清理。</w:t>
      </w:r>
    </w:p>
    <w:p>
      <w:pPr>
        <w:ind w:left="0" w:right="0" w:firstLine="560"/>
        <w:spacing w:before="450" w:after="450" w:line="312" w:lineRule="auto"/>
      </w:pPr>
      <w:r>
        <w:rPr>
          <w:rFonts w:ascii="宋体" w:hAnsi="宋体" w:eastAsia="宋体" w:cs="宋体"/>
          <w:color w:val="000"/>
          <w:sz w:val="28"/>
          <w:szCs w:val="28"/>
        </w:rPr>
        <w:t xml:space="preserve">   第二、干事务实，软件硬抓，努力通过强化内部管理作好工作。针对社事办工作任务重，人手少，涉及面广的实际，平常注重通过抓好经常性思想教育来引导和培养同志们的奉献精神，同时下功夫完善管理制度来不断强化内部凝聚力。为此，一是明确分工，强化分工不分家，内部团结，形成合力;二是强化措施，制度约束。</w:t>
      </w:r>
    </w:p>
    <w:p>
      <w:pPr>
        <w:ind w:left="0" w:right="0" w:firstLine="560"/>
        <w:spacing w:before="450" w:after="450" w:line="312" w:lineRule="auto"/>
      </w:pPr>
      <w:r>
        <w:rPr>
          <w:rFonts w:ascii="宋体" w:hAnsi="宋体" w:eastAsia="宋体" w:cs="宋体"/>
          <w:color w:val="000"/>
          <w:sz w:val="28"/>
          <w:szCs w:val="28"/>
        </w:rPr>
        <w:t xml:space="preserve">   第三、尽心谋事，倾力干事，力求多干一点实事，留下一点印象。任职以来，抱着“多干少说、先干后说、干好让别人说”的决心，一步一个脚印，踏踏实实的工作。</w:t>
      </w:r>
    </w:p>
    <w:p>
      <w:pPr>
        <w:ind w:left="0" w:right="0" w:firstLine="560"/>
        <w:spacing w:before="450" w:after="450" w:line="312" w:lineRule="auto"/>
      </w:pPr>
      <w:r>
        <w:rPr>
          <w:rFonts w:ascii="宋体" w:hAnsi="宋体" w:eastAsia="宋体" w:cs="宋体"/>
          <w:color w:val="000"/>
          <w:sz w:val="28"/>
          <w:szCs w:val="28"/>
        </w:rPr>
        <w:t xml:space="preserve">   三、注重德操修养，恪守廉洁勤政。</w:t>
      </w:r>
    </w:p>
    <w:p>
      <w:pPr>
        <w:ind w:left="0" w:right="0" w:firstLine="560"/>
        <w:spacing w:before="450" w:after="450" w:line="312" w:lineRule="auto"/>
      </w:pPr>
      <w:r>
        <w:rPr>
          <w:rFonts w:ascii="宋体" w:hAnsi="宋体" w:eastAsia="宋体" w:cs="宋体"/>
          <w:color w:val="000"/>
          <w:sz w:val="28"/>
          <w:szCs w:val="28"/>
        </w:rPr>
        <w:t xml:space="preserve">   一是在觉悟修养上，坚持政治学习，注重自我改造，以身作则，不做出格的事，与上级保持高度一致;</w:t>
      </w:r>
    </w:p>
    <w:p>
      <w:pPr>
        <w:ind w:left="0" w:right="0" w:firstLine="560"/>
        <w:spacing w:before="450" w:after="450" w:line="312" w:lineRule="auto"/>
      </w:pPr>
      <w:r>
        <w:rPr>
          <w:rFonts w:ascii="宋体" w:hAnsi="宋体" w:eastAsia="宋体" w:cs="宋体"/>
          <w:color w:val="000"/>
          <w:sz w:val="28"/>
          <w:szCs w:val="28"/>
        </w:rPr>
        <w:t xml:space="preserve">   二是在为人处世上，坚持做到自严、自律、自尊、自爱、慎独、慎始、慎终;</w:t>
      </w:r>
    </w:p>
    <w:p>
      <w:pPr>
        <w:ind w:left="0" w:right="0" w:firstLine="560"/>
        <w:spacing w:before="450" w:after="450" w:line="312" w:lineRule="auto"/>
      </w:pPr>
      <w:r>
        <w:rPr>
          <w:rFonts w:ascii="宋体" w:hAnsi="宋体" w:eastAsia="宋体" w:cs="宋体"/>
          <w:color w:val="000"/>
          <w:sz w:val="28"/>
          <w:szCs w:val="28"/>
        </w:rPr>
        <w:t xml:space="preserve">   三是在处理工作关系上，做到宽容待人，宽厚用人、公平处事;注重发扬民主，联系群众，坚持大事商量、小事通气。全面贯彻落实党的十九大精神的保障，在实际工作中坚持以创新的精神和与时俱进的态度，认真学习，注重自身建设。围绕中心服务大局，履行好自己的工作职责，从实际出发，以全局为重，摆正自己的位置，做到了识大体、顾大局，从根本上树立了全心全意为人民服务的意识，从思想上筑起了牢固的道德防线，谦虚谨慎，不骄不躁，按照中央、省、市、区廉政工作的部署和要求，认真执行《廉政准则》，自严自警、自重自醒，不攀富慕贵，不崇权媚势。时刻保持平常的心态，着眼于最低处，踏实处世，从没有违反过任何的党纪条规。</w:t>
      </w:r>
    </w:p>
    <w:p>
      <w:pPr>
        <w:ind w:left="0" w:right="0" w:firstLine="560"/>
        <w:spacing w:before="450" w:after="450" w:line="312" w:lineRule="auto"/>
      </w:pPr>
      <w:r>
        <w:rPr>
          <w:rFonts w:ascii="宋体" w:hAnsi="宋体" w:eastAsia="宋体" w:cs="宋体"/>
          <w:color w:val="000"/>
          <w:sz w:val="28"/>
          <w:szCs w:val="28"/>
        </w:rPr>
        <w:t xml:space="preserve">   四、存在问题和今后努力方向。</w:t>
      </w:r>
    </w:p>
    <w:p>
      <w:pPr>
        <w:ind w:left="0" w:right="0" w:firstLine="560"/>
        <w:spacing w:before="450" w:after="450" w:line="312" w:lineRule="auto"/>
      </w:pPr>
      <w:r>
        <w:rPr>
          <w:rFonts w:ascii="宋体" w:hAnsi="宋体" w:eastAsia="宋体" w:cs="宋体"/>
          <w:color w:val="000"/>
          <w:sz w:val="28"/>
          <w:szCs w:val="28"/>
        </w:rPr>
        <w:t xml:space="preserve">   回顾过去，由于任职时间较短，缺乏经验等原因，在开拓创新，对外协调方面还做得不够，在今后的工作中，我要努力做到以下三点：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   1、勇于创新，不断进取，使工作更进一步。</w:t>
      </w:r>
    </w:p>
    <w:p>
      <w:pPr>
        <w:ind w:left="0" w:right="0" w:firstLine="560"/>
        <w:spacing w:before="450" w:after="450" w:line="312" w:lineRule="auto"/>
      </w:pPr>
      <w:r>
        <w:rPr>
          <w:rFonts w:ascii="宋体" w:hAnsi="宋体" w:eastAsia="宋体" w:cs="宋体"/>
          <w:color w:val="000"/>
          <w:sz w:val="28"/>
          <w:szCs w:val="28"/>
        </w:rPr>
        <w:t xml:space="preserve">   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以上是我的述职报告，不妥之处，敬请领导和同志们批评指正。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公务员工作总结范文20</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一是认真学习党的十_大报告及十_届三中、__全会精神，自觉坚持以党的十_大为指导，为进一步加快完善社会主义市场经济体制，全面建设小康社会作出自己的努力。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2024-09-20T23:32:04+08:00</dcterms:created>
  <dcterms:modified xsi:type="dcterms:W3CDTF">2024-09-20T23:32:04+08:00</dcterms:modified>
</cp:coreProperties>
</file>

<file path=docProps/custom.xml><?xml version="1.0" encoding="utf-8"?>
<Properties xmlns="http://schemas.openxmlformats.org/officeDocument/2006/custom-properties" xmlns:vt="http://schemas.openxmlformats.org/officeDocument/2006/docPropsVTypes"/>
</file>