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摄影部每日工作总结(合集26篇)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摄影部每日工作总结11、 较好地完成了20__年今年年初协会在新丽源大酒店召开了20__年度理事会，总结了20__年的工作成绩，确定了20__年的工作计划，明确了今后的努力方向和工作重点：办好一个网站，办好二个影展，做好三项活动。2、成功地...</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w:t>
      </w:r>
    </w:p>
    <w:p>
      <w:pPr>
        <w:ind w:left="0" w:right="0" w:firstLine="560"/>
        <w:spacing w:before="450" w:after="450" w:line="312" w:lineRule="auto"/>
      </w:pPr>
      <w:r>
        <w:rPr>
          <w:rFonts w:ascii="宋体" w:hAnsi="宋体" w:eastAsia="宋体" w:cs="宋体"/>
          <w:color w:val="000"/>
          <w:sz w:val="28"/>
          <w:szCs w:val="28"/>
        </w:rPr>
        <w:t xml:space="preserve">1、 较好地完成了20__年</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今年年初协会在新丽源大酒店召开了20__年度理事会，总结了20__年的工作成绩，确定了20__年的工作计划，明确了今后的努力方向和工作重点：办好一个网站，办好二个影展，做好三项活动。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婚纱摄影大赛”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摄影部每日工作总结3</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摄影部每日工作总结4</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1920xx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摄影部每日工作总结5</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摄影部每日工作总结6</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1、完成了拍摄、制作__初稿，制作完成__大学形象片外文版。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10、深入服务一线，到多地录制实践基地、教学视频。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11、为小学教师录制观摩课。</w:t>
      </w:r>
    </w:p>
    <w:p>
      <w:pPr>
        <w:ind w:left="0" w:right="0" w:firstLine="560"/>
        <w:spacing w:before="450" w:after="450" w:line="312" w:lineRule="auto"/>
      </w:pPr>
      <w:r>
        <w:rPr>
          <w:rFonts w:ascii="宋体" w:hAnsi="宋体" w:eastAsia="宋体" w:cs="宋体"/>
          <w:color w:val="000"/>
          <w:sz w:val="28"/>
          <w:szCs w:val="28"/>
        </w:rPr>
        <w:t xml:space="preserve">12、新闻照相__场，累计上传新闻照片__张。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摄影部每日工作总结7</w:t>
      </w:r>
    </w:p>
    <w:p>
      <w:pPr>
        <w:ind w:left="0" w:right="0" w:firstLine="560"/>
        <w:spacing w:before="450" w:after="450" w:line="312" w:lineRule="auto"/>
      </w:pPr>
      <w:r>
        <w:rPr>
          <w:rFonts w:ascii="宋体" w:hAnsi="宋体" w:eastAsia="宋体" w:cs="宋体"/>
          <w:color w:val="000"/>
          <w:sz w:val="28"/>
          <w:szCs w:val="28"/>
        </w:rPr>
        <w:t xml:space="preserve">激动人心的20__年已经过去，我会在市文联的领导下，在市文体局、市文化馆及各有关单位和企业的大力支持下，协会领导班子团结务实，充分调动全会会员的积极性，按照20__年工作规划，开创性的开展了一些工作，取得了可喜的成绩。现将一年工作汇报如下：</w:t>
      </w:r>
    </w:p>
    <w:p>
      <w:pPr>
        <w:ind w:left="0" w:right="0" w:firstLine="560"/>
        <w:spacing w:before="450" w:after="450" w:line="312" w:lineRule="auto"/>
      </w:pPr>
      <w:r>
        <w:rPr>
          <w:rFonts w:ascii="宋体" w:hAnsi="宋体" w:eastAsia="宋体" w:cs="宋体"/>
          <w:color w:val="000"/>
          <w:sz w:val="28"/>
          <w:szCs w:val="28"/>
        </w:rPr>
        <w:t xml:space="preserve">一、协会会务工作</w:t>
      </w:r>
    </w:p>
    <w:p>
      <w:pPr>
        <w:ind w:left="0" w:right="0" w:firstLine="560"/>
        <w:spacing w:before="450" w:after="450" w:line="312" w:lineRule="auto"/>
      </w:pPr>
      <w:r>
        <w:rPr>
          <w:rFonts w:ascii="宋体" w:hAnsi="宋体" w:eastAsia="宋体" w:cs="宋体"/>
          <w:color w:val="000"/>
          <w:sz w:val="28"/>
          <w:szCs w:val="28"/>
        </w:rPr>
        <w:t xml:space="preserve">1、全年共开协会理事会及理事扩大会议共6次，其中元月份的第一次会议邀请了市文联领导熊水芳、唐柱子、吴玉奇、张星波，市文体局局长朱玉喜、文化馆书记_文等领导出席，会上总结了20__年协会工作，拟定了20__年工作方向及规划。</w:t>
      </w:r>
    </w:p>
    <w:p>
      <w:pPr>
        <w:ind w:left="0" w:right="0" w:firstLine="560"/>
        <w:spacing w:before="450" w:after="450" w:line="312" w:lineRule="auto"/>
      </w:pPr>
      <w:r>
        <w:rPr>
          <w:rFonts w:ascii="宋体" w:hAnsi="宋体" w:eastAsia="宋体" w:cs="宋体"/>
          <w:color w:val="000"/>
          <w:sz w:val="28"/>
          <w:szCs w:val="28"/>
        </w:rPr>
        <w:t xml:space="preserve">2、组织会员参加学术讲座活动2次。</w:t>
      </w:r>
    </w:p>
    <w:p>
      <w:pPr>
        <w:ind w:left="0" w:right="0" w:firstLine="560"/>
        <w:spacing w:before="450" w:after="450" w:line="312" w:lineRule="auto"/>
      </w:pPr>
      <w:r>
        <w:rPr>
          <w:rFonts w:ascii="宋体" w:hAnsi="宋体" w:eastAsia="宋体" w:cs="宋体"/>
          <w:color w:val="000"/>
          <w:sz w:val="28"/>
          <w:szCs w:val="28"/>
        </w:rPr>
        <w:t xml:space="preserve">3、组织会员在本地区及外地采风创作活动30次以上。</w:t>
      </w:r>
    </w:p>
    <w:p>
      <w:pPr>
        <w:ind w:left="0" w:right="0" w:firstLine="560"/>
        <w:spacing w:before="450" w:after="450" w:line="312" w:lineRule="auto"/>
      </w:pPr>
      <w:r>
        <w:rPr>
          <w:rFonts w:ascii="宋体" w:hAnsi="宋体" w:eastAsia="宋体" w:cs="宋体"/>
          <w:color w:val="000"/>
          <w:sz w:val="28"/>
          <w:szCs w:val="28"/>
        </w:rPr>
        <w:t xml:space="preserve">二、组织发展了一批新会员。</w:t>
      </w:r>
    </w:p>
    <w:p>
      <w:pPr>
        <w:ind w:left="0" w:right="0" w:firstLine="560"/>
        <w:spacing w:before="450" w:after="450" w:line="312" w:lineRule="auto"/>
      </w:pPr>
      <w:r>
        <w:rPr>
          <w:rFonts w:ascii="宋体" w:hAnsi="宋体" w:eastAsia="宋体" w:cs="宋体"/>
          <w:color w:val="000"/>
          <w:sz w:val="28"/>
          <w:szCs w:val="28"/>
        </w:rPr>
        <w:t xml:space="preserve">20__年，我会共吸收新会员10名。新会员名单：黎宁、朱虹、杨广泉、许跃翔、钟勇、柴燚、赵爱兰、李忠宏、刘建国、黄国成。</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1、元月1日，我会在才常广场举办了朱志云、张柏立、袁怀德、陈国建、肖行敏、赵飞、伍艳辉七位同志的“黔东南民族风情采风展”共展出作品80多件，受到了观众的一致好评，观众人次约1万。</w:t>
      </w:r>
    </w:p>
    <w:p>
      <w:pPr>
        <w:ind w:left="0" w:right="0" w:firstLine="560"/>
        <w:spacing w:before="450" w:after="450" w:line="312" w:lineRule="auto"/>
      </w:pPr>
      <w:r>
        <w:rPr>
          <w:rFonts w:ascii="宋体" w:hAnsi="宋体" w:eastAsia="宋体" w:cs="宋体"/>
          <w:color w:val="000"/>
          <w:sz w:val="28"/>
          <w:szCs w:val="28"/>
        </w:rPr>
        <w:t xml:space="preserve">2、3月组织会员参加了由我会与高坪镇政府联合举办的《山水高评、美丽田园》的摄影比赛及展览。先后组织会员6次到高坪各地创作，参加人次达58人次。此次活动评委为：熊水芳、朱志云、罗文浏、梁鹏及高坪镇领导五人组成。我会王青获一等奖，谢小年、陈伏明获二等奖、肖行敏、熊剑、张常荣获三等奖，另有十多名会员获优秀奖。并于3月18日摄影展在高坪镇的“山水高坪、美丽家园”系列活动中展出。浏阳日报也于3月13日14版全版刊登了获奖作品照片。</w:t>
      </w:r>
    </w:p>
    <w:p>
      <w:pPr>
        <w:ind w:left="0" w:right="0" w:firstLine="560"/>
        <w:spacing w:before="450" w:after="450" w:line="312" w:lineRule="auto"/>
      </w:pPr>
      <w:r>
        <w:rPr>
          <w:rFonts w:ascii="宋体" w:hAnsi="宋体" w:eastAsia="宋体" w:cs="宋体"/>
          <w:color w:val="000"/>
          <w:sz w:val="28"/>
          <w:szCs w:val="28"/>
        </w:rPr>
        <w:t xml:space="preserve">3、3月27日，我会十多名会员赴江西婺源采风一次。</w:t>
      </w:r>
    </w:p>
    <w:p>
      <w:pPr>
        <w:ind w:left="0" w:right="0" w:firstLine="560"/>
        <w:spacing w:before="450" w:after="450" w:line="312" w:lineRule="auto"/>
      </w:pPr>
      <w:r>
        <w:rPr>
          <w:rFonts w:ascii="宋体" w:hAnsi="宋体" w:eastAsia="宋体" w:cs="宋体"/>
          <w:color w:val="000"/>
          <w:sz w:val="28"/>
          <w:szCs w:val="28"/>
        </w:rPr>
        <w:t xml:space="preserve">4、3月30日晚，组织10位会员赴长沙枫林宾馆参加了由中国摄影家协会组委书记，著名摄影师李光前的专业讲座。</w:t>
      </w:r>
    </w:p>
    <w:p>
      <w:pPr>
        <w:ind w:left="0" w:right="0" w:firstLine="560"/>
        <w:spacing w:before="450" w:after="450" w:line="312" w:lineRule="auto"/>
      </w:pPr>
      <w:r>
        <w:rPr>
          <w:rFonts w:ascii="宋体" w:hAnsi="宋体" w:eastAsia="宋体" w:cs="宋体"/>
          <w:color w:val="000"/>
          <w:sz w:val="28"/>
          <w:szCs w:val="28"/>
        </w:rPr>
        <w:t xml:space="preserve">5、3月初，我会与市总工会联合主办了“浏阳当代职业女性风采”摄影大赛，评委为：张星波、陈伯清、朱志云、梁鹏、罗文浏。肖行敏获一等奖，汤远志、欧阳新宇获二等奖，李柱、陈伏明、袁柏平获三等奖，另有15位同志分别获优秀奖和入选奖，浏阳日报3月10日第8版全版刊登了“浏阳当代职业女性风采”部份获奖照片。</w:t>
      </w:r>
    </w:p>
    <w:p>
      <w:pPr>
        <w:ind w:left="0" w:right="0" w:firstLine="560"/>
        <w:spacing w:before="450" w:after="450" w:line="312" w:lineRule="auto"/>
      </w:pPr>
      <w:r>
        <w:rPr>
          <w:rFonts w:ascii="宋体" w:hAnsi="宋体" w:eastAsia="宋体" w:cs="宋体"/>
          <w:color w:val="000"/>
          <w:sz w:val="28"/>
          <w:szCs w:val="28"/>
        </w:rPr>
        <w:t xml:space="preserve">6、4月份(10号)—9月，我会与大瑶镇人民政府联合举办“走进大瑶，情系新农村”摄影大赛。从4月10日到大瑶参加启动仪式到9月份，协会共组织了8批次会员赴大瑶进行创作采风，人次达65人次以上。比赛评委为：罗文浏、肖行敏、赵飞、黎玉立(大瑶镇党委副书记)4人组成。袁柏平获一等奖，罗柳、陈伏明获二等奖，朱志云、谢小年、梁鹏获三等奖，另外35人获优秀奖和入选奖。并如期参加了大瑶镇9月底召开的发奖仪式。</w:t>
      </w:r>
    </w:p>
    <w:p>
      <w:pPr>
        <w:ind w:left="0" w:right="0" w:firstLine="560"/>
        <w:spacing w:before="450" w:after="450" w:line="312" w:lineRule="auto"/>
      </w:pPr>
      <w:r>
        <w:rPr>
          <w:rFonts w:ascii="宋体" w:hAnsi="宋体" w:eastAsia="宋体" w:cs="宋体"/>
          <w:color w:val="000"/>
          <w:sz w:val="28"/>
          <w:szCs w:val="28"/>
        </w:rPr>
        <w:t xml:space="preserve">7、5月份我会重点组织了大围山采风活动及参与浏阳国际烟花节的采风。</w:t>
      </w:r>
    </w:p>
    <w:p>
      <w:pPr>
        <w:ind w:left="0" w:right="0" w:firstLine="560"/>
        <w:spacing w:before="450" w:after="450" w:line="312" w:lineRule="auto"/>
      </w:pPr>
      <w:r>
        <w:rPr>
          <w:rFonts w:ascii="宋体" w:hAnsi="宋体" w:eastAsia="宋体" w:cs="宋体"/>
          <w:color w:val="000"/>
          <w:sz w:val="28"/>
          <w:szCs w:val="28"/>
        </w:rPr>
        <w:t xml:space="preserve">①从4月26日至5月29日，我会先后组织会员9批次去大围山，2批次去石柱峰采风创作，参加人次80人左右，并在七星山庄开理事扩大会一次。</w:t>
      </w:r>
    </w:p>
    <w:p>
      <w:pPr>
        <w:ind w:left="0" w:right="0" w:firstLine="560"/>
        <w:spacing w:before="450" w:after="450" w:line="312" w:lineRule="auto"/>
      </w:pPr>
      <w:r>
        <w:rPr>
          <w:rFonts w:ascii="宋体" w:hAnsi="宋体" w:eastAsia="宋体" w:cs="宋体"/>
          <w:color w:val="000"/>
          <w:sz w:val="28"/>
          <w:szCs w:val="28"/>
        </w:rPr>
        <w:t xml:space="preserve">②5月份，我市花炮节期间80%的会员参与了“群众艺术大游行”、“国际花炮艺术作品展”、“开幕式”、“焰火比赛”等系列活动的拍摄。并与美、日、台、加拿大等国烟花摄影大师一起开展了艺术讲座活动。</w:t>
      </w:r>
    </w:p>
    <w:p>
      <w:pPr>
        <w:ind w:left="0" w:right="0" w:firstLine="560"/>
        <w:spacing w:before="450" w:after="450" w:line="312" w:lineRule="auto"/>
      </w:pPr>
      <w:r>
        <w:rPr>
          <w:rFonts w:ascii="宋体" w:hAnsi="宋体" w:eastAsia="宋体" w:cs="宋体"/>
          <w:color w:val="000"/>
          <w:sz w:val="28"/>
          <w:szCs w:val="28"/>
        </w:rPr>
        <w:t xml:space="preserve">8、7月份与我市联邦房地产投资开发有限公司联合主办了“我的香山，我的家”的主题摄影大赛。活动从发起至展出约二个月时间，我会城区会员100%由早、晚进行创作，共评出三个一等奖，6个二等奖，18个三等奖，32个优秀奖。评委为：朱志云、罗柳、梁鹏及联办单位负责人。活动于9月4日在“人人乐购物广场”举办了为期三天的作品展览，共展出摄影作品60幅，观众人次约1万。</w:t>
      </w:r>
    </w:p>
    <w:p>
      <w:pPr>
        <w:ind w:left="0" w:right="0" w:firstLine="560"/>
        <w:spacing w:before="450" w:after="450" w:line="312" w:lineRule="auto"/>
      </w:pPr>
      <w:r>
        <w:rPr>
          <w:rFonts w:ascii="宋体" w:hAnsi="宋体" w:eastAsia="宋体" w:cs="宋体"/>
          <w:color w:val="000"/>
          <w:sz w:val="28"/>
          <w:szCs w:val="28"/>
        </w:rPr>
        <w:t xml:space="preserve">9、9月份我会参与和组织活很多，分叙如下：</w:t>
      </w:r>
    </w:p>
    <w:p>
      <w:pPr>
        <w:ind w:left="0" w:right="0" w:firstLine="560"/>
        <w:spacing w:before="450" w:after="450" w:line="312" w:lineRule="auto"/>
      </w:pPr>
      <w:r>
        <w:rPr>
          <w:rFonts w:ascii="宋体" w:hAnsi="宋体" w:eastAsia="宋体" w:cs="宋体"/>
          <w:color w:val="000"/>
          <w:sz w:val="28"/>
          <w:szCs w:val="28"/>
        </w:rPr>
        <w:t xml:space="preserve">①积极配合市政府、市委宣传部、市文体局主办的“60年风雨之路大型文学艺术成果展览”组织6个板面和各类资料图片，并保证了如质安按期完成任务。</w:t>
      </w:r>
    </w:p>
    <w:p>
      <w:pPr>
        <w:ind w:left="0" w:right="0" w:firstLine="560"/>
        <w:spacing w:before="450" w:after="450" w:line="312" w:lineRule="auto"/>
      </w:pPr>
      <w:r>
        <w:rPr>
          <w:rFonts w:ascii="宋体" w:hAnsi="宋体" w:eastAsia="宋体" w:cs="宋体"/>
          <w:color w:val="000"/>
          <w:sz w:val="28"/>
          <w:szCs w:val="28"/>
        </w:rPr>
        <w:t xml:space="preserve">②组织会员选送作品，参加湖南省艺术节摄影展，省__届摄影艺术作品联展，并取得了十分喜人的成绩。湖南省艺术节摄影类我会罗文浏、肖行敏的作品《小巷喜事》、《博》分别获老年组金奖和铜奖，黎宁的《快乐的乡里伢》获少儿组银奖;湖南省__届摄影艺术展我会罗文浏同志三幅作品《小巷喜事》、《觅》、《惑》分获纪实类金奖，优秀奖入选，梁鹏同志一幅《祷福汶川》获入选。可以说是首次在省级大奖获二金一银一铜的佳绩。另外，省艺术节获奖摄影作品在长沙市也是金、银、铜奖。</w:t>
      </w:r>
    </w:p>
    <w:p>
      <w:pPr>
        <w:ind w:left="0" w:right="0" w:firstLine="560"/>
        <w:spacing w:before="450" w:after="450" w:line="312" w:lineRule="auto"/>
      </w:pPr>
      <w:r>
        <w:rPr>
          <w:rFonts w:ascii="宋体" w:hAnsi="宋体" w:eastAsia="宋体" w:cs="宋体"/>
          <w:color w:val="000"/>
          <w:sz w:val="28"/>
          <w:szCs w:val="28"/>
        </w:rPr>
        <w:t xml:space="preserve">③我会罗文浏、梁鹏的摄影作品《小巷喜事》、《生命》获长沙市总工会举办的职工风采美术书法摄影比赛一等奖，肖行敏获二等奖，朱志云获三等奖，并在长沙市总工会首届职工摄影书法美术作品画册刊出。于20__年8月在工会报刊出。</w:t>
      </w:r>
    </w:p>
    <w:p>
      <w:pPr>
        <w:ind w:left="0" w:right="0" w:firstLine="560"/>
        <w:spacing w:before="450" w:after="450" w:line="312" w:lineRule="auto"/>
      </w:pPr>
      <w:r>
        <w:rPr>
          <w:rFonts w:ascii="宋体" w:hAnsi="宋体" w:eastAsia="宋体" w:cs="宋体"/>
          <w:color w:val="000"/>
          <w:sz w:val="28"/>
          <w:szCs w:val="28"/>
        </w:rPr>
        <w:t xml:space="preserve">④组织会员观看并拍摄省艺术节在浏演出的4场文艺演出，组织二批会员观看省艺术节美术、书法摄影展览。</w:t>
      </w:r>
    </w:p>
    <w:p>
      <w:pPr>
        <w:ind w:left="0" w:right="0" w:firstLine="560"/>
        <w:spacing w:before="450" w:after="450" w:line="312" w:lineRule="auto"/>
      </w:pPr>
      <w:r>
        <w:rPr>
          <w:rFonts w:ascii="宋体" w:hAnsi="宋体" w:eastAsia="宋体" w:cs="宋体"/>
          <w:color w:val="000"/>
          <w:sz w:val="28"/>
          <w:szCs w:val="28"/>
        </w:rPr>
        <w:t xml:space="preserve">⑤9比次组织会员进行长沙市政府举办的“新农业、新农村、新农民”摄影比赛创作采风活动，分别到了大瑶、沿溪、大围、柏加等地创作，参加人次60人。由如活动组织得力，我会在长沙市“新农业、新农村、新农民”摄影大赛共有15幅作品入围获奖，理事肖行敏、袁柏平两人各获三等奖，朱志云、罗文浏、梁鹏、谢小年、陈伏明、左琼、黎宁获多幅优秀奖，其中有13幅(组)作品已收入由“_长沙市委员会、长沙市人民政府、长沙市人民政府农村工作办公室、长沙市摄影家协会”联合编印的“希望的田野—长沙市‘新农业、新农村、新农民’摄影大赛获奖作品集”。是我会在长沙市入刊人数及作品最多的一次，特别值得一提的是我会女会员左琼同志从影时间不长，在短时期内其作品获长沙市级优秀奖并刊出，实实可喜可贺。</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摄影部每日工作总结8</w:t>
      </w:r>
    </w:p>
    <w:p>
      <w:pPr>
        <w:ind w:left="0" w:right="0" w:firstLine="560"/>
        <w:spacing w:before="450" w:after="450" w:line="312" w:lineRule="auto"/>
      </w:pPr>
      <w:r>
        <w:rPr>
          <w:rFonts w:ascii="宋体" w:hAnsi="宋体" w:eastAsia="宋体" w:cs="宋体"/>
          <w:color w:val="000"/>
          <w:sz w:val="28"/>
          <w:szCs w:val="28"/>
        </w:rPr>
        <w:t xml:space="preserve">C班的生活情况</w:t>
      </w:r>
    </w:p>
    <w:p>
      <w:pPr>
        <w:ind w:left="0" w:right="0" w:firstLine="560"/>
        <w:spacing w:before="450" w:after="450" w:line="312" w:lineRule="auto"/>
      </w:pPr>
      <w:r>
        <w:rPr>
          <w:rFonts w:ascii="宋体" w:hAnsi="宋体" w:eastAsia="宋体" w:cs="宋体"/>
          <w:color w:val="000"/>
          <w:sz w:val="28"/>
          <w:szCs w:val="28"/>
        </w:rPr>
        <w:t xml:space="preserve">总体良好。在平时的工作中，我们班干的分工明确。我们班同学在宿舍内务工作上也有了很大的改善，为同学们提供了一个良好的休息与生活环境。譬如，男生各宿舍在每天的卫生评比中表现良好。</w:t>
      </w:r>
    </w:p>
    <w:p>
      <w:pPr>
        <w:ind w:left="0" w:right="0" w:firstLine="560"/>
        <w:spacing w:before="450" w:after="450" w:line="312" w:lineRule="auto"/>
      </w:pPr>
      <w:r>
        <w:rPr>
          <w:rFonts w:ascii="宋体" w:hAnsi="宋体" w:eastAsia="宋体" w:cs="宋体"/>
          <w:color w:val="000"/>
          <w:sz w:val="28"/>
          <w:szCs w:val="28"/>
        </w:rPr>
        <w:t xml:space="preserve">我们班好的现象</w:t>
      </w:r>
    </w:p>
    <w:p>
      <w:pPr>
        <w:ind w:left="0" w:right="0" w:firstLine="560"/>
        <w:spacing w:before="450" w:after="450" w:line="312" w:lineRule="auto"/>
      </w:pPr>
      <w:r>
        <w:rPr>
          <w:rFonts w:ascii="宋体" w:hAnsi="宋体" w:eastAsia="宋体" w:cs="宋体"/>
          <w:color w:val="000"/>
          <w:sz w:val="28"/>
          <w:szCs w:val="28"/>
        </w:rPr>
        <w:t xml:space="preserve">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 其他工作的开展监督检查督促等职能，更能以自己的表率作用促进学校的管理工 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 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摄影社工作总结3篇（扩展8）</w:t>
      </w:r>
    </w:p>
    <w:p>
      <w:pPr>
        <w:ind w:left="0" w:right="0" w:firstLine="560"/>
        <w:spacing w:before="450" w:after="450" w:line="312" w:lineRule="auto"/>
      </w:pPr>
      <w:r>
        <w:rPr>
          <w:rFonts w:ascii="宋体" w:hAnsi="宋体" w:eastAsia="宋体" w:cs="宋体"/>
          <w:color w:val="000"/>
          <w:sz w:val="28"/>
          <w:szCs w:val="28"/>
        </w:rPr>
        <w:t xml:space="preserve">——报社工作总结</w:t>
      </w:r>
    </w:p>
    <w:p>
      <w:pPr>
        <w:ind w:left="0" w:right="0" w:firstLine="560"/>
        <w:spacing w:before="450" w:after="450" w:line="312" w:lineRule="auto"/>
      </w:pPr>
      <w:r>
        <w:rPr>
          <w:rFonts w:ascii="宋体" w:hAnsi="宋体" w:eastAsia="宋体" w:cs="宋体"/>
          <w:color w:val="000"/>
          <w:sz w:val="28"/>
          <w:szCs w:val="28"/>
        </w:rPr>
        <w:t xml:space="preserve">报社工作总结</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w:t>
      </w:r>
    </w:p>
    <w:p>
      <w:pPr>
        <w:ind w:left="0" w:right="0" w:firstLine="560"/>
        <w:spacing w:before="450" w:after="450" w:line="312" w:lineRule="auto"/>
      </w:pPr>
      <w:r>
        <w:rPr>
          <w:rFonts w:ascii="宋体" w:hAnsi="宋体" w:eastAsia="宋体" w:cs="宋体"/>
          <w:color w:val="000"/>
          <w:sz w:val="28"/>
          <w:szCs w:val="28"/>
        </w:rPr>
        <w:t xml:space="preserve">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摄影部每日工作总结9</w:t>
      </w:r>
    </w:p>
    <w:p>
      <w:pPr>
        <w:ind w:left="0" w:right="0" w:firstLine="560"/>
        <w:spacing w:before="450" w:after="450" w:line="312" w:lineRule="auto"/>
      </w:pPr>
      <w:r>
        <w:rPr>
          <w:rFonts w:ascii="宋体" w:hAnsi="宋体" w:eastAsia="宋体" w:cs="宋体"/>
          <w:color w:val="000"/>
          <w:sz w:val="28"/>
          <w:szCs w:val="28"/>
        </w:rPr>
        <w:t xml:space="preserve">摄影社团活动中，纵然有收获，也必然有不足。有先天的，也有后天的。第一，活动时间安排问题，社团活动时间定为每周二下午4：50-5：30左右，存在时间短、天色已晚影响实践活动和社员集合拖拉等现象；第二，个人志愿参与社团，但在社团活动中缺乏热情，态度消极。第三，如何让学生学有所成？如何将心中所学授之与人？我必须常思索，社团活动不能形式主义，摄影社团应该有追求。</w:t>
      </w:r>
    </w:p>
    <w:p>
      <w:pPr>
        <w:ind w:left="0" w:right="0" w:firstLine="560"/>
        <w:spacing w:before="450" w:after="450" w:line="312" w:lineRule="auto"/>
      </w:pPr>
      <w:r>
        <w:rPr>
          <w:rFonts w:ascii="宋体" w:hAnsi="宋体" w:eastAsia="宋体" w:cs="宋体"/>
          <w:color w:val="000"/>
          <w:sz w:val="28"/>
          <w:szCs w:val="28"/>
        </w:rPr>
        <w:t xml:space="preserve">期待着摄影社团能成为爱生活、爱摄影的师生们的家。</w:t>
      </w:r>
    </w:p>
    <w:p>
      <w:pPr>
        <w:ind w:left="0" w:right="0" w:firstLine="560"/>
        <w:spacing w:before="450" w:after="450" w:line="312" w:lineRule="auto"/>
      </w:pPr>
      <w:r>
        <w:rPr>
          <w:rFonts w:ascii="宋体" w:hAnsi="宋体" w:eastAsia="宋体" w:cs="宋体"/>
          <w:color w:val="000"/>
          <w:sz w:val="28"/>
          <w:szCs w:val="28"/>
        </w:rPr>
        <w:t xml:space="preserve">尊敬的学院领导，你们好：</w:t>
      </w:r>
    </w:p>
    <w:p>
      <w:pPr>
        <w:ind w:left="0" w:right="0" w:firstLine="560"/>
        <w:spacing w:before="450" w:after="450" w:line="312" w:lineRule="auto"/>
      </w:pPr>
      <w:r>
        <w:rPr>
          <w:rFonts w:ascii="宋体" w:hAnsi="宋体" w:eastAsia="宋体" w:cs="宋体"/>
          <w:color w:val="000"/>
          <w:sz w:val="28"/>
          <w:szCs w:val="28"/>
        </w:rPr>
        <w:t xml:space="preserve">我自愿申请加入学校社团部，这对于我来说是一次鞭策与提高，也是对我的一次锻炼和考验，我申请加入这个组织，并力争为学校教学管理做出自己的\'一份贡献。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社团部作为我院一个业余生活的组织部门，是丰富校园生活的重要支柱，在校园这个大家庭里一直占有着举足轻重的作用。不仅担任学院社团部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按照区安委会关于开展安全生产专项整治工作精神，针对本社实际情况，于20xx年四月拟定了“区安全生产专项整治方案”，重点针对全系统基层企业门面、办公场所、仓库存在房屋墙面裂缝，屋顶渗水，地面裂缝等极易造成安全生产经营事故的部位进行了为期半年的维修加固施工，现就安全专项整治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摄影部每日工作总结10</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摄影部每日工作总结11</w:t>
      </w:r>
    </w:p>
    <w:p>
      <w:pPr>
        <w:ind w:left="0" w:right="0" w:firstLine="560"/>
        <w:spacing w:before="450" w:after="450" w:line="312" w:lineRule="auto"/>
      </w:pPr>
      <w:r>
        <w:rPr>
          <w:rFonts w:ascii="宋体" w:hAnsi="宋体" w:eastAsia="宋体" w:cs="宋体"/>
          <w:color w:val="000"/>
          <w:sz w:val="28"/>
          <w:szCs w:val="28"/>
        </w:rPr>
        <w:t xml:space="preserve">一是在深入实施《*信息公开条例》上取得新进展。落实市供销社投资项目公示制度，加强工程项目规划、立项、审批、招标和建设过程公开。总结全市供销社系统贯彻《条例》以来的经验，推进政务公开工作制度化、常态化、实效化。</w:t>
      </w:r>
    </w:p>
    <w:p>
      <w:pPr>
        <w:ind w:left="0" w:right="0" w:firstLine="560"/>
        <w:spacing w:before="450" w:after="450" w:line="312" w:lineRule="auto"/>
      </w:pPr>
      <w:r>
        <w:rPr>
          <w:rFonts w:ascii="宋体" w:hAnsi="宋体" w:eastAsia="宋体" w:cs="宋体"/>
          <w:color w:val="000"/>
          <w:sz w:val="28"/>
          <w:szCs w:val="28"/>
        </w:rPr>
        <w:t xml:space="preserve">二是在组织开展政务公开和政务服务“深化年”活动上取得新成效。通过开展政务服务“深化年”活动，不断拓宽政务公开领域，深化政务公开内容，创新政务公开形式，提升政务公开质量，进一步规范权力运行，方便群众知情，便于群众监督，提高市供销社公信力和行政效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台，增强和活跃校园文化氛围，丰富同学们的文化生活，进一步提高同学们的审美水*，鼓励同学们发现生活的美，利用这个*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摄影部每日工作总结12</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摄影部每日工作总结13</w:t>
      </w:r>
    </w:p>
    <w:p>
      <w:pPr>
        <w:ind w:left="0" w:right="0" w:firstLine="560"/>
        <w:spacing w:before="450" w:after="450" w:line="312" w:lineRule="auto"/>
      </w:pPr>
      <w:r>
        <w:rPr>
          <w:rFonts w:ascii="宋体" w:hAnsi="宋体" w:eastAsia="宋体" w:cs="宋体"/>
          <w:color w:val="000"/>
          <w:sz w:val="28"/>
          <w:szCs w:val="28"/>
        </w:rPr>
        <w:t xml:space="preserve">在此次专项工作中，我们要求全系统各单位要把安全生产重于泰山的理念放在工作的首位，全面排查生产经营中存在的一切安全生产隐患，加大力度进行整改，严格执行《xxx安全生产法》等法律法规，严格遵守“安全第一，预防为主，综合治理”的方针，下基层宣传安全生产法律法规，并根据企业经营情况，宣传和普及相关知识，突出本行业工作特点，还把烟花爆竹、农资商品安全经营等方面知识进行贯彻和普及，营造了一个良好经营氛围，取得了良好效果，在今后工作中，我们将继续以安全发展为第一工作理念，经常排查全系统各单位存在的安全生产隐患，实行安全专项整治，推动供销社事业的全面发展。</w:t>
      </w:r>
    </w:p>
    <w:p>
      <w:pPr>
        <w:ind w:left="0" w:right="0" w:firstLine="560"/>
        <w:spacing w:before="450" w:after="450" w:line="312" w:lineRule="auto"/>
      </w:pPr>
      <w:r>
        <w:rPr>
          <w:rFonts w:ascii="宋体" w:hAnsi="宋体" w:eastAsia="宋体" w:cs="宋体"/>
          <w:color w:val="000"/>
          <w:sz w:val="28"/>
          <w:szCs w:val="28"/>
        </w:rPr>
        <w:t xml:space="preserve">今年以来，我社在县委、县*的正确领导下，在省、市供销社的关心和支持下，以*新时代*特色社会主义思想为指导，以服务“三农”为宗旨，认真落实各项工作目标，圆满完成全年任务，现将工作推进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摄影部每日工作总结14</w:t>
      </w:r>
    </w:p>
    <w:p>
      <w:pPr>
        <w:ind w:left="0" w:right="0" w:firstLine="560"/>
        <w:spacing w:before="450" w:after="450" w:line="312" w:lineRule="auto"/>
      </w:pPr>
      <w:r>
        <w:rPr>
          <w:rFonts w:ascii="宋体" w:hAnsi="宋体" w:eastAsia="宋体" w:cs="宋体"/>
          <w:color w:val="000"/>
          <w:sz w:val="28"/>
          <w:szCs w:val="28"/>
        </w:rPr>
        <w:t xml:space="preserve">一是“和谐*安”创建工作，继续把“和谐*安”创建工作作为促进“三农”服务和发展的重点工作，不断完善*安防范体系，落实治安防范措施，保持内部稳定。二是安全传输工作，①是完善应急预案。严格供销社综治预案，严防各种xxx组织等破坏活动，创建安全放心的社会环境。②开展安全大检查活动。做好重点单位、重点岗位的防火、防盗等安全工作。对本系统重点环节进行四次大检查，确保本系统的安全稳定。③是实行零报告制度。④是特别是在重大节假日、重大会议或重大活动期间，实行领导带班制。到目前为止，我社无重大稳患及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摄影部每日工作总结15</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摄影部每日工作总结16</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活动时间：20xx年5月15日星期天19：3021：30活动地点：华南师范大学大学城校区教学楼1栋104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 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 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广接地气，痛改文风。</w:t>
      </w:r>
    </w:p>
    <w:p>
      <w:pPr>
        <w:ind w:left="0" w:right="0" w:firstLine="560"/>
        <w:spacing w:before="450" w:after="450" w:line="312" w:lineRule="auto"/>
      </w:pPr>
      <w:r>
        <w:rPr>
          <w:rFonts w:ascii="宋体" w:hAnsi="宋体" w:eastAsia="宋体" w:cs="宋体"/>
          <w:color w:val="000"/>
          <w:sz w:val="28"/>
          <w:szCs w:val="28"/>
        </w:rPr>
        <w:t xml:space="preserve">现在我们报纸的文风是官话太多、空话太多、套话太多，不接地气，没有老百姓的语言，人民群众的情感，读起来冷冰冰、凉飕飕。这就要求我们要从读者的需求出发，在消化、理解的基础上，通过比较、分析思考、深度观察，对事物本质进行提炼和概括，从百姓利益切入，以小见大，以高度和深度使报纸获得更多的社会话语权。尤其是党报记者，要善于把领导视角与受众视角相结合，把政治话语转变成新闻话语、百姓话语、经济话语。在选题上注重把*工作重点转化为手中关注的亮点、热点，尽量从百姓的关心和兴趣去捕捉信息、选取题材、寻找角度、提炼主题；在采写与表达上，把大而化之、笼而统之的工作，转化为实而细的具体事件、具体人物、标志性的事物、看得见的变化、摸得着的事例。要避免“冗长空洞、言之无物”“文件语言、刻板生硬”等官话报道、空话报道、大话报道。在标题制作方面，尤其是民生化时政新闻的标题。我们一定要多下功夫，近些、再近些，软些、再软些，从受众角度出发，把关乎受众利益、能够引起受众兴趣的新闻点提到标题中来。要真正将“走转改”落到实处，使之不成为空话、套话，我们还需要不断努力，在操作中还有很大提升空间。</w:t>
      </w:r>
    </w:p>
    <w:p>
      <w:pPr>
        <w:ind w:left="0" w:right="0" w:firstLine="560"/>
        <w:spacing w:before="450" w:after="450" w:line="312" w:lineRule="auto"/>
      </w:pPr>
      <w:r>
        <w:rPr>
          <w:rFonts w:ascii="宋体" w:hAnsi="宋体" w:eastAsia="宋体" w:cs="宋体"/>
          <w:color w:val="000"/>
          <w:sz w:val="28"/>
          <w:szCs w:val="28"/>
        </w:rPr>
        <w:t xml:space="preserve">一是要提升素养，挖掘深度。</w:t>
      </w:r>
    </w:p>
    <w:p>
      <w:pPr>
        <w:ind w:left="0" w:right="0" w:firstLine="560"/>
        <w:spacing w:before="450" w:after="450" w:line="312" w:lineRule="auto"/>
      </w:pPr>
      <w:r>
        <w:rPr>
          <w:rFonts w:ascii="宋体" w:hAnsi="宋体" w:eastAsia="宋体" w:cs="宋体"/>
          <w:color w:val="000"/>
          <w:sz w:val="28"/>
          <w:szCs w:val="28"/>
        </w:rPr>
        <w:t xml:space="preserve">二是要开阔视野，拓宽广度。</w:t>
      </w:r>
    </w:p>
    <w:p>
      <w:pPr>
        <w:ind w:left="0" w:right="0" w:firstLine="560"/>
        <w:spacing w:before="450" w:after="450" w:line="312" w:lineRule="auto"/>
      </w:pPr>
      <w:r>
        <w:rPr>
          <w:rFonts w:ascii="宋体" w:hAnsi="宋体" w:eastAsia="宋体" w:cs="宋体"/>
          <w:color w:val="000"/>
          <w:sz w:val="28"/>
          <w:szCs w:val="28"/>
        </w:rPr>
        <w:t xml:space="preserve">写感人的故事不难，但让时政新闻组合“走转改”精神去打动受众不是一件简单的事。按照会议新闻的定义和规律，只有鲜活的，为人所关注的事实，才能够成为新闻。在“走转改”过程中，对于涉及千家万户的问题，如计划生育、殡葬改革、社会治安等问题，既要结合当前当地干部群众对此的反应，又要把会议报道放在深化干部群众思想认识的基础上进行，以达到统一思想的目的，使会议报道更加充实、更加全面。</w:t>
      </w:r>
    </w:p>
    <w:p>
      <w:pPr>
        <w:ind w:left="0" w:right="0" w:firstLine="560"/>
        <w:spacing w:before="450" w:after="450" w:line="312" w:lineRule="auto"/>
      </w:pPr>
      <w:r>
        <w:rPr>
          <w:rFonts w:ascii="宋体" w:hAnsi="宋体" w:eastAsia="宋体" w:cs="宋体"/>
          <w:color w:val="000"/>
          <w:sz w:val="28"/>
          <w:szCs w:val="28"/>
        </w:rPr>
        <w:t xml:space="preserve">三是强化内涵，提升高度。</w:t>
      </w:r>
    </w:p>
    <w:p>
      <w:pPr>
        <w:ind w:left="0" w:right="0" w:firstLine="560"/>
        <w:spacing w:before="450" w:after="450" w:line="312" w:lineRule="auto"/>
      </w:pPr>
      <w:r>
        <w:rPr>
          <w:rFonts w:ascii="宋体" w:hAnsi="宋体" w:eastAsia="宋体" w:cs="宋体"/>
          <w:color w:val="000"/>
          <w:sz w:val="28"/>
          <w:szCs w:val="28"/>
        </w:rPr>
        <w:t xml:space="preserve">报纸是我们的产品，能不能赢人，能不能让受众满意，既要看内容，像我们常说的“内容为王”；也要看形象，形象是直观的第一印象。内容和形象共同构成了报纸的品质。只有品质上去了，才能赢人，才能感人，才能让受众满意。</w:t>
      </w:r>
    </w:p>
    <w:p>
      <w:pPr>
        <w:ind w:left="0" w:right="0" w:firstLine="560"/>
        <w:spacing w:before="450" w:after="450" w:line="312" w:lineRule="auto"/>
      </w:pPr>
      <w:r>
        <w:rPr>
          <w:rFonts w:ascii="宋体" w:hAnsi="宋体" w:eastAsia="宋体" w:cs="宋体"/>
          <w:color w:val="000"/>
          <w:sz w:val="28"/>
          <w:szCs w:val="28"/>
        </w:rPr>
        <w:t xml:space="preserve">凝聚精力，办好报纸。这就要求我们“对低级错误实行零容忍”。老老实实把我们的报纸办出质量、办出水*。</w:t>
      </w:r>
    </w:p>
    <w:p>
      <w:pPr>
        <w:ind w:left="0" w:right="0" w:firstLine="560"/>
        <w:spacing w:before="450" w:after="450" w:line="312" w:lineRule="auto"/>
      </w:pPr>
      <w:r>
        <w:rPr>
          <w:rFonts w:ascii="宋体" w:hAnsi="宋体" w:eastAsia="宋体" w:cs="宋体"/>
          <w:color w:val="000"/>
          <w:sz w:val="28"/>
          <w:szCs w:val="28"/>
        </w:rPr>
        <w:t xml:space="preserve">一是要集中精力办报。“</w:t>
      </w:r>
    </w:p>
    <w:p>
      <w:pPr>
        <w:ind w:left="0" w:right="0" w:firstLine="560"/>
        <w:spacing w:before="450" w:after="450" w:line="312" w:lineRule="auto"/>
      </w:pPr>
      <w:r>
        <w:rPr>
          <w:rFonts w:ascii="宋体" w:hAnsi="宋体" w:eastAsia="宋体" w:cs="宋体"/>
          <w:color w:val="000"/>
          <w:sz w:val="28"/>
          <w:szCs w:val="28"/>
        </w:rPr>
        <w:t xml:space="preserve">办报无小事”。新闻工作政治性、政策性很强，稍有疏忽，就可能出大问题。每位采编人员都要清醒地认识新闻工作的神圣与责任的重大，始终对新闻事业充满敬畏感，马虎不得，松懈不得。要极端认真，极端负责，每个环节做到精益求精，尽力在报纸付印前将差错消灭掉。当然，报纸天天出，每天几万字，一点问题不出很难办到。但大的问题不能出，导向性、政治性、原则性的问题不能出，不能由于报人的失误，给地方的改革、发展和稳定带来不利影响。尤其是党报，我们一定要笃信“党报永远是引领时代潮流的旗帜”，以从容淡定的心态，安心、踏实、本分、创造性地做好自己的本职工作。</w:t>
      </w:r>
    </w:p>
    <w:p>
      <w:pPr>
        <w:ind w:left="0" w:right="0" w:firstLine="560"/>
        <w:spacing w:before="450" w:after="450" w:line="312" w:lineRule="auto"/>
      </w:pPr>
      <w:r>
        <w:rPr>
          <w:rFonts w:ascii="宋体" w:hAnsi="宋体" w:eastAsia="宋体" w:cs="宋体"/>
          <w:color w:val="000"/>
          <w:sz w:val="28"/>
          <w:szCs w:val="28"/>
        </w:rPr>
        <w:t xml:space="preserve">二是要放开手脚创业。</w:t>
      </w:r>
    </w:p>
    <w:p>
      <w:pPr>
        <w:ind w:left="0" w:right="0" w:firstLine="560"/>
        <w:spacing w:before="450" w:after="450" w:line="312" w:lineRule="auto"/>
      </w:pPr>
      <w:r>
        <w:rPr>
          <w:rFonts w:ascii="宋体" w:hAnsi="宋体" w:eastAsia="宋体" w:cs="宋体"/>
          <w:color w:val="000"/>
          <w:sz w:val="28"/>
          <w:szCs w:val="28"/>
        </w:rPr>
        <w:t xml:space="preserve">现在我们很多同志正年富力强，正生机无限，又逢盛世，正是干事业、做工作、大有作为的黄金时期，正是干事创业的最好时代。可是，我们有些人缩手缩脚、畏前畏后，不敢放手去干、不能开怀去搏，有的甚至暮气沉沉、怨气冲天、娇气十足、官气飞扬，与自己的年龄和时代极不相称。我们要不断克服自身的一些不良习气，努力改变暮气、克服怨气、改了娇气、扫除官气。变暮气为朝气。不要老气横秋，按部就班，而是要风风火火，激情干事；变怨气为才气。不要一味埋怨，牢骚满腹，而是要勤于学习，勇于实践，充分展示自己的才华，写出让读者满意的精品力作；变娇气为勇气。不要做温室中的花朵，贪图安逸，害怕吃苦，而是要做原野上的野草，不惧风霜雨雪，旺盛生长，敢于挑战困难，敢于超越自我；变官气为锐气。不要论资排辈，养尊处优，官气十足，而是去行政化、去官僚化，把重心放在采访与写作上，放在办报上。同志们，现在不搏，更待何时？现在正是大家创业、奠基的时期。在这里我奉劝大家，如果现在谁还执迷不悟，不练好自己的看家本领，不创造自己的业绩，那么二三十年之后，谁也不抬举你，谁也不会看重你。你将荒废一生。</w:t>
      </w:r>
    </w:p>
    <w:p>
      <w:pPr>
        <w:ind w:left="0" w:right="0" w:firstLine="560"/>
        <w:spacing w:before="450" w:after="450" w:line="312" w:lineRule="auto"/>
      </w:pPr>
      <w:r>
        <w:rPr>
          <w:rFonts w:ascii="宋体" w:hAnsi="宋体" w:eastAsia="宋体" w:cs="宋体"/>
          <w:color w:val="000"/>
          <w:sz w:val="28"/>
          <w:szCs w:val="28"/>
        </w:rPr>
        <w:t xml:space="preserve">三是要团结合作共事。</w:t>
      </w:r>
    </w:p>
    <w:p>
      <w:pPr>
        <w:ind w:left="0" w:right="0" w:firstLine="560"/>
        <w:spacing w:before="450" w:after="450" w:line="312" w:lineRule="auto"/>
      </w:pPr>
      <w:r>
        <w:rPr>
          <w:rFonts w:ascii="宋体" w:hAnsi="宋体" w:eastAsia="宋体" w:cs="宋体"/>
          <w:color w:val="000"/>
          <w:sz w:val="28"/>
          <w:szCs w:val="28"/>
        </w:rPr>
        <w:t xml:space="preserve">一块共事是一种缘分，要珍惜；一块共事少不了合作、协调；一块共事少不了摩擦，就像牙齿和舌头的关系，这两个配合的相当默契，但也避免不了摩擦，时不时的牙齿就会咬到舌头，我们也可以想一想，牙齿虽然坚固，可人一生最先失去的就是牙齿，舌头虽然软弱，却能伴我们一生。所以，在工作生活中，有的人蛮横，有的人谦让，不是别人怕你而是人家素质高，懂宽容，不愿与你计较；一块共事，就有竞争，也有团结、合作。要深刻明白一荣俱荣、一损俱损的道理。我们要牢记最大的敌人是自己，生自己的气，怨悔自己，折磨的是自己。所以，要双赢，不要内耗。</w:t>
      </w:r>
    </w:p>
    <w:p>
      <w:pPr>
        <w:ind w:left="0" w:right="0" w:firstLine="560"/>
        <w:spacing w:before="450" w:after="450" w:line="312" w:lineRule="auto"/>
      </w:pPr>
      <w:r>
        <w:rPr>
          <w:rFonts w:ascii="宋体" w:hAnsi="宋体" w:eastAsia="宋体" w:cs="宋体"/>
          <w:color w:val="000"/>
          <w:sz w:val="28"/>
          <w:szCs w:val="28"/>
        </w:rPr>
        <w:t xml:space="preserve">党报是党的宣传阵地之一，正确认识阵地和市场的关系，全面把握导向和利益的关系，一直是党报办报必须遵循的准则。党报姓党，新闻要新。我们必须始终把党和*的声音传递好，把人民群众的期盼表达好，把改革开放的成就展示好，让党放心，让人民满意。我们要时刻提高警惕，上紧安全阀，尽心尽力、尽职尽责，做好各项工作。</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w:t>
      </w:r>
    </w:p>
    <w:p>
      <w:pPr>
        <w:ind w:left="0" w:right="0" w:firstLine="560"/>
        <w:spacing w:before="450" w:after="450" w:line="312" w:lineRule="auto"/>
      </w:pPr>
      <w:r>
        <w:rPr>
          <w:rFonts w:ascii="宋体" w:hAnsi="宋体" w:eastAsia="宋体" w:cs="宋体"/>
          <w:color w:val="000"/>
          <w:sz w:val="28"/>
          <w:szCs w:val="28"/>
        </w:rPr>
        <w:t xml:space="preserve">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宋体" w:hAnsi="宋体" w:eastAsia="宋体" w:cs="宋体"/>
          <w:color w:val="000"/>
          <w:sz w:val="28"/>
          <w:szCs w:val="28"/>
        </w:rPr>
        <w:t xml:space="preserve">20xx年，市供销社认真贯彻落实《xxx*信息公开条例》，按照市委市*和市政务公开办公室的决策部署，扎实开展政务公开工作，坚持“公开是原则，不公开是例外”的理念，加强领导、精心组织、狠抓落实，在强化政务公开方面取得明显成效。现按照淮府办〔20xx〕58号文件要求，将市供销社政务公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摄影部每日工作总结17</w:t>
      </w:r>
    </w:p>
    <w:p>
      <w:pPr>
        <w:ind w:left="0" w:right="0" w:firstLine="560"/>
        <w:spacing w:before="450" w:after="450" w:line="312" w:lineRule="auto"/>
      </w:pPr>
      <w:r>
        <w:rPr>
          <w:rFonts w:ascii="宋体" w:hAnsi="宋体" w:eastAsia="宋体" w:cs="宋体"/>
          <w:color w:val="000"/>
          <w:sz w:val="28"/>
          <w:szCs w:val="28"/>
        </w:rPr>
        <w:t xml:space="preserve">本学期初摄影部顺利完成了招新工作，定下3名副部、15名干事继续留在摄影部为记者团工作，并在新学期的第一个挑战《记者节知识竞赛暨文艺汇演》中成功协助完成活动策划，圆满完成活动摄影、摄像、后期制作等工作，为接下来的工作计划提供了基础。下面，我对本学期的工作进行如下计划：</w:t>
      </w:r>
    </w:p>
    <w:p>
      <w:pPr>
        <w:ind w:left="0" w:right="0" w:firstLine="560"/>
        <w:spacing w:before="450" w:after="450" w:line="312" w:lineRule="auto"/>
      </w:pPr>
      <w:r>
        <w:rPr>
          <w:rFonts w:ascii="宋体" w:hAnsi="宋体" w:eastAsia="宋体" w:cs="宋体"/>
          <w:color w:val="000"/>
          <w:sz w:val="28"/>
          <w:szCs w:val="28"/>
        </w:rPr>
        <w:t xml:space="preserve">一、短期（学期）工作计划：</w:t>
      </w:r>
    </w:p>
    <w:p>
      <w:pPr>
        <w:ind w:left="0" w:right="0" w:firstLine="560"/>
        <w:spacing w:before="450" w:after="450" w:line="312" w:lineRule="auto"/>
      </w:pPr>
      <w:r>
        <w:rPr>
          <w:rFonts w:ascii="宋体" w:hAnsi="宋体" w:eastAsia="宋体" w:cs="宋体"/>
          <w:color w:val="000"/>
          <w:sz w:val="28"/>
          <w:szCs w:val="28"/>
        </w:rPr>
        <w:t xml:space="preserve">1、本学期由于有新成员的加入，摄影部人员构成有了很大变化，为了增进大家相互之间的了解及工作积极性，会在近期举办一些部门内部活动，增进大家的工作积极性，例如每月一次的学习经验交流会。</w:t>
      </w:r>
    </w:p>
    <w:p>
      <w:pPr>
        <w:ind w:left="0" w:right="0" w:firstLine="560"/>
        <w:spacing w:before="450" w:after="450" w:line="312" w:lineRule="auto"/>
      </w:pPr>
      <w:r>
        <w:rPr>
          <w:rFonts w:ascii="宋体" w:hAnsi="宋体" w:eastAsia="宋体" w:cs="宋体"/>
          <w:color w:val="000"/>
          <w:sz w:val="28"/>
          <w:szCs w:val="28"/>
        </w:rPr>
        <w:t xml:space="preserve">2、本学期会注重培养干事的工作能力，如摄影、写报道等，会在各项活动中有副部带领干事并进行指导，逐渐使干事能够独立完成活动摄影及写报道工作。</w:t>
      </w:r>
    </w:p>
    <w:p>
      <w:pPr>
        <w:ind w:left="0" w:right="0" w:firstLine="560"/>
        <w:spacing w:before="450" w:after="450" w:line="312" w:lineRule="auto"/>
      </w:pPr>
      <w:r>
        <w:rPr>
          <w:rFonts w:ascii="宋体" w:hAnsi="宋体" w:eastAsia="宋体" w:cs="宋体"/>
          <w:color w:val="000"/>
          <w:sz w:val="28"/>
          <w:szCs w:val="28"/>
        </w:rPr>
        <w:t xml:space="preserve">3、随着吉林农业科技学院校记者团官方微博的注册，微博管理工作由摄影部完成，本学期也将在微博上倾注一些精力，使微博名气逐渐加大，扩大校记者团的宣传渠道。</w:t>
      </w:r>
    </w:p>
    <w:p>
      <w:pPr>
        <w:ind w:left="0" w:right="0" w:firstLine="560"/>
        <w:spacing w:before="450" w:after="450" w:line="312" w:lineRule="auto"/>
      </w:pPr>
      <w:r>
        <w:rPr>
          <w:rFonts w:ascii="宋体" w:hAnsi="宋体" w:eastAsia="宋体" w:cs="宋体"/>
          <w:color w:val="000"/>
          <w:sz w:val="28"/>
          <w:szCs w:val="28"/>
        </w:rPr>
        <w:t xml:space="preserve">4、摄影部在学校摄影摄像专业付晓东老师的指导下，进行学习单反、摄像机的使用及视频后期制作方面工作，需尽快适应老师的教学进度，使摄影部成为一支学习型团队，掌握多种专业技能，帮助老师完成一些摄影、摄像及后期制作工作。</w:t>
      </w:r>
    </w:p>
    <w:p>
      <w:pPr>
        <w:ind w:left="0" w:right="0" w:firstLine="560"/>
        <w:spacing w:before="450" w:after="450" w:line="312" w:lineRule="auto"/>
      </w:pPr>
      <w:r>
        <w:rPr>
          <w:rFonts w:ascii="宋体" w:hAnsi="宋体" w:eastAsia="宋体" w:cs="宋体"/>
          <w:color w:val="000"/>
          <w:sz w:val="28"/>
          <w:szCs w:val="28"/>
        </w:rPr>
        <w:t xml:space="preserve">二、长期（学年）计划</w:t>
      </w:r>
    </w:p>
    <w:p>
      <w:pPr>
        <w:ind w:left="0" w:right="0" w:firstLine="560"/>
        <w:spacing w:before="450" w:after="450" w:line="312" w:lineRule="auto"/>
      </w:pPr>
      <w:r>
        <w:rPr>
          <w:rFonts w:ascii="宋体" w:hAnsi="宋体" w:eastAsia="宋体" w:cs="宋体"/>
          <w:color w:val="000"/>
          <w:sz w:val="28"/>
          <w:szCs w:val="28"/>
        </w:rPr>
        <w:t xml:space="preserve">1、摄影部将在合适时间举办一些大型活动，例如摄影展等，扩大校记者团及摄影部的影响力，为广大师生摄影爱好者提供交流的平台，同时吸引更多摄影爱好者加入进来，不断充实摄影部团队。</w:t>
      </w:r>
    </w:p>
    <w:p>
      <w:pPr>
        <w:ind w:left="0" w:right="0" w:firstLine="560"/>
        <w:spacing w:before="450" w:after="450" w:line="312" w:lineRule="auto"/>
      </w:pPr>
      <w:r>
        <w:rPr>
          <w:rFonts w:ascii="宋体" w:hAnsi="宋体" w:eastAsia="宋体" w:cs="宋体"/>
          <w:color w:val="000"/>
          <w:sz w:val="28"/>
          <w:szCs w:val="28"/>
        </w:rPr>
        <w:t xml:space="preserve">2、摄影部在能力提升后逐渐将工作范围从校内扩大到校外，将摄影作品投到国内知名杂志、报刊，进一步拓宽视野，学习和充实大学生活。</w:t>
      </w:r>
    </w:p>
    <w:p>
      <w:pPr>
        <w:ind w:left="0" w:right="0" w:firstLine="560"/>
        <w:spacing w:before="450" w:after="450" w:line="312" w:lineRule="auto"/>
      </w:pPr>
      <w:r>
        <w:rPr>
          <w:rFonts w:ascii="宋体" w:hAnsi="宋体" w:eastAsia="宋体" w:cs="宋体"/>
          <w:color w:val="000"/>
          <w:sz w:val="28"/>
          <w:szCs w:val="28"/>
        </w:rPr>
        <w:t xml:space="preserve">3、使摄影部能够独立完成信息的采集及整理工作，成为一支能为校记者团、校网站提供完整服务的综合型团队。</w:t>
      </w:r>
    </w:p>
    <w:p>
      <w:pPr>
        <w:ind w:left="0" w:right="0" w:firstLine="560"/>
        <w:spacing w:before="450" w:after="450" w:line="312" w:lineRule="auto"/>
      </w:pPr>
      <w:r>
        <w:rPr>
          <w:rFonts w:ascii="宋体" w:hAnsi="宋体" w:eastAsia="宋体" w:cs="宋体"/>
          <w:color w:val="000"/>
          <w:sz w:val="28"/>
          <w:szCs w:val="28"/>
        </w:rPr>
        <w:t xml:space="preserve">4、在适合时候成立摄影协会，吸引更多摄影爱好者加入进来，成为一支有老师带领的、专业化的团队，可不定时举办一些采风活动，增进交流，并逐渐完善各种制度。</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摄影部每日工作总结18</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摄影部每日工作总结19</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一、活动名称：第二届“魅力鄂大”大学生摄影大赛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二、活动背景：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三、活动主题：展现鄂大魅力，点亮美丽生活</w:t>
      </w:r>
    </w:p>
    <w:p>
      <w:pPr>
        <w:ind w:left="0" w:right="0" w:firstLine="560"/>
        <w:spacing w:before="450" w:after="450" w:line="312" w:lineRule="auto"/>
      </w:pPr>
      <w:r>
        <w:rPr>
          <w:rFonts w:ascii="宋体" w:hAnsi="宋体" w:eastAsia="宋体" w:cs="宋体"/>
          <w:color w:val="000"/>
          <w:sz w:val="28"/>
          <w:szCs w:val="28"/>
        </w:rPr>
        <w:t xml:space="preserve">四、活动目的：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五、活动意义：为了给广大摄影爱好者提供一个自我展示的*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摄影部每日工作总结20</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摄影部每日工作总结21</w:t>
      </w:r>
    </w:p>
    <w:p>
      <w:pPr>
        <w:ind w:left="0" w:right="0" w:firstLine="560"/>
        <w:spacing w:before="450" w:after="450" w:line="312" w:lineRule="auto"/>
      </w:pPr>
      <w:r>
        <w:rPr>
          <w:rFonts w:ascii="宋体" w:hAnsi="宋体" w:eastAsia="宋体" w:cs="宋体"/>
          <w:color w:val="000"/>
          <w:sz w:val="28"/>
          <w:szCs w:val="28"/>
        </w:rPr>
        <w:t xml:space="preserve">为了进一步搞好我社的安全生产工作，切实加强对安全生产工作的领导，党委、理事会把安全工作列入重要议事日程，形成了*主任亲自抓，分管领导、有关股室，各企业法人代表协调配合认真贯彻落实有关安全工作精神，切实组织实施，扎实，深入地开展安全工作，全县供销系统形成了上有领导抓，下有人员管的齐抓共管安全工作的大好形势。一是*、主任开会必讲安全生产工作内容；二是每月组织专项安全检查，对存在的问题以书面形式下发安全检查通报，要求相关企业限期整改，落实到位；三是不定期召开专题安全生产会，对安全生产突出和存在较多安全隐患的企业进行经验教训交流；四是重点抓好安全防范措施的制定，切实做好事前防范；五是强化安全检查制度，确保安全检查落到实处，将可能存在的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摄影部每日工作总结22</w:t>
      </w:r>
    </w:p>
    <w:p>
      <w:pPr>
        <w:ind w:left="0" w:right="0" w:firstLine="560"/>
        <w:spacing w:before="450" w:after="450" w:line="312" w:lineRule="auto"/>
      </w:pPr>
      <w:r>
        <w:rPr>
          <w:rFonts w:ascii="宋体" w:hAnsi="宋体" w:eastAsia="宋体" w:cs="宋体"/>
          <w:color w:val="000"/>
          <w:sz w:val="28"/>
          <w:szCs w:val="28"/>
        </w:rPr>
        <w:t xml:space="preserve">摄影社团活动中，交流活动不可缺少，社团活动也应和正常教学一样，不只是简单的说教模式，更应该是一种民主、融洽、积极的团队集体学习模式，大家在一起主要通过共同参与、探究研讨、达成共识来学习摄影技术，社团教师只应该是活动的组织者和引导者。所以，每次我们会安排将社团群中的社员作品进行展示和交流，即体现社员的学习成果，可以提供一个表现摄影实力，增强自信心的机会，也利用其中好的作品作为示范之用。在每一次实践时，我们会提醒社员去思索如何去做，鼓励社员积极探讨，事后大家来对实践活动提出总结。这种多交流、共参与的方法对于摄影的学习提供了良好的环境氛围，也促进了社员学习的兴趣与参与积极性，保证社团学习活动的效果。</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摄影部每日工作总结23</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摄影部每日工作总结24</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程度的融合。</w:t>
      </w:r>
    </w:p>
    <w:p>
      <w:pPr>
        <w:ind w:left="0" w:right="0" w:firstLine="560"/>
        <w:spacing w:before="450" w:after="450" w:line="312" w:lineRule="auto"/>
      </w:pPr>
      <w:r>
        <w:rPr>
          <w:rFonts w:ascii="宋体" w:hAnsi="宋体" w:eastAsia="宋体" w:cs="宋体"/>
          <w:color w:val="000"/>
          <w:sz w:val="28"/>
          <w:szCs w:val="28"/>
        </w:rPr>
        <w:t xml:space="preserve">_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结合点，实现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摄影部每日工作总结25</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这一年来摄影社团的活动，社团成员通过欣赏优秀摄影作品，了解摄影技术，摄影实践活动等方式的学习，在轻松愉悦中尝试用摄影来记录和表现生活，虽然我们学习的时间有限，但大家兴趣十分浓厚，参与积极。为了新学期能更好的开展社团工作，将这一学期的社团活动做一总结，以便以后能做到取长补短，有所提高。</w:t>
      </w:r>
    </w:p>
    <w:p>
      <w:pPr>
        <w:ind w:left="0" w:right="0" w:firstLine="560"/>
        <w:spacing w:before="450" w:after="450" w:line="312" w:lineRule="auto"/>
      </w:pPr>
      <w:r>
        <w:rPr>
          <w:rFonts w:ascii="黑体" w:hAnsi="黑体" w:eastAsia="黑体" w:cs="黑体"/>
          <w:color w:val="000000"/>
          <w:sz w:val="36"/>
          <w:szCs w:val="36"/>
          <w:b w:val="1"/>
          <w:bCs w:val="1"/>
        </w:rPr>
        <w:t xml:space="preserve">摄影部每日工作总结26</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2024-09-20T22:52:11+08:00</dcterms:created>
  <dcterms:modified xsi:type="dcterms:W3CDTF">2024-09-20T22:52:11+08:00</dcterms:modified>
</cp:coreProperties>
</file>

<file path=docProps/custom.xml><?xml version="1.0" encoding="utf-8"?>
<Properties xmlns="http://schemas.openxmlformats.org/officeDocument/2006/custom-properties" xmlns:vt="http://schemas.openxmlformats.org/officeDocument/2006/docPropsVTypes"/>
</file>