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保育员精简工作总结(必备22篇)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保育员精简工作总结1一年的工作让我收益良多，但是作为孩子们的保育员，我还是要时时刻刻的提醒自己，提升自己，为幼儿们提供最好的保育服务。&gt;保育员个人工作总结简短（16）“教育好幼儿，服务好家长。”是我园的办学宗旨。多年来，在园长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w:t>
      </w:r>
    </w:p>
    <w:p>
      <w:pPr>
        <w:ind w:left="0" w:right="0" w:firstLine="560"/>
        <w:spacing w:before="450" w:after="450" w:line="312" w:lineRule="auto"/>
      </w:pPr>
      <w:r>
        <w:rPr>
          <w:rFonts w:ascii="宋体" w:hAnsi="宋体" w:eastAsia="宋体" w:cs="宋体"/>
          <w:color w:val="000"/>
          <w:sz w:val="28"/>
          <w:szCs w:val="28"/>
        </w:rPr>
        <w:t xml:space="preserve">一年的工作让我收益良多，但是作为孩子们的保育员，我还是要时时刻刻的提醒自己，提升自己，为幼儿们提供最好的保育服务。</w:t>
      </w:r>
    </w:p>
    <w:p>
      <w:pPr>
        <w:ind w:left="0" w:right="0" w:firstLine="560"/>
        <w:spacing w:before="450" w:after="450" w:line="312" w:lineRule="auto"/>
      </w:pPr>
      <w:r>
        <w:rPr>
          <w:rFonts w:ascii="宋体" w:hAnsi="宋体" w:eastAsia="宋体" w:cs="宋体"/>
          <w:color w:val="000"/>
          <w:sz w:val="28"/>
          <w:szCs w:val="28"/>
        </w:rPr>
        <w:t xml:space="preserve">&gt;保育员个人工作总结简短（16）</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忙下，本身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可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3、有些幼儿刚进园，对园的环境不熟，对园里的花花草草以及各种玩具都很新奇。都想亲自去摸一摸、玩一玩，可是有时怕出现安全问题，怕这怕那，就不让孩子们乱动，这就不能满足幼儿的好奇心。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理解。为了今后更好地教育好幼儿，使家长更放心，幼儿更认可。我还要更加努力地学习，更近一步地掌握幼儿的心理，时刻不忘本身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&gt;保育员个人工作总结简短（17）</w:t>
      </w:r>
    </w:p>
    <w:p>
      <w:pPr>
        <w:ind w:left="0" w:right="0" w:firstLine="560"/>
        <w:spacing w:before="450" w:after="450" w:line="312" w:lineRule="auto"/>
      </w:pPr>
      <w:r>
        <w:rPr>
          <w:rFonts w:ascii="宋体" w:hAnsi="宋体" w:eastAsia="宋体" w:cs="宋体"/>
          <w:color w:val="000"/>
          <w:sz w:val="28"/>
          <w:szCs w:val="28"/>
        </w:rPr>
        <w:t xml:space="preserve">我到幼儿园当中班保育员一个多月了，这一个多月来，我和孩子们有了感情。每一天早上看到孩子们很有礼貌地和我打招呼，脸上还带着甜蜜的微笑，我就会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给孩子们盛饭菜的时候，孩子们喜欢听我告诉他们今日吃什么，然后再由教师告诉孩子们今日吃的菜对自我身体有什么好处。孩子们都会很开心地把所有的饭菜都吃完。每次看见孩子们大口大口地吃饭，我心里也异常高兴。个别幼儿有偏食的现象，我会很有耐心地让他尝一尝，再问他：\"好吃吗？”然后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就会把饭菜全部吃光，并且吃得很快。针对这一现象，教师询问了家长，他妈妈说他在家从来没这习惯。为了解决这个问题，我和教师观察了他吃饭的情景。原先，他一坐下来吃饭，就把饭全往嘴巴里塞，塞得满满的，喉咙口咽不下去，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保育员精简工作总结3</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保育员精简工作总结4</w:t>
      </w:r>
    </w:p>
    <w:p>
      <w:pPr>
        <w:ind w:left="0" w:right="0" w:firstLine="560"/>
        <w:spacing w:before="450" w:after="450" w:line="312" w:lineRule="auto"/>
      </w:pPr>
      <w:r>
        <w:rPr>
          <w:rFonts w:ascii="宋体" w:hAnsi="宋体" w:eastAsia="宋体" w:cs="宋体"/>
          <w:color w:val="000"/>
          <w:sz w:val="28"/>
          <w:szCs w:val="28"/>
        </w:rPr>
        <w:t xml:space="preserve">20__年幼儿园中班保育员工作总结</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保育员精简工作总结6</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保育员精简工作总结7</w:t>
      </w:r>
    </w:p>
    <w:p>
      <w:pPr>
        <w:ind w:left="0" w:right="0" w:firstLine="560"/>
        <w:spacing w:before="450" w:after="450" w:line="312" w:lineRule="auto"/>
      </w:pPr>
      <w:r>
        <w:rPr>
          <w:rFonts w:ascii="宋体" w:hAnsi="宋体" w:eastAsia="宋体" w:cs="宋体"/>
          <w:color w:val="000"/>
          <w:sz w:val="28"/>
          <w:szCs w:val="28"/>
        </w:rPr>
        <w:t xml:space="preserve">时光荏苒，伴随着辛酸、欢笑、收获和感动本学期的工作已经过了大半了，现对本人的近期工作向各位领导和同志做阶段性总结汇报，大家多多批评指正。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安排的各项工作，能上能下，做到不迟到、不早退，工作认真、负责，尊敬**，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 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 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 84 消毒液擦拭桌椅、玩具、墙面、厕所、扶手等，每月清洗被褥 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保育员精简工作总结9</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保育员精简工作总结10</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内容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我园以双语特色在一日生活环节中努力做到能用英语说的绝不用汉语。创设英语氛围是在生活的一日空隙阶段来学习一些日常中要用到的短句问候语如：早上来说GoodMorining。</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能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利用了早接和放学的时间跟家长交流让家长了解情况。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这使我更了解幼儿在家情况有针对性的开展教学工作使老师和家长工作更密切。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今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2、每天早晨都做好开窗通风、清洁消毒的工作，配合老师做好晨间接待工作，并进行再次得晨间检查，有时我发现幼儿的口袋里和书包里放着一些玩具，特别是包车的幼儿。</w:t>
      </w:r>
    </w:p>
    <w:p>
      <w:pPr>
        <w:ind w:left="0" w:right="0" w:firstLine="560"/>
        <w:spacing w:before="450" w:after="450" w:line="312" w:lineRule="auto"/>
      </w:pPr>
      <w:r>
        <w:rPr>
          <w:rFonts w:ascii="宋体" w:hAnsi="宋体" w:eastAsia="宋体" w:cs="宋体"/>
          <w:color w:val="000"/>
          <w:sz w:val="28"/>
          <w:szCs w:val="28"/>
        </w:rPr>
        <w:t xml:space="preserve">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w:t>
      </w:r>
    </w:p>
    <w:p>
      <w:pPr>
        <w:ind w:left="0" w:right="0" w:firstLine="560"/>
        <w:spacing w:before="450" w:after="450" w:line="312" w:lineRule="auto"/>
      </w:pPr>
      <w:r>
        <w:rPr>
          <w:rFonts w:ascii="宋体" w:hAnsi="宋体" w:eastAsia="宋体" w:cs="宋体"/>
          <w:color w:val="000"/>
          <w:sz w:val="28"/>
          <w:szCs w:val="28"/>
        </w:rPr>
        <w:t xml:space="preserve">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w:t>
      </w:r>
    </w:p>
    <w:p>
      <w:pPr>
        <w:ind w:left="0" w:right="0" w:firstLine="560"/>
        <w:spacing w:before="450" w:after="450" w:line="312" w:lineRule="auto"/>
      </w:pPr>
      <w:r>
        <w:rPr>
          <w:rFonts w:ascii="宋体" w:hAnsi="宋体" w:eastAsia="宋体" w:cs="宋体"/>
          <w:color w:val="000"/>
          <w:sz w:val="28"/>
          <w:szCs w:val="28"/>
        </w:rPr>
        <w:t xml:space="preserve">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通过一学期的努力，尤其是我们这学期的五位新生，刚开学时纪律有点乱，特别是两个小男孩，不过在我和老师的引导下也很快的融入到这个大家庭中，现在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保育员精简工作总结12</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_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园孩子养成良好的卫生习惯，在进行洗漱时能及时看好秩序，注意幼儿园孩子的安全，并交给幼儿园孩子正确的洗手方法，即使天冷也让幼儿园孩子坚持饭前便后洗手。在进餐时，让幼儿园孩子做到不讲话、不挑食、不偏食。针对挑食的孩子给与引导，逐步培养幼儿园孩子良好的进餐习惯。在午睡时，严格要求幼儿园孩子养成良好的午睡习惯，培养幼儿园孩子正确的睡姿，能安静的入睡，全心全意为幼儿园孩子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园孩子一个安全、干净的生活学习环境，根据幼儿园的要求和卫生工作的需要，能做到每天开窗通风，搞好室内外卫生，保证环境清洁整齐。每天都给幼儿园孩子所用物品进行消毒，做到每天一小扫，每周一大扫，保持教室内外经常性的清洁，消毒工作是幼儿园孩子身体健康的保障，我们每天都用优氯净拖教室、睡室和盥洗室，能做到随脏随拖，保证随时干净整洁。幼儿园孩子的碗、口杯每天清洗后都用消毒柜进行消毒，做到餐餐消毒。幼儿园孩子的毛巾都是一人一巾，做到每天清洗后用消毒液浸泡消毒。幼儿园孩子的生活学习用品严格按照消毒规范进行消毒保洁，给幼儿园孩子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园孩子进行安全教育，培养幼儿园孩子养成良好的自我防护意识。本学期中我班幼儿园孩子没有出现过较大的.安全事故，这都离不开老师的辛苦和家长的配合。每天幼儿园孩子入园时，我们都会对幼儿园孩子进行检查，看看幼儿园孩子有没有带危险物品入园，无论是在集体活动还是户外活动中，我们总是不断的提醒幼儿园孩子注意安全，教育幼儿园孩子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园孩子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园孩子在活动中认真倾听，举手发言；教育幼儿园孩子不乱扔垃圾；培养幼儿园孩子不挑食，进餐时保持桌面干净；睡觉时能安静入睡，玩具玩好放回原处。使幼儿园孩子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园孩子小，所以我在本学期中认真配合上课老师，根据老师的需要，提前为上课老师准备上课所需要的物品，帮助上课老师管理好幼儿园孩子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园孩子在园的情况反馈给家长，也向家长询问幼儿园孩子在家的情况，与家长共同探讨幼儿园孩子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保育员精简工作总结13</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那里我需要认真总结自我的工作经验，提高自我的保育工作水*。这学期我带的是小班，我在努力完成自我分管的保育工作以外，还做到保教结合，以下我谈谈这一年的工作情景：</w:t>
      </w:r>
    </w:p>
    <w:p>
      <w:pPr>
        <w:ind w:left="0" w:right="0" w:firstLine="560"/>
        <w:spacing w:before="450" w:after="450" w:line="312" w:lineRule="auto"/>
      </w:pPr>
      <w:r>
        <w:rPr>
          <w:rFonts w:ascii="宋体" w:hAnsi="宋体" w:eastAsia="宋体" w:cs="宋体"/>
          <w:color w:val="000"/>
          <w:sz w:val="28"/>
          <w:szCs w:val="28"/>
        </w:rPr>
        <w:t xml:space="preserve">&gt;一、不断学习，总结经验，做好自我的保教工作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——中班保育员简洁工作总结3篇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保育员精简工作总结14</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这学期我带的是，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——小班保育员的简洁工作总结</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保育员精简工作总结15</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本人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保育员精简工作总结16</w:t>
      </w:r>
    </w:p>
    <w:p>
      <w:pPr>
        <w:ind w:left="0" w:right="0" w:firstLine="560"/>
        <w:spacing w:before="450" w:after="450" w:line="312" w:lineRule="auto"/>
      </w:pPr>
      <w:r>
        <w:rPr>
          <w:rFonts w:ascii="宋体" w:hAnsi="宋体" w:eastAsia="宋体" w:cs="宋体"/>
          <w:color w:val="000"/>
          <w:sz w:val="28"/>
          <w:szCs w:val="28"/>
        </w:rPr>
        <w:t xml:space="preserve">我配的是托三班，主要负责本班的生活卫生和配合本班两位老师的工作，认真完成自己的保教任务，以下是春季的工作情况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我是这个春季才来的，不断学习；不断进步才能当一名合格的保育员。在工作中，努力做到和各位同事和睦相处，学习他们的优点和经验不断提高自己的保教水平。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&gt;二、关心孩子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时光匆匆转眼春季结束了，对于我个人要学习的还很多，无论是保育和教育都是我学习的目标，要把好的方面坚持住，不好的地方放进并学习别人身上的优点吸取过来，使自己成为一名合格的保育员。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保育员精简工作总结17</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保育员精简工作总结18</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二、进取协助教师组织活动，做到眼疾手快，保证幼儿的安全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w:t>
      </w:r>
    </w:p>
    <w:p>
      <w:pPr>
        <w:ind w:left="0" w:right="0" w:firstLine="560"/>
        <w:spacing w:before="450" w:after="450" w:line="312" w:lineRule="auto"/>
      </w:pPr>
      <w:r>
        <w:rPr>
          <w:rFonts w:ascii="宋体" w:hAnsi="宋体" w:eastAsia="宋体" w:cs="宋体"/>
          <w:color w:val="000"/>
          <w:sz w:val="28"/>
          <w:szCs w:val="28"/>
        </w:rPr>
        <w:t xml:space="preserve">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按要求完成本职工作。不怕脏，不怕累，不怕苦，勤勤恳恳，任劳任怨。虽然我从事幼教工作已经有xx余年，可是我深知自我还有许多需要学习的地方。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保育员精简工作总结19</w:t>
      </w:r>
    </w:p>
    <w:p>
      <w:pPr>
        <w:ind w:left="0" w:right="0" w:firstLine="560"/>
        <w:spacing w:before="450" w:after="450" w:line="312" w:lineRule="auto"/>
      </w:pPr>
      <w:r>
        <w:rPr>
          <w:rFonts w:ascii="宋体" w:hAnsi="宋体" w:eastAsia="宋体" w:cs="宋体"/>
          <w:color w:val="000"/>
          <w:sz w:val="28"/>
          <w:szCs w:val="28"/>
        </w:rPr>
        <w:t xml:space="preserve">1、认真做好消毒卫生工作。每天早晨，来到园里，我首先开窗通风，保持空气流通，做好室内清洁。然后就开始清洗口杯，消毒。这样孩子们就能在空气良好的环境中度过健康愉快的一天。</w:t>
      </w:r>
    </w:p>
    <w:p>
      <w:pPr>
        <w:ind w:left="0" w:right="0" w:firstLine="560"/>
        <w:spacing w:before="450" w:after="450" w:line="312" w:lineRule="auto"/>
      </w:pPr>
      <w:r>
        <w:rPr>
          <w:rFonts w:ascii="宋体" w:hAnsi="宋体" w:eastAsia="宋体" w:cs="宋体"/>
          <w:color w:val="000"/>
          <w:sz w:val="28"/>
          <w:szCs w:val="28"/>
        </w:rPr>
        <w:t xml:space="preserve">2、在保育工作方面，本人能够热爱幼儿、关心、耐心、细心、热心地对待幼儿。能积极搞好本班的清洁卫生工作，保持教室和盥洗室的卫生整洁。厕所每天冲洗，做到无污迹、无臭味。</w:t>
      </w:r>
    </w:p>
    <w:p>
      <w:pPr>
        <w:ind w:left="0" w:right="0" w:firstLine="560"/>
        <w:spacing w:before="450" w:after="450" w:line="312" w:lineRule="auto"/>
      </w:pPr>
      <w:r>
        <w:rPr>
          <w:rFonts w:ascii="宋体" w:hAnsi="宋体" w:eastAsia="宋体" w:cs="宋体"/>
          <w:color w:val="000"/>
          <w:sz w:val="28"/>
          <w:szCs w:val="28"/>
        </w:rPr>
        <w:t xml:space="preserve">3、能够细心照顾幼儿的生活，根据天气的变化，及时为幼儿穿、脱衣服。注意护理体弱多病的幼儿，按时给病孩喂药。提醒儿养成主动喝水的习惯。</w:t>
      </w:r>
    </w:p>
    <w:p>
      <w:pPr>
        <w:ind w:left="0" w:right="0" w:firstLine="560"/>
        <w:spacing w:before="450" w:after="450" w:line="312" w:lineRule="auto"/>
      </w:pPr>
      <w:r>
        <w:rPr>
          <w:rFonts w:ascii="宋体" w:hAnsi="宋体" w:eastAsia="宋体" w:cs="宋体"/>
          <w:color w:val="000"/>
          <w:sz w:val="28"/>
          <w:szCs w:val="28"/>
        </w:rPr>
        <w:t xml:space="preserve">4、进一步让幼儿养成良好的卫生习惯，并在日常生活中认真观察、提醒、加强训练，如提醒幼儿不药手指头、不挖鼻孔等，经常教育幼儿要勤剪指甲勤洗澡。幼儿在卫生习惯方面有了很大的进步。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5、现在幼儿正处于生长发育时期，所以我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6、注意培养幼儿独立自主的能力，通过各种途径，让幼儿懂得自己的事情自己做，遇到问题自己想办法解决，同伴之间要互相帮助等。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7、根据中班幼儿年龄和生长发育的特点，制定适合中班孩子进行的户外和健康游戏活动，培养幼儿在活动中养成良好的游戏常规，增强幼儿体质。</w:t>
      </w:r>
    </w:p>
    <w:p>
      <w:pPr>
        <w:ind w:left="0" w:right="0" w:firstLine="560"/>
        <w:spacing w:before="450" w:after="450" w:line="312" w:lineRule="auto"/>
      </w:pPr>
      <w:r>
        <w:rPr>
          <w:rFonts w:ascii="宋体" w:hAnsi="宋体" w:eastAsia="宋体" w:cs="宋体"/>
          <w:color w:val="000"/>
          <w:sz w:val="28"/>
          <w:szCs w:val="28"/>
        </w:rPr>
        <w:t xml:space="preserve">8、安全教育是幼儿园的一项重要的工作，在平时的活动中，注意随时随地随机地对幼儿进行安全教育工作，培养幼儿的安全意识和自我保护的能力。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保育员精简工作总结20</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保育员精简工作总结21</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&gt;保育员个人工作总结简短（12）</w:t>
      </w:r>
    </w:p>
    <w:p>
      <w:pPr>
        <w:ind w:left="0" w:right="0" w:firstLine="560"/>
        <w:spacing w:before="450" w:after="450" w:line="312" w:lineRule="auto"/>
      </w:pPr>
      <w:r>
        <w:rPr>
          <w:rFonts w:ascii="宋体" w:hAnsi="宋体" w:eastAsia="宋体" w:cs="宋体"/>
          <w:color w:val="000"/>
          <w:sz w:val="28"/>
          <w:szCs w:val="28"/>
        </w:rPr>
        <w:t xml:space="preserve">这里是一篇保育员个人工作总结，我在保育员岗位上做了很多年，我慢慢地在保育员这个岗位上琢磨出了门道，那就是要“勤”，让我们一起来看看详细内容吧~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&gt;保育员个人工作总结简短（13）</w:t>
      </w:r>
    </w:p>
    <w:p>
      <w:pPr>
        <w:ind w:left="0" w:right="0" w:firstLine="560"/>
        <w:spacing w:before="450" w:after="450" w:line="312" w:lineRule="auto"/>
      </w:pPr>
      <w:r>
        <w:rPr>
          <w:rFonts w:ascii="宋体" w:hAnsi="宋体" w:eastAsia="宋体" w:cs="宋体"/>
          <w:color w:val="000"/>
          <w:sz w:val="28"/>
          <w:szCs w:val="28"/>
        </w:rPr>
        <w:t xml:space="preserve">辞旧迎新，时间一转眼到了新年了。在这匆忙的时间里，我从对幼儿园从一无所知到现在完全理解各种工作。一开始不知所措，到现在的得心应手，我很骄傲从事这一工作，同时很高兴能融入咱们这个大家庭，成为一名保育教师。</w:t>
      </w:r>
    </w:p>
    <w:p>
      <w:pPr>
        <w:ind w:left="0" w:right="0" w:firstLine="560"/>
        <w:spacing w:before="450" w:after="450" w:line="312" w:lineRule="auto"/>
      </w:pPr>
      <w:r>
        <w:rPr>
          <w:rFonts w:ascii="宋体" w:hAnsi="宋体" w:eastAsia="宋体" w:cs="宋体"/>
          <w:color w:val="000"/>
          <w:sz w:val="28"/>
          <w:szCs w:val="28"/>
        </w:rPr>
        <w:t xml:space="preserve">起初，我的保育工作在哪里都没有地方下手，到目前为止做的事情很有条理。这段时间我学到了很多东西。我现在是小班的保育老师，这个班的幼儿年龄很小，我会随时观察他们的表情，判断他们想做什么，想要什么。</w:t>
      </w:r>
    </w:p>
    <w:p>
      <w:pPr>
        <w:ind w:left="0" w:right="0" w:firstLine="560"/>
        <w:spacing w:before="450" w:after="450" w:line="312" w:lineRule="auto"/>
      </w:pPr>
      <w:r>
        <w:rPr>
          <w:rFonts w:ascii="宋体" w:hAnsi="宋体" w:eastAsia="宋体" w:cs="宋体"/>
          <w:color w:val="000"/>
          <w:sz w:val="28"/>
          <w:szCs w:val="28"/>
        </w:rPr>
        <w:t xml:space="preserve">例如，不能流利说话的幼儿，要观察他们的表情，帮助他们达到目的。对于不能说话或胆小的幼儿，我会非常亲切地与他们沟通。让他们感受到我的亲密感，我会像他们的母亲一样爱他们，引导他们说出自己的想法。</w:t>
      </w:r>
    </w:p>
    <w:p>
      <w:pPr>
        <w:ind w:left="0" w:right="0" w:firstLine="560"/>
        <w:spacing w:before="450" w:after="450" w:line="312" w:lineRule="auto"/>
      </w:pPr>
      <w:r>
        <w:rPr>
          <w:rFonts w:ascii="宋体" w:hAnsi="宋体" w:eastAsia="宋体" w:cs="宋体"/>
          <w:color w:val="000"/>
          <w:sz w:val="28"/>
          <w:szCs w:val="28"/>
        </w:rPr>
        <w:t xml:space="preserve">对于经常尿床的幼儿来说，我每隔一段时间就会抱着他们去小便，尽量不让他们尿床。对于不想吃药的幼儿，我会鼓励他们勇敢成长，一口用小勺子喂药，最后贴上小贴纸奖励他们。对喝水不情愿、爱挑食的幼儿们说：喝水不感冒，不生病，不挑食就能长得又高又漂亮。他们听到后高兴地吃了很多。</w:t>
      </w:r>
    </w:p>
    <w:p>
      <w:pPr>
        <w:ind w:left="0" w:right="0" w:firstLine="560"/>
        <w:spacing w:before="450" w:after="450" w:line="312" w:lineRule="auto"/>
      </w:pPr>
      <w:r>
        <w:rPr>
          <w:rFonts w:ascii="宋体" w:hAnsi="宋体" w:eastAsia="宋体" w:cs="宋体"/>
          <w:color w:val="000"/>
          <w:sz w:val="28"/>
          <w:szCs w:val="28"/>
        </w:rPr>
        <w:t xml:space="preserve">关于这种例子还有很多。总之，对待孩子不能以大人的心态要求，不能太严厉，要有亲切感，要感受所有孩子的想法，用心保护他们。</w:t>
      </w:r>
    </w:p>
    <w:p>
      <w:pPr>
        <w:ind w:left="0" w:right="0" w:firstLine="560"/>
        <w:spacing w:before="450" w:after="450" w:line="312" w:lineRule="auto"/>
      </w:pPr>
      <w:r>
        <w:rPr>
          <w:rFonts w:ascii="宋体" w:hAnsi="宋体" w:eastAsia="宋体" w:cs="宋体"/>
          <w:color w:val="000"/>
          <w:sz w:val="28"/>
          <w:szCs w:val="28"/>
        </w:rPr>
        <w:t xml:space="preserve">作为保育教师，我有责任照顾好他们，让家长放心，让来幼儿园的孩子每天过得开心。虽然我的工作很辛苦，也很麻烦，但我能从中感受到快乐。每天看着一群天使般的脸，纯真的表情，是我忘记了所有的烦恼。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作为保育老师，我感到自豪。在以后的工作中，我将以爱心、耐心和责任感照顾所有幼儿。</w:t>
      </w:r>
    </w:p>
    <w:p>
      <w:pPr>
        <w:ind w:left="0" w:right="0" w:firstLine="560"/>
        <w:spacing w:before="450" w:after="450" w:line="312" w:lineRule="auto"/>
      </w:pPr>
      <w:r>
        <w:rPr>
          <w:rFonts w:ascii="宋体" w:hAnsi="宋体" w:eastAsia="宋体" w:cs="宋体"/>
          <w:color w:val="000"/>
          <w:sz w:val="28"/>
          <w:szCs w:val="28"/>
        </w:rPr>
        <w:t xml:space="preserve">非常感动人心的一篇总结分享，希望大家有所参考。如果你对保育知识感兴趣，可以关注公众号小马职考，共同学习成长!</w:t>
      </w:r>
    </w:p>
    <w:p>
      <w:pPr>
        <w:ind w:left="0" w:right="0" w:firstLine="560"/>
        <w:spacing w:before="450" w:after="450" w:line="312" w:lineRule="auto"/>
      </w:pPr>
      <w:r>
        <w:rPr>
          <w:rFonts w:ascii="宋体" w:hAnsi="宋体" w:eastAsia="宋体" w:cs="宋体"/>
          <w:color w:val="000"/>
          <w:sz w:val="28"/>
          <w:szCs w:val="28"/>
        </w:rPr>
        <w:t xml:space="preserve">&gt;保育员个人工作总结简短（14）</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宋体" w:hAnsi="宋体" w:eastAsia="宋体" w:cs="宋体"/>
          <w:color w:val="000"/>
          <w:sz w:val="28"/>
          <w:szCs w:val="28"/>
        </w:rPr>
        <w:t xml:space="preserve">&gt;保育员个人工作总结简短（15）</w:t>
      </w:r>
    </w:p>
    <w:p>
      <w:pPr>
        <w:ind w:left="0" w:right="0" w:firstLine="560"/>
        <w:spacing w:before="450" w:after="450" w:line="312" w:lineRule="auto"/>
      </w:pPr>
      <w:r>
        <w:rPr>
          <w:rFonts w:ascii="宋体" w:hAnsi="宋体" w:eastAsia="宋体" w:cs="宋体"/>
          <w:color w:val="000"/>
          <w:sz w:val="28"/>
          <w:szCs w:val="28"/>
        </w:rPr>
        <w:t xml:space="preserve">___幼儿园又在平安中度过了一年的时光，这是我高兴的事情了。一年间我们和老师以及各教职工一起配合，共同保卫了幼儿园孩子们的安全和健康，让幼儿们又开心健康的成长了一年！这是我们工作的成功！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但是作为幼儿园的保育员，即使现在度过了一年，也并不是说明我们可以放松对将自己的工作的警惕！作为保育员，我们要时时刻刻都关注这孩子们的安全和健康，可不能有一丝一毫的懈怠！在这一年间，虽然最后平安度过，但是在期间也出现了不少问题！我还是要好好的学习和总结，预防问题的下一次发生！对这一年的工作情况，我总结如下：</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&gt;一、能积极参加各项时事、政治学习</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&gt;二、小班孩子刚入园，离开了熟悉的生活环境</w:t>
      </w:r>
    </w:p>
    <w:p>
      <w:pPr>
        <w:ind w:left="0" w:right="0" w:firstLine="560"/>
        <w:spacing w:before="450" w:after="450" w:line="312" w:lineRule="auto"/>
      </w:pPr>
      <w:r>
        <w:rPr>
          <w:rFonts w:ascii="宋体" w:hAnsi="宋体" w:eastAsia="宋体" w:cs="宋体"/>
          <w:color w:val="000"/>
          <w:sz w:val="28"/>
          <w:szCs w:val="28"/>
        </w:rPr>
        <w:t xml:space="preserve">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&gt;三、在卫生保健方面，以培养幼儿各项生活习惯为主</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2024-09-20T22:30:02+08:00</dcterms:created>
  <dcterms:modified xsi:type="dcterms:W3CDTF">2024-09-20T22:30:02+08:00</dcterms:modified>
</cp:coreProperties>
</file>

<file path=docProps/custom.xml><?xml version="1.0" encoding="utf-8"?>
<Properties xmlns="http://schemas.openxmlformats.org/officeDocument/2006/custom-properties" xmlns:vt="http://schemas.openxmlformats.org/officeDocument/2006/docPropsVTypes"/>
</file>