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教育扶贫领域督导工作总结(热门27篇)</w:t>
      </w:r>
      <w:bookmarkEnd w:id="1"/>
    </w:p>
    <w:p>
      <w:pPr>
        <w:jc w:val="center"/>
        <w:spacing w:before="0" w:after="450"/>
      </w:pPr>
      <w:r>
        <w:rPr>
          <w:rFonts w:ascii="Arial" w:hAnsi="Arial" w:eastAsia="Arial" w:cs="Arial"/>
          <w:color w:val="999999"/>
          <w:sz w:val="20"/>
          <w:szCs w:val="20"/>
        </w:rPr>
        <w:t xml:space="preserve">来源：网络  作者：浅唱梦痕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教育扶贫领域督导工作总结1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gt;一...</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w:t>
      </w:r>
    </w:p>
    <w:p>
      <w:pPr>
        <w:ind w:left="0" w:right="0" w:firstLine="560"/>
        <w:spacing w:before="450" w:after="450" w:line="312" w:lineRule="auto"/>
      </w:pPr>
      <w:r>
        <w:rPr>
          <w:rFonts w:ascii="宋体" w:hAnsi="宋体" w:eastAsia="宋体" w:cs="宋体"/>
          <w:color w:val="000"/>
          <w:sz w:val="28"/>
          <w:szCs w:val="28"/>
        </w:rPr>
        <w:t xml:space="preserve">大荔县教育局召开了教育精准扶贫推进提升工作会议，认真贯彻落实市、县脱贫攻坚推进会精神，进一步部署全县教育精准扶贫工作。围绕提高精准扶贫质量，坚决打赢脱贫攻坚战，大荔县教育局采取七项举措推进教育精准扶贫取得实效。</w:t>
      </w:r>
    </w:p>
    <w:p>
      <w:pPr>
        <w:ind w:left="0" w:right="0" w:firstLine="560"/>
        <w:spacing w:before="450" w:after="450" w:line="312" w:lineRule="auto"/>
      </w:pPr>
      <w:r>
        <w:rPr>
          <w:rFonts w:ascii="宋体" w:hAnsi="宋体" w:eastAsia="宋体" w:cs="宋体"/>
          <w:color w:val="000"/>
          <w:sz w:val="28"/>
          <w:szCs w:val="28"/>
        </w:rPr>
        <w:t xml:space="preserve">&gt;一是建立健全包联帮扶工作责任机制。</w:t>
      </w:r>
    </w:p>
    <w:p>
      <w:pPr>
        <w:ind w:left="0" w:right="0" w:firstLine="560"/>
        <w:spacing w:before="450" w:after="450" w:line="312" w:lineRule="auto"/>
      </w:pPr>
      <w:r>
        <w:rPr>
          <w:rFonts w:ascii="宋体" w:hAnsi="宋体" w:eastAsia="宋体" w:cs="宋体"/>
          <w:color w:val="000"/>
          <w:sz w:val="28"/>
          <w:szCs w:val="28"/>
        </w:rPr>
        <w:t xml:space="preserve">大荔县教育局领导班子成员对包联镇村贫困户包联到人，每人包扶5至10户贫困户，对全县学校“包片”负责；县教育局机关股室“包校”负责，责任到人开展包联帮扶工作；全县各级各类学校领导和教师“包学生”开展帮扶活动，确保全县“建档立卡”贫困学生“一对一”或“一对多”全部包扶到位。</w:t>
      </w:r>
    </w:p>
    <w:p>
      <w:pPr>
        <w:ind w:left="0" w:right="0" w:firstLine="560"/>
        <w:spacing w:before="450" w:after="450" w:line="312" w:lineRule="auto"/>
      </w:pPr>
      <w:r>
        <w:rPr>
          <w:rFonts w:ascii="宋体" w:hAnsi="宋体" w:eastAsia="宋体" w:cs="宋体"/>
          <w:color w:val="000"/>
          <w:sz w:val="28"/>
          <w:szCs w:val="28"/>
        </w:rPr>
        <w:t xml:space="preserve">&gt;二是认真开展贫困学生核实及数据清查工作。</w:t>
      </w:r>
    </w:p>
    <w:p>
      <w:pPr>
        <w:ind w:left="0" w:right="0" w:firstLine="560"/>
        <w:spacing w:before="450" w:after="450" w:line="312" w:lineRule="auto"/>
      </w:pPr>
      <w:r>
        <w:rPr>
          <w:rFonts w:ascii="宋体" w:hAnsi="宋体" w:eastAsia="宋体" w:cs="宋体"/>
          <w:color w:val="000"/>
          <w:sz w:val="28"/>
          <w:szCs w:val="28"/>
        </w:rPr>
        <w:t xml:space="preserve">大荔县教育局采取进校入户、走访排查的方式，逐校逐人摸清全县各级各类贫困学生底数，建立完善各学段贫困学生和“建档立卡”贫困学生精准信息库，对接县民政、扶贫部门，对“建档立卡”贫困学生数据互联互通，做到数据准确，精准识别，精确监测。</w:t>
      </w:r>
    </w:p>
    <w:p>
      <w:pPr>
        <w:ind w:left="0" w:right="0" w:firstLine="560"/>
        <w:spacing w:before="450" w:after="450" w:line="312" w:lineRule="auto"/>
      </w:pPr>
      <w:r>
        <w:rPr>
          <w:rFonts w:ascii="宋体" w:hAnsi="宋体" w:eastAsia="宋体" w:cs="宋体"/>
          <w:color w:val="000"/>
          <w:sz w:val="28"/>
          <w:szCs w:val="28"/>
        </w:rPr>
        <w:t xml:space="preserve">&gt;三是精细实施贫困学生资助政策落实工作。</w:t>
      </w:r>
    </w:p>
    <w:p>
      <w:pPr>
        <w:ind w:left="0" w:right="0" w:firstLine="560"/>
        <w:spacing w:before="450" w:after="450" w:line="312" w:lineRule="auto"/>
      </w:pPr>
      <w:r>
        <w:rPr>
          <w:rFonts w:ascii="宋体" w:hAnsi="宋体" w:eastAsia="宋体" w:cs="宋体"/>
          <w:color w:val="000"/>
          <w:sz w:val="28"/>
          <w:szCs w:val="28"/>
        </w:rPr>
        <w:t xml:space="preserve">全县建档立卡贫困学生实现资助全覆盖。实行13年免费教育。严格执行国家资助政策，落实贫困家庭学前阶段、学生义务教育阶段补助政策，为贫困大学生办理国家生源地信用助学贷款，确保贫困大学新生能够顺利上学，安心上学。做到“应助尽助”“应贷尽贷”，确保无一名学生因贫困而失学。</w:t>
      </w:r>
    </w:p>
    <w:p>
      <w:pPr>
        <w:ind w:left="0" w:right="0" w:firstLine="560"/>
        <w:spacing w:before="450" w:after="450" w:line="312" w:lineRule="auto"/>
      </w:pPr>
      <w:r>
        <w:rPr>
          <w:rFonts w:ascii="宋体" w:hAnsi="宋体" w:eastAsia="宋体" w:cs="宋体"/>
          <w:color w:val="000"/>
          <w:sz w:val="28"/>
          <w:szCs w:val="28"/>
        </w:rPr>
        <w:t xml:space="preserve">&gt;四是加大教育政策倾斜帮扶。</w:t>
      </w:r>
    </w:p>
    <w:p>
      <w:pPr>
        <w:ind w:left="0" w:right="0" w:firstLine="560"/>
        <w:spacing w:before="450" w:after="450" w:line="312" w:lineRule="auto"/>
      </w:pPr>
      <w:r>
        <w:rPr>
          <w:rFonts w:ascii="宋体" w:hAnsi="宋体" w:eastAsia="宋体" w:cs="宋体"/>
          <w:color w:val="000"/>
          <w:sz w:val="28"/>
          <w:szCs w:val="28"/>
        </w:rPr>
        <w:t xml:space="preserve">实行中考招生倾斜，对全县参加中考的“建档立卡”贫困学生降低10分录取；对“建档立卡”贫困学生在校住宿免去住宿费；对义务教育阶段“建档立卡”贫困学生、留守儿童、残疾学生全部优先安排到公办学校上学；对所有“建档立卡”贫困学生按照特困学生标准进行贫困资助；对“建档立卡”未被普通高中、普通高校录取的初中毕业生和高中毕业生，优先安排接受职业教育。</w:t>
      </w:r>
    </w:p>
    <w:p>
      <w:pPr>
        <w:ind w:left="0" w:right="0" w:firstLine="560"/>
        <w:spacing w:before="450" w:after="450" w:line="312" w:lineRule="auto"/>
      </w:pPr>
      <w:r>
        <w:rPr>
          <w:rFonts w:ascii="宋体" w:hAnsi="宋体" w:eastAsia="宋体" w:cs="宋体"/>
          <w:color w:val="000"/>
          <w:sz w:val="28"/>
          <w:szCs w:val="28"/>
        </w:rPr>
        <w:t xml:space="preserve">&gt;五是认真开展教师结对帮扶贫困学生活动。</w:t>
      </w:r>
    </w:p>
    <w:p>
      <w:pPr>
        <w:ind w:left="0" w:right="0" w:firstLine="560"/>
        <w:spacing w:before="450" w:after="450" w:line="312" w:lineRule="auto"/>
      </w:pPr>
      <w:r>
        <w:rPr>
          <w:rFonts w:ascii="宋体" w:hAnsi="宋体" w:eastAsia="宋体" w:cs="宋体"/>
          <w:color w:val="000"/>
          <w:sz w:val="28"/>
          <w:szCs w:val="28"/>
        </w:rPr>
        <w:t xml:space="preserve">实行学校带课教师每人帮扶一名“建档立卡”贫困学生，明确教师结对帮扶学生名单，实施“一对一”帮扶工作；建立党员教师包扶贫困学生制度，每名党员教师至少与1至2名建档立卡贫困学生结对帮扶，做好扶志向、扶学业、扶生活“三扶”工作。要求每所学校都建立教师帮扶贫困学生台账，做到包扶有措施、有痕迹、有效果，实现教师帮扶“建档立卡”贫困学生全覆盖，所有“建档立卡”贫困学生无一人辍学。</w:t>
      </w:r>
    </w:p>
    <w:p>
      <w:pPr>
        <w:ind w:left="0" w:right="0" w:firstLine="560"/>
        <w:spacing w:before="450" w:after="450" w:line="312" w:lineRule="auto"/>
      </w:pPr>
      <w:r>
        <w:rPr>
          <w:rFonts w:ascii="宋体" w:hAnsi="宋体" w:eastAsia="宋体" w:cs="宋体"/>
          <w:color w:val="000"/>
          <w:sz w:val="28"/>
          <w:szCs w:val="28"/>
        </w:rPr>
        <w:t xml:space="preserve">&gt;六是切实加强技术培训帮扶。</w:t>
      </w:r>
    </w:p>
    <w:p>
      <w:pPr>
        <w:ind w:left="0" w:right="0" w:firstLine="560"/>
        <w:spacing w:before="450" w:after="450" w:line="312" w:lineRule="auto"/>
      </w:pPr>
      <w:r>
        <w:rPr>
          <w:rFonts w:ascii="宋体" w:hAnsi="宋体" w:eastAsia="宋体" w:cs="宋体"/>
          <w:color w:val="000"/>
          <w:sz w:val="28"/>
          <w:szCs w:val="28"/>
        </w:rPr>
        <w:t xml:space="preserve">充分发挥职业和成人教育资源优势，建立健全涉农专业知识和技能培训帮扶网络，助力贫困家庭思想脱贫、技术脱贫、产业脱贫。以大荔县职业教育中心和民办职教资源为依托，组建职教精英团队，开展涉农实用技术包扶输送活动，进村入户对包联贫困户送信息、送政策、送技术；以全县各级各类家长学校为基础，加大学校与家庭沟通交流，建立线上线下家长培训机制，针对贫困家庭实施技术培训、市场信息、创业致富教育引导。年内职业技能培训人数计划达到6000人次。</w:t>
      </w:r>
    </w:p>
    <w:p>
      <w:pPr>
        <w:ind w:left="0" w:right="0" w:firstLine="560"/>
        <w:spacing w:before="450" w:after="450" w:line="312" w:lineRule="auto"/>
      </w:pPr>
      <w:r>
        <w:rPr>
          <w:rFonts w:ascii="宋体" w:hAnsi="宋体" w:eastAsia="宋体" w:cs="宋体"/>
          <w:color w:val="000"/>
          <w:sz w:val="28"/>
          <w:szCs w:val="28"/>
        </w:rPr>
        <w:t xml:space="preserve">&gt;七是积极开展爱心捐赠帮扶活动。</w:t>
      </w:r>
    </w:p>
    <w:p>
      <w:pPr>
        <w:ind w:left="0" w:right="0" w:firstLine="560"/>
        <w:spacing w:before="450" w:after="450" w:line="312" w:lineRule="auto"/>
      </w:pPr>
      <w:r>
        <w:rPr>
          <w:rFonts w:ascii="宋体" w:hAnsi="宋体" w:eastAsia="宋体" w:cs="宋体"/>
          <w:color w:val="000"/>
          <w:sz w:val="28"/>
          <w:szCs w:val="28"/>
        </w:rPr>
        <w:t xml:space="preserve">组织全系统干部教师开展爱心捐款活动，为全县“爱心扶贫基金”添砖加瓦。争取国家倾斜支持，引导社会各界爱心捐资助学，多渠道筹集资金，积极推动社会力量帮扶贫困学生。</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教育扶贫领域督导工作总结2</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&gt;一、领导重视程度高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&gt;二、组织设计严密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&gt;三、授课专家水平高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&gt;四、学习氛围浓厚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&gt;五、培训效果好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教育扶贫领域督导工作总结3</w:t>
      </w:r>
    </w:p>
    <w:p>
      <w:pPr>
        <w:ind w:left="0" w:right="0" w:firstLine="560"/>
        <w:spacing w:before="450" w:after="450" w:line="312" w:lineRule="auto"/>
      </w:pPr>
      <w:r>
        <w:rPr>
          <w:rFonts w:ascii="宋体" w:hAnsi="宋体" w:eastAsia="宋体" w:cs="宋体"/>
          <w:color w:val="000"/>
          <w:sz w:val="28"/>
          <w:szCs w:val="28"/>
        </w:rPr>
        <w:t xml:space="preserve">根据（xxx办发〔20xx〕17号）文件精神，我局高度重视，立即组织干部职工开展“走进贫困村共度扶贫日”主题实践活动，现将活动开展情况做以总结报告。</w:t>
      </w:r>
    </w:p>
    <w:p>
      <w:pPr>
        <w:ind w:left="0" w:right="0" w:firstLine="560"/>
        <w:spacing w:before="450" w:after="450" w:line="312" w:lineRule="auto"/>
      </w:pPr>
      <w:r>
        <w:rPr>
          <w:rFonts w:ascii="宋体" w:hAnsi="宋体" w:eastAsia="宋体" w:cs="宋体"/>
          <w:color w:val="000"/>
          <w:sz w:val="28"/>
          <w:szCs w:val="28"/>
        </w:rPr>
        <w:t xml:space="preserve">&gt;一、领导重视，周密部署</w:t>
      </w:r>
    </w:p>
    <w:p>
      <w:pPr>
        <w:ind w:left="0" w:right="0" w:firstLine="560"/>
        <w:spacing w:before="450" w:after="450" w:line="312" w:lineRule="auto"/>
      </w:pPr>
      <w:r>
        <w:rPr>
          <w:rFonts w:ascii="宋体" w:hAnsi="宋体" w:eastAsia="宋体" w:cs="宋体"/>
          <w:color w:val="000"/>
          <w:sz w:val="28"/>
          <w:szCs w:val="28"/>
        </w:rPr>
        <w:t xml:space="preserve">我局及时召开会议，安排部署局机关干部职工开展“走进贫困村共度扶贫日”主题实践活动，由分管领导专抓此项活动，办公室同志配合双联业务工作人员准备活动所需资料，在10月17日全国扶贫日这一天，全局干部职工专门到双联村开展主题实践活动。</w:t>
      </w:r>
    </w:p>
    <w:p>
      <w:pPr>
        <w:ind w:left="0" w:right="0" w:firstLine="560"/>
        <w:spacing w:before="450" w:after="450" w:line="312" w:lineRule="auto"/>
      </w:pPr>
      <w:r>
        <w:rPr>
          <w:rFonts w:ascii="宋体" w:hAnsi="宋体" w:eastAsia="宋体" w:cs="宋体"/>
          <w:color w:val="000"/>
          <w:sz w:val="28"/>
          <w:szCs w:val="28"/>
        </w:rPr>
        <w:t xml:space="preserve">&gt;二、活动主要内容</w:t>
      </w:r>
    </w:p>
    <w:p>
      <w:pPr>
        <w:ind w:left="0" w:right="0" w:firstLine="560"/>
        <w:spacing w:before="450" w:after="450" w:line="312" w:lineRule="auto"/>
      </w:pPr>
      <w:r>
        <w:rPr>
          <w:rFonts w:ascii="宋体" w:hAnsi="宋体" w:eastAsia="宋体" w:cs="宋体"/>
          <w:color w:val="000"/>
          <w:sz w:val="28"/>
          <w:szCs w:val="28"/>
        </w:rPr>
        <w:t xml:space="preserve">紧紧围绕“六大”任务，开展了以下活动。</w:t>
      </w:r>
    </w:p>
    <w:p>
      <w:pPr>
        <w:ind w:left="0" w:right="0" w:firstLine="560"/>
        <w:spacing w:before="450" w:after="450" w:line="312" w:lineRule="auto"/>
      </w:pPr>
      <w:r>
        <w:rPr>
          <w:rFonts w:ascii="宋体" w:hAnsi="宋体" w:eastAsia="宋体" w:cs="宋体"/>
          <w:color w:val="000"/>
          <w:sz w:val="28"/>
          <w:szCs w:val="28"/>
        </w:rPr>
        <w:t xml:space="preserve">（一）进一步宣传党的强农惠农富农政策。于10月17日在xx村部召开了有包村干部、村委会成员、村民和xx局干部职工48人参加的活动宣传会议，会上学习了县委书记在全县党的群众路线教育实践活动总结大会上的重要讲话精神，特别是宣传了国家设立扶贫日的重大意义，让联系村群众知道，国家设立扶贫日是_、_对贫困地区贫困群众的关心关爱，是构建政府市场社会协同扶贫开发的工作格局，弘扬中华民民族扶贫济困、人心向善的传统美德，培育和践行社会主义核心价值观战略举措。10月17日是国家设立的首个扶贫日，说明党和国家没有忘记我们贫困村的群众，这个日子和10月16日的世界粮食日一样，具有极其重大的意义。</w:t>
      </w:r>
    </w:p>
    <w:p>
      <w:pPr>
        <w:ind w:left="0" w:right="0" w:firstLine="560"/>
        <w:spacing w:before="450" w:after="450" w:line="312" w:lineRule="auto"/>
      </w:pPr>
      <w:r>
        <w:rPr>
          <w:rFonts w:ascii="宋体" w:hAnsi="宋体" w:eastAsia="宋体" w:cs="宋体"/>
          <w:color w:val="000"/>
          <w:sz w:val="28"/>
          <w:szCs w:val="28"/>
        </w:rPr>
        <w:t xml:space="preserve">（二）了解群众诉求，听取群众意见。按照xx省联村联户为民富民行动中规定“集中反映群众需求，要与群众交朋友、做亲人，做到户情、经济状况、发展愿望、存在困难、就医就学‘五个知晓’和联系户中有重病住院、子女辍学、意外灾害、亲人去世及重大节日‘五个关心’，通过多种形式反映、解决群众的实际困难”，按照“五个知晓”和“五个关心”的要求，局机关于当日认真梳理归纳群众的意愿和诉求，进一步了解群众生产生活状况及对党和政府的意见建议，并提出解决问题的建议、办法，村干部和联系户联系方式变化的及时更改，系户内信息、所需、困难、意见、建议都进行了更改、征求、答复、帮助，努力贯彻执行省政府的“五个知晓”和“五个关心”。</w:t>
      </w:r>
    </w:p>
    <w:p>
      <w:pPr>
        <w:ind w:left="0" w:right="0" w:firstLine="560"/>
        <w:spacing w:before="450" w:after="450" w:line="312" w:lineRule="auto"/>
      </w:pPr>
      <w:r>
        <w:rPr>
          <w:rFonts w:ascii="宋体" w:hAnsi="宋体" w:eastAsia="宋体" w:cs="宋体"/>
          <w:color w:val="000"/>
          <w:sz w:val="28"/>
          <w:szCs w:val="28"/>
        </w:rPr>
        <w:t xml:space="preserve">（三）落实帮扶项目和扶贫产业。紧紧围绕“1236”扶贫攻坚行动确定的目标和任务，局机关帮助东庄村、户修订完善脱贫致富“两规划一计划”，落实帮扶项目——劳务输出；扶贫产业——果菜产业，通过逐步努力，至20xx年人均纯收入达到12000元，步入小康水平。</w:t>
      </w:r>
    </w:p>
    <w:p>
      <w:pPr>
        <w:ind w:left="0" w:right="0" w:firstLine="560"/>
        <w:spacing w:before="450" w:after="450" w:line="312" w:lineRule="auto"/>
      </w:pPr>
      <w:r>
        <w:rPr>
          <w:rFonts w:ascii="宋体" w:hAnsi="宋体" w:eastAsia="宋体" w:cs="宋体"/>
          <w:color w:val="000"/>
          <w:sz w:val="28"/>
          <w:szCs w:val="28"/>
        </w:rPr>
        <w:t xml:space="preserve">（四）开展送温暖、献爱心、办实事、扶贫济困活动。xx局充分发挥自身优势，按照科学扶贫、精准扶贫的要求，以建档立卡贫困村、贫困户为主要帮扶对象，采取多种形式开展了送温暖、献爱心、办实事、扶贫济困活动。双联活动开展以来，xx局机关进村达31次，干部职工累计进村入户达到213次，引进新品种推广新技术6项，召开群众大会23次，参会人数达到990人，宣传政策25次，开展培训83次，发放宣传培训资料1124份，为群众解决实际困难21条，措办实事15件（其中：双联村5件，群众10件），化解矛盾纠纷6条，劳务输出770人，帮扶资金万元，帮扶物资108件（其中：化肥72袋，衣物36件），落实妇女贷款9户27万元，春秋助学万元，帮助联系村发展入党积极分子7名，建党对象2名，预备党员2名；完善村务、党务等工作制度12条。局机关干部职工撰写信息简报31期，撰写调研报告33篇，心得体会33篇，典型材料2篇。</w:t>
      </w:r>
    </w:p>
    <w:p>
      <w:pPr>
        <w:ind w:left="0" w:right="0" w:firstLine="560"/>
        <w:spacing w:before="450" w:after="450" w:line="312" w:lineRule="auto"/>
      </w:pPr>
      <w:r>
        <w:rPr>
          <w:rFonts w:ascii="宋体" w:hAnsi="宋体" w:eastAsia="宋体" w:cs="宋体"/>
          <w:color w:val="000"/>
          <w:sz w:val="28"/>
          <w:szCs w:val="28"/>
        </w:rPr>
        <w:t xml:space="preserve">特别是今年局机关协助双联村xx村支部建成村级卫生室1间20㎡，图书室1间20㎡，活动室2间40㎡，建成文化广场500㎡；为双联村订阅20xx年《甘肃农民报》；干部职工集资捐款，为帮扶户送春播化肥尿素每户1袋；结合粮食科技周宣传活动，举办“爱粮节粮合理膳食”知识专题讲座，参会群众41人，乡、村社、干部职工20人，发放_编制的小册子《科学食粮健康圆梦》、《农户科学储粮指导手册》及资料185份；今年以来，单位和干部职工进村入户107次，召开群众会议9次，参会人数340人，开展技术培训145人（次），宣传政策9次，发放宣传资料610份，解决群众提出困难2条，措办实事4项，化解矛盾纠纷1条，联系村发展入党积极分子3名，建党对象2名，预备党员2名；完善村务、党务等工作制度12条，管理标准化果园1300亩，日光温棚12座、小型拱棚270座、露地蔬菜397亩，春秋植树造林400亩，双垄沟播地膜玉米大点2处805亩，输转劳动力400人，展环境卫生集中整治2次，集中检查1次，清运柴草垃圾20吨，努力帮助了贫困群众解决最需要、最迫切的民生问题。</w:t>
      </w:r>
    </w:p>
    <w:p>
      <w:pPr>
        <w:ind w:left="0" w:right="0" w:firstLine="560"/>
        <w:spacing w:before="450" w:after="450" w:line="312" w:lineRule="auto"/>
      </w:pPr>
      <w:r>
        <w:rPr>
          <w:rFonts w:ascii="宋体" w:hAnsi="宋体" w:eastAsia="宋体" w:cs="宋体"/>
          <w:color w:val="000"/>
          <w:sz w:val="28"/>
          <w:szCs w:val="28"/>
        </w:rPr>
        <w:t xml:space="preserve">（五）与贫困群众一道收听收看扶贫日活动的系列报道。扶贫日活动期间，在xx村部，_11名双联干部职工与贫困群众一道收听收看扶贫日活动的系列报道，认真总结过去扶贫的经验和做法，研究探讨推进扶贫开发的思路和措施，大家一致表示，有_和_的大好政策、关心支持，有双联干部的真心帮扶，科学引领，无论有多大的困难和阻力，都要克服，不辜负党的期望，坚决脱贫致富，实现小康。</w:t>
      </w:r>
    </w:p>
    <w:p>
      <w:pPr>
        <w:ind w:left="0" w:right="0" w:firstLine="560"/>
        <w:spacing w:before="450" w:after="450" w:line="312" w:lineRule="auto"/>
      </w:pPr>
      <w:r>
        <w:rPr>
          <w:rFonts w:ascii="宋体" w:hAnsi="宋体" w:eastAsia="宋体" w:cs="宋体"/>
          <w:color w:val="000"/>
          <w:sz w:val="28"/>
          <w:szCs w:val="28"/>
        </w:rPr>
        <w:t xml:space="preserve">&gt;三、今后工作</w:t>
      </w:r>
    </w:p>
    <w:p>
      <w:pPr>
        <w:ind w:left="0" w:right="0" w:firstLine="560"/>
        <w:spacing w:before="450" w:after="450" w:line="312" w:lineRule="auto"/>
      </w:pPr>
      <w:r>
        <w:rPr>
          <w:rFonts w:ascii="宋体" w:hAnsi="宋体" w:eastAsia="宋体" w:cs="宋体"/>
          <w:color w:val="000"/>
          <w:sz w:val="28"/>
          <w:szCs w:val="28"/>
        </w:rPr>
        <w:t xml:space="preserve">联村联户为民富民行动不是一阵风，而是一项长期工程，我们一定要周密安排好主题实践活动，分期分批组织双联干部进村入户开展工作，确保双联干部全员参与主题实践活动。在活动中要认真贯彻落实中央和省委关于改进工作作风密切联系群众的一系列规定、遵守“三个防止、八个不准”和群众工作纪律，用实际行动，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教育扶贫领域督导工作总结4</w:t>
      </w:r>
    </w:p>
    <w:p>
      <w:pPr>
        <w:ind w:left="0" w:right="0" w:firstLine="560"/>
        <w:spacing w:before="450" w:after="450" w:line="312" w:lineRule="auto"/>
      </w:pPr>
      <w:r>
        <w:rPr>
          <w:rFonts w:ascii="宋体" w:hAnsi="宋体" w:eastAsia="宋体" w:cs="宋体"/>
          <w:color w:val="000"/>
          <w:sz w:val="28"/>
          <w:szCs w:val="28"/>
        </w:rPr>
        <w:t xml:space="preserve">为深入贯彻落实政府关于强化扶贫帮困工作的总体部署，切实做好扶贫帮困工作，按照县局的统一安排，我校全面开展精准扶贫工作，结合我校实际情况，现就我校精准扶贫工作落实情况汇报如下：</w:t>
      </w:r>
    </w:p>
    <w:p>
      <w:pPr>
        <w:ind w:left="0" w:right="0" w:firstLine="560"/>
        <w:spacing w:before="450" w:after="450" w:line="312" w:lineRule="auto"/>
      </w:pPr>
      <w:r>
        <w:rPr>
          <w:rFonts w:ascii="宋体" w:hAnsi="宋体" w:eastAsia="宋体" w:cs="宋体"/>
          <w:color w:val="000"/>
          <w:sz w:val="28"/>
          <w:szCs w:val="28"/>
        </w:rPr>
        <w:t xml:space="preserve">一、及时成立扶贫攻坚领导小组，加强领导，夯实工作责任。组长：xxx，副组长xxx，扶贫攻坚办公室主任：xxx，成员为其他班子成员、年级组长。并制定相关工作职责，统一领导、部署、组织此项工作。落实了专人具体办公，细化了工作任务，明确了工作职责。深入实际，明确工作目标。</w:t>
      </w:r>
    </w:p>
    <w:p>
      <w:pPr>
        <w:ind w:left="0" w:right="0" w:firstLine="560"/>
        <w:spacing w:before="450" w:after="450" w:line="312" w:lineRule="auto"/>
      </w:pPr>
      <w:r>
        <w:rPr>
          <w:rFonts w:ascii="宋体" w:hAnsi="宋体" w:eastAsia="宋体" w:cs="宋体"/>
          <w:color w:val="000"/>
          <w:sz w:val="28"/>
          <w:szCs w:val="28"/>
        </w:rPr>
        <w:t xml:space="preserve">1、在扶贫领导小组的部署下,确定了我校精准扶贫的帮扶目标:帮扶对象思想健康积极，人格健全，言行规范，有竞争意识，上进心强，学习方法好，学习成绩提升快，有帮助家庭摆脱贫困的意愿，并与人生理想和人生规划理性结合，初中毕业后保证升入高一级学校就读。巩固率为100%，中考升学率100%。</w:t>
      </w:r>
    </w:p>
    <w:p>
      <w:pPr>
        <w:ind w:left="0" w:right="0" w:firstLine="560"/>
        <w:spacing w:before="450" w:after="450" w:line="312" w:lineRule="auto"/>
      </w:pPr>
      <w:r>
        <w:rPr>
          <w:rFonts w:ascii="宋体" w:hAnsi="宋体" w:eastAsia="宋体" w:cs="宋体"/>
          <w:color w:val="000"/>
          <w:sz w:val="28"/>
          <w:szCs w:val="28"/>
        </w:rPr>
        <w:t xml:space="preserve">2、结成帮扶对子，具体落实帮扶计划。我校将119个帮扶对象分给每一位教师，即“1+N”，责任落实到人，避免疏漏。</w:t>
      </w:r>
    </w:p>
    <w:p>
      <w:pPr>
        <w:ind w:left="0" w:right="0" w:firstLine="560"/>
        <w:spacing w:before="450" w:after="450" w:line="312" w:lineRule="auto"/>
      </w:pPr>
      <w:r>
        <w:rPr>
          <w:rFonts w:ascii="宋体" w:hAnsi="宋体" w:eastAsia="宋体" w:cs="宋体"/>
          <w:color w:val="000"/>
          <w:sz w:val="28"/>
          <w:szCs w:val="28"/>
        </w:rPr>
        <w:t xml:space="preserve">二、制定了详实的工作计划，落实了扶贫任务。</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根据县、乡扶贫开发建档立卡工作实施方案，我校确定了帮扶的具体工作内容：</w:t>
      </w:r>
    </w:p>
    <w:p>
      <w:pPr>
        <w:ind w:left="0" w:right="0" w:firstLine="560"/>
        <w:spacing w:before="450" w:after="450" w:line="312" w:lineRule="auto"/>
      </w:pPr>
      <w:r>
        <w:rPr>
          <w:rFonts w:ascii="宋体" w:hAnsi="宋体" w:eastAsia="宋体" w:cs="宋体"/>
          <w:color w:val="000"/>
          <w:sz w:val="28"/>
          <w:szCs w:val="28"/>
        </w:rPr>
        <w:t xml:space="preserve">1、每位教师每周和帮扶学生进行一次谈话交流，及时掌握学生心理动态并进行疏导。</w:t>
      </w:r>
    </w:p>
    <w:p>
      <w:pPr>
        <w:ind w:left="0" w:right="0" w:firstLine="560"/>
        <w:spacing w:before="450" w:after="450" w:line="312" w:lineRule="auto"/>
      </w:pPr>
      <w:r>
        <w:rPr>
          <w:rFonts w:ascii="宋体" w:hAnsi="宋体" w:eastAsia="宋体" w:cs="宋体"/>
          <w:color w:val="000"/>
          <w:sz w:val="28"/>
          <w:szCs w:val="28"/>
        </w:rPr>
        <w:t xml:space="preserve">2、学校每周至少开展一次兴趣小组活动，如绘画，音乐，写作，篮球等，丰富学生课余生活的同时培养他们良好的生活情趣，旨在提高学生的综合素质。</w:t>
      </w:r>
    </w:p>
    <w:p>
      <w:pPr>
        <w:ind w:left="0" w:right="0" w:firstLine="560"/>
        <w:spacing w:before="450" w:after="450" w:line="312" w:lineRule="auto"/>
      </w:pPr>
      <w:r>
        <w:rPr>
          <w:rFonts w:ascii="宋体" w:hAnsi="宋体" w:eastAsia="宋体" w:cs="宋体"/>
          <w:color w:val="000"/>
          <w:sz w:val="28"/>
          <w:szCs w:val="28"/>
        </w:rPr>
        <w:t xml:space="preserve">3、即使关注学生的学业水平，帮助学困生分析学困原因，并及时进行学习方法辅导，提高其学习能力和水平。</w:t>
      </w:r>
    </w:p>
    <w:p>
      <w:pPr>
        <w:ind w:left="0" w:right="0" w:firstLine="560"/>
        <w:spacing w:before="450" w:after="450" w:line="312" w:lineRule="auto"/>
      </w:pPr>
      <w:r>
        <w:rPr>
          <w:rFonts w:ascii="宋体" w:hAnsi="宋体" w:eastAsia="宋体" w:cs="宋体"/>
          <w:color w:val="000"/>
          <w:sz w:val="28"/>
          <w:szCs w:val="28"/>
        </w:rPr>
        <w:t xml:space="preserve">4、每位教师每月都至少进行了一次家访，了解学生生活状况，并向家庭成员宣传资助政策，帮助学生申请相关生活费补助等，形成家校共育的机制。</w:t>
      </w:r>
    </w:p>
    <w:p>
      <w:pPr>
        <w:ind w:left="0" w:right="0" w:firstLine="560"/>
        <w:spacing w:before="450" w:after="450" w:line="312" w:lineRule="auto"/>
      </w:pPr>
      <w:r>
        <w:rPr>
          <w:rFonts w:ascii="宋体" w:hAnsi="宋体" w:eastAsia="宋体" w:cs="宋体"/>
          <w:color w:val="000"/>
          <w:sz w:val="28"/>
          <w:szCs w:val="28"/>
        </w:rPr>
        <w:t xml:space="preserve">5、每位教师每月向学生推荐一本优秀读物，并引导学生做好读书笔记，交流读后心得，在思想文化的熏陶下端正自己的学习态度，潜移默化的培养学生勇于挑战困难，敢于承担责任的品质。</w:t>
      </w:r>
    </w:p>
    <w:p>
      <w:pPr>
        <w:ind w:left="0" w:right="0" w:firstLine="560"/>
        <w:spacing w:before="450" w:after="450" w:line="312" w:lineRule="auto"/>
      </w:pPr>
      <w:r>
        <w:rPr>
          <w:rFonts w:ascii="宋体" w:hAnsi="宋体" w:eastAsia="宋体" w:cs="宋体"/>
          <w:color w:val="000"/>
          <w:sz w:val="28"/>
          <w:szCs w:val="28"/>
        </w:rPr>
        <w:t xml:space="preserve">6、学校每学期精心筹备并开展综合素质展示活动，争取让每一位学生都能积极参与，活跃学生的生活，给他们搭建展示自我才能的平台。在活动中培养他们的自信心和自我管理的能力。</w:t>
      </w:r>
    </w:p>
    <w:p>
      <w:pPr>
        <w:ind w:left="0" w:right="0" w:firstLine="560"/>
        <w:spacing w:before="450" w:after="450" w:line="312" w:lineRule="auto"/>
      </w:pPr>
      <w:r>
        <w:rPr>
          <w:rFonts w:ascii="宋体" w:hAnsi="宋体" w:eastAsia="宋体" w:cs="宋体"/>
          <w:color w:val="000"/>
          <w:sz w:val="28"/>
          <w:szCs w:val="28"/>
        </w:rPr>
        <w:t xml:space="preserve">三、扎实有效的工作方法措施，让帮扶行之有效。</w:t>
      </w:r>
    </w:p>
    <w:p>
      <w:pPr>
        <w:ind w:left="0" w:right="0" w:firstLine="560"/>
        <w:spacing w:before="450" w:after="450" w:line="312" w:lineRule="auto"/>
      </w:pPr>
      <w:r>
        <w:rPr>
          <w:rFonts w:ascii="宋体" w:hAnsi="宋体" w:eastAsia="宋体" w:cs="宋体"/>
          <w:color w:val="000"/>
          <w:sz w:val="28"/>
          <w:szCs w:val="28"/>
        </w:rPr>
        <w:t xml:space="preserve">为了保障此项工作的规范性和实质性，我校成立了扶贫攻坚办公室，xxx任主任，专项负责学校的精准扶贫工作。</w:t>
      </w:r>
    </w:p>
    <w:p>
      <w:pPr>
        <w:ind w:left="0" w:right="0" w:firstLine="560"/>
        <w:spacing w:before="450" w:after="450" w:line="312" w:lineRule="auto"/>
      </w:pPr>
      <w:r>
        <w:rPr>
          <w:rFonts w:ascii="宋体" w:hAnsi="宋体" w:eastAsia="宋体" w:cs="宋体"/>
          <w:color w:val="000"/>
          <w:sz w:val="28"/>
          <w:szCs w:val="28"/>
        </w:rPr>
        <w:t xml:space="preserve">建立健全帮扶信息档案，并随着工作的推进不断完善。我校以《陕西省精准资助学生电子信息库》为依据，建立建档立卡贫困生档案库，确保了建档立卡贫困生不漏一人。我校一共有119个贫困生，按照“1+N”的方式，分给47位教职工，按照我校的地域特点，建立“教师+学生”结对帮扶信息册。原则上本班级（或年级）教师联系帮扶班级（或年级）学生，帮扶对象学段或帮扶教师发生变化，及时为贫困学生安排新的结对帮扶老师，并补齐完善档案，实现“教师+学生”结对帮扶无缝对接，确保了贫困户子女在校全程帮扶无脱节。并及时将《帮扶任务登记册》报镇扶贫办和科教局扶贫办。与永乐街道办政府精准对接，与中心校缝衔接，确保学校与学校之间纵向连贯统一。同时每村和外镇确定一名班子成员负总责，做好学校与政府、学校与村组之间的横向协调平衡。</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教育扶贫领域督导工作总结5</w:t>
      </w:r>
    </w:p>
    <w:p>
      <w:pPr>
        <w:ind w:left="0" w:right="0" w:firstLine="560"/>
        <w:spacing w:before="450" w:after="450" w:line="312" w:lineRule="auto"/>
      </w:pPr>
      <w:r>
        <w:rPr>
          <w:rFonts w:ascii="宋体" w:hAnsi="宋体" w:eastAsia="宋体" w:cs="宋体"/>
          <w:color w:val="000"/>
          <w:sz w:val="28"/>
          <w:szCs w:val="28"/>
        </w:rPr>
        <w:t xml:space="preserve">&gt;一、精准扶贫助学。</w:t>
      </w:r>
    </w:p>
    <w:p>
      <w:pPr>
        <w:ind w:left="0" w:right="0" w:firstLine="560"/>
        <w:spacing w:before="450" w:after="450" w:line="312" w:lineRule="auto"/>
      </w:pPr>
      <w:r>
        <w:rPr>
          <w:rFonts w:ascii="宋体" w:hAnsi="宋体" w:eastAsia="宋体" w:cs="宋体"/>
          <w:color w:val="000"/>
          <w:sz w:val="28"/>
          <w:szCs w:val="28"/>
        </w:rPr>
        <w:t xml:space="preserve">全面落实建档立卡贫困家庭学生从从学前教育到高等教育资助政策。一是全面排查20xx年春季各学段建档立卡学生信息。经全面摸底排查，全县共落实学前教育至高中、中职学段春季建档立卡学生4005人，其中学前教育354人，小学2024人，初中1169人，普通高中375人，中等职业教育71人。二是对县外就读建档立卡学生邮寄资助政策落实函。对县、镇扶贫部门反馈和学校排查出的190名县外就读学生，县教体局对所在学校邮发正式函件，督促落实贫困家庭学生相关资助政策。三是各学校整理上报本学段春季建档立卡学生资助发放明细表，县财政资金到位后，第一时间将资助金拨付到学生银行卡中。</w:t>
      </w:r>
    </w:p>
    <w:p>
      <w:pPr>
        <w:ind w:left="0" w:right="0" w:firstLine="560"/>
        <w:spacing w:before="450" w:after="450" w:line="312" w:lineRule="auto"/>
      </w:pPr>
      <w:r>
        <w:rPr>
          <w:rFonts w:ascii="宋体" w:hAnsi="宋体" w:eastAsia="宋体" w:cs="宋体"/>
          <w:color w:val="000"/>
          <w:sz w:val="28"/>
          <w:szCs w:val="28"/>
        </w:rPr>
        <w:t xml:space="preserve">&gt;二、抓好控辍保学。</w:t>
      </w:r>
    </w:p>
    <w:p>
      <w:pPr>
        <w:ind w:left="0" w:right="0" w:firstLine="560"/>
        <w:spacing w:before="450" w:after="450" w:line="312" w:lineRule="auto"/>
      </w:pPr>
      <w:r>
        <w:rPr>
          <w:rFonts w:ascii="宋体" w:hAnsi="宋体" w:eastAsia="宋体" w:cs="宋体"/>
          <w:color w:val="000"/>
          <w:sz w:val="28"/>
          <w:szCs w:val="28"/>
        </w:rPr>
        <w:t xml:space="preserve">依据县扶贫办提供的春季最新的贫困户数据，已完成数据比对、分析。待春季开学学生入校后，将逐一核实数据比对结果，对未按时入校的学生，将安排专人入户寻访，确有辍学的，全力劝返复学或实施送教。针对近期全县脱贫攻坚普查活动中反馈的26户贫困家庭存在疑似失辍学情况，经逐一走访核查，排查出23户25名适龄儿童，3户没有适龄儿童。经确认，该25名适龄儿童前期已摸清基本情况，并分类做了处理（不具有学习能力的重度残疾儿童14人、在看病1人，重复1人，春季开学后劝返复学的5人、经劝返仍然不愿返校的4人，安排教师为其送教。）</w:t>
      </w:r>
    </w:p>
    <w:p>
      <w:pPr>
        <w:ind w:left="0" w:right="0" w:firstLine="560"/>
        <w:spacing w:before="450" w:after="450" w:line="312" w:lineRule="auto"/>
      </w:pPr>
      <w:r>
        <w:rPr>
          <w:rFonts w:ascii="宋体" w:hAnsi="宋体" w:eastAsia="宋体" w:cs="宋体"/>
          <w:color w:val="000"/>
          <w:sz w:val="28"/>
          <w:szCs w:val="28"/>
        </w:rPr>
        <w:t xml:space="preserve">&gt;三、提升办学条件。</w:t>
      </w:r>
    </w:p>
    <w:p>
      <w:pPr>
        <w:ind w:left="0" w:right="0" w:firstLine="560"/>
        <w:spacing w:before="450" w:after="450" w:line="312" w:lineRule="auto"/>
      </w:pPr>
      <w:r>
        <w:rPr>
          <w:rFonts w:ascii="宋体" w:hAnsi="宋体" w:eastAsia="宋体" w:cs="宋体"/>
          <w:color w:val="000"/>
          <w:sz w:val="28"/>
          <w:szCs w:val="28"/>
        </w:rPr>
        <w:t xml:space="preserve">在去年完成扶贫工作重点村义务教育薄弱学校改造和幼儿园新建及改扩建任务的基础上，今年规划建设大田集镇满白寺幼儿园、天宫庙镇单庄幼儿园、天宫庙镇高庄村幼儿园等8处幼儿园，将于近期开工建设。</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今年全县计划完成教师招聘200人，其中70%以上倾斜到农村学校。根据今年全县中小学教师年度培训计划，对中小学教师的教学技能培训将集中在第二季度进行；目前，全县幼儿园长和教师培训正在进行中，共培训幼儿园长和幼儿教师1040名。</w:t>
      </w:r>
    </w:p>
    <w:p>
      <w:pPr>
        <w:ind w:left="0" w:right="0" w:firstLine="560"/>
        <w:spacing w:before="450" w:after="450" w:line="312" w:lineRule="auto"/>
      </w:pPr>
      <w:r>
        <w:rPr>
          <w:rFonts w:ascii="宋体" w:hAnsi="宋体" w:eastAsia="宋体" w:cs="宋体"/>
          <w:color w:val="000"/>
          <w:sz w:val="28"/>
          <w:szCs w:val="28"/>
        </w:rPr>
        <w:t xml:space="preserve">&gt;五、落实定向招生、专项招生计划。</w:t>
      </w:r>
    </w:p>
    <w:p>
      <w:pPr>
        <w:ind w:left="0" w:right="0" w:firstLine="560"/>
        <w:spacing w:before="450" w:after="450" w:line="312" w:lineRule="auto"/>
      </w:pPr>
      <w:r>
        <w:rPr>
          <w:rFonts w:ascii="宋体" w:hAnsi="宋体" w:eastAsia="宋体" w:cs="宋体"/>
          <w:color w:val="000"/>
          <w:sz w:val="28"/>
          <w:szCs w:val="28"/>
        </w:rPr>
        <w:t xml:space="preserve">依托县职教中心，近年来先后招收74名建档立卡贫困户的子女接受中等职业教育，通过冠名班、订单培养的模式，使学生能够学到一技之长，为家庭增收、家庭脱贫提供技能保障。由于疫情影响，建档立卡类的贫困考生专项计划和农村地方专项计划，省招考院尚未下文。待省招考院下文后，我们将积极做好宣传和争取工作。20xx年市教育局反馈我县毕业20xx届部属和省属公费师范生共42名，目前已按照省教育厅要求提前预留编制和岗位；20xx年上报公费师范生需求计划共计46名。</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围绕市、区委“六个一批扶贫攻坚行动计划和“十大扶贫专项方案”的推进实施，以自查扶贫攻坚政策的有效落实、精准帮扶和脱贫减贫措施及目标任务的有效落实、扶贫项目的规划实施和扶贫资金的管理使用等为重点，紧紧抓住“教育、自纠、规范、查处”四个关键环节，按照“统一组织、分工负责，统筹兼顾、突出重点，查纠结合、务求实效”的原则，落实“精准治贫、规范实施，依法扶贫、依法脱贫”的核心工作要求，强化主体责任落实，镇纪委将严格考核问责，切实做到依法监督、依法查处，确保市委三届十次全会《决定》全面贯彻落实、脱贫攻坚工作顺利推进。</w:t>
      </w:r>
    </w:p>
    <w:p>
      <w:pPr>
        <w:ind w:left="0" w:right="0" w:firstLine="560"/>
        <w:spacing w:before="450" w:after="450" w:line="312" w:lineRule="auto"/>
      </w:pPr>
      <w:r>
        <w:rPr>
          <w:rFonts w:ascii="宋体" w:hAnsi="宋体" w:eastAsia="宋体" w:cs="宋体"/>
          <w:color w:val="000"/>
          <w:sz w:val="28"/>
          <w:szCs w:val="28"/>
        </w:rPr>
        <w:t xml:space="preserve">二、自查依据</w:t>
      </w:r>
    </w:p>
    <w:p>
      <w:pPr>
        <w:ind w:left="0" w:right="0" w:firstLine="560"/>
        <w:spacing w:before="450" w:after="450" w:line="312" w:lineRule="auto"/>
      </w:pPr>
      <w:r>
        <w:rPr>
          <w:rFonts w:ascii="宋体" w:hAnsi="宋体" w:eastAsia="宋体" w:cs="宋体"/>
          <w:color w:val="000"/>
          <w:sz w:val="28"/>
          <w:szCs w:val="28"/>
        </w:rPr>
        <w:t xml:space="preserve">《_中央_关于打赢脱贫攻坚战的决定》、《_省委关于集中力量打赢扶贫开发攻坚战确保同步全面建成小康社会的决定》、《_省纪委 省监察厅关于加强脱贫攻坚监督检查工作的通知》、《_市委关于决战决胜扶贫攻坚同步全面建成小康社会的决定》、《市扶贫开发工作问责办法》和《市关于加强扶贫攻坚监督检查工作的通知》等文件。</w:t>
      </w:r>
    </w:p>
    <w:p>
      <w:pPr>
        <w:ind w:left="0" w:right="0" w:firstLine="560"/>
        <w:spacing w:before="450" w:after="450" w:line="312" w:lineRule="auto"/>
      </w:pPr>
      <w:r>
        <w:rPr>
          <w:rFonts w:ascii="宋体" w:hAnsi="宋体" w:eastAsia="宋体" w:cs="宋体"/>
          <w:color w:val="000"/>
          <w:sz w:val="28"/>
          <w:szCs w:val="28"/>
        </w:rPr>
        <w:t xml:space="preserve">三、监督检查对象</w:t>
      </w:r>
    </w:p>
    <w:p>
      <w:pPr>
        <w:ind w:left="0" w:right="0" w:firstLine="560"/>
        <w:spacing w:before="450" w:after="450" w:line="312" w:lineRule="auto"/>
      </w:pPr>
      <w:r>
        <w:rPr>
          <w:rFonts w:ascii="宋体" w:hAnsi="宋体" w:eastAsia="宋体" w:cs="宋体"/>
          <w:color w:val="000"/>
          <w:sz w:val="28"/>
          <w:szCs w:val="28"/>
        </w:rPr>
        <w:t xml:space="preserve">（一）各村（社区），镇级各部门（单位），机关全体干部；</w:t>
      </w:r>
    </w:p>
    <w:p>
      <w:pPr>
        <w:ind w:left="0" w:right="0" w:firstLine="560"/>
        <w:spacing w:before="450" w:after="450" w:line="312" w:lineRule="auto"/>
      </w:pPr>
      <w:r>
        <w:rPr>
          <w:rFonts w:ascii="宋体" w:hAnsi="宋体" w:eastAsia="宋体" w:cs="宋体"/>
          <w:color w:val="000"/>
          <w:sz w:val="28"/>
          <w:szCs w:val="28"/>
        </w:rPr>
        <w:t xml:space="preserve">（二）脱贫攻坚村“第一书记”及驻村帮扶工作队。</w:t>
      </w:r>
    </w:p>
    <w:p>
      <w:pPr>
        <w:ind w:left="0" w:right="0" w:firstLine="560"/>
        <w:spacing w:before="450" w:after="450" w:line="312" w:lineRule="auto"/>
      </w:pPr>
      <w:r>
        <w:rPr>
          <w:rFonts w:ascii="宋体" w:hAnsi="宋体" w:eastAsia="宋体" w:cs="宋体"/>
          <w:color w:val="000"/>
          <w:sz w:val="28"/>
          <w:szCs w:val="28"/>
        </w:rPr>
        <w:t xml:space="preserve">四、监督检点</w:t>
      </w:r>
    </w:p>
    <w:p>
      <w:pPr>
        <w:ind w:left="0" w:right="0" w:firstLine="560"/>
        <w:spacing w:before="450" w:after="450" w:line="312" w:lineRule="auto"/>
      </w:pPr>
      <w:r>
        <w:rPr>
          <w:rFonts w:ascii="宋体" w:hAnsi="宋体" w:eastAsia="宋体" w:cs="宋体"/>
          <w:color w:val="000"/>
          <w:sz w:val="28"/>
          <w:szCs w:val="28"/>
        </w:rPr>
        <w:t xml:space="preserve">（一）围绕脱贫攻坚“六个精准”总体要求落实情况开展自查。针对资金使用要精准，重点解决扶贫资金拨付下不及时、资金沉淀严重，擅自改变资金用途，资金使用公示不到位等问题；针对措施到户要精准，重点解决落实扶贫措施到户到人要求不到位，制定因人因户具体措施走形式、打折扣，扶贫措施实施进度严重滞后、效果不实不显等问题；针对因村派人要精准，重点解决落实“五个一”帮扶机制、脱贫验收评估机制、动态统计监测机制、贫困对象退出机制不到位等问题；针对脱贫成效要精准，重点解决脱贫验收评估和扶贫成效上弄虚作假等问题，确保识真贫、真扶贫、真脱贫。</w:t>
      </w:r>
    </w:p>
    <w:p>
      <w:pPr>
        <w:ind w:left="0" w:right="0" w:firstLine="560"/>
        <w:spacing w:before="450" w:after="450" w:line="312" w:lineRule="auto"/>
      </w:pPr>
      <w:r>
        <w:rPr>
          <w:rFonts w:ascii="宋体" w:hAnsi="宋体" w:eastAsia="宋体" w:cs="宋体"/>
          <w:color w:val="000"/>
          <w:sz w:val="28"/>
          <w:szCs w:val="28"/>
        </w:rPr>
        <w:t xml:space="preserve">（二）围绕扶贫资金管理、项目运行、资源调配等关键环节开展自查。重点解决党员干部用扶贫资金大吃大喝、请客送礼、私分滥发、变相旅游和奢侈浪费，截留、挤占、挪用、拖欠、套取、骗取扶贫资金，在脱贫攻坚项目管理方面、、优亲厚友、弄虚作假、虚报冒领、挥霍浪费，利用职务之便纠受礼品礼金、索要财物、吃拿卡要以及违规处置扶贫物资，为本人或他人谋取私利等问题，确保所有脱贫攻坚资金真正用于贫困群众。</w:t>
      </w:r>
    </w:p>
    <w:p>
      <w:pPr>
        <w:ind w:left="0" w:right="0" w:firstLine="560"/>
        <w:spacing w:before="450" w:after="450" w:line="312" w:lineRule="auto"/>
      </w:pPr>
      <w:r>
        <w:rPr>
          <w:rFonts w:ascii="宋体" w:hAnsi="宋体" w:eastAsia="宋体" w:cs="宋体"/>
          <w:color w:val="000"/>
          <w:sz w:val="28"/>
          <w:szCs w:val="28"/>
        </w:rPr>
        <w:t xml:space="preserve">（三）围绕脱贫攻坚中不作为、慢作为、乱作为问题开展自查。重点解决党员干部在脱贫攻坚工作中不敢担当、不愿担当、庸懒散浮拖、等靠要、推诿扯皮、不严不实、责任履行不到位等问题，确保党员干部以“三严三实”的优良作风推动脱贫攻坚高效实施。</w:t>
      </w:r>
    </w:p>
    <w:p>
      <w:pPr>
        <w:ind w:left="0" w:right="0" w:firstLine="560"/>
        <w:spacing w:before="450" w:after="450" w:line="312" w:lineRule="auto"/>
      </w:pPr>
      <w:r>
        <w:rPr>
          <w:rFonts w:ascii="宋体" w:hAnsi="宋体" w:eastAsia="宋体" w:cs="宋体"/>
          <w:color w:val="000"/>
          <w:sz w:val="28"/>
          <w:szCs w:val="28"/>
        </w:rPr>
        <w:t xml:space="preserve">五、自查方式</w:t>
      </w:r>
    </w:p>
    <w:p>
      <w:pPr>
        <w:ind w:left="0" w:right="0" w:firstLine="560"/>
        <w:spacing w:before="450" w:after="450" w:line="312" w:lineRule="auto"/>
      </w:pPr>
      <w:r>
        <w:rPr>
          <w:rFonts w:ascii="宋体" w:hAnsi="宋体" w:eastAsia="宋体" w:cs="宋体"/>
          <w:color w:val="000"/>
          <w:sz w:val="28"/>
          <w:szCs w:val="28"/>
        </w:rPr>
        <w:t xml:space="preserve">（一）查阅资料</w:t>
      </w:r>
    </w:p>
    <w:p>
      <w:pPr>
        <w:ind w:left="0" w:right="0" w:firstLine="560"/>
        <w:spacing w:before="450" w:after="450" w:line="312" w:lineRule="auto"/>
      </w:pPr>
      <w:r>
        <w:rPr>
          <w:rFonts w:ascii="宋体" w:hAnsi="宋体" w:eastAsia="宋体" w:cs="宋体"/>
          <w:color w:val="000"/>
          <w:sz w:val="28"/>
          <w:szCs w:val="28"/>
        </w:rPr>
        <w:t xml:space="preserve">查看脱贫攻坚工作开展情况相关资料，查看是否按照中央、省、市、区统一部署开展相关工作。查阅被检查单位开展脱贫攻坚工作监督检查情况，查看是否开展监督检查，是否发现问题和问题整改落实情况，针对驻村干部、村“第一书记”工作的特殊性，建立专项台账，落实考核制度，开展常态化检查。</w:t>
      </w:r>
    </w:p>
    <w:p>
      <w:pPr>
        <w:ind w:left="0" w:right="0" w:firstLine="560"/>
        <w:spacing w:before="450" w:after="450" w:line="312" w:lineRule="auto"/>
      </w:pPr>
      <w:r>
        <w:rPr>
          <w:rFonts w:ascii="宋体" w:hAnsi="宋体" w:eastAsia="宋体" w:cs="宋体"/>
          <w:color w:val="000"/>
          <w:sz w:val="28"/>
          <w:szCs w:val="28"/>
        </w:rPr>
        <w:t xml:space="preserve">（二）调阅财务账簿</w:t>
      </w:r>
    </w:p>
    <w:p>
      <w:pPr>
        <w:ind w:left="0" w:right="0" w:firstLine="560"/>
        <w:spacing w:before="450" w:after="450" w:line="312" w:lineRule="auto"/>
      </w:pPr>
      <w:r>
        <w:rPr>
          <w:rFonts w:ascii="宋体" w:hAnsi="宋体" w:eastAsia="宋体" w:cs="宋体"/>
          <w:color w:val="000"/>
          <w:sz w:val="28"/>
          <w:szCs w:val="28"/>
        </w:rPr>
        <w:t xml:space="preserve">采取“自查模式，各贫困村扶贫移民项目专项资金账务资料，查看是否存在资金拨付不足额、不及时，滞留、延压项目资金问题；截留、挪用财政专项扶贫资金等问题。</w:t>
      </w:r>
    </w:p>
    <w:p>
      <w:pPr>
        <w:ind w:left="0" w:right="0" w:firstLine="560"/>
        <w:spacing w:before="450" w:after="450" w:line="312" w:lineRule="auto"/>
      </w:pPr>
      <w:r>
        <w:rPr>
          <w:rFonts w:ascii="宋体" w:hAnsi="宋体" w:eastAsia="宋体" w:cs="宋体"/>
          <w:color w:val="000"/>
          <w:sz w:val="28"/>
          <w:szCs w:val="28"/>
        </w:rPr>
        <w:t xml:space="preserve">（三）实地查看</w:t>
      </w:r>
    </w:p>
    <w:p>
      <w:pPr>
        <w:ind w:left="0" w:right="0" w:firstLine="560"/>
        <w:spacing w:before="450" w:after="450" w:line="312" w:lineRule="auto"/>
      </w:pPr>
      <w:r>
        <w:rPr>
          <w:rFonts w:ascii="宋体" w:hAnsi="宋体" w:eastAsia="宋体" w:cs="宋体"/>
          <w:color w:val="000"/>
          <w:sz w:val="28"/>
          <w:szCs w:val="28"/>
        </w:rPr>
        <w:t xml:space="preserve">随机抽取被检查村扶贫移民项目进行实地查看。查看是否存在项目申报弄虚作假，套取和骗取财政资金；未按规定时间启动项目、未按期完成项目建设任务；工程质量较差等问题。</w:t>
      </w:r>
    </w:p>
    <w:p>
      <w:pPr>
        <w:ind w:left="0" w:right="0" w:firstLine="560"/>
        <w:spacing w:before="450" w:after="450" w:line="312" w:lineRule="auto"/>
      </w:pPr>
      <w:r>
        <w:rPr>
          <w:rFonts w:ascii="宋体" w:hAnsi="宋体" w:eastAsia="宋体" w:cs="宋体"/>
          <w:color w:val="000"/>
          <w:sz w:val="28"/>
          <w:szCs w:val="28"/>
        </w:rPr>
        <w:t xml:space="preserve">（四）随机走访</w:t>
      </w:r>
    </w:p>
    <w:p>
      <w:pPr>
        <w:ind w:left="0" w:right="0" w:firstLine="560"/>
        <w:spacing w:before="450" w:after="450" w:line="312" w:lineRule="auto"/>
      </w:pPr>
      <w:r>
        <w:rPr>
          <w:rFonts w:ascii="宋体" w:hAnsi="宋体" w:eastAsia="宋体" w:cs="宋体"/>
          <w:color w:val="000"/>
          <w:sz w:val="28"/>
          <w:szCs w:val="28"/>
        </w:rPr>
        <w:t xml:space="preserve">随机走访被检查村脱贫攻坚工作或扶贫项目涉及群众10户。查看是否存在驻村干部和村社干部利用资金、项目管理权，涉嫌贪污、受贿，谋取私利；基层干部冒领、私分村民补贴资金和补偿款等问题。</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收集问题线索。镇纪委畅通举报电话、网络、来访等举报渠道，开设脱贫攻坚违纪问题网络举报专区，鼓励群众实名举报。定期梳理监督检查、纪律审查等情况，集中排查问题线索。对群众反映的涉及脱贫攻坚违纪违规问题绕索优先办理、认真核查，做到件件有着落、事事有结果。</w:t>
      </w:r>
    </w:p>
    <w:p>
      <w:pPr>
        <w:ind w:left="0" w:right="0" w:firstLine="560"/>
        <w:spacing w:before="450" w:after="450" w:line="312" w:lineRule="auto"/>
      </w:pPr>
      <w:r>
        <w:rPr>
          <w:rFonts w:ascii="宋体" w:hAnsi="宋体" w:eastAsia="宋体" w:cs="宋体"/>
          <w:color w:val="000"/>
          <w:sz w:val="28"/>
          <w:szCs w:val="28"/>
        </w:rPr>
        <w:t xml:space="preserve">（二）加大督办力度。镇纪委强化对反映的问题绕索处置、案件处置以及典型问题的指导督办，通过调阅案卷资料、发函督办、约谈交办等方式，对性质比较严重、影响比较恶劣或群众反映强烈的典型问题，进行重点督办；对问题比较复杂的案件，以及调查进展缓慢或处理不到位的，进行实地督办。对督查督办中发现的问题，要深入剖析，以适当方式反馈相关主责部门，督促开展专项整治，有针对性加强制度建设，防止同一问题反复发生。</w:t>
      </w:r>
    </w:p>
    <w:p>
      <w:pPr>
        <w:ind w:left="0" w:right="0" w:firstLine="560"/>
        <w:spacing w:before="450" w:after="450" w:line="312" w:lineRule="auto"/>
      </w:pPr>
      <w:r>
        <w:rPr>
          <w:rFonts w:ascii="宋体" w:hAnsi="宋体" w:eastAsia="宋体" w:cs="宋体"/>
          <w:color w:val="000"/>
          <w:sz w:val="28"/>
          <w:szCs w:val="28"/>
        </w:rPr>
        <w:t xml:space="preserve">（三）遵守工作纪律。自查工作人员要严格遵守中央“八项规定”和省委省政府“十项规定”、市委“十一项规定”、区委“十二项规定”，坚持把纪律和规矩挺在前面，严禁。各村要建好“三本台账”，对督查工作情况建立“督查台账”，对督查中发现的问题建立“问题台账”和“整改台账”，逐一登记造册、督促整改、检查销号，并及时形成书面报告（包括基本情况、工作开展情况、工作成效及经验做法、存在问题、工作建议及查处建议等内容）。</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教育扶贫领域督导工作总结7</w:t>
      </w:r>
    </w:p>
    <w:p>
      <w:pPr>
        <w:ind w:left="0" w:right="0" w:firstLine="560"/>
        <w:spacing w:before="450" w:after="450" w:line="312" w:lineRule="auto"/>
      </w:pPr>
      <w:r>
        <w:rPr>
          <w:rFonts w:ascii="宋体" w:hAnsi="宋体" w:eastAsia="宋体" w:cs="宋体"/>
          <w:color w:val="000"/>
          <w:sz w:val="28"/>
          <w:szCs w:val="28"/>
        </w:rPr>
        <w:t xml:space="preserve">xx县全面落实教育精准扶贫政策，精心开展教育扶贫各项举措，注重对贫困生特别是留守儿童的思想道德教育，积极采取多种措施，切实加强留守学生的心理健康教育。</w:t>
      </w:r>
    </w:p>
    <w:p>
      <w:pPr>
        <w:ind w:left="0" w:right="0" w:firstLine="560"/>
        <w:spacing w:before="450" w:after="450" w:line="312" w:lineRule="auto"/>
      </w:pPr>
      <w:r>
        <w:rPr>
          <w:rFonts w:ascii="宋体" w:hAnsi="宋体" w:eastAsia="宋体" w:cs="宋体"/>
          <w:color w:val="000"/>
          <w:sz w:val="28"/>
          <w:szCs w:val="28"/>
        </w:rPr>
        <w:t xml:space="preserve">一是从小事做起，走近留守儿童的心灵世界。针对“留守儿童”缺少家人关爱这一特点，深入班级了解每一位孩子的衣食住行，了解孩子们的思想动向和行为习惯，走近留守儿童的心灵世界，从身边的小事做起，加强心理辅导，解决他们的烦恼，切实关爱他们。</w:t>
      </w:r>
    </w:p>
    <w:p>
      <w:pPr>
        <w:ind w:left="0" w:right="0" w:firstLine="560"/>
        <w:spacing w:before="450" w:after="450" w:line="312" w:lineRule="auto"/>
      </w:pPr>
      <w:r>
        <w:rPr>
          <w:rFonts w:ascii="宋体" w:hAnsi="宋体" w:eastAsia="宋体" w:cs="宋体"/>
          <w:color w:val="000"/>
          <w:sz w:val="28"/>
          <w:szCs w:val="28"/>
        </w:rPr>
        <w:t xml:space="preserve">二是建立爱心档案，构建留守学生心理教育管理体系。为每名“留守学生”建立了爱心档案，记录、掌握学生各方面情况；根据每位孩子的不同情况，进行“五自”（自觉、自理、自律、自强、自信）教育，以促进学生良好思想道德的发展。</w:t>
      </w:r>
    </w:p>
    <w:p>
      <w:pPr>
        <w:ind w:left="0" w:right="0" w:firstLine="560"/>
        <w:spacing w:before="450" w:after="450" w:line="312" w:lineRule="auto"/>
      </w:pPr>
      <w:r>
        <w:rPr>
          <w:rFonts w:ascii="宋体" w:hAnsi="宋体" w:eastAsia="宋体" w:cs="宋体"/>
          <w:color w:val="000"/>
          <w:sz w:val="28"/>
          <w:szCs w:val="28"/>
        </w:rPr>
        <w:t xml:space="preserve">三是实施“五心”教育，加强留守学生思想道德教育。利用各重大日子开展丰富多彩的活动，如利用母亲节开展“回报妈妈的爱”等活动，教育孩子们孝敬父母，学会感恩。</w:t>
      </w:r>
    </w:p>
    <w:p>
      <w:pPr>
        <w:ind w:left="0" w:right="0" w:firstLine="560"/>
        <w:spacing w:before="450" w:after="450" w:line="312" w:lineRule="auto"/>
      </w:pPr>
      <w:r>
        <w:rPr>
          <w:rFonts w:ascii="宋体" w:hAnsi="宋体" w:eastAsia="宋体" w:cs="宋体"/>
          <w:color w:val="000"/>
          <w:sz w:val="28"/>
          <w:szCs w:val="28"/>
        </w:rPr>
        <w:t xml:space="preserve">留守学生心理健康教育工作的开展，让广大留守学生在学校这个大家庭里健康快乐地生活着，不仅学到了知识，还培养了他们良好的思想道德品质。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教育扶贫领域督导工作总结8</w:t>
      </w:r>
    </w:p>
    <w:p>
      <w:pPr>
        <w:ind w:left="0" w:right="0" w:firstLine="560"/>
        <w:spacing w:before="450" w:after="450" w:line="312" w:lineRule="auto"/>
      </w:pPr>
      <w:r>
        <w:rPr>
          <w:rFonts w:ascii="宋体" w:hAnsi="宋体" w:eastAsia="宋体" w:cs="宋体"/>
          <w:color w:val="000"/>
          <w:sz w:val="28"/>
          <w:szCs w:val="28"/>
        </w:rPr>
        <w:t xml:space="preserve">20xx年是教育扶贫攻坚克难的关键一年，是教育精准脱贫的深化之年。为确保完成教育扶贫任务，推动全镇教育扶贫再上新台阶，我镇认真贯彻落实中央、省、州、县有关脱贫攻坚的文件精神，严格按照上级扶贫攻坚的要求安排部署工作，以建档立卡家庭经济困难学生为重点，扎实做好教育扶贫各项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教育扶贫是扶志的工作中心，扶贫工作开展以来，镇党委政府高度重视教育扶贫，成立领导小组，明确由分管领导具体抓工作，党政办、站所、村委会和驻村工作队人员为成员的组织机构，压实工作责任，形成一级抓一级，层层抓落实的工作体系，确保脱贫攻坚决战时期教育扶贫各项工作顺利推进。</w:t>
      </w:r>
    </w:p>
    <w:p>
      <w:pPr>
        <w:ind w:left="0" w:right="0" w:firstLine="560"/>
        <w:spacing w:before="450" w:after="450" w:line="312" w:lineRule="auto"/>
      </w:pPr>
      <w:r>
        <w:rPr>
          <w:rFonts w:ascii="宋体" w:hAnsi="宋体" w:eastAsia="宋体" w:cs="宋体"/>
          <w:color w:val="000"/>
          <w:sz w:val="28"/>
          <w:szCs w:val="28"/>
        </w:rPr>
        <w:t xml:space="preserve">&gt;二、扩大宣传，掌握政策</w:t>
      </w:r>
    </w:p>
    <w:p>
      <w:pPr>
        <w:ind w:left="0" w:right="0" w:firstLine="560"/>
        <w:spacing w:before="450" w:after="450" w:line="312" w:lineRule="auto"/>
      </w:pPr>
      <w:r>
        <w:rPr>
          <w:rFonts w:ascii="宋体" w:hAnsi="宋体" w:eastAsia="宋体" w:cs="宋体"/>
          <w:color w:val="000"/>
          <w:sz w:val="28"/>
          <w:szCs w:val="28"/>
        </w:rPr>
        <w:t xml:space="preserve">为确保教育扶贫政策宣传到位，我镇采取多种形式进行宣传。一是扩大社会宣传面。以“自强诚信感恩”教育宣传活动为契机，进村入户讲解、发宣传单、拉横幅等方式宣传教育扶贫政策知识，做到家喻户晓。结合农民实用农业技术培训，提高了农民脱贫致富的本领，转变农民“等、靠、要”的思想，树立自立、自强的意识。二是抓实学校宣传。通过召开教职工会议、家长会、校园广播、展板、喜欢穿标语、黑板报、微信、作文竞赛、宣传单等多渠道宣传教育扶贫政策，将教育扶贫资助政策、办理流程等粘贴在显眼的地方，方便师生和家长了解、掌握。</w:t>
      </w:r>
    </w:p>
    <w:p>
      <w:pPr>
        <w:ind w:left="0" w:right="0" w:firstLine="560"/>
        <w:spacing w:before="450" w:after="450" w:line="312" w:lineRule="auto"/>
      </w:pPr>
      <w:r>
        <w:rPr>
          <w:rFonts w:ascii="宋体" w:hAnsi="宋体" w:eastAsia="宋体" w:cs="宋体"/>
          <w:color w:val="000"/>
          <w:sz w:val="28"/>
          <w:szCs w:val="28"/>
        </w:rPr>
        <w:t xml:space="preserve">&gt;三、精准识别，落实帮扶</w:t>
      </w:r>
    </w:p>
    <w:p>
      <w:pPr>
        <w:ind w:left="0" w:right="0" w:firstLine="560"/>
        <w:spacing w:before="450" w:after="450" w:line="312" w:lineRule="auto"/>
      </w:pPr>
      <w:r>
        <w:rPr>
          <w:rFonts w:ascii="宋体" w:hAnsi="宋体" w:eastAsia="宋体" w:cs="宋体"/>
          <w:color w:val="000"/>
          <w:sz w:val="28"/>
          <w:szCs w:val="28"/>
        </w:rPr>
        <w:t xml:space="preserve">(一)认真核实，精准识别。目前我镇有建档立卡户477户1724人，经过再三核实，我镇有适龄青少年建档立卡378人，其中学前教育47人，小学178人(在本镇就读125人)，初中86人(在本镇就读25名)，全日制普通高中29人，中职教育25人，本科以上教育13人。今年以来我镇对0-22岁建档立卡户人员基本情况进行核实，准确掌握基本信息和适龄青少年的就读情况，并对国办系统的数据进行修改，以问题为导向，对督导组发现的问题做到立行立改，并长期执行。</w:t>
      </w:r>
    </w:p>
    <w:p>
      <w:pPr>
        <w:ind w:left="0" w:right="0" w:firstLine="560"/>
        <w:spacing w:before="450" w:after="450" w:line="312" w:lineRule="auto"/>
      </w:pPr>
      <w:r>
        <w:rPr>
          <w:rFonts w:ascii="宋体" w:hAnsi="宋体" w:eastAsia="宋体" w:cs="宋体"/>
          <w:color w:val="000"/>
          <w:sz w:val="28"/>
          <w:szCs w:val="28"/>
        </w:rPr>
        <w:t xml:space="preserve">(二)落实政策，实施帮扶。一是不折不扣地落实义务教育阶段帮扶政策，“两免一补”、每年每生800元的营养餐改善计划、寄宿生补助政策全部落实。二是落实非义务教育阶段补助政策。全面摸排非义务教育阶段建档立卡户就读情况，申报就读中职以上学校“雨露计划”项目41名学生，发放20xx年春季学期雨露计划补助金万元。</w:t>
      </w:r>
    </w:p>
    <w:p>
      <w:pPr>
        <w:ind w:left="0" w:right="0" w:firstLine="560"/>
        <w:spacing w:before="450" w:after="450" w:line="312" w:lineRule="auto"/>
      </w:pPr>
      <w:r>
        <w:rPr>
          <w:rFonts w:ascii="宋体" w:hAnsi="宋体" w:eastAsia="宋体" w:cs="宋体"/>
          <w:color w:val="000"/>
          <w:sz w:val="28"/>
          <w:szCs w:val="28"/>
        </w:rPr>
        <w:t xml:space="preserve">&gt;四、形式多样，控辍保学</w:t>
      </w:r>
    </w:p>
    <w:p>
      <w:pPr>
        <w:ind w:left="0" w:right="0" w:firstLine="560"/>
        <w:spacing w:before="450" w:after="450" w:line="312" w:lineRule="auto"/>
      </w:pPr>
      <w:r>
        <w:rPr>
          <w:rFonts w:ascii="宋体" w:hAnsi="宋体" w:eastAsia="宋体" w:cs="宋体"/>
          <w:color w:val="000"/>
          <w:sz w:val="28"/>
          <w:szCs w:val="28"/>
        </w:rPr>
        <w:t xml:space="preserve">我镇对因病、因残、厌学、早婚早育、重男轻女、外出务工的等原因失学的特殊学生进行认真研究，分类施策，采取领导班子挂钩牵头，签约教师入户劝返、送学、送教等方式进行逐一解决。目前我镇已成功劝返厌学的建档立卡初中学生3名，对2名(建档立卡户1人)重度残疾的学生采用送教上门的方式进行教学，引导1名重度残疾的建档立卡户学生到聋哑学校就读。适龄青少年建档立卡户入学率100%。</w:t>
      </w:r>
    </w:p>
    <w:p>
      <w:pPr>
        <w:ind w:left="0" w:right="0" w:firstLine="560"/>
        <w:spacing w:before="450" w:after="450" w:line="312" w:lineRule="auto"/>
      </w:pPr>
      <w:r>
        <w:rPr>
          <w:rFonts w:ascii="宋体" w:hAnsi="宋体" w:eastAsia="宋体" w:cs="宋体"/>
          <w:color w:val="000"/>
          <w:sz w:val="28"/>
          <w:szCs w:val="28"/>
        </w:rPr>
        <w:t xml:space="preserve">&gt;五、凝聚力量，共同帮扶</w:t>
      </w:r>
    </w:p>
    <w:p>
      <w:pPr>
        <w:ind w:left="0" w:right="0" w:firstLine="560"/>
        <w:spacing w:before="450" w:after="450" w:line="312" w:lineRule="auto"/>
      </w:pPr>
      <w:r>
        <w:rPr>
          <w:rFonts w:ascii="宋体" w:hAnsi="宋体" w:eastAsia="宋体" w:cs="宋体"/>
          <w:color w:val="000"/>
          <w:sz w:val="28"/>
          <w:szCs w:val="28"/>
        </w:rPr>
        <w:t xml:space="preserve">我镇扎实开展捐资助学和送温暖爱心活动，动员挂包单位和企业积极贡献力量，给我镇贫困适龄青少年送来援助，帮助他们圆学梦。镇当年更为政府为镇中学建档立卡户学生捐赠20套床上用品;县工委为XX镇中心小学和旧龙小学建档立卡贫困学生捐赠90个书包48个被褥;上海市祝桥镇商会为镇中小学捐赠500套校服。</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家长文化水平偏低，教育子女方式方法不恰当，学生厌学情况依然存在，知识改变命运的脱贫致富观念意识不强。二是群众对建档立卡户和分建档立卡户教育帮扶政策掌握得不够全面。三是由于我镇地广人稀，建档立卡户人口量大，很多学生未在辖区内就读，加之行业部门扶贫数据库和学生学籍流动，导致学生基本信息核实掌握困难，需相连乡镇学校配合，多次进村核实才能做到精准识别。</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巩固义务教育均衡发展成果，抓好控辍保学工作，落实义务教育和非义务教育扶贫政策，教育扶贫要先扶志，用提高思想道德意识和掌握先进的科技文化知识来征服自然界、改造并保护自然，以提高生存能力。</w:t>
      </w:r>
    </w:p>
    <w:p>
      <w:pPr>
        <w:ind w:left="0" w:right="0" w:firstLine="560"/>
        <w:spacing w:before="450" w:after="450" w:line="312" w:lineRule="auto"/>
      </w:pPr>
      <w:r>
        <w:rPr>
          <w:rFonts w:ascii="宋体" w:hAnsi="宋体" w:eastAsia="宋体" w:cs="宋体"/>
          <w:color w:val="000"/>
          <w:sz w:val="28"/>
          <w:szCs w:val="28"/>
        </w:rPr>
        <w:t xml:space="preserve">(一)抓实学校教育。一是努力提升办学吸引力。认真落实学校管理标准和国家课程方略、课程标准，开齐开足音体美课，丰富校园文化生活，让学生喜欢学校。加强教师继续教育力度，改变传统教育方式，激发学生学习兴趣，让学生爱进教室，爱上书本，爱好读书。二是以召开家长会为契机，交流家庭教育经验，引导家长正确教育孩子，引导孩子向上、向善和积极乐观的态度，树立知识就是力量，知识改变命运的思想意识，从而让孩子喜欢学习，乐于学习，让控辍保学更上一个新台阶。</w:t>
      </w:r>
    </w:p>
    <w:p>
      <w:pPr>
        <w:ind w:left="0" w:right="0" w:firstLine="560"/>
        <w:spacing w:before="450" w:after="450" w:line="312" w:lineRule="auto"/>
      </w:pPr>
      <w:r>
        <w:rPr>
          <w:rFonts w:ascii="宋体" w:hAnsi="宋体" w:eastAsia="宋体" w:cs="宋体"/>
          <w:color w:val="000"/>
          <w:sz w:val="28"/>
          <w:szCs w:val="28"/>
        </w:rPr>
        <w:t xml:space="preserve">(二)抓实校外教育。一是创新宣传形式和载体，让宣传工作更接地气、更有实效。抓住重大活动和节日两个关键点，通过举办一些重点突出、影响力较大的主题宣传活动，宣传教育扶贫知识政策。二是鼓励企业捐资助学，扩大教育帮扶面，帮助贫困学生顺利完成学业，让学生不因贫困而失学。</w:t>
      </w:r>
    </w:p>
    <w:p>
      <w:pPr>
        <w:ind w:left="0" w:right="0" w:firstLine="560"/>
        <w:spacing w:before="450" w:after="450" w:line="312" w:lineRule="auto"/>
      </w:pPr>
      <w:r>
        <w:rPr>
          <w:rFonts w:ascii="宋体" w:hAnsi="宋体" w:eastAsia="宋体" w:cs="宋体"/>
          <w:color w:val="000"/>
          <w:sz w:val="28"/>
          <w:szCs w:val="28"/>
        </w:rPr>
        <w:t xml:space="preserve">(三)攻克动态管理教育扶贫难题。落实教育扶贫政策和会议精神，进一步提高思想认识，压实学校工作职责，完善教育扶贫控辍保学实施方案，落实控辍保学责任制，联动乡镇、联动学校，动员村干部共同管理，做到建档立阿卡户适龄青少年就读动态管理，实时跟踪，准确掌握就读动态。无论在何地就读，应扶尽扶，同样享受国家教育扶贫政策，一个不落下。</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教育扶贫领域督导工作总结9</w:t>
      </w:r>
    </w:p>
    <w:p>
      <w:pPr>
        <w:ind w:left="0" w:right="0" w:firstLine="560"/>
        <w:spacing w:before="450" w:after="450" w:line="312" w:lineRule="auto"/>
      </w:pPr>
      <w:r>
        <w:rPr>
          <w:rFonts w:ascii="宋体" w:hAnsi="宋体" w:eastAsia="宋体" w:cs="宋体"/>
          <w:color w:val="000"/>
          <w:sz w:val="28"/>
          <w:szCs w:val="28"/>
        </w:rPr>
        <w:t xml:space="preserve">认真贯彻落实_关于扶贫攻坚的重要指示精神，根据县教育扶贫办公室的安排，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的指导思想，我区根据实际情况，认真抓好落实，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马寨学区现有408名学生，其中建档立卡贫困户学生149名。留守儿童94人，既是建档立卡贫困户学生，又是留守儿童的学生有30人.其中马寨小学现有239名学生，建档立卡贫困户学生94人，留守儿童48人，建档立卡留守儿童12人。剡河在校学生45人，其中幼儿园13人，小学32人。建档立卡贫困户学生11人，留守儿童12人，建档立卡留守儿童4名。马寨幼儿园现有幼儿66名，其中建档立卡贫困幼儿21人。留守儿童11人，其中建档立卡留守儿童4名。小百灵幼儿园共有58名幼儿，建档立卡幼儿23人，留守儿童23人，建档立卡留守儿童10人。</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教育扶贫是一项系统性的工程，涉及面广、工作难度大，全体教职工与广大学生家长加强沟通协调，促进教育扶贫工作有效开展。同时，成立我区教育扶贫工作实施领导小组：</w:t>
      </w:r>
    </w:p>
    <w:p>
      <w:pPr>
        <w:ind w:left="0" w:right="0" w:firstLine="560"/>
        <w:spacing w:before="450" w:after="450" w:line="312" w:lineRule="auto"/>
      </w:pPr>
      <w:r>
        <w:rPr>
          <w:rFonts w:ascii="宋体" w:hAnsi="宋体" w:eastAsia="宋体" w:cs="宋体"/>
          <w:color w:val="000"/>
          <w:sz w:val="28"/>
          <w:szCs w:val="28"/>
        </w:rPr>
        <w:t xml:space="preserve">组 长:邢拴锁</w:t>
      </w:r>
    </w:p>
    <w:p>
      <w:pPr>
        <w:ind w:left="0" w:right="0" w:firstLine="560"/>
        <w:spacing w:before="450" w:after="450" w:line="312" w:lineRule="auto"/>
      </w:pPr>
      <w:r>
        <w:rPr>
          <w:rFonts w:ascii="宋体" w:hAnsi="宋体" w:eastAsia="宋体" w:cs="宋体"/>
          <w:color w:val="000"/>
          <w:sz w:val="28"/>
          <w:szCs w:val="28"/>
        </w:rPr>
        <w:t xml:space="preserve">副组长：苏宏刚 赵立荣 鱼建华 韩亚民</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区的建档立卡的家庭经济困难生给予生活补助，保证上级的贫困寄宿生补助全额准确的落实到位，让那些家庭贫困的孩子能够安心读书、读得起书。各校后勤处严格按照政策要求，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 严格做好控辍保学工作。治穷先治愚，扶贫先扶智。做好防止义务教育阶段学生辍学工作，关系到加快普及高中阶段教育，实现教育现代化，关系到广大人民群众的根本利益，是提高人口素质、推动经济建设、维护社会稳定、促进社会和谐的需要，才能更好的推动精准扶贫工作。因此，我区各校（园）制定控辍保学工作实施方案，并在每学年初与全体教师、家长交流教育经验，近年来我校区无一人辍学。</w:t>
      </w:r>
    </w:p>
    <w:p>
      <w:pPr>
        <w:ind w:left="0" w:right="0" w:firstLine="560"/>
        <w:spacing w:before="450" w:after="450" w:line="312" w:lineRule="auto"/>
      </w:pPr>
      <w:r>
        <w:rPr>
          <w:rFonts w:ascii="宋体" w:hAnsi="宋体" w:eastAsia="宋体" w:cs="宋体"/>
          <w:color w:val="000"/>
          <w:sz w:val="28"/>
          <w:szCs w:val="28"/>
        </w:rPr>
        <w:t xml:space="preserve">3、建立信息台账。各校（园）在多次上门入户认真调研、摸清底数的基础上，建立贫困生档案、如进村家访、与村委会保持联系核查建档立卡贫困户的信息，填写“建档立卡学生摸底表”和“明白卡”并把明白卡发放到每一位家长手中，使每一个贫困家庭、每一个贫困生都要有相应的信息资料，确保不漏一户贫困户、不漏一个贫困生，并根据实际情况进行动态管理，最大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4、加强舆论引导。各校（园）充分利用手机短信、微信、板报、等各种载体，宣传好教育精准扶贫的重大意义、帮扶内容等，并向每一位家庭、学生发放教育资助政策手册，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5、结对帮扶、责任到人。按照学校“责任到人、措施到位”的要求，我区各校（园）在开学初就建立了教师与建档立卡学生进行帮扶，学校建立精准扶贫对象管理档案，实现户有卡、教师有帮扶手册、学生有帮扶档案，并要求帮扶教师每周不少于一次的谈心、家访，及时掌握家庭、学生动态，把爱心、诚心、暖心送给学生，让他们树立远大理想，并身心健康的接受教育，帮扶领导定期进行教师帮扶的检查落实情况，并把每年的教育扶贫工作情况纳入个人年终考核的量化之中，将扶贫工作效果作为年终考核的重要依据。</w:t>
      </w:r>
    </w:p>
    <w:p>
      <w:pPr>
        <w:ind w:left="0" w:right="0" w:firstLine="560"/>
        <w:spacing w:before="450" w:after="450" w:line="312" w:lineRule="auto"/>
      </w:pPr>
      <w:r>
        <w:rPr>
          <w:rFonts w:ascii="宋体" w:hAnsi="宋体" w:eastAsia="宋体" w:cs="宋体"/>
          <w:color w:val="000"/>
          <w:sz w:val="28"/>
          <w:szCs w:val="28"/>
        </w:rPr>
        <w:t xml:space="preserve">6、多措并举，大力宣传教育扶贫政策。</w:t>
      </w:r>
    </w:p>
    <w:p>
      <w:pPr>
        <w:ind w:left="0" w:right="0" w:firstLine="560"/>
        <w:spacing w:before="450" w:after="450" w:line="312" w:lineRule="auto"/>
      </w:pPr>
      <w:r>
        <w:rPr>
          <w:rFonts w:ascii="宋体" w:hAnsi="宋体" w:eastAsia="宋体" w:cs="宋体"/>
          <w:color w:val="000"/>
          <w:sz w:val="28"/>
          <w:szCs w:val="28"/>
        </w:rPr>
        <w:t xml:space="preserve">本学期我区各校（园）利用节假日多次进行家访,了解贫困学生的家庭基本情况；入户张贴明白卡，告知家长所享受的教育资助政策，并向全家宣讲其他阶段的教育扶贫政策；走访村委会，落实适龄人口入学情况、建档立卡贫困户“户是生非”学生信息采集情况和长武县“因学致贫”户情况调查情况；通过函询、电话询问或访问家长等三种途径，掌握服务区建档立卡学生异地就读享受资助政策情况。根据县局要求，各校园制作张贴教育扶贫小小公示栏，使每位家长都对自己享受的教育资助政策和标准一目了然。在此基础上，各校园园还张贴教育扶贫政策宣传栏，其中以照片和文字的形式清晰的显示了各种教育扶贫资助情况。</w:t>
      </w:r>
    </w:p>
    <w:p>
      <w:pPr>
        <w:ind w:left="0" w:right="0" w:firstLine="560"/>
        <w:spacing w:before="450" w:after="450" w:line="312" w:lineRule="auto"/>
      </w:pPr>
      <w:r>
        <w:rPr>
          <w:rFonts w:ascii="宋体" w:hAnsi="宋体" w:eastAsia="宋体" w:cs="宋体"/>
          <w:color w:val="000"/>
          <w:sz w:val="28"/>
          <w:szCs w:val="28"/>
        </w:rPr>
        <w:t xml:space="preserve">7、真心真情帮扶、助力教育脱贫</w:t>
      </w:r>
    </w:p>
    <w:p>
      <w:pPr>
        <w:ind w:left="0" w:right="0" w:firstLine="560"/>
        <w:spacing w:before="450" w:after="450" w:line="312" w:lineRule="auto"/>
      </w:pPr>
      <w:r>
        <w:rPr>
          <w:rFonts w:ascii="宋体" w:hAnsi="宋体" w:eastAsia="宋体" w:cs="宋体"/>
          <w:color w:val="000"/>
          <w:sz w:val="28"/>
          <w:szCs w:val="28"/>
        </w:rPr>
        <w:t xml:space="preserve">在教育脱贫工作中，各校园充分整合资源，利用相关政策资源，争取国家、省、县及社会爱心人士的资金和物资支持，助力教育脱贫。共计元。其中马寨完小自主联系咸阳救助管理站和咸阳市未成年人保护中心共同为贫困学生捐赠242套桌椅。中国狮子联合会陕西时光服务队为9名孤儿赠送衣服、鞋子、玩具并给120名贫困学生赠送儿童牙刷、牙膏。马寨幼儿园为贫困幼儿捐赠《幼儿画刊》，并结合实际情况，在冬季来临之际，全体教师慷慨解囊为21名建档立卡贫困幼儿捐赠过冬衣物及帽子手套等价值2024余元；12月28日，在邀请贫困幼儿及留守儿童家长为全体幼儿举办集体生日会，帮扶教师与贫困留守儿童一起在许愿墙上贴上新年愿望，为贫困留守幼儿树立了脱贫信心，活动受到了家长的一致赞誉。剡河学校联系保险公司在儿童节为贫困学生送来爱心书包并与孩子们交流。开展了“爱心你我他”捐助活动，在学校刘宏伟老师的的组织下，为孩子们筹集来大量衣物，使孩子们得到了温暖。联系县里医务系统为孩子们进行免费健康体检，使孩子们明白社会在关心他们，人间有爱。</w:t>
      </w:r>
    </w:p>
    <w:p>
      <w:pPr>
        <w:ind w:left="0" w:right="0" w:firstLine="560"/>
        <w:spacing w:before="450" w:after="450" w:line="312" w:lineRule="auto"/>
      </w:pPr>
      <w:r>
        <w:rPr>
          <w:rFonts w:ascii="宋体" w:hAnsi="宋体" w:eastAsia="宋体" w:cs="宋体"/>
          <w:color w:val="000"/>
          <w:sz w:val="28"/>
          <w:szCs w:val="28"/>
        </w:rPr>
        <w:t xml:space="preserve">8、强化督导检查，确保工作实效。</w:t>
      </w:r>
    </w:p>
    <w:p>
      <w:pPr>
        <w:ind w:left="0" w:right="0" w:firstLine="560"/>
        <w:spacing w:before="450" w:after="450" w:line="312" w:lineRule="auto"/>
      </w:pPr>
      <w:r>
        <w:rPr>
          <w:rFonts w:ascii="宋体" w:hAnsi="宋体" w:eastAsia="宋体" w:cs="宋体"/>
          <w:color w:val="000"/>
          <w:sz w:val="28"/>
          <w:szCs w:val="28"/>
        </w:rPr>
        <w:t xml:space="preserve">我区各校（园）制定了切合实际的帮扶计划和措施，为建档立卡贫困户幼儿建立帮扶纪实册，通过情感上主动交流、活动上优先安排、生活上优先照顾等措施，详实记载帮扶成长过程及家长满意度，加强过程化、痕迹化管理，确保“一教一帮，一生一策”帮扶措施落实到人。为了确保教师帮扶工作取得实效，我区定了教育脱贫工作考核奖惩办法。从结对任务、建立台账、帮扶计划及措施、帮扶过程、帮扶效果、家长满意度评价等十个方面对各校园结对帮扶工作每月量化考核一次，并将考核结果纳入考核。以考核促落实，向落实要实效。</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1、教育扶贫政策知晓率低</w:t>
      </w:r>
    </w:p>
    <w:p>
      <w:pPr>
        <w:ind w:left="0" w:right="0" w:firstLine="560"/>
        <w:spacing w:before="450" w:after="450" w:line="312" w:lineRule="auto"/>
      </w:pPr>
      <w:r>
        <w:rPr>
          <w:rFonts w:ascii="宋体" w:hAnsi="宋体" w:eastAsia="宋体" w:cs="宋体"/>
          <w:color w:val="000"/>
          <w:sz w:val="28"/>
          <w:szCs w:val="28"/>
        </w:rPr>
        <w:t xml:space="preserve">虽然教师多次走访，也多次宣讲了教育扶贫政策，但仍然存在部分家长对政策的知晓率低。是教师在宣讲政策时，形式不能灵活多样，语言不能通俗易懂，和大多数年龄大的家长在交流上存在障碍，致使家长对政策了解不够全面，知晓率低。</w:t>
      </w:r>
    </w:p>
    <w:p>
      <w:pPr>
        <w:ind w:left="0" w:right="0" w:firstLine="560"/>
        <w:spacing w:before="450" w:after="450" w:line="312" w:lineRule="auto"/>
      </w:pPr>
      <w:r>
        <w:rPr>
          <w:rFonts w:ascii="宋体" w:hAnsi="宋体" w:eastAsia="宋体" w:cs="宋体"/>
          <w:color w:val="000"/>
          <w:sz w:val="28"/>
          <w:szCs w:val="28"/>
        </w:rPr>
        <w:t xml:space="preserve">2.教师结对帮扶用情不深</w:t>
      </w:r>
    </w:p>
    <w:p>
      <w:pPr>
        <w:ind w:left="0" w:right="0" w:firstLine="560"/>
        <w:spacing w:before="450" w:after="450" w:line="312" w:lineRule="auto"/>
      </w:pPr>
      <w:r>
        <w:rPr>
          <w:rFonts w:ascii="宋体" w:hAnsi="宋体" w:eastAsia="宋体" w:cs="宋体"/>
          <w:color w:val="000"/>
          <w:sz w:val="28"/>
          <w:szCs w:val="28"/>
        </w:rPr>
        <w:t xml:space="preserve">帮扶教师把大量的工作放在了填写帮扶台账和帮扶卡，帮扶纪实册，不能正真扑下身子做细做实帮扶工作，关爱留守儿童耐心不够，用情不深，有的帮扶记录措施不切合幼儿的心理和生理发展实际，针对性不强，效果不佳。</w:t>
      </w:r>
    </w:p>
    <w:p>
      <w:pPr>
        <w:ind w:left="0" w:right="0" w:firstLine="560"/>
        <w:spacing w:before="450" w:after="450" w:line="312" w:lineRule="auto"/>
      </w:pPr>
      <w:r>
        <w:rPr>
          <w:rFonts w:ascii="宋体" w:hAnsi="宋体" w:eastAsia="宋体" w:cs="宋体"/>
          <w:color w:val="000"/>
          <w:sz w:val="28"/>
          <w:szCs w:val="28"/>
        </w:rPr>
        <w:t xml:space="preserve">3.家长满意度不高</w:t>
      </w:r>
    </w:p>
    <w:p>
      <w:pPr>
        <w:ind w:left="0" w:right="0" w:firstLine="560"/>
        <w:spacing w:before="450" w:after="450" w:line="312" w:lineRule="auto"/>
      </w:pPr>
      <w:r>
        <w:rPr>
          <w:rFonts w:ascii="宋体" w:hAnsi="宋体" w:eastAsia="宋体" w:cs="宋体"/>
          <w:color w:val="000"/>
          <w:sz w:val="28"/>
          <w:szCs w:val="28"/>
        </w:rPr>
        <w:t xml:space="preserve">由于家长对教育扶贫政策知晓率低，一些家长对受资助的情况不明，部分家长存在嫉妒心理，认为资助都应该享受，不应偏袒建档立卡和留守儿童。</w:t>
      </w:r>
    </w:p>
    <w:p>
      <w:pPr>
        <w:ind w:left="0" w:right="0" w:firstLine="560"/>
        <w:spacing w:before="450" w:after="450" w:line="312" w:lineRule="auto"/>
      </w:pPr>
      <w:r>
        <w:rPr>
          <w:rFonts w:ascii="宋体" w:hAnsi="宋体" w:eastAsia="宋体" w:cs="宋体"/>
          <w:color w:val="000"/>
          <w:sz w:val="28"/>
          <w:szCs w:val="28"/>
        </w:rPr>
        <w:t xml:space="preserve">4.教育扶贫宣传报道不及时</w:t>
      </w:r>
    </w:p>
    <w:p>
      <w:pPr>
        <w:ind w:left="0" w:right="0" w:firstLine="560"/>
        <w:spacing w:before="450" w:after="450" w:line="312" w:lineRule="auto"/>
      </w:pPr>
      <w:r>
        <w:rPr>
          <w:rFonts w:ascii="宋体" w:hAnsi="宋体" w:eastAsia="宋体" w:cs="宋体"/>
          <w:color w:val="000"/>
          <w:sz w:val="28"/>
          <w:szCs w:val="28"/>
        </w:rPr>
        <w:t xml:space="preserve">对入户走访宣讲政策，各校园园内开展的各种帮扶活动不能及时报道宣传，降低了家长的知晓率满意度。</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针对以上问题，今后在教育扶贫教育脱贫工作中，对良好的方面一如既往，继续保持。不足之处，高度重视，立即整改。</w:t>
      </w:r>
    </w:p>
    <w:p>
      <w:pPr>
        <w:ind w:left="0" w:right="0" w:firstLine="560"/>
        <w:spacing w:before="450" w:after="450" w:line="312" w:lineRule="auto"/>
      </w:pPr>
      <w:r>
        <w:rPr>
          <w:rFonts w:ascii="宋体" w:hAnsi="宋体" w:eastAsia="宋体" w:cs="宋体"/>
          <w:color w:val="000"/>
          <w:sz w:val="28"/>
          <w:szCs w:val="28"/>
        </w:rPr>
        <w:t xml:space="preserve">1.在今后的走访过程中，多询问，多观察，多了解学生的家庭基本情况，多和家长沟通，深入实际了解他们的需要，融入家长的交流语境，创新工作方式大力宣传教育扶贫政策，提高家长的知晓和满意度。</w:t>
      </w:r>
    </w:p>
    <w:p>
      <w:pPr>
        <w:ind w:left="0" w:right="0" w:firstLine="560"/>
        <w:spacing w:before="450" w:after="450" w:line="312" w:lineRule="auto"/>
      </w:pPr>
      <w:r>
        <w:rPr>
          <w:rFonts w:ascii="宋体" w:hAnsi="宋体" w:eastAsia="宋体" w:cs="宋体"/>
          <w:color w:val="000"/>
          <w:sz w:val="28"/>
          <w:szCs w:val="28"/>
        </w:rPr>
        <w:t xml:space="preserve">2.将物质帮扶和精神帮扶相结合，关注学生心理发展动态，注重心理辅导，用心用情做好帮扶工作，详实记载“帮扶卡”和“关爱卡”，不断完善“两卡三台账”，确保教师结对帮扶贫困学生工作做实，做细，做到位。加大督导检查力度，确保教育帮扶工作落实到位。</w:t>
      </w:r>
    </w:p>
    <w:p>
      <w:pPr>
        <w:ind w:left="0" w:right="0" w:firstLine="560"/>
        <w:spacing w:before="450" w:after="450" w:line="312" w:lineRule="auto"/>
      </w:pPr>
      <w:r>
        <w:rPr>
          <w:rFonts w:ascii="宋体" w:hAnsi="宋体" w:eastAsia="宋体" w:cs="宋体"/>
          <w:color w:val="000"/>
          <w:sz w:val="28"/>
          <w:szCs w:val="28"/>
        </w:rPr>
        <w:t xml:space="preserve">3.加大教育扶贫 教育脱贫工作的宣传报道力度，及时报送教育扶贫教育脱贫工作进展情况，发挥微信，美篇，微头条等等的新媒介的积极作用。</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教育扶贫领域督导工作总结10</w:t>
      </w:r>
    </w:p>
    <w:p>
      <w:pPr>
        <w:ind w:left="0" w:right="0" w:firstLine="560"/>
        <w:spacing w:before="450" w:after="450" w:line="312" w:lineRule="auto"/>
      </w:pPr>
      <w:r>
        <w:rPr>
          <w:rFonts w:ascii="宋体" w:hAnsi="宋体" w:eastAsia="宋体" w:cs="宋体"/>
          <w:color w:val="000"/>
          <w:sz w:val="28"/>
          <w:szCs w:val="28"/>
        </w:rPr>
        <w:t xml:space="preserve">我校历来高度重视学生资助工作，在学校学生资助工作领导小组的指导下，全体教师积极宣传、参与、精心开展工作，坚持全程公正、公开、透明，严格按照程序，规范操作。每一笔资助资金都按时、足额发放到了受资助者手中。现对20xx年学生资助工作做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自开展学生资助工作以来，我校切实做到及时、全额将经费发放到每一位受助学生手中，无一遗漏。没有截留、抵扣、挪用等现象发生。</w:t>
      </w:r>
    </w:p>
    <w:p>
      <w:pPr>
        <w:ind w:left="0" w:right="0" w:firstLine="560"/>
        <w:spacing w:before="450" w:after="450" w:line="312" w:lineRule="auto"/>
      </w:pPr>
      <w:r>
        <w:rPr>
          <w:rFonts w:ascii="宋体" w:hAnsi="宋体" w:eastAsia="宋体" w:cs="宋体"/>
          <w:color w:val="000"/>
          <w:sz w:val="28"/>
          <w:szCs w:val="28"/>
        </w:rPr>
        <w:t xml:space="preserve">(一)贫困生资助情况：20xx年我校班级数为7个，义务段班级6个，义务学生人数为147人；学前班级1个，学前学生人数22人。春季资助义务段困难学生9人，每人500元，计4500元；春季资助学前段困难学生6人，每人375元，计2250元；（建档立卡贫困户学生2人，一般贫困户学生4人。）资助经费一到账，我们就立即对照资助名册，履行发放签字手续，由学生家长全额领回。</w:t>
      </w:r>
    </w:p>
    <w:p>
      <w:pPr>
        <w:ind w:left="0" w:right="0" w:firstLine="560"/>
        <w:spacing w:before="450" w:after="450" w:line="312" w:lineRule="auto"/>
      </w:pPr>
      <w:r>
        <w:rPr>
          <w:rFonts w:ascii="宋体" w:hAnsi="宋体" w:eastAsia="宋体" w:cs="宋体"/>
          <w:color w:val="000"/>
          <w:sz w:val="28"/>
          <w:szCs w:val="28"/>
        </w:rPr>
        <w:t xml:space="preserve">(二)学生免费教科书发放情况：20xx年在校人数147人，免费教科书领取人数为147人。校内2名一般贫困学生免去学费。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(一)宣传政策，摸排情况</w:t>
      </w:r>
    </w:p>
    <w:p>
      <w:pPr>
        <w:ind w:left="0" w:right="0" w:firstLine="560"/>
        <w:spacing w:before="450" w:after="450" w:line="312" w:lineRule="auto"/>
      </w:pPr>
      <w:r>
        <w:rPr>
          <w:rFonts w:ascii="宋体" w:hAnsi="宋体" w:eastAsia="宋体" w:cs="宋体"/>
          <w:color w:val="000"/>
          <w:sz w:val="28"/>
          <w:szCs w:val="28"/>
        </w:rPr>
        <w:t xml:space="preserve">为掌握贫困学生资助的第一手情况，学校要求班主任老师在接任新的班级后，在一周内通过班会、调查、家访等形式，摸清学生的家庭经济情况，填写贫困学生调查表，并根据学生的实际情况提出资助建议，上报资助工作领导小组;领导小组对全校待资助学生情况进行汇总，分析，提出资助意见并审核，最后将资助名单上报学区、县资助中心。</w:t>
      </w:r>
    </w:p>
    <w:p>
      <w:pPr>
        <w:ind w:left="0" w:right="0" w:firstLine="560"/>
        <w:spacing w:before="450" w:after="450" w:line="312" w:lineRule="auto"/>
      </w:pPr>
      <w:r>
        <w:rPr>
          <w:rFonts w:ascii="宋体" w:hAnsi="宋体" w:eastAsia="宋体" w:cs="宋体"/>
          <w:color w:val="000"/>
          <w:sz w:val="28"/>
          <w:szCs w:val="28"/>
        </w:rPr>
        <w:t xml:space="preserve">为使有限的资助资金发放到最需要资助的学生手中，我们通过办专栏、写标语，发传单等形式对贫困生资助政策及工作流程情况进行广泛宣传，让广大贫困学生、家长、社会全方位了解资助政策，熟悉资助申报程序，即家长提出申请、教师调查走访、评审小组评审、社会公示、名册上报、资金发放、后期监管，从而营造了全社会关注贫困生资助、关心贫困学生成长、学习的良好氛围。</w:t>
      </w:r>
    </w:p>
    <w:p>
      <w:pPr>
        <w:ind w:left="0" w:right="0" w:firstLine="560"/>
        <w:spacing w:before="450" w:after="450" w:line="312" w:lineRule="auto"/>
      </w:pPr>
      <w:r>
        <w:rPr>
          <w:rFonts w:ascii="宋体" w:hAnsi="宋体" w:eastAsia="宋体" w:cs="宋体"/>
          <w:color w:val="000"/>
          <w:sz w:val="28"/>
          <w:szCs w:val="28"/>
        </w:rPr>
        <w:t xml:space="preserve">(二)、领会精神，落实制度</w:t>
      </w:r>
    </w:p>
    <w:p>
      <w:pPr>
        <w:ind w:left="0" w:right="0" w:firstLine="560"/>
        <w:spacing w:before="450" w:after="450" w:line="312" w:lineRule="auto"/>
      </w:pPr>
      <w:r>
        <w:rPr>
          <w:rFonts w:ascii="宋体" w:hAnsi="宋体" w:eastAsia="宋体" w:cs="宋体"/>
          <w:color w:val="000"/>
          <w:sz w:val="28"/>
          <w:szCs w:val="28"/>
        </w:rPr>
        <w:t xml:space="preserve">1、认真学习并坚决落实执行上级有关文件，规范建立相关档案。</w:t>
      </w:r>
    </w:p>
    <w:p>
      <w:pPr>
        <w:ind w:left="0" w:right="0" w:firstLine="560"/>
        <w:spacing w:before="450" w:after="450" w:line="312" w:lineRule="auto"/>
      </w:pPr>
      <w:r>
        <w:rPr>
          <w:rFonts w:ascii="宋体" w:hAnsi="宋体" w:eastAsia="宋体" w:cs="宋体"/>
          <w:color w:val="000"/>
          <w:sz w:val="28"/>
          <w:szCs w:val="28"/>
        </w:rPr>
        <w:t xml:space="preserve">2、完善制度，规范管理。成立尼安小学学生资助管理领导小组，制定工作方案，严格资助流程，为资助管理工作提供强有力的保障，使我校的助学工作逐步走向制度化、规范化。学校在认真学习国家有关学生资助管理工作精神基础上，制定贫困生资助工作制度;并认真做好学生资助计划、学生资助工作总结、经常性开展学生资助工作自查。</w:t>
      </w:r>
    </w:p>
    <w:p>
      <w:pPr>
        <w:ind w:left="0" w:right="0" w:firstLine="560"/>
        <w:spacing w:before="450" w:after="450" w:line="312" w:lineRule="auto"/>
      </w:pPr>
      <w:r>
        <w:rPr>
          <w:rFonts w:ascii="宋体" w:hAnsi="宋体" w:eastAsia="宋体" w:cs="宋体"/>
          <w:color w:val="000"/>
          <w:sz w:val="28"/>
          <w:szCs w:val="28"/>
        </w:rPr>
        <w:t xml:space="preserve">(三)、严格程序，规范档案</w:t>
      </w:r>
    </w:p>
    <w:p>
      <w:pPr>
        <w:ind w:left="0" w:right="0" w:firstLine="560"/>
        <w:spacing w:before="450" w:after="450" w:line="312" w:lineRule="auto"/>
      </w:pPr>
      <w:r>
        <w:rPr>
          <w:rFonts w:ascii="宋体" w:hAnsi="宋体" w:eastAsia="宋体" w:cs="宋体"/>
          <w:color w:val="000"/>
          <w:sz w:val="28"/>
          <w:szCs w:val="28"/>
        </w:rPr>
        <w:t xml:space="preserve">按照县学生资助工作文件要求，每学年对学生进行家庭经济状况摸底，认真规范建立贫困生档案，规范管理，严格按上级要求，做到公正、公开、透明。</w:t>
      </w:r>
    </w:p>
    <w:p>
      <w:pPr>
        <w:ind w:left="0" w:right="0" w:firstLine="560"/>
        <w:spacing w:before="450" w:after="450" w:line="312" w:lineRule="auto"/>
      </w:pPr>
      <w:r>
        <w:rPr>
          <w:rFonts w:ascii="宋体" w:hAnsi="宋体" w:eastAsia="宋体" w:cs="宋体"/>
          <w:color w:val="000"/>
          <w:sz w:val="28"/>
          <w:szCs w:val="28"/>
        </w:rPr>
        <w:t xml:space="preserve">学生资助档案包括：上级相关文件，学生资助工作网络机构图、学生资助工作流程图、义务教育学校贫困生资助申请表，义务教育学校贫困生资助花名册，受助生领取花名册。</w:t>
      </w:r>
    </w:p>
    <w:p>
      <w:pPr>
        <w:ind w:left="0" w:right="0" w:firstLine="560"/>
        <w:spacing w:before="450" w:after="450" w:line="312" w:lineRule="auto"/>
      </w:pPr>
      <w:r>
        <w:rPr>
          <w:rFonts w:ascii="宋体" w:hAnsi="宋体" w:eastAsia="宋体" w:cs="宋体"/>
          <w:color w:val="000"/>
          <w:sz w:val="28"/>
          <w:szCs w:val="28"/>
        </w:rPr>
        <w:t xml:space="preserve">学校全体教师按照结对帮扶的政策，坚持对全校11名建档立卡户进行家访，宣传资助政策，落实党的惠民政策，交流学生在校表现情况。定期对学生进行课程辅导，解决学生课业上的疑惑，收到了逾期的效果。</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在今后的学生资助工作中，我们将在坚持严格、公正、公开、透明的前提下，加大教师走访力度，找准学生基本情况，把党和政府的关爱送到最需要的学生身边。同时，加大校内资助工作力度，使资助工作做得更实、更细、更完善，使资助工作真正惠及到每一个贫困家庭的子女，让领导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教育扶贫领域督导工作总结11</w:t>
      </w:r>
    </w:p>
    <w:p>
      <w:pPr>
        <w:ind w:left="0" w:right="0" w:firstLine="560"/>
        <w:spacing w:before="450" w:after="450" w:line="312" w:lineRule="auto"/>
      </w:pPr>
      <w:r>
        <w:rPr>
          <w:rFonts w:ascii="宋体" w:hAnsi="宋体" w:eastAsia="宋体" w:cs="宋体"/>
          <w:color w:val="000"/>
          <w:sz w:val="28"/>
          <w:szCs w:val="28"/>
        </w:rPr>
        <w:t xml:space="preserve">根据县局教育精准扶贫精神和学校教育精准扶贫工作的具体安排。本着“治贫先治懒，扶贫先扶智”的精神，我针对本学期我帮扶的级九（3）班的贫困户子女周娅婷、杨丽军、寇东芬三人的学习特点，制定了详细的帮扶计划，并经过老师耐心、细致的帮教工作，精心关怀下，三人都取得了明显的进步。</w:t>
      </w:r>
    </w:p>
    <w:p>
      <w:pPr>
        <w:ind w:left="0" w:right="0" w:firstLine="560"/>
        <w:spacing w:before="450" w:after="450" w:line="312" w:lineRule="auto"/>
      </w:pPr>
      <w:r>
        <w:rPr>
          <w:rFonts w:ascii="宋体" w:hAnsi="宋体" w:eastAsia="宋体" w:cs="宋体"/>
          <w:color w:val="000"/>
          <w:sz w:val="28"/>
          <w:szCs w:val="28"/>
        </w:rPr>
        <w:t xml:space="preserve">&gt;一、具体帮扶措施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贫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每天准备好第二天的学习用品，或下节课的准备工作，上课之前要求该生把教材读一遍，把问题找出来，把教师预留知识点、重点、难点找出来，并通过自己的归纳把它总结出来。课堂练习要认真对待，</w:t>
      </w:r>
    </w:p>
    <w:p>
      <w:pPr>
        <w:ind w:left="0" w:right="0" w:firstLine="560"/>
        <w:spacing w:before="450" w:after="450" w:line="312" w:lineRule="auto"/>
      </w:pPr>
      <w:r>
        <w:rPr>
          <w:rFonts w:ascii="宋体" w:hAnsi="宋体" w:eastAsia="宋体" w:cs="宋体"/>
          <w:color w:val="000"/>
          <w:sz w:val="28"/>
          <w:szCs w:val="28"/>
        </w:rPr>
        <w:t xml:space="preserve">如果不会可以请小组成员帮助解决，不懂就问而不是不懂装懂，但绝不能不会就算了，当然难一点的题可以放过。课后练习也就是作业要认认真真地完成，按时完成，时间观念强，不拖拉、最好要独立完成，绝不能抄作业。通过鼓励组内优秀生的方法，来帮助学困生。教师与学生的接触时间总是比学生们在一起的时间短。</w:t>
      </w:r>
    </w:p>
    <w:p>
      <w:pPr>
        <w:ind w:left="0" w:right="0" w:firstLine="560"/>
        <w:spacing w:before="450" w:after="450" w:line="312" w:lineRule="auto"/>
      </w:pPr>
      <w:r>
        <w:rPr>
          <w:rFonts w:ascii="宋体" w:hAnsi="宋体" w:eastAsia="宋体" w:cs="宋体"/>
          <w:color w:val="000"/>
          <w:sz w:val="28"/>
          <w:szCs w:val="28"/>
        </w:rPr>
        <w:t xml:space="preserve">&gt;二、总结体会</w:t>
      </w:r>
    </w:p>
    <w:p>
      <w:pPr>
        <w:ind w:left="0" w:right="0" w:firstLine="560"/>
        <w:spacing w:before="450" w:after="450" w:line="312" w:lineRule="auto"/>
      </w:pPr>
      <w:r>
        <w:rPr>
          <w:rFonts w:ascii="宋体" w:hAnsi="宋体" w:eastAsia="宋体" w:cs="宋体"/>
          <w:color w:val="000"/>
          <w:sz w:val="28"/>
          <w:szCs w:val="28"/>
        </w:rPr>
        <w:t xml:space="preserve">1、要关心、爱护贫困进生。</w:t>
      </w:r>
    </w:p>
    <w:p>
      <w:pPr>
        <w:ind w:left="0" w:right="0" w:firstLine="560"/>
        <w:spacing w:before="450" w:after="450" w:line="312" w:lineRule="auto"/>
      </w:pPr>
      <w:r>
        <w:rPr>
          <w:rFonts w:ascii="宋体" w:hAnsi="宋体" w:eastAsia="宋体" w:cs="宋体"/>
          <w:color w:val="000"/>
          <w:sz w:val="28"/>
          <w:szCs w:val="28"/>
        </w:rPr>
        <w:t xml:space="preserve">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w:t>
      </w:r>
    </w:p>
    <w:p>
      <w:pPr>
        <w:ind w:left="0" w:right="0" w:firstLine="560"/>
        <w:spacing w:before="450" w:after="450" w:line="312" w:lineRule="auto"/>
      </w:pPr>
      <w:r>
        <w:rPr>
          <w:rFonts w:ascii="宋体" w:hAnsi="宋体" w:eastAsia="宋体" w:cs="宋体"/>
          <w:color w:val="000"/>
          <w:sz w:val="28"/>
          <w:szCs w:val="28"/>
        </w:rPr>
        <w:t xml:space="preserve">2、关爱贫困生，就是真正做到以情动人：</w:t>
      </w:r>
    </w:p>
    <w:p>
      <w:pPr>
        <w:ind w:left="0" w:right="0" w:firstLine="560"/>
        <w:spacing w:before="450" w:after="450" w:line="312" w:lineRule="auto"/>
      </w:pPr>
      <w:r>
        <w:rPr>
          <w:rFonts w:ascii="宋体" w:hAnsi="宋体" w:eastAsia="宋体" w:cs="宋体"/>
          <w:color w:val="000"/>
          <w:sz w:val="28"/>
          <w:szCs w:val="28"/>
        </w:rPr>
        <w:t xml:space="preserve">(1)做到_真诚_二字，教师不应该有丝毫虚伪与欺哄，一旦学生发现_有假_，那么教师所做的一切都会被看作是在_演戏_，因为他们缺少辨别能力，他们会说：_老师是说给我们听的，才不是那么回事。_结果是真的也变成假的了。</w:t>
      </w:r>
    </w:p>
    <w:p>
      <w:pPr>
        <w:ind w:left="0" w:right="0" w:firstLine="560"/>
        <w:spacing w:before="450" w:after="450" w:line="312" w:lineRule="auto"/>
      </w:pPr>
      <w:r>
        <w:rPr>
          <w:rFonts w:ascii="宋体" w:hAnsi="宋体" w:eastAsia="宋体" w:cs="宋体"/>
          <w:color w:val="000"/>
          <w:sz w:val="28"/>
          <w:szCs w:val="28"/>
        </w:rPr>
        <w:t xml:space="preserve">(2)做到_接受_，即能感受后进生在学习过程中的各种心理表现和看法，如对学习的畏惧、犹豫、满足、冷漠，错误的想法和指责等，信任后进生，鼓励他们自由讨论。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(3)做到_理解_二字，即通过学生的眼睛看事物。正所谓外因通过内因起作用，教育者对后进生的厚爱定会使他们实现向_自我学习、自我管理_的转变。</w:t>
      </w:r>
    </w:p>
    <w:p>
      <w:pPr>
        <w:ind w:left="0" w:right="0" w:firstLine="560"/>
        <w:spacing w:before="450" w:after="450" w:line="312" w:lineRule="auto"/>
      </w:pPr>
      <w:r>
        <w:rPr>
          <w:rFonts w:ascii="宋体" w:hAnsi="宋体" w:eastAsia="宋体" w:cs="宋体"/>
          <w:color w:val="000"/>
          <w:sz w:val="28"/>
          <w:szCs w:val="28"/>
        </w:rPr>
        <w:t xml:space="preserve">3、了解学生各方面的现实情况。</w:t>
      </w:r>
    </w:p>
    <w:p>
      <w:pPr>
        <w:ind w:left="0" w:right="0" w:firstLine="560"/>
        <w:spacing w:before="450" w:after="450" w:line="312" w:lineRule="auto"/>
      </w:pPr>
      <w:r>
        <w:rPr>
          <w:rFonts w:ascii="宋体" w:hAnsi="宋体" w:eastAsia="宋体" w:cs="宋体"/>
          <w:color w:val="000"/>
          <w:sz w:val="28"/>
          <w:szCs w:val="28"/>
        </w:rPr>
        <w:t xml:space="preserve">要必须全面调查了解学生，对其各方面情况做到心中有数，这是做好转化工作的基矗要充满信心地去亲近他们,成为学生真正的“朋友”和“知心人”。</w:t>
      </w:r>
    </w:p>
    <w:p>
      <w:pPr>
        <w:ind w:left="0" w:right="0" w:firstLine="560"/>
        <w:spacing w:before="450" w:after="450" w:line="312" w:lineRule="auto"/>
      </w:pPr>
      <w:r>
        <w:rPr>
          <w:rFonts w:ascii="宋体" w:hAnsi="宋体" w:eastAsia="宋体" w:cs="宋体"/>
          <w:color w:val="000"/>
          <w:sz w:val="28"/>
          <w:szCs w:val="28"/>
        </w:rPr>
        <w:t xml:space="preserve">4.技术支持</w:t>
      </w:r>
    </w:p>
    <w:p>
      <w:pPr>
        <w:ind w:left="0" w:right="0" w:firstLine="560"/>
        <w:spacing w:before="450" w:after="450" w:line="312" w:lineRule="auto"/>
      </w:pPr>
      <w:r>
        <w:rPr>
          <w:rFonts w:ascii="宋体" w:hAnsi="宋体" w:eastAsia="宋体" w:cs="宋体"/>
          <w:color w:val="000"/>
          <w:sz w:val="28"/>
          <w:szCs w:val="28"/>
        </w:rPr>
        <w:t xml:space="preserve">积极和帮扶学生家长联系，进行家访，了解贫困生家庭情况，了解他们的需求。根据需要，利用学校的条件提供技术支持和力所能及的帮扶。</w:t>
      </w:r>
    </w:p>
    <w:p>
      <w:pPr>
        <w:ind w:left="0" w:right="0" w:firstLine="560"/>
        <w:spacing w:before="450" w:after="450" w:line="312" w:lineRule="auto"/>
      </w:pPr>
      <w:r>
        <w:rPr>
          <w:rFonts w:ascii="宋体" w:hAnsi="宋体" w:eastAsia="宋体" w:cs="宋体"/>
          <w:color w:val="000"/>
          <w:sz w:val="28"/>
          <w:szCs w:val="28"/>
        </w:rPr>
        <w:t xml:space="preserve">总之，贫困学生的脱贫，需要我们所有人共同的帮扶。扶贫先扶智，治贫先治穷。教师对贫困生的帮扶，更应倾注不懈的努力，在实施素质教育的今天，更应更新观念，探索新的教育方法，努力提高贫困生的成绩和能力。</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教育扶贫领域督导工作总结12</w:t>
      </w:r>
    </w:p>
    <w:p>
      <w:pPr>
        <w:ind w:left="0" w:right="0" w:firstLine="560"/>
        <w:spacing w:before="450" w:after="450" w:line="312" w:lineRule="auto"/>
      </w:pPr>
      <w:r>
        <w:rPr>
          <w:rFonts w:ascii="宋体" w:hAnsi="宋体" w:eastAsia="宋体" w:cs="宋体"/>
          <w:color w:val="000"/>
          <w:sz w:val="28"/>
          <w:szCs w:val="28"/>
        </w:rPr>
        <w:t xml:space="preserve">我校在县教育局的正确领导和大力支持下，认真贯彻落实了中央和省、市、县关于精准扶贫的重大部署和安排，扎实有效地开展了精准扶贫工作，取得了实效，主要工作如下：</w:t>
      </w:r>
    </w:p>
    <w:p>
      <w:pPr>
        <w:ind w:left="0" w:right="0" w:firstLine="560"/>
        <w:spacing w:before="450" w:after="450" w:line="312" w:lineRule="auto"/>
      </w:pPr>
      <w:r>
        <w:rPr>
          <w:rFonts w:ascii="宋体" w:hAnsi="宋体" w:eastAsia="宋体" w:cs="宋体"/>
          <w:color w:val="000"/>
          <w:sz w:val="28"/>
          <w:szCs w:val="28"/>
        </w:rPr>
        <w:t xml:space="preserve">&gt;一、高度重视，明确职责</w:t>
      </w:r>
    </w:p>
    <w:p>
      <w:pPr>
        <w:ind w:left="0" w:right="0" w:firstLine="560"/>
        <w:spacing w:before="450" w:after="450" w:line="312" w:lineRule="auto"/>
      </w:pPr>
      <w:r>
        <w:rPr>
          <w:rFonts w:ascii="宋体" w:hAnsi="宋体" w:eastAsia="宋体" w:cs="宋体"/>
          <w:color w:val="000"/>
          <w:sz w:val="28"/>
          <w:szCs w:val="28"/>
        </w:rPr>
        <w:t xml:space="preserve">我校认真学习了上级有关文件精神，高度重视，成立了以其他中层领导为成员的领导小组，下设精准扶贫办公室，有专人负责整理档案和网上系统的操作，各项工作分工明确，责任到人。</w:t>
      </w:r>
    </w:p>
    <w:p>
      <w:pPr>
        <w:ind w:left="0" w:right="0" w:firstLine="560"/>
        <w:spacing w:before="450" w:after="450" w:line="312" w:lineRule="auto"/>
      </w:pPr>
      <w:r>
        <w:rPr>
          <w:rFonts w:ascii="宋体" w:hAnsi="宋体" w:eastAsia="宋体" w:cs="宋体"/>
          <w:color w:val="000"/>
          <w:sz w:val="28"/>
          <w:szCs w:val="28"/>
        </w:rPr>
        <w:t xml:space="preserve">&gt;二、积极行动，开展了调查摸底工作</w:t>
      </w:r>
    </w:p>
    <w:p>
      <w:pPr>
        <w:ind w:left="0" w:right="0" w:firstLine="560"/>
        <w:spacing w:before="450" w:after="450" w:line="312" w:lineRule="auto"/>
      </w:pPr>
      <w:r>
        <w:rPr>
          <w:rFonts w:ascii="宋体" w:hAnsi="宋体" w:eastAsia="宋体" w:cs="宋体"/>
          <w:color w:val="000"/>
          <w:sz w:val="28"/>
          <w:szCs w:val="28"/>
        </w:rPr>
        <w:t xml:space="preserve">今学期，我校认真对转入学生和一年级新生进行摸底，同时与上级对接，确保信息准确，无漏报、多报现象，最终确定了61名建档立卡学生，其中：其中已脱贫44人，未脱贫17人。我校61名建档立卡学生中本县区户籍有57人，外县户籍有4人。</w:t>
      </w:r>
    </w:p>
    <w:p>
      <w:pPr>
        <w:ind w:left="0" w:right="0" w:firstLine="560"/>
        <w:spacing w:before="450" w:after="450" w:line="312" w:lineRule="auto"/>
      </w:pPr>
      <w:r>
        <w:rPr>
          <w:rFonts w:ascii="宋体" w:hAnsi="宋体" w:eastAsia="宋体" w:cs="宋体"/>
          <w:color w:val="000"/>
          <w:sz w:val="28"/>
          <w:szCs w:val="28"/>
        </w:rPr>
        <w:t xml:space="preserve">&gt;三、精心策划，落实了各项制度</w:t>
      </w:r>
    </w:p>
    <w:p>
      <w:pPr>
        <w:ind w:left="0" w:right="0" w:firstLine="560"/>
        <w:spacing w:before="450" w:after="450" w:line="312" w:lineRule="auto"/>
      </w:pPr>
      <w:r>
        <w:rPr>
          <w:rFonts w:ascii="宋体" w:hAnsi="宋体" w:eastAsia="宋体" w:cs="宋体"/>
          <w:color w:val="000"/>
          <w:sz w:val="28"/>
          <w:szCs w:val="28"/>
        </w:rPr>
        <w:t xml:space="preserve">结合我校实际情况，根据《精准扶贫实施方案》和《精准扶贫工作计划》及《三秦教师结对帮扶贫困学生实施方案》和《三秦教师结对帮扶贫困学生工作计划》所有教师每人结对帮扶一名贫困生，校委会成员及班主任重点帮扶建档立卡学生，并能动态管理，同时学校又制定了《控辍保学方案》，并与每位班主任签订了责任书，确保无辍学现象。</w:t>
      </w:r>
    </w:p>
    <w:p>
      <w:pPr>
        <w:ind w:left="0" w:right="0" w:firstLine="560"/>
        <w:spacing w:before="450" w:after="450" w:line="312" w:lineRule="auto"/>
      </w:pPr>
      <w:r>
        <w:rPr>
          <w:rFonts w:ascii="宋体" w:hAnsi="宋体" w:eastAsia="宋体" w:cs="宋体"/>
          <w:color w:val="000"/>
          <w:sz w:val="28"/>
          <w:szCs w:val="28"/>
        </w:rPr>
        <w:t xml:space="preserve">&gt;四、紧密安排，落实各项帮扶制度和计划</w:t>
      </w:r>
    </w:p>
    <w:p>
      <w:pPr>
        <w:ind w:left="0" w:right="0" w:firstLine="560"/>
        <w:spacing w:before="450" w:after="450" w:line="312" w:lineRule="auto"/>
      </w:pPr>
      <w:r>
        <w:rPr>
          <w:rFonts w:ascii="宋体" w:hAnsi="宋体" w:eastAsia="宋体" w:cs="宋体"/>
          <w:color w:val="000"/>
          <w:sz w:val="28"/>
          <w:szCs w:val="28"/>
        </w:rPr>
        <w:t xml:space="preserve">我校组织教师认真学习了上级有关帮扶制度和计划，同时宣读了我校的相关要求和实施计划，对建档立卡学生实行“一帮一”帮扶，每位教师都能积极行动，认真落实。首先各位教师确定了自己的帮扶对象，并能与家长沟通，了解家庭情况和孩子的学习情况，经常对这些学生进行单独辅导，绝不能使其成绩下滑掉队，同时多方合力对其引导，让他们用健康的心态去树立理想，迎接未来。根据平时的观察和测试成绩，这些学生的成绩有所提高，而且较以前更加乐观向上。</w:t>
      </w:r>
    </w:p>
    <w:p>
      <w:pPr>
        <w:ind w:left="0" w:right="0" w:firstLine="560"/>
        <w:spacing w:before="450" w:after="450" w:line="312" w:lineRule="auto"/>
      </w:pPr>
      <w:r>
        <w:rPr>
          <w:rFonts w:ascii="宋体" w:hAnsi="宋体" w:eastAsia="宋体" w:cs="宋体"/>
          <w:color w:val="000"/>
          <w:sz w:val="28"/>
          <w:szCs w:val="28"/>
        </w:rPr>
        <w:t xml:space="preserve">&gt;五、统筹安排，认真落实了资助政策</w:t>
      </w:r>
    </w:p>
    <w:p>
      <w:pPr>
        <w:ind w:left="0" w:right="0" w:firstLine="560"/>
        <w:spacing w:before="450" w:after="450" w:line="312" w:lineRule="auto"/>
      </w:pPr>
      <w:r>
        <w:rPr>
          <w:rFonts w:ascii="宋体" w:hAnsi="宋体" w:eastAsia="宋体" w:cs="宋体"/>
          <w:color w:val="000"/>
          <w:sz w:val="28"/>
          <w:szCs w:val="28"/>
        </w:rPr>
        <w:t xml:space="preserve">认真学习上级资助政策，利用电子屏和宣传栏大力宣传相关政策，班主任通过微信群为家长解读，每位家长明确了享受的资助，知道了政府对他们的关心和关爱。</w:t>
      </w:r>
    </w:p>
    <w:p>
      <w:pPr>
        <w:ind w:left="0" w:right="0" w:firstLine="560"/>
        <w:spacing w:before="450" w:after="450" w:line="312" w:lineRule="auto"/>
      </w:pPr>
      <w:r>
        <w:rPr>
          <w:rFonts w:ascii="宋体" w:hAnsi="宋体" w:eastAsia="宋体" w:cs="宋体"/>
          <w:color w:val="000"/>
          <w:sz w:val="28"/>
          <w:szCs w:val="28"/>
        </w:rPr>
        <w:t xml:space="preserve">同时，学校也认真落实了资助政策，落实了“两免一补”政策，为学生及时发放了书本和校服，另外，根据学生实际和学校实际，落实了建档立卡学生的“营养餐”，由于我校没有灶，我校安排专人与就近早餐店联系，解决了这些学生的生活问题，所有资助资金都足额、及时发放到位，无错发、漏发、缓发和不发现象。</w:t>
      </w:r>
    </w:p>
    <w:p>
      <w:pPr>
        <w:ind w:left="0" w:right="0" w:firstLine="560"/>
        <w:spacing w:before="450" w:after="450" w:line="312" w:lineRule="auto"/>
      </w:pPr>
      <w:r>
        <w:rPr>
          <w:rFonts w:ascii="宋体" w:hAnsi="宋体" w:eastAsia="宋体" w:cs="宋体"/>
          <w:color w:val="000"/>
          <w:sz w:val="28"/>
          <w:szCs w:val="28"/>
        </w:rPr>
        <w:t xml:space="preserve">&gt;六、齐抓共管，完成了各项任务</w:t>
      </w:r>
    </w:p>
    <w:p>
      <w:pPr>
        <w:ind w:left="0" w:right="0" w:firstLine="560"/>
        <w:spacing w:before="450" w:after="450" w:line="312" w:lineRule="auto"/>
      </w:pPr>
      <w:r>
        <w:rPr>
          <w:rFonts w:ascii="宋体" w:hAnsi="宋体" w:eastAsia="宋体" w:cs="宋体"/>
          <w:color w:val="000"/>
          <w:sz w:val="28"/>
          <w:szCs w:val="28"/>
        </w:rPr>
        <w:t xml:space="preserve">我校能齐抓共管，积极行动，共同配合，完成了上级布置的各项任务。校长亲自带头入户走访，进行政策的宣传，所有教师在校长的带领下都能按照学校要求，积极开展工作，完成了自己的任务，确保了我校精准扶贫工作的实效。</w:t>
      </w:r>
    </w:p>
    <w:p>
      <w:pPr>
        <w:ind w:left="0" w:right="0" w:firstLine="560"/>
        <w:spacing w:before="450" w:after="450" w:line="312" w:lineRule="auto"/>
      </w:pPr>
      <w:r>
        <w:rPr>
          <w:rFonts w:ascii="宋体" w:hAnsi="宋体" w:eastAsia="宋体" w:cs="宋体"/>
          <w:color w:val="000"/>
          <w:sz w:val="28"/>
          <w:szCs w:val="28"/>
        </w:rPr>
        <w:t xml:space="preserve">总之，脱贫攻坚是十三五规划的重中之重，而“教育扶贫”就是我们学校的根本任务，只有思想上“扶志”，能力上“扶智”，才能使我们的精准扶贫工作真正落到实处，只要我们继续共同努力，我校的精准扶贫工作会做的更好。</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教育扶贫领域督导工作总结13</w:t>
      </w:r>
    </w:p>
    <w:p>
      <w:pPr>
        <w:ind w:left="0" w:right="0" w:firstLine="560"/>
        <w:spacing w:before="450" w:after="450" w:line="312" w:lineRule="auto"/>
      </w:pPr>
      <w:r>
        <w:rPr>
          <w:rFonts w:ascii="宋体" w:hAnsi="宋体" w:eastAsia="宋体" w:cs="宋体"/>
          <w:color w:val="000"/>
          <w:sz w:val="28"/>
          <w:szCs w:val="28"/>
        </w:rPr>
        <w:t xml:space="preserve">XX镇党委、政府严格按照区委、区政府精准识别、精准扶贫的各项部署要求，扎实推进精准识别、精准扶贫工作，紧扣精准扶贫、精准脱贫这条工作主线，落实责任分工，做到任务明、识别准、举措实，现将情况总结如下 ：</w:t>
      </w:r>
    </w:p>
    <w:p>
      <w:pPr>
        <w:ind w:left="0" w:right="0" w:firstLine="560"/>
        <w:spacing w:before="450" w:after="450" w:line="312" w:lineRule="auto"/>
      </w:pPr>
      <w:r>
        <w:rPr>
          <w:rFonts w:ascii="宋体" w:hAnsi="宋体" w:eastAsia="宋体" w:cs="宋体"/>
          <w:color w:val="000"/>
          <w:sz w:val="28"/>
          <w:szCs w:val="28"/>
        </w:rPr>
        <w:t xml:space="preserve">一、强化领导，夯实责任</w:t>
      </w:r>
    </w:p>
    <w:p>
      <w:pPr>
        <w:ind w:left="0" w:right="0" w:firstLine="560"/>
        <w:spacing w:before="450" w:after="450" w:line="312" w:lineRule="auto"/>
      </w:pPr>
      <w:r>
        <w:rPr>
          <w:rFonts w:ascii="宋体" w:hAnsi="宋体" w:eastAsia="宋体" w:cs="宋体"/>
          <w:color w:val="000"/>
          <w:sz w:val="28"/>
          <w:szCs w:val="28"/>
        </w:rPr>
        <w:t xml:space="preserve">镇党委、政府高度重视精准扶贫工作，在全面深入贯彻落实区委区政府关于精准扶贫工作的重要会议和讲话精神的基础上，主要领导亲自调查研究，亲自动员部署，亲自督查推动，确保了全镇精准扶贫工作顺利推进。一是成立以镇党委书记为组长，镇长、主管副镇长为副组长，其他班子成员和各村党支部书记的镇精准扶贫工作领导小组，同时设置精准扶贫办公室，明确扶贫专干，形成主要领导亲自抓，分管领导具体抓，各业务部门和村屯全面抓的工作格局，明确了工作职责和任务分工，为顺利开展精准扶贫工作提供了坚强的组织保障。</w:t>
      </w:r>
    </w:p>
    <w:p>
      <w:pPr>
        <w:ind w:left="0" w:right="0" w:firstLine="560"/>
        <w:spacing w:before="450" w:after="450" w:line="312" w:lineRule="auto"/>
      </w:pPr>
      <w:r>
        <w:rPr>
          <w:rFonts w:ascii="宋体" w:hAnsi="宋体" w:eastAsia="宋体" w:cs="宋体"/>
          <w:color w:val="000"/>
          <w:sz w:val="28"/>
          <w:szCs w:val="28"/>
        </w:rPr>
        <w:t xml:space="preserve">二、明晰思路，摸清底子</w:t>
      </w:r>
    </w:p>
    <w:p>
      <w:pPr>
        <w:ind w:left="0" w:right="0" w:firstLine="560"/>
        <w:spacing w:before="450" w:after="450" w:line="312" w:lineRule="auto"/>
      </w:pPr>
      <w:r>
        <w:rPr>
          <w:rFonts w:ascii="宋体" w:hAnsi="宋体" w:eastAsia="宋体" w:cs="宋体"/>
          <w:color w:val="000"/>
          <w:sz w:val="28"/>
          <w:szCs w:val="28"/>
        </w:rPr>
        <w:t xml:space="preserve">20_年，我镇始终把脱贫攻坚作为最大的政治任务和第一民生工程，贯彻实施“精心”“精确”“精准”“精深”“精细”“精密”十二字扶贫法，扎实开展各项基础性工作。全镇下辖7个行政村，48个村民小组，总人口7319户万人。通过全镇动员，深入走访、严格程序，精准识别出贫困农户166户，贫困人口359人，全部为低保贫困户。精准扶贫户现已全部帮扶到位，每个干部帮扶2-3户，不定期到贫困户家中了解情况，粘贴的帮扶记录，及时向镇政府和镇扶贫办反馈相关信息，制定相对应的帮扶措施共建立镇、村、户台账300册，所有脱贫对象信息录入系统。</w:t>
      </w:r>
    </w:p>
    <w:p>
      <w:pPr>
        <w:ind w:left="0" w:right="0" w:firstLine="560"/>
        <w:spacing w:before="450" w:after="450" w:line="312" w:lineRule="auto"/>
      </w:pPr>
      <w:r>
        <w:rPr>
          <w:rFonts w:ascii="宋体" w:hAnsi="宋体" w:eastAsia="宋体" w:cs="宋体"/>
          <w:color w:val="000"/>
          <w:sz w:val="28"/>
          <w:szCs w:val="28"/>
        </w:rPr>
        <w:t xml:space="preserve">三、找准靶向，精准发力</w:t>
      </w:r>
    </w:p>
    <w:p>
      <w:pPr>
        <w:ind w:left="0" w:right="0" w:firstLine="560"/>
        <w:spacing w:before="450" w:after="450" w:line="312" w:lineRule="auto"/>
      </w:pPr>
      <w:r>
        <w:rPr>
          <w:rFonts w:ascii="宋体" w:hAnsi="宋体" w:eastAsia="宋体" w:cs="宋体"/>
          <w:color w:val="000"/>
          <w:sz w:val="28"/>
          <w:szCs w:val="28"/>
        </w:rPr>
        <w:t xml:space="preserve">结对帮扶到村到户，量身定制扶持项目，差异化扶持贫困户，精准定向施策，确保了扶贫扶到关键处、帮到点子上。在结对帮扶干部在主动做好扶贫户摸底调查的同时，包户人员深入分析贫困户的脱贫愿意，结合扶贫户实施找准帮扶突破口，提出有针对性、切实可行的致富措施。全年累计为精准扶贫户发放鸡、鸭、鹅雏8130只、农业物资5吨、生活物资57袋（桶）、生活补助资金158515元，助学补贴74500元。</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一是精准扶贫相关政策宣传培训不够。绝大部分干部职工以及群众对精准扶贫相关政策理解不够深入，导致贫困户 对精准识别、精准帮扶和精准脱贫等方面工作理解、配合和支持不够。</w:t>
      </w:r>
    </w:p>
    <w:p>
      <w:pPr>
        <w:ind w:left="0" w:right="0" w:firstLine="560"/>
        <w:spacing w:before="450" w:after="450" w:line="312" w:lineRule="auto"/>
      </w:pPr>
      <w:r>
        <w:rPr>
          <w:rFonts w:ascii="宋体" w:hAnsi="宋体" w:eastAsia="宋体" w:cs="宋体"/>
          <w:color w:val="000"/>
          <w:sz w:val="28"/>
          <w:szCs w:val="28"/>
        </w:rPr>
        <w:t xml:space="preserve">二是扶贫工作创新意识不强。虽然我镇结合实际开展了“一户一册”档案收集、“一户一策”产业帮扶等工作，但创新工作方式方法仍然不足，特色、亮点打造效果不明显。</w:t>
      </w:r>
    </w:p>
    <w:p>
      <w:pPr>
        <w:ind w:left="0" w:right="0" w:firstLine="560"/>
        <w:spacing w:before="450" w:after="450" w:line="312" w:lineRule="auto"/>
      </w:pPr>
      <w:r>
        <w:rPr>
          <w:rFonts w:ascii="宋体" w:hAnsi="宋体" w:eastAsia="宋体" w:cs="宋体"/>
          <w:color w:val="000"/>
          <w:sz w:val="28"/>
          <w:szCs w:val="28"/>
        </w:rPr>
        <w:t xml:space="preserve">三是扶贫工作深入贫困户力度不够。由于档案资料、汇报材料、系统数据录入等工作占用了扶贫干部大部分精力和时间，导致部分干部走访调研次数和时间少，解决实际问题少，工作方法举措少。</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明年，我们将深入总结今年扶贫经验成效，坚持精准扶贫、精准脱贫，注重扶贫同扶志、扶智相结合，做到脱真贫、真脱贫。</w:t>
      </w:r>
    </w:p>
    <w:p>
      <w:pPr>
        <w:ind w:left="0" w:right="0" w:firstLine="560"/>
        <w:spacing w:before="450" w:after="450" w:line="312" w:lineRule="auto"/>
      </w:pPr>
      <w:r>
        <w:rPr>
          <w:rFonts w:ascii="宋体" w:hAnsi="宋体" w:eastAsia="宋体" w:cs="宋体"/>
          <w:color w:val="000"/>
          <w:sz w:val="28"/>
          <w:szCs w:val="28"/>
        </w:rPr>
        <w:t xml:space="preserve">一是瞄准扶贫脱贫“靶心”，提高政策实施精准度。深入贯彻落实精准扶贫理念，精准掌握贫困户的致贫原因及增收路径，有针对性落实脱贫攻坚政策。支持有条件、有能力、有意愿的贫困户发展特色种养等产业，对无劳动力、无稳定收入来源的贫困户，积极发展光伏发电、主体带动等能稳定增收的产业；扩大资产收益扶贫工作面，支持贫困户依托新型农业经营主体，以土地、帮扶资金等入股、托管的方式，或者以务工、就业等方式参与产业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教育扶贫领域督导工作总结14</w:t>
      </w:r>
    </w:p>
    <w:p>
      <w:pPr>
        <w:ind w:left="0" w:right="0" w:firstLine="560"/>
        <w:spacing w:before="450" w:after="450" w:line="312" w:lineRule="auto"/>
      </w:pPr>
      <w:r>
        <w:rPr>
          <w:rFonts w:ascii="宋体" w:hAnsi="宋体" w:eastAsia="宋体" w:cs="宋体"/>
          <w:color w:val="000"/>
          <w:sz w:val="28"/>
          <w:szCs w:val="28"/>
        </w:rPr>
        <w:t xml:space="preserve">没有农村的小康，就没有全市的小康。这些年来，在xx市委市政府的坚强领导下，农村经济社会发展取得了长足的进步，农村精准扶贫、精准脱贫进入攻坚阶段。我市目前进入全国扶贫开发信息系统业务管理子系统“贫困户信息查询统计”目录的农村贫困户共有xxxx户，xxxx人。这些农村贫困人口中，因病致贫或返贫的占近xx%，高于全国xx%和xx省xx%的水平，健康扶贫成为我市农村精准扶贫的聚焦点。</w:t>
      </w:r>
    </w:p>
    <w:p>
      <w:pPr>
        <w:ind w:left="0" w:right="0" w:firstLine="560"/>
        <w:spacing w:before="450" w:after="450" w:line="312" w:lineRule="auto"/>
      </w:pPr>
      <w:r>
        <w:rPr>
          <w:rFonts w:ascii="宋体" w:hAnsi="宋体" w:eastAsia="宋体" w:cs="宋体"/>
          <w:color w:val="000"/>
          <w:sz w:val="28"/>
          <w:szCs w:val="28"/>
        </w:rPr>
        <w:t xml:space="preserve">应该说，面对我市农村因病致贫或返贫现象，我市各部门齐心协力做了大量帮扶工作，采取了许多卓有成效的措施，包括确保农村患病家庭最低生活保障;建立大病保险;提高新农合保障范围和标准;加强基层卫生医疗设施投入;实施医疗救助和疾病应急救助;对突发性疾病实施临时救助;等等。这些措施无疑起到了十分积极的效果。</w:t>
      </w:r>
    </w:p>
    <w:p>
      <w:pPr>
        <w:ind w:left="0" w:right="0" w:firstLine="560"/>
        <w:spacing w:before="450" w:after="450" w:line="312" w:lineRule="auto"/>
      </w:pPr>
      <w:r>
        <w:rPr>
          <w:rFonts w:ascii="宋体" w:hAnsi="宋体" w:eastAsia="宋体" w:cs="宋体"/>
          <w:color w:val="000"/>
          <w:sz w:val="28"/>
          <w:szCs w:val="28"/>
        </w:rPr>
        <w:t xml:space="preserve">但是，我们的调研发现，目前的各种健康扶贫措施，基本上是聚焦于因病致贫的结果，而忽略了因病致贫或返贫的农村家庭健康丧失的过程。这种仅关注事后帮扶的健康扶贫模式，不仅影响帮扶效果，也使政府的财政压力不断增大。因此，为了从源头上有效控制农村家庭因病致贫返贫，我们建议实施以下完善农村健康防护体系的措施。</w:t>
      </w:r>
    </w:p>
    <w:p>
      <w:pPr>
        <w:ind w:left="0" w:right="0" w:firstLine="560"/>
        <w:spacing w:before="450" w:after="450" w:line="312" w:lineRule="auto"/>
      </w:pPr>
      <w:r>
        <w:rPr>
          <w:rFonts w:ascii="宋体" w:hAnsi="宋体" w:eastAsia="宋体" w:cs="宋体"/>
          <w:color w:val="000"/>
          <w:sz w:val="28"/>
          <w:szCs w:val="28"/>
        </w:rPr>
        <w:t xml:space="preserve">&gt;(一)培养一支稳定的`乡村医疗卫生队伍。</w:t>
      </w:r>
    </w:p>
    <w:p>
      <w:pPr>
        <w:ind w:left="0" w:right="0" w:firstLine="560"/>
        <w:spacing w:before="450" w:after="450" w:line="312" w:lineRule="auto"/>
      </w:pPr>
      <w:r>
        <w:rPr>
          <w:rFonts w:ascii="宋体" w:hAnsi="宋体" w:eastAsia="宋体" w:cs="宋体"/>
          <w:color w:val="000"/>
          <w:sz w:val="28"/>
          <w:szCs w:val="28"/>
        </w:rPr>
        <w:t xml:space="preserve">在严格乡村医生执业准入的同时，在存量上，提高现有乡村医生的收入养老、职业发展、能力提升、权利保障等方面的待遇，让现有乡村医生安心在农村，发展有盼头，岗位能胜任，职责敢担当，执行他们守护农村百姓健康的使命;在增量上，除了鼓励在岗乡村医生进入中、高等医学卫生院校接受学历培训外，充分挖掘中专、高职和高等医学院校的潜力，采用订单方式招收农村生源学生，面向乡村医院实行订单定向培养，以改善目前高学历医学类大学生不愿下农村，下村留不住的局面。通过存量提升和增量补充，形成一支稳定的乡村医疗卫生服务队伍，为建设农村健康防护体系打下坚实基础。</w:t>
      </w:r>
    </w:p>
    <w:p>
      <w:pPr>
        <w:ind w:left="0" w:right="0" w:firstLine="560"/>
        <w:spacing w:before="450" w:after="450" w:line="312" w:lineRule="auto"/>
      </w:pPr>
      <w:r>
        <w:rPr>
          <w:rFonts w:ascii="宋体" w:hAnsi="宋体" w:eastAsia="宋体" w:cs="宋体"/>
          <w:color w:val="000"/>
          <w:sz w:val="28"/>
          <w:szCs w:val="28"/>
        </w:rPr>
        <w:t xml:space="preserve">&gt;(二)制定一套严格的农村健康管理制度。</w:t>
      </w:r>
    </w:p>
    <w:p>
      <w:pPr>
        <w:ind w:left="0" w:right="0" w:firstLine="560"/>
        <w:spacing w:before="450" w:after="450" w:line="312" w:lineRule="auto"/>
      </w:pPr>
      <w:r>
        <w:rPr>
          <w:rFonts w:ascii="宋体" w:hAnsi="宋体" w:eastAsia="宋体" w:cs="宋体"/>
          <w:color w:val="000"/>
          <w:sz w:val="28"/>
          <w:szCs w:val="28"/>
        </w:rPr>
        <w:t xml:space="preserve">农村健康扶贫遇到的一个难题，就是病人数量规模不断扩大，病人个体久治不愈持续时间长，由此耗费大量的扶贫资源。显然，最好的健康扶贫是让村民不得大病，少得毛病。因此应该改变目前健康扶贫中事后管理的单一模式，注重事前预防，建立严格的农村健康管理制度。</w:t>
      </w:r>
    </w:p>
    <w:p>
      <w:pPr>
        <w:ind w:left="0" w:right="0" w:firstLine="560"/>
        <w:spacing w:before="450" w:after="450" w:line="312" w:lineRule="auto"/>
      </w:pPr>
      <w:r>
        <w:rPr>
          <w:rFonts w:ascii="宋体" w:hAnsi="宋体" w:eastAsia="宋体" w:cs="宋体"/>
          <w:color w:val="000"/>
          <w:sz w:val="28"/>
          <w:szCs w:val="28"/>
        </w:rPr>
        <w:t xml:space="preserve">一是把农村健康教育纳入乡村医生的职责范围，对村民实行定期的健康教育，培育村民的健康管理意识;</w:t>
      </w:r>
    </w:p>
    <w:p>
      <w:pPr>
        <w:ind w:left="0" w:right="0" w:firstLine="560"/>
        <w:spacing w:before="450" w:after="450" w:line="312" w:lineRule="auto"/>
      </w:pPr>
      <w:r>
        <w:rPr>
          <w:rFonts w:ascii="宋体" w:hAnsi="宋体" w:eastAsia="宋体" w:cs="宋体"/>
          <w:color w:val="000"/>
          <w:sz w:val="28"/>
          <w:szCs w:val="28"/>
        </w:rPr>
        <w:t xml:space="preserve">二是建立农村居民健康体检制度，对村民进行定期的健康筛查，尤其是常见慢性病的检查，确保早防早治，降低患病人口数量和大病发生比率;三是建立农村常发慢性病的跟踪检查制度，通过控制与治疗相结合，降低疾病突发风险。</w:t>
      </w:r>
    </w:p>
    <w:p>
      <w:pPr>
        <w:ind w:left="0" w:right="0" w:firstLine="560"/>
        <w:spacing w:before="450" w:after="450" w:line="312" w:lineRule="auto"/>
      </w:pPr>
      <w:r>
        <w:rPr>
          <w:rFonts w:ascii="宋体" w:hAnsi="宋体" w:eastAsia="宋体" w:cs="宋体"/>
          <w:color w:val="000"/>
          <w:sz w:val="28"/>
          <w:szCs w:val="28"/>
        </w:rPr>
        <w:t xml:space="preserve">&gt;(三)打造一座宽松的医疗资源共享平台。</w:t>
      </w:r>
    </w:p>
    <w:p>
      <w:pPr>
        <w:ind w:left="0" w:right="0" w:firstLine="560"/>
        <w:spacing w:before="450" w:after="450" w:line="312" w:lineRule="auto"/>
      </w:pPr>
      <w:r>
        <w:rPr>
          <w:rFonts w:ascii="宋体" w:hAnsi="宋体" w:eastAsia="宋体" w:cs="宋体"/>
          <w:color w:val="000"/>
          <w:sz w:val="28"/>
          <w:szCs w:val="28"/>
        </w:rPr>
        <w:t xml:space="preserve">主要包括健康信息资源共享、医疗人力资源共享和医疗设施资源共享。一是利用发达的互联网技术，通过健康信息共享平台，实现村、镇、市(县)多级的村民健康信息共享，及时了解村民健康状况，减少村民健康检查费用开支;二是在村、镇、市(县)的医院之间建立远程诊断平台，实现医生资源的共享，提高乡村的医疗诊断水平;三是在村、镇、市(县)之间建立硬件设施资源的共享，把一些高等级医院淘汰的设备通过一定程序免费输送给基层医院使用，解决乡村医院医疗设施紧缺难题。</w:t>
      </w:r>
    </w:p>
    <w:p>
      <w:pPr>
        <w:ind w:left="0" w:right="0" w:firstLine="560"/>
        <w:spacing w:before="450" w:after="450" w:line="312" w:lineRule="auto"/>
      </w:pPr>
      <w:r>
        <w:rPr>
          <w:rFonts w:ascii="宋体" w:hAnsi="宋体" w:eastAsia="宋体" w:cs="宋体"/>
          <w:color w:val="000"/>
          <w:sz w:val="28"/>
          <w:szCs w:val="28"/>
        </w:rPr>
        <w:t xml:space="preserve">&gt;(四)形成一个高效的城乡分级诊疗体系。</w:t>
      </w:r>
    </w:p>
    <w:p>
      <w:pPr>
        <w:ind w:left="0" w:right="0" w:firstLine="560"/>
        <w:spacing w:before="450" w:after="450" w:line="312" w:lineRule="auto"/>
      </w:pPr>
      <w:r>
        <w:rPr>
          <w:rFonts w:ascii="宋体" w:hAnsi="宋体" w:eastAsia="宋体" w:cs="宋体"/>
          <w:color w:val="000"/>
          <w:sz w:val="28"/>
          <w:szCs w:val="28"/>
        </w:rPr>
        <w:t xml:space="preserve">当前，由于城乡医疗资源的不均衡，导致患者无论病情大小，都涌向城市大型医院，一方面使有限的健康扶贫资源被过度使用造成浪费，另一方面又造成农村看病难，看病贵问题得不到解决，直接影响到政府的健康扶贫效果。因此，依托稳定的乡村医疗服务队伍和宽松的城乡医疗资源共享平台，形成高效的城乡分级诊疗体系就十分必要。</w:t>
      </w:r>
    </w:p>
    <w:p>
      <w:pPr>
        <w:ind w:left="0" w:right="0" w:firstLine="560"/>
        <w:spacing w:before="450" w:after="450" w:line="312" w:lineRule="auto"/>
      </w:pPr>
      <w:r>
        <w:rPr>
          <w:rFonts w:ascii="宋体" w:hAnsi="宋体" w:eastAsia="宋体" w:cs="宋体"/>
          <w:color w:val="000"/>
          <w:sz w:val="28"/>
          <w:szCs w:val="28"/>
        </w:rPr>
        <w:t xml:space="preserve">一是发挥乡村医生作用，加强村民健康管理意识的同时，做到小病不出村;</w:t>
      </w:r>
    </w:p>
    <w:p>
      <w:pPr>
        <w:ind w:left="0" w:right="0" w:firstLine="560"/>
        <w:spacing w:before="450" w:after="450" w:line="312" w:lineRule="auto"/>
      </w:pPr>
      <w:r>
        <w:rPr>
          <w:rFonts w:ascii="宋体" w:hAnsi="宋体" w:eastAsia="宋体" w:cs="宋体"/>
          <w:color w:val="000"/>
          <w:sz w:val="28"/>
          <w:szCs w:val="28"/>
        </w:rPr>
        <w:t xml:space="preserve">二是通过制定常见病种诊疗规范，实行临床路径管理，做到常见病治疗不出镇;</w:t>
      </w:r>
    </w:p>
    <w:p>
      <w:pPr>
        <w:ind w:left="0" w:right="0" w:firstLine="560"/>
        <w:spacing w:before="450" w:after="450" w:line="312" w:lineRule="auto"/>
      </w:pPr>
      <w:r>
        <w:rPr>
          <w:rFonts w:ascii="宋体" w:hAnsi="宋体" w:eastAsia="宋体" w:cs="宋体"/>
          <w:color w:val="000"/>
          <w:sz w:val="28"/>
          <w:szCs w:val="28"/>
        </w:rPr>
        <w:t xml:space="preserve">三是强化市医院、乡镇卫生院、村卫生室三级联动的医疗服务共同体，提高基层卫生医疗服务能力与水平，将大多数病人留在县以下的基层医疗单位。</w:t>
      </w:r>
    </w:p>
    <w:p>
      <w:pPr>
        <w:ind w:left="0" w:right="0" w:firstLine="560"/>
        <w:spacing w:before="450" w:after="450" w:line="312" w:lineRule="auto"/>
      </w:pPr>
      <w:r>
        <w:rPr>
          <w:rFonts w:ascii="宋体" w:hAnsi="宋体" w:eastAsia="宋体" w:cs="宋体"/>
          <w:color w:val="000"/>
          <w:sz w:val="28"/>
          <w:szCs w:val="28"/>
        </w:rPr>
        <w:t xml:space="preserve">农村健康扶贫应该通过建立农村健康防护体系，重视在源头上对农村居民的健康帮扶。一方面通过加强农村医疗服务能力和村民的健康管理，把需要救助的病患家庭及人员数量减下来;另一方面通过加强城乡医疗卫生资源共享，实行有效的城乡分级诊疗，把每个救助对象的救助成本降下来。这样才能最大程度减轻患者及其家庭的痛苦，以及政府的健康扶贫财政压力，让更多的农村家庭远离因病致贫或返贫的困扰!</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教育扶贫领域督导工作总结15</w:t>
      </w:r>
    </w:p>
    <w:p>
      <w:pPr>
        <w:ind w:left="0" w:right="0" w:firstLine="560"/>
        <w:spacing w:before="450" w:after="450" w:line="312" w:lineRule="auto"/>
      </w:pPr>
      <w:r>
        <w:rPr>
          <w:rFonts w:ascii="宋体" w:hAnsi="宋体" w:eastAsia="宋体" w:cs="宋体"/>
          <w:color w:val="000"/>
          <w:sz w:val="28"/>
          <w:szCs w:val="28"/>
        </w:rPr>
        <w:t xml:space="preserve">20xx年，XX区残联在区委、区政府的正确领导下，在市残联的业务指导下，以各乡、街道为依托，认真履行“代表、服务、管理”的职能，积极谋划、认真落实，充分调动各乡、街道残联工作人员及残疾人专职委员的积极性、能动性，圆满完成了全年残疾人教育就业扶贫社会保障工作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&gt;一、残疾人教育工作</w:t>
      </w:r>
    </w:p>
    <w:p>
      <w:pPr>
        <w:ind w:left="0" w:right="0" w:firstLine="560"/>
        <w:spacing w:before="450" w:after="450" w:line="312" w:lineRule="auto"/>
      </w:pPr>
      <w:r>
        <w:rPr>
          <w:rFonts w:ascii="宋体" w:hAnsi="宋体" w:eastAsia="宋体" w:cs="宋体"/>
          <w:color w:val="000"/>
          <w:sz w:val="28"/>
          <w:szCs w:val="28"/>
        </w:rPr>
        <w:t xml:space="preserve">一是区残联做好教育督查工作。普通学校和普通幼儿园要依法接受适龄轻度智障儿童随班就读教育，以随班就读和特教班为主体的特殊教育发展模式，落实好残疾儿童的义务教育。</w:t>
      </w:r>
    </w:p>
    <w:p>
      <w:pPr>
        <w:ind w:left="0" w:right="0" w:firstLine="560"/>
        <w:spacing w:before="450" w:after="450" w:line="312" w:lineRule="auto"/>
      </w:pPr>
      <w:r>
        <w:rPr>
          <w:rFonts w:ascii="宋体" w:hAnsi="宋体" w:eastAsia="宋体" w:cs="宋体"/>
          <w:color w:val="000"/>
          <w:sz w:val="28"/>
          <w:szCs w:val="28"/>
        </w:rPr>
        <w:t xml:space="preserve">二是区残联认真做好省特教中专学校的招生工作。通过网络宣传，扩大影响力，鼓励辖区内适龄残疾学生积极报名入校学习。</w:t>
      </w:r>
    </w:p>
    <w:p>
      <w:pPr>
        <w:ind w:left="0" w:right="0" w:firstLine="560"/>
        <w:spacing w:before="450" w:after="450" w:line="312" w:lineRule="auto"/>
      </w:pPr>
      <w:r>
        <w:rPr>
          <w:rFonts w:ascii="宋体" w:hAnsi="宋体" w:eastAsia="宋体" w:cs="宋体"/>
          <w:color w:val="000"/>
          <w:sz w:val="28"/>
          <w:szCs w:val="28"/>
        </w:rPr>
        <w:t xml:space="preserve">三是区残联积极开展残疾青少年助学促学工作。8月底完成全区未入学的适龄残疾儿童少年人数的摸底和上报。通过残疾人专职委员实地进村入户对6-14周岁的未入学儿童进行登记和信息的核查，最终确定我区仍有37名未入学的适龄残疾儿童少年。通过此次摸底，全面地掌握了全区未入学适龄残疾儿童少年的.信息，为切实维护残疾儿童少年接受义务教育的权益，研究制定保障残疾儿童少年的政策措施，救助未入学残疾儿童少年提供了决策依据。</w:t>
      </w:r>
    </w:p>
    <w:p>
      <w:pPr>
        <w:ind w:left="0" w:right="0" w:firstLine="560"/>
        <w:spacing w:before="450" w:after="450" w:line="312" w:lineRule="auto"/>
      </w:pPr>
      <w:r>
        <w:rPr>
          <w:rFonts w:ascii="宋体" w:hAnsi="宋体" w:eastAsia="宋体" w:cs="宋体"/>
          <w:color w:val="000"/>
          <w:sz w:val="28"/>
          <w:szCs w:val="28"/>
        </w:rPr>
        <w:t xml:space="preserve">四是对家庭经济困难的残疾高中在校生和残疾大学在校新生给予资助。区残联加大宣传力度，下发通知，要求各村、社区工作人员调查摸底、收集材料，同时严格按照救助程序对上报资料进行认真审核，确保残疾大学生应助尽助，被资助的残疾大学生中不存在休学、中途退学、毕业等情况。今年我区共有8名残疾大学生（其中本科生4名、专科生4名）符合资助条件，救助标准为残疾高中生每人1000元，残疾大学新生每人20xx元，此项工作9月初已顺利完成，救助资金10月底已打卡发放到受助学生银行帐户上。</w:t>
      </w:r>
    </w:p>
    <w:p>
      <w:pPr>
        <w:ind w:left="0" w:right="0" w:firstLine="560"/>
        <w:spacing w:before="450" w:after="450" w:line="312" w:lineRule="auto"/>
      </w:pPr>
      <w:r>
        <w:rPr>
          <w:rFonts w:ascii="宋体" w:hAnsi="宋体" w:eastAsia="宋体" w:cs="宋体"/>
          <w:color w:val="000"/>
          <w:sz w:val="28"/>
          <w:szCs w:val="28"/>
        </w:rPr>
        <w:t xml:space="preserve">&gt;二、残疾人就业扶持工作</w:t>
      </w:r>
    </w:p>
    <w:p>
      <w:pPr>
        <w:ind w:left="0" w:right="0" w:firstLine="560"/>
        <w:spacing w:before="450" w:after="450" w:line="312" w:lineRule="auto"/>
      </w:pPr>
      <w:r>
        <w:rPr>
          <w:rFonts w:ascii="宋体" w:hAnsi="宋体" w:eastAsia="宋体" w:cs="宋体"/>
          <w:color w:val="000"/>
          <w:sz w:val="28"/>
          <w:szCs w:val="28"/>
        </w:rPr>
        <w:t xml:space="preserve">一是区残联始终把残疾人就业创业作为促进残疾人事业发展的重要任务，以促进就业、扶持创业、辐射带动为抓手，着力扶持残疾人创业基地，对创办基地的残疾人每年给予一定的资金扶持。今年九月份，区残联积极配合市残联开展了残疾人“万人就业”扶持项目，为我区3处阳光助残就业扶贫基地提供了扶持，其中：XX市绿诚农业有限公司安置残疾人18名，XX市习生生态禽业有限公司安置残疾人15人，XX市绿创生态农业有限公司安置残疾人16人；为我区7处大棚提供了“阳光大棚”扶持；为辖区内安置有残疾人的福利工厂或企业给予一定扶持：包括安庆绿创生态农业有限公司、安庆习生生态禽业有限公司、XX市宜光印刷纸品有限责任公司、XX市XX区颐和养老服务中心和XX市中平制衣有限责任公司共5家企业按比例安排了38名残疾人就业；同时区残联还鼓励辖区残疾人自主择业，自主创业，向他们宣传了残疾人的就业政策，为全区60名在就业年龄段且正在自主创业的残疾人给予了每人每年20xx元的创业资金扶持。</w:t>
      </w:r>
    </w:p>
    <w:p>
      <w:pPr>
        <w:ind w:left="0" w:right="0" w:firstLine="560"/>
        <w:spacing w:before="450" w:after="450" w:line="312" w:lineRule="auto"/>
      </w:pPr>
      <w:r>
        <w:rPr>
          <w:rFonts w:ascii="宋体" w:hAnsi="宋体" w:eastAsia="宋体" w:cs="宋体"/>
          <w:color w:val="000"/>
          <w:sz w:val="28"/>
          <w:szCs w:val="28"/>
        </w:rPr>
        <w:t xml:space="preserve">二是区残联积极开展残疾人职业介绍，免费为前来咨询的残疾人提供有针对性的职业介绍、职业指导等就业服务，为残疾人就业牵线搭桥。</w:t>
      </w:r>
    </w:p>
    <w:p>
      <w:pPr>
        <w:ind w:left="0" w:right="0" w:firstLine="560"/>
        <w:spacing w:before="450" w:after="450" w:line="312" w:lineRule="auto"/>
      </w:pPr>
      <w:r>
        <w:rPr>
          <w:rFonts w:ascii="宋体" w:hAnsi="宋体" w:eastAsia="宋体" w:cs="宋体"/>
          <w:color w:val="000"/>
          <w:sz w:val="28"/>
          <w:szCs w:val="28"/>
        </w:rPr>
        <w:t xml:space="preserve">三是认真开展好残疾人就业援助月活动。今年二月份，区残联积极组织辖区残疾人参加由市残联和市人社局联合举办的残疾人专场招聘会，极力向用人单位推荐优秀残疾人，努力提高残疾人就业水平；期间，区残联还走访慰问了19户登记失业人员的残疾家庭，帮助7名残疾人实现就业，其中社会用人单位按比例吸纳就业3名，另外帮助5名残疾人享受专项扶持政策；</w:t>
      </w:r>
    </w:p>
    <w:p>
      <w:pPr>
        <w:ind w:left="0" w:right="0" w:firstLine="560"/>
        <w:spacing w:before="450" w:after="450" w:line="312" w:lineRule="auto"/>
      </w:pPr>
      <w:r>
        <w:rPr>
          <w:rFonts w:ascii="宋体" w:hAnsi="宋体" w:eastAsia="宋体" w:cs="宋体"/>
          <w:color w:val="000"/>
          <w:sz w:val="28"/>
          <w:szCs w:val="28"/>
        </w:rPr>
        <w:t xml:space="preserve">四是在日常工作中，区残联注重做好残疾人就失业信息更新工作，实现残疾人就业失业动态管理模式。</w:t>
      </w:r>
    </w:p>
    <w:p>
      <w:pPr>
        <w:ind w:left="0" w:right="0" w:firstLine="560"/>
        <w:spacing w:before="450" w:after="450" w:line="312" w:lineRule="auto"/>
      </w:pPr>
      <w:r>
        <w:rPr>
          <w:rFonts w:ascii="宋体" w:hAnsi="宋体" w:eastAsia="宋体" w:cs="宋体"/>
          <w:color w:val="000"/>
          <w:sz w:val="28"/>
          <w:szCs w:val="28"/>
        </w:rPr>
        <w:t xml:space="preserve">&gt;三、残疾人扶贫工作</w:t>
      </w:r>
    </w:p>
    <w:p>
      <w:pPr>
        <w:ind w:left="0" w:right="0" w:firstLine="560"/>
        <w:spacing w:before="450" w:after="450" w:line="312" w:lineRule="auto"/>
      </w:pPr>
      <w:r>
        <w:rPr>
          <w:rFonts w:ascii="宋体" w:hAnsi="宋体" w:eastAsia="宋体" w:cs="宋体"/>
          <w:color w:val="000"/>
          <w:sz w:val="28"/>
          <w:szCs w:val="28"/>
        </w:rPr>
        <w:t xml:space="preserve">一是通过五个方面做好我区贫困残疾人建档立卡工作。</w:t>
      </w:r>
    </w:p>
    <w:p>
      <w:pPr>
        <w:ind w:left="0" w:right="0" w:firstLine="560"/>
        <w:spacing w:before="450" w:after="450" w:line="312" w:lineRule="auto"/>
      </w:pPr>
      <w:r>
        <w:rPr>
          <w:rFonts w:ascii="宋体" w:hAnsi="宋体" w:eastAsia="宋体" w:cs="宋体"/>
          <w:color w:val="000"/>
          <w:sz w:val="28"/>
          <w:szCs w:val="28"/>
        </w:rPr>
        <w:t xml:space="preserve">通过加强组织领导。成立以区残联理事长为组长，区残联工作人员及民政办、扶贫办、财政局负责人为成员的精准扶贫工作领导小组，形成以主要领导牵头抓，分管领导具体抓，各部门齐心协力，协调配合，形成强大工作合力，同时制定干部结对帮扶及遍访计划，将每一户贫困户帮扶及遍访责任明确到干部头上，做到干部到户，责任到人。</w:t>
      </w:r>
    </w:p>
    <w:p>
      <w:pPr>
        <w:ind w:left="0" w:right="0" w:firstLine="560"/>
        <w:spacing w:before="450" w:after="450" w:line="312" w:lineRule="auto"/>
      </w:pPr>
      <w:r>
        <w:rPr>
          <w:rFonts w:ascii="宋体" w:hAnsi="宋体" w:eastAsia="宋体" w:cs="宋体"/>
          <w:color w:val="000"/>
          <w:sz w:val="28"/>
          <w:szCs w:val="28"/>
        </w:rPr>
        <w:t xml:space="preserve">通过加强政策宣传，营造氛围。区残联广泛宣传残疾人建档立卡的相关政策，接收社会监督，接听群众热线电话，解释群众疑惑；各乡、街道办也充分发挥网站宣传建档立卡政策，把政策讲清、把要求讲明；各村、社区还在宣传栏内张贴通知、口头讲解，增强工作透明度，做到“家喻户晓、人人皆知”，最大限度的满足广大群众的知情权和参与权，同时也调动了广大干部群众的参与热情，营造了良好的工作氛围。</w:t>
      </w:r>
    </w:p>
    <w:p>
      <w:pPr>
        <w:ind w:left="0" w:right="0" w:firstLine="560"/>
        <w:spacing w:before="450" w:after="450" w:line="312" w:lineRule="auto"/>
      </w:pPr>
      <w:r>
        <w:rPr>
          <w:rFonts w:ascii="宋体" w:hAnsi="宋体" w:eastAsia="宋体" w:cs="宋体"/>
          <w:color w:val="000"/>
          <w:sz w:val="28"/>
          <w:szCs w:val="28"/>
        </w:rPr>
        <w:t xml:space="preserve">通过加强责任意识。强化遍访干部、小组成员的责任意识、担当意识，区残联领导带头遍访，班子成员从严遍访，积极参与，通过到村、到社、到户、到人，与群众面对面交谈，认真了解贫困残疾人的家庭经济情况，并对残疾人居住的房屋进行拍照存档。</w:t>
      </w:r>
    </w:p>
    <w:p>
      <w:pPr>
        <w:ind w:left="0" w:right="0" w:firstLine="560"/>
        <w:spacing w:before="450" w:after="450" w:line="312" w:lineRule="auto"/>
      </w:pPr>
      <w:r>
        <w:rPr>
          <w:rFonts w:ascii="宋体" w:hAnsi="宋体" w:eastAsia="宋体" w:cs="宋体"/>
          <w:color w:val="000"/>
          <w:sz w:val="28"/>
          <w:szCs w:val="28"/>
        </w:rPr>
        <w:t xml:space="preserve">通过认真调查核实。开展贫困残疾人建档立卡工作是明确贫困户、确保帮扶到户、实施精准扶贫的重要基础性工作。为确保不漏掉每一户贫困残疾人家庭，区残联高度重视，依据全国“残疾人基本状况服务和需求专项调查”结果，针对数据库中标注为“农业户口收入低于国家贫困线”和“农业户口收入低于省定贫困线”的残疾人信息，认真进行审核比对，将符合条件的贫困残疾人全部纳入贫困户的建档立卡范围，信息采集做到真实性和准确性，同时对采集信息进行认真整理、认真分析、认真总结，结合各户的贫困情况找准贫困原因，理清帮扶思路，制定帮扶措施，建立一户一档，切实把残疾人建档立卡工作做细做实做好，也为今后细化帮扶工作打下坚实基础。</w:t>
      </w:r>
    </w:p>
    <w:p>
      <w:pPr>
        <w:ind w:left="0" w:right="0" w:firstLine="560"/>
        <w:spacing w:before="450" w:after="450" w:line="312" w:lineRule="auto"/>
      </w:pPr>
      <w:r>
        <w:rPr>
          <w:rFonts w:ascii="宋体" w:hAnsi="宋体" w:eastAsia="宋体" w:cs="宋体"/>
          <w:color w:val="000"/>
          <w:sz w:val="28"/>
          <w:szCs w:val="28"/>
        </w:rPr>
        <w:t xml:space="preserve">通过加强监督检查，确保公平公正。切实让需要扶贫的残疾人得到帮助，区残联通过抽查走访记录和随机抽查走访对象等方式对入户遍访工作的开展情况进行专项监督，防止结对帮扶及遍访工作人员闭门造车、走马观花，工作流于形式；同时要求各村、社区对整个贫困户的确定过程公开进行，对推进情况随时进行公示，确保群众满意率达100%。</w:t>
      </w:r>
    </w:p>
    <w:p>
      <w:pPr>
        <w:ind w:left="0" w:right="0" w:firstLine="560"/>
        <w:spacing w:before="450" w:after="450" w:line="312" w:lineRule="auto"/>
      </w:pPr>
      <w:r>
        <w:rPr>
          <w:rFonts w:ascii="宋体" w:hAnsi="宋体" w:eastAsia="宋体" w:cs="宋体"/>
          <w:color w:val="000"/>
          <w:sz w:val="28"/>
          <w:szCs w:val="28"/>
        </w:rPr>
        <w:t xml:space="preserve">我区共三个乡六个街道，56个村、社区，残疾人共11000人，其中持证的残疾人共5237人。通过村、乡、区三级联动，严格按照审核程序，共识别全区残疾人贫困户578人并全部录入到贫困残疾人建档立卡信息采集系统。</w:t>
      </w:r>
    </w:p>
    <w:p>
      <w:pPr>
        <w:ind w:left="0" w:right="0" w:firstLine="560"/>
        <w:spacing w:before="450" w:after="450" w:line="312" w:lineRule="auto"/>
      </w:pPr>
      <w:r>
        <w:rPr>
          <w:rFonts w:ascii="宋体" w:hAnsi="宋体" w:eastAsia="宋体" w:cs="宋体"/>
          <w:color w:val="000"/>
          <w:sz w:val="28"/>
          <w:szCs w:val="28"/>
        </w:rPr>
        <w:t xml:space="preserve">二是区残联加强残疾人康复扶贫贷款项目管理。落实康复扶贫贷款项目贴息贷款和到户小额贴息贷款计划指标，提高贷款资金的扶贫效益。今年为我区两处安置有残疾人就业的福利工厂——XX市中平制衣有限责任公司、XX市宜光印刷纸品有限责任公司申请了复扶贫贷款项目；同时给予了农村残疾人扶贫基地资金扶持——XX市绿诚农业有限公司,加大对吸收贫困残疾人就业的能人大户以及扶贫基地的信贷支持力度。</w:t>
      </w:r>
    </w:p>
    <w:p>
      <w:pPr>
        <w:ind w:left="0" w:right="0" w:firstLine="560"/>
        <w:spacing w:before="450" w:after="450" w:line="312" w:lineRule="auto"/>
      </w:pPr>
      <w:r>
        <w:rPr>
          <w:rFonts w:ascii="宋体" w:hAnsi="宋体" w:eastAsia="宋体" w:cs="宋体"/>
          <w:color w:val="000"/>
          <w:sz w:val="28"/>
          <w:szCs w:val="28"/>
        </w:rPr>
        <w:t xml:space="preserve">&gt;四、残疾人社会保障工作</w:t>
      </w:r>
    </w:p>
    <w:p>
      <w:pPr>
        <w:ind w:left="0" w:right="0" w:firstLine="560"/>
        <w:spacing w:before="450" w:after="450" w:line="312" w:lineRule="auto"/>
      </w:pPr>
      <w:r>
        <w:rPr>
          <w:rFonts w:ascii="宋体" w:hAnsi="宋体" w:eastAsia="宋体" w:cs="宋体"/>
          <w:color w:val="000"/>
          <w:sz w:val="28"/>
          <w:szCs w:val="28"/>
        </w:rPr>
        <w:t xml:space="preserve">一是残疾人最低生活保障工作。XX区实行优先安排，重点帮扶的政策保障和重点倾斜的待遇保障，着力实施贫困残疾人生活特别救助民生工程，在解决城乡残疾人低保问题的工程中，通过与民政等部门协调，在同等条件下对残疾人优先照顾，按照“低门槛、高标准、广覆盖”的原则，推动我区城乡符合条件的残疾人全部纳入城乡最低生活保障范围，实现应保尽保，对享受最低生活保障待遇后生活仍有特别困难的残疾人家庭，实施重点救助，并逐步提高救助水平，全区目前已有1491户贫困残疾人享受到低保，保障了困难残疾人的基本生活。</w:t>
      </w:r>
    </w:p>
    <w:p>
      <w:pPr>
        <w:ind w:left="0" w:right="0" w:firstLine="560"/>
        <w:spacing w:before="450" w:after="450" w:line="312" w:lineRule="auto"/>
      </w:pPr>
      <w:r>
        <w:rPr>
          <w:rFonts w:ascii="宋体" w:hAnsi="宋体" w:eastAsia="宋体" w:cs="宋体"/>
          <w:color w:val="000"/>
          <w:sz w:val="28"/>
          <w:szCs w:val="28"/>
        </w:rPr>
        <w:t xml:space="preserve">二是残疾人城乡社会保险工作。实施残疾人参加城镇居民养老保险和医疗保险的财政补贴政策，目前我区共有1002名残疾人参加了城镇居民养老保险，2300名残疾人参加了城镇居民医疗保险，同时我区实施贫困精神病患者服药补助项目，将符合条件的城乡贫困残疾人纳入医疗救助范围，将居民医保、新农合0—14岁脑瘫、听力语言障碍、智力障碍、孤独症儿童门诊费用纳入按病种定额补偿范围。</w:t>
      </w:r>
    </w:p>
    <w:p>
      <w:pPr>
        <w:ind w:left="0" w:right="0" w:firstLine="560"/>
        <w:spacing w:before="450" w:after="450" w:line="312" w:lineRule="auto"/>
      </w:pPr>
      <w:r>
        <w:rPr>
          <w:rFonts w:ascii="宋体" w:hAnsi="宋体" w:eastAsia="宋体" w:cs="宋体"/>
          <w:color w:val="000"/>
          <w:sz w:val="28"/>
          <w:szCs w:val="28"/>
        </w:rPr>
        <w:t xml:space="preserve">三是重度残疾人护理补贴工作。贫困重度残疾人是特别需要帮助和关爱的社会群体，此项工作是一项惠及城乡重度残疾人的民生工程，按照省、市残联统一安排部署，自今年开始实施重度残疾人护理补贴政策。区残联严格按照市残联和市财政局制订的《XX市市区贫困重度残疾人护理补贴发放实施方案》部署工作，全区共有130名残疾人符合补贴发放条件，对审核通过的低保重度残疾人申请资料建立了一人一档。</w:t>
      </w:r>
    </w:p>
    <w:p>
      <w:pPr>
        <w:ind w:left="0" w:right="0" w:firstLine="560"/>
        <w:spacing w:before="450" w:after="450" w:line="312" w:lineRule="auto"/>
      </w:pPr>
      <w:r>
        <w:rPr>
          <w:rFonts w:ascii="宋体" w:hAnsi="宋体" w:eastAsia="宋体" w:cs="宋体"/>
          <w:color w:val="000"/>
          <w:sz w:val="28"/>
          <w:szCs w:val="28"/>
        </w:rPr>
        <w:t xml:space="preserve">四是残疾人维权信访工作。区残联始终坚持以维护残疾人切身利益为信访工作的前提，以法律法规、政策文件为依据，以维护社会稳定和谐为出发点，尽心尽力为残疾人办好事、解难事，认真做好残疾人来信来访工作。</w:t>
      </w:r>
    </w:p>
    <w:p>
      <w:pPr>
        <w:ind w:left="0" w:right="0" w:firstLine="560"/>
        <w:spacing w:before="450" w:after="450" w:line="312" w:lineRule="auto"/>
      </w:pPr>
      <w:r>
        <w:rPr>
          <w:rFonts w:ascii="宋体" w:hAnsi="宋体" w:eastAsia="宋体" w:cs="宋体"/>
          <w:color w:val="000"/>
          <w:sz w:val="28"/>
          <w:szCs w:val="28"/>
        </w:rPr>
        <w:t xml:space="preserve">通过完善服务体系。区残联规范服务，不断提高服务水平，严格按照规范化标准为受援助人提供周到的法律服务，无论是接待来访咨询，还是法律专线的接听，工作人员都使用文明用语，遵循文明守则，提供文明服务，对每一位来访者和受援助人负责，使法律援助工作真正成为百姓的法律窗口，努力营造人性化的咨询氛围；不断创新，围绕亮点，为群众提供主动、长效和完善的法律服务，法援工作中许多项目是常规工作，如热线接答、来信来访接待、每月巡回咨询等，这些工作重在质量，贵在坚持。</w:t>
      </w:r>
    </w:p>
    <w:p>
      <w:pPr>
        <w:ind w:left="0" w:right="0" w:firstLine="560"/>
        <w:spacing w:before="450" w:after="450" w:line="312" w:lineRule="auto"/>
      </w:pPr>
      <w:r>
        <w:rPr>
          <w:rFonts w:ascii="宋体" w:hAnsi="宋体" w:eastAsia="宋体" w:cs="宋体"/>
          <w:color w:val="000"/>
          <w:sz w:val="28"/>
          <w:szCs w:val="28"/>
        </w:rPr>
        <w:t xml:space="preserve">通过创新工作机制，提高信访水平。从主动下访、排查讲评、办结反馈三个方面入手，狠抓机制创新，进一步健全全区残疾人信访工作机制。抓好主动下访工作机制。区残联每季度开展一次机关干部下基层活动，由理事长亲自带队走村入户，“零距离”接触有诉求的残疾人，通过主动深入走访残疾人家庭，了解到残疾人需求，特别是为有上访诉求的残疾人解决具体困难，此举有力地促进了全区残疾人信访维稳工作，增强了残联干部主动为残疾人服务的意识和能力。抓好“定期排查、及时讲评”工作机制。为了把潜在的矛盾和问题化解在萌芽状态，区残联建立健全了定期排查和及时讲评机制。及时召开信访维稳工作交流会、讲评会，对工作中的好典型、好经验进行总结，抓好办结反馈工作机制创新。对上级残联转办、区领导交办的信访件及本级认为重大的信访件，逐一对各交办，并要求在1个月内办结。如果没有办结的，由专人持续跟踪，反复督促，直至问题最终解决，基层残联及时向区残联和信访当事人反馈信结果。</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虽然今年我区的残疾人教育就业扶贫社会保障工作取得一定成效，但是在今后的工作中，我区还将继续贯彻中央、省、市残联文件精神，紧紧围绕残疾人事业发展目标，创新工作方法，切实提高残疾人社会保障、扶贫、教育就业和生产生活水平，使广大残疾人共享社会发展成果，促进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教育扶贫领域督导工作总结16</w:t>
      </w:r>
    </w:p>
    <w:p>
      <w:pPr>
        <w:ind w:left="0" w:right="0" w:firstLine="560"/>
        <w:spacing w:before="450" w:after="450" w:line="312" w:lineRule="auto"/>
      </w:pPr>
      <w:r>
        <w:rPr>
          <w:rFonts w:ascii="宋体" w:hAnsi="宋体" w:eastAsia="宋体" w:cs="宋体"/>
          <w:color w:val="000"/>
          <w:sz w:val="28"/>
          <w:szCs w:val="28"/>
        </w:rPr>
        <w:t xml:space="preserve">根据《天祝县关于精准扶贫教育支持计划的实施方案》和县扶贫攻坚协调推进领导小组统一部署和要求，教育局精心安排，狠抓落实，精准扶贫工作取得了阶段性成效，现将工作进展情况汇报如下：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现有各级各类学校160所，其中职教中心1所，高级中学1所，完全中学2所，独立初中10所，九年制学校6所，完全小学64所，小学教学点40个,幼儿园36所;寄宿制学校59所;双语学校23所;教学班1081个。在校学生26097名，其中职中242名，高中5145名，初中6219名，小学10660名，学前班687名，在园幼儿3143名，特教班学生1名，学习双语学生1200名;寄宿生 10365名。教职工3322名，其中专任教师3021名，从事双语教学的专任教师110名。</w:t>
      </w:r>
    </w:p>
    <w:p>
      <w:pPr>
        <w:ind w:left="0" w:right="0" w:firstLine="560"/>
        <w:spacing w:before="450" w:after="450" w:line="312" w:lineRule="auto"/>
      </w:pPr>
      <w:r>
        <w:rPr>
          <w:rFonts w:ascii="宋体" w:hAnsi="宋体" w:eastAsia="宋体" w:cs="宋体"/>
          <w:color w:val="000"/>
          <w:sz w:val="28"/>
          <w:szCs w:val="28"/>
        </w:rPr>
        <w:t xml:space="preserve">截至目前，精准数据大平台中全县各乡镇各学段建档立卡贫困户子女8509名，其中学前教育幼儿891名，义务教育阶段学生4150名，高中学生1366名，中职生218名，高职专科生749名，普通本科生901名。</w:t>
      </w:r>
    </w:p>
    <w:p>
      <w:pPr>
        <w:ind w:left="0" w:right="0" w:firstLine="560"/>
        <w:spacing w:before="450" w:after="450" w:line="312" w:lineRule="auto"/>
      </w:pPr>
      <w:r>
        <w:rPr>
          <w:rFonts w:ascii="宋体" w:hAnsi="宋体" w:eastAsia="宋体" w:cs="宋体"/>
          <w:color w:val="000"/>
          <w:sz w:val="28"/>
          <w:szCs w:val="28"/>
        </w:rPr>
        <w:t xml:space="preserve">&gt;二、主要措施与成效</w:t>
      </w:r>
    </w:p>
    <w:p>
      <w:pPr>
        <w:ind w:left="0" w:right="0" w:firstLine="560"/>
        <w:spacing w:before="450" w:after="450" w:line="312" w:lineRule="auto"/>
      </w:pPr>
      <w:r>
        <w:rPr>
          <w:rFonts w:ascii="宋体" w:hAnsi="宋体" w:eastAsia="宋体" w:cs="宋体"/>
          <w:color w:val="000"/>
          <w:sz w:val="28"/>
          <w:szCs w:val="28"/>
        </w:rPr>
        <w:t xml:space="preserve">(一)扩大贫困家庭子女接受学前教育、义务教育和职业教育的机会。</w:t>
      </w:r>
    </w:p>
    <w:p>
      <w:pPr>
        <w:ind w:left="0" w:right="0" w:firstLine="560"/>
        <w:spacing w:before="450" w:after="450" w:line="312" w:lineRule="auto"/>
      </w:pPr>
      <w:r>
        <w:rPr>
          <w:rFonts w:ascii="宋体" w:hAnsi="宋体" w:eastAsia="宋体" w:cs="宋体"/>
          <w:color w:val="000"/>
          <w:sz w:val="28"/>
          <w:szCs w:val="28"/>
        </w:rPr>
        <w:t xml:space="preserve">一是加快发展学前教育，不断满足贫困家庭适龄幼儿入园需求。充分利用中小学布局调整后的富余资源及其他安全、优质的可利用资源，在贫困村新改建幼儿园。20xx年，我县共投入资金340万元，新改建松山镇阿岗湾村、松山镇鞍子山村、哈溪镇西滩村、华藏寺镇周家窑村4所幼儿园，建筑面积1010平方米，同时投入设备配备资金20万元，为4所幼儿园购臵了教具、玩具和图书。其中，周家窑村幼儿园被列入了我县20xx年精准扶贫贫困村幼儿园建设，投资140万元，建筑面积340平方米。配合县人大完成了对城区部分幼儿园和哈溪等11个乡镇中心幼儿园及村幼儿园的视察工作，县幼儿园顺利通过省级示范性幼儿园评估验收，对西大滩幼儿园进行了综合督导，对打柴沟、哈溪镇幼儿园进行了督导回访，在全县各幼儿园开展了“学前教育宣传月”活动。招聘农村幼儿园教师53名，有效解决了学前专业教师短缺的问题。加大学前教育师资培训力度，举办了学前教育新教师岗前培训，选派12名骨干教师赴北京、兰州参加了培训学前教育教师培训。目前，全县学前一年、两年、三年幼儿毛入园率分别为、、，比上年分别提高了、、个百分点。</w:t>
      </w:r>
    </w:p>
    <w:p>
      <w:pPr>
        <w:ind w:left="0" w:right="0" w:firstLine="560"/>
        <w:spacing w:before="450" w:after="450" w:line="312" w:lineRule="auto"/>
      </w:pPr>
      <w:r>
        <w:rPr>
          <w:rFonts w:ascii="宋体" w:hAnsi="宋体" w:eastAsia="宋体" w:cs="宋体"/>
          <w:color w:val="000"/>
          <w:sz w:val="28"/>
          <w:szCs w:val="28"/>
        </w:rPr>
        <w:t xml:space="preserve">二是全力实施标准化学校建设工程，改善义务教育学校办学条件。按照就近、方便的原则，科学布局学校，优先办好贫困村教学点，保障农村儿童就近入学。根据《天祝县关于精准扶贫教育支持计划的实施方案》安排，我县20xx年精准扶贫义务教育阶段建设项目为9个贫困村校舍建设工程，项目投资1047万元，其中：校舍建设项目3项，建筑面积2574平方米，操场建设项目6项，建筑面积20590平方米，目前已全部完成建设任务。实施“全面</w:t>
      </w:r>
    </w:p>
    <w:p>
      <w:pPr>
        <w:ind w:left="0" w:right="0" w:firstLine="560"/>
        <w:spacing w:before="450" w:after="450" w:line="312" w:lineRule="auto"/>
      </w:pPr>
      <w:r>
        <w:rPr>
          <w:rFonts w:ascii="宋体" w:hAnsi="宋体" w:eastAsia="宋体" w:cs="宋体"/>
          <w:color w:val="000"/>
          <w:sz w:val="28"/>
          <w:szCs w:val="28"/>
        </w:rPr>
        <w:t xml:space="preserve">改薄”项目105项，投资11833万元，新建、改扩建中小学教学及辅助用房、生活用房27176平方米，运动场万平方米;为116所中小学和教学点配臵了学生用床、课桌凳、食堂设备、安保设备及音体美术器材和图书。全县农村学生宿舍全部实现水暖供暖，使冬季取暖更加温暖、卫生、安全。20xx年我县作为全省“全面改薄”项目现场推进会观摩点进行了观摩，并在推进会上作了交流发言，《_》等18家媒体对我县“全面改薄”工作做了宣传报道，全面改薄工作得到了省、市领导的高度评价。</w:t>
      </w:r>
    </w:p>
    <w:p>
      <w:pPr>
        <w:ind w:left="0" w:right="0" w:firstLine="560"/>
        <w:spacing w:before="450" w:after="450" w:line="312" w:lineRule="auto"/>
      </w:pPr>
      <w:r>
        <w:rPr>
          <w:rFonts w:ascii="宋体" w:hAnsi="宋体" w:eastAsia="宋体" w:cs="宋体"/>
          <w:color w:val="000"/>
          <w:sz w:val="28"/>
          <w:szCs w:val="28"/>
        </w:rPr>
        <w:t xml:space="preserve">三是加快教育信息化进程，实现优质数字教育资源共享。以实施“全面改薄”项目为契机，加快中小学教育信息化“三通两平台”建设。落实县政府教育为民办实事项目，投资约2173万元，为中小学配臵“班班通”设备712套，计算机2246台，录播教室10个，实现了农村中小学“班班通”和计算机教室全覆盖。组织全县3033名教师参加了全国“一师一优课，一课一名师”活动，评选县级“优课”105节参加国家、省、市级“优课”评选。1名教师的教学案例被推选为第四届全国教育改革创新典型案例。教育局在20xx年度全国基础教育信息化应用广州现场会和省市教育信息化工作会议上作了典型交流发言。民族中学在第二次全国教育信息化工作电视电话会议上，作为全国五个分会场代表之一作了交流发言。副省长郝远在视察时，对我县基础教育信息化工作取得的成绩给予了充分肯定。</w:t>
      </w:r>
    </w:p>
    <w:p>
      <w:pPr>
        <w:ind w:left="0" w:right="0" w:firstLine="560"/>
        <w:spacing w:before="450" w:after="450" w:line="312" w:lineRule="auto"/>
      </w:pPr>
      <w:r>
        <w:rPr>
          <w:rFonts w:ascii="宋体" w:hAnsi="宋体" w:eastAsia="宋体" w:cs="宋体"/>
          <w:color w:val="000"/>
          <w:sz w:val="28"/>
          <w:szCs w:val="28"/>
        </w:rPr>
        <w:t xml:space="preserve">四是建立教育精准资助体系，提高贫困学生就学保障。开展农村贫困家庭学生建档立卡工作，督促、指导各乡镇完成了精准扶贫大数据管理平台教育扶贫信息的采集和系统录入工作，建立了8509名学生的电子信息档案，受益学生占全县贫困人口46601</w:t>
      </w:r>
    </w:p>
    <w:p>
      <w:pPr>
        <w:ind w:left="0" w:right="0" w:firstLine="560"/>
        <w:spacing w:before="450" w:after="450" w:line="312" w:lineRule="auto"/>
      </w:pPr>
      <w:r>
        <w:rPr>
          <w:rFonts w:ascii="宋体" w:hAnsi="宋体" w:eastAsia="宋体" w:cs="宋体"/>
          <w:color w:val="000"/>
          <w:sz w:val="28"/>
          <w:szCs w:val="28"/>
        </w:rPr>
        <w:t xml:space="preserve">人的。构建起了从学前教育到大学教育到户、到人的教育精准资助体系，进一步明确资助项目及标准，确保所有贫困家庭子女不因经济困难而失学。全县九年义务教育巩固率达到，比上年提高了个百分点。将义务教育学生营养改善计划专项补助标准从每日3元提高到4元，落实义务教育学生营养改善计划专项补助万元，家庭经济困难寄宿生生活补助万元，学校公用经费1943万元，普通高中“三免一补”万元，中职生减免学费和国家助学金万元。为3028名高校家庭经济困难学生发放助学贷款万元，为1117名各类家庭经济困难学生提供资助金万元，其中，为234名高校家庭经济困难学生落实资助金万元，为57名普通高中学生落实资助金万元，为 2名中职生落实资助金万元，为381名义务教育阶段学生落实资助金万元，为506名学前一年教育幼儿落实资助金万元。免除850名贫困家庭幼儿学前教育的保教费万元，为进入121名省内高职(专科)院校的建档立卡贫困家庭学生免除学费和书本费万元。</w:t>
      </w:r>
    </w:p>
    <w:p>
      <w:pPr>
        <w:ind w:left="0" w:right="0" w:firstLine="560"/>
        <w:spacing w:before="450" w:after="450" w:line="312" w:lineRule="auto"/>
      </w:pPr>
      <w:r>
        <w:rPr>
          <w:rFonts w:ascii="宋体" w:hAnsi="宋体" w:eastAsia="宋体" w:cs="宋体"/>
          <w:color w:val="000"/>
          <w:sz w:val="28"/>
          <w:szCs w:val="28"/>
        </w:rPr>
        <w:t xml:space="preserve">(二)精准对接贫困家庭脱贫需要开展招生扶贫。一是进一步完善“政策公开、群众监督”的招生工作制度，充分利用新闻媒体、网站、致家长的公开信、招生工作咨询电话等渠道，积极宣传各项招生政策规定。在高考前组织召开招生工作会议，对相关人员进行培训，深入解读各项招生政策，安排部署招生工作，使各项招生政策深入人心。二是落实各项招生扶贫政策，认真做好招生工作。20xx年，我县贫困地区专项招生计划、地方高校农村生源专项招生计划共录取考生64人，精准扶贫专项计划录取农村考生8人，省内高职(专科)院校单独招生和推荐直升招生计划录取考生352人。藏区“9+3”中职免费教育项目录取初中毕业生16人。在中职生“单考单招”中106名学生被高职院校录取。中职生对口升学考试中44名被省内外高等院校录取,3名艺术生被对口院校录取。职教中心招生中职生100名。</w:t>
      </w:r>
    </w:p>
    <w:p>
      <w:pPr>
        <w:ind w:left="0" w:right="0" w:firstLine="560"/>
        <w:spacing w:before="450" w:after="450" w:line="312" w:lineRule="auto"/>
      </w:pPr>
      <w:r>
        <w:rPr>
          <w:rFonts w:ascii="宋体" w:hAnsi="宋体" w:eastAsia="宋体" w:cs="宋体"/>
          <w:color w:val="000"/>
          <w:sz w:val="28"/>
          <w:szCs w:val="28"/>
        </w:rPr>
        <w:t xml:space="preserve">(三)加大贫困乡村教师队伍建设力度。一是在教师职称晋升、荣誉奖励和绩效工资分配上向贫困村小学和教学点专任教师倾斜。今年有81名教师聘评了中高级职称，725名教师晋升中级、初级岗位等级，其中农村教师占80%。二是实施农村学校教师周转宿舍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2024-09-20T20:44:07+08:00</dcterms:created>
  <dcterms:modified xsi:type="dcterms:W3CDTF">2024-09-20T20:44:07+08:00</dcterms:modified>
</cp:coreProperties>
</file>

<file path=docProps/custom.xml><?xml version="1.0" encoding="utf-8"?>
<Properties xmlns="http://schemas.openxmlformats.org/officeDocument/2006/custom-properties" xmlns:vt="http://schemas.openxmlformats.org/officeDocument/2006/docPropsVTypes"/>
</file>