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铜陵电力保障工作总结(必备27篇)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铜陵电力保障工作总结1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铜陵电力保障工作总结2</w:t>
      </w:r>
    </w:p>
    <w:p>
      <w:pPr>
        <w:ind w:left="0" w:right="0" w:firstLine="560"/>
        <w:spacing w:before="450" w:after="450" w:line="312" w:lineRule="auto"/>
      </w:pPr>
      <w:r>
        <w:rPr>
          <w:rFonts w:ascii="宋体" w:hAnsi="宋体" w:eastAsia="宋体" w:cs="宋体"/>
          <w:color w:val="000"/>
          <w:sz w:val="28"/>
          <w:szCs w:val="28"/>
        </w:rPr>
        <w:t xml:space="preserve">我们供电所20xx年安全生产活动月工作，在分公司的正确领导下，在分公司安全员的指导下，认真学习分公司关于开展“安全生产活动月”的通知精神，按照通知要求，由供电所组织低压班x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xx条，利用广播进行宣传x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铜陵电力保障工作总结3</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XX%，电压合格率为XX%。</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铜陵电力保障工作总结4</w:t>
      </w:r>
    </w:p>
    <w:p>
      <w:pPr>
        <w:ind w:left="0" w:right="0" w:firstLine="560"/>
        <w:spacing w:before="450" w:after="450" w:line="312" w:lineRule="auto"/>
      </w:pPr>
      <w:r>
        <w:rPr>
          <w:rFonts w:ascii="宋体" w:hAnsi="宋体" w:eastAsia="宋体" w:cs="宋体"/>
          <w:color w:val="000"/>
          <w:sz w:val="28"/>
          <w:szCs w:val="28"/>
        </w:rPr>
        <w:t xml:space="preserve">保驾护航公司坚持“依靠科技保安全”，充分利用现代科技手段，为电网安全运行保驾护航。</w:t>
      </w:r>
    </w:p>
    <w:p>
      <w:pPr>
        <w:ind w:left="0" w:right="0" w:firstLine="560"/>
        <w:spacing w:before="450" w:after="450" w:line="312" w:lineRule="auto"/>
      </w:pPr>
      <w:r>
        <w:rPr>
          <w:rFonts w:ascii="宋体" w:hAnsi="宋体" w:eastAsia="宋体" w:cs="宋体"/>
          <w:color w:val="000"/>
          <w:sz w:val="28"/>
          <w:szCs w:val="28"/>
        </w:rPr>
        <w:t xml:space="preserve">随着计算机技术的广泛发展与应用，公司近年来陆续开发了两票系统、生产管理系统等，极大地提高了电网运行的安全可靠性。20xx年***月，计算机线路在雷雨天产生感应过电压而烧毁计算机模块，计算机系统的脆弱性凸现。20xx年，公司投入***万元，开发了计算机机房防雷工程，并经****气象预警中心验收合格，使计算机系统受到了严格的保护。</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铜陵电力保障工作总结5</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5、认真履行职责，在落实“安评”工作中严把安全关，组织相关人员切实做好查评工作，拒绝班组请吃请喝，不徇私情、严格执行制度，进一步提高了安全管理水平，改善了项目部的_面。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第一点是在安全管理的投入上，一期十多万平米的施工现场仅我一个安全员，且还要负责安全资料的立卷整理；</w:t>
      </w:r>
    </w:p>
    <w:p>
      <w:pPr>
        <w:ind w:left="0" w:right="0" w:firstLine="560"/>
        <w:spacing w:before="450" w:after="450" w:line="312" w:lineRule="auto"/>
      </w:pPr>
      <w:r>
        <w:rPr>
          <w:rFonts w:ascii="宋体" w:hAnsi="宋体" w:eastAsia="宋体" w:cs="宋体"/>
          <w:color w:val="000"/>
          <w:sz w:val="28"/>
          <w:szCs w:val="28"/>
        </w:rPr>
        <w:t xml:space="preserve">第二点是少数作业班组安全隐患整改不及时、不到位,并呈动态变数,一般小事故偶有发生；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第三点是外协队伍很多特殊工种没有特殊工种上岗证，存在无证上岗且不接受项目安全部门管理的问题；</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铜陵电力保障工作总结6</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1、售电量：售电量完成9055万kwh，比去年增长个百分点。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&gt;五、重抓用电检查工作，保证正常供电秩序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按照市场营销部部署的营业普查计划，在中心**的大力**下，在今年7月对大用户进行了专项营业普查。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及执行情况，自备电源管理情况，结合“反事故”**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w:t>
      </w:r>
    </w:p>
    <w:p>
      <w:pPr>
        <w:ind w:left="0" w:right="0" w:firstLine="560"/>
        <w:spacing w:before="450" w:after="450" w:line="312" w:lineRule="auto"/>
      </w:pPr>
      <w:r>
        <w:rPr>
          <w:rFonts w:ascii="宋体" w:hAnsi="宋体" w:eastAsia="宋体" w:cs="宋体"/>
          <w:color w:val="000"/>
          <w:sz w:val="28"/>
          <w:szCs w:val="28"/>
        </w:rPr>
        <w:t xml:space="preserve">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ххх老人家住14区，老伴是五金公司离休**，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w:t>
      </w:r>
    </w:p>
    <w:p>
      <w:pPr>
        <w:ind w:left="0" w:right="0" w:firstLine="560"/>
        <w:spacing w:before="450" w:after="450" w:line="312" w:lineRule="auto"/>
      </w:pPr>
      <w:r>
        <w:rPr>
          <w:rFonts w:ascii="宋体" w:hAnsi="宋体" w:eastAsia="宋体" w:cs="宋体"/>
          <w:color w:val="000"/>
          <w:sz w:val="28"/>
          <w:szCs w:val="28"/>
        </w:rPr>
        <w:t xml:space="preserve">今年我班修改完善了经济考核**，并严格按照考核**进行考核;从安全方面，班长与每个班组人员签定了安全责任书，确定了每个人的安全责任。通过各种规章**的制定，约束每个班组人员认真做好自己的本职工作，按时完成分配的各项任务，从而加强了班组管理。同时对班组基础资料做了大量的完善工作，建立健全各类资料。</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我班严格按照培训计划，认真进行了两个方面进行：一是安全培训。安全生产是提高企业效益的重要途径，从一次次的事故中，我们的首要任务就是要抓好安全，而要抓好安全工作，就必须要加强职工安全教育，提高职工的安全意识。我们坚持每周一次的安全活动，及时分析发生在我们周围的事故，通过学习，教育职工提高安全自我保护意识，保证安全生产;二是技术培训。根据局****的规定，我们坚持每月进行技术培训、现场考问并严格按照规定，要求本班人员认真答题，同时要求技术培训员每季度对全部人员进行一次培训在日常工作中，我们根据现场的不同情况，及时对本班人员进行技术方面的指导，不断提高班组人员的工作能力。对局****规定的岗位培训手册上的内容，我们认真学习，按时接受考试考核，并全部通过考试考核。除了以上的主要内容以外，在日常工作中，我们还不断加强职工的素质教育，培养职工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3、配合中心顺利完成营销系统的验收工作</w:t>
      </w:r>
    </w:p>
    <w:p>
      <w:pPr>
        <w:ind w:left="0" w:right="0" w:firstLine="560"/>
        <w:spacing w:before="450" w:after="450" w:line="312" w:lineRule="auto"/>
      </w:pPr>
      <w:r>
        <w:rPr>
          <w:rFonts w:ascii="宋体" w:hAnsi="宋体" w:eastAsia="宋体" w:cs="宋体"/>
          <w:color w:val="000"/>
          <w:sz w:val="28"/>
          <w:szCs w:val="28"/>
        </w:rPr>
        <w:t xml:space="preserve">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4、低压定期下厂工作不能完全按照计划按时进行。</w:t>
      </w:r>
    </w:p>
    <w:p>
      <w:pPr>
        <w:ind w:left="0" w:right="0" w:firstLine="560"/>
        <w:spacing w:before="450" w:after="450" w:line="312" w:lineRule="auto"/>
      </w:pPr>
      <w:r>
        <w:rPr>
          <w:rFonts w:ascii="宋体" w:hAnsi="宋体" w:eastAsia="宋体" w:cs="宋体"/>
          <w:color w:val="000"/>
          <w:sz w:val="28"/>
          <w:szCs w:val="28"/>
        </w:rPr>
        <w:t xml:space="preserve">5、低压、商业用户的用电管理工作还需加强。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7、优质服务仍有不到之处，主要表现在部分组员遇到素质差叼蛮，无理等用户时，不能从容面对。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8、我们的培训结果与我们预期的目的相比，差距还很大，组员的理论知识和实际操作还有待于提高。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&gt;九、下年度工作重点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铜陵电力保障工作总结7</w:t>
      </w:r>
    </w:p>
    <w:p>
      <w:pPr>
        <w:ind w:left="0" w:right="0" w:firstLine="560"/>
        <w:spacing w:before="450" w:after="450" w:line="312" w:lineRule="auto"/>
      </w:pPr>
      <w:r>
        <w:rPr>
          <w:rFonts w:ascii="宋体" w:hAnsi="宋体" w:eastAsia="宋体" w:cs="宋体"/>
          <w:color w:val="000"/>
          <w:sz w:val="28"/>
          <w:szCs w:val="28"/>
        </w:rPr>
        <w:t xml:space="preserve">公司始终坚持“以人为本”的理念，着眼于建立一支高素质的员工队伍，并把提高安全意识、营造安全文化作为安全工作的重中之重。6月份，公司深入广泛开展了“安全生产月”活动，张贴安全标语，组织员工观看安全生产教育片，并组织了安全普法知识答卷活动、消防灭火演练、防汛演练及电力突发事故应急演练。**月**日，公司派出三名员工，代表**公司参加******安全生产知识竞赛，在*****分赛区获得三等奖。安全教育培训工作方面，采取内部培训与外部培训相结合的方式，使员工对消防灭火、劳动防护、安全生产法律法规等安全常识有了更加深入的认识。另外，公司十分注重安全操作技能的.培训，于5月25日邀请天津市电力培训中心专家来到公司授课，讲解电力行业安全工作规程，受到员工好评。</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铜陵电力保障工作总结8</w:t>
      </w:r>
    </w:p>
    <w:p>
      <w:pPr>
        <w:ind w:left="0" w:right="0" w:firstLine="560"/>
        <w:spacing w:before="450" w:after="450" w:line="312" w:lineRule="auto"/>
      </w:pPr>
      <w:r>
        <w:rPr>
          <w:rFonts w:ascii="宋体" w:hAnsi="宋体" w:eastAsia="宋体" w:cs="宋体"/>
          <w:color w:val="000"/>
          <w:sz w:val="28"/>
          <w:szCs w:val="28"/>
        </w:rPr>
        <w:t xml:space="preserve">自动化班是**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原市南供电局与原市北供电局强强联手合并为贵阳供电局，这种**结构的变化及工作范围的扩大使得无论从工作内容和工作方式方法上都需要有一种全新的观念去适应它。上半年度自动化班的各项工作任务还是十分繁重的，除了日常的生产任务还有在新的**结构下班组的各项规章**的修编，以及对原北局自动化部分工作内容的了解与熟悉。在短短半年时间里，我班在局****的正确**、关心、**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反事故措施的实施，力把质量关，争取零缺陷运行；完善了缺陷的班组闭环运行**，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&gt;第三：业务培训工作：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在20xx年初，我班就根据班组成员的具体情况，制定了详细的班组培训计划，将每个月的培训内容制定好，并且指定专人负责督促大家学习；培训的内容也经精挑细选，兼顾现场与**，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&gt;第四：基础管理工作：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和**，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2：充分发挥班组成员的相互**提醒作用，每月都进行现场违章纠察，通过制定的奖惩**以及相关的工作**规范大家的工作。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的精神，在班组建立学习型的班组做一些工作。通过奖励**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铜陵电力保障工作总结9</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工作总结《电力安全工作总结》。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铜陵电力保障工作总结10</w:t>
      </w:r>
    </w:p>
    <w:p>
      <w:pPr>
        <w:ind w:left="0" w:right="0" w:firstLine="560"/>
        <w:spacing w:before="450" w:after="450" w:line="312" w:lineRule="auto"/>
      </w:pPr>
      <w:r>
        <w:rPr>
          <w:rFonts w:ascii="宋体" w:hAnsi="宋体" w:eastAsia="宋体" w:cs="宋体"/>
          <w:color w:val="000"/>
          <w:sz w:val="28"/>
          <w:szCs w:val="28"/>
        </w:rPr>
        <w:t xml:space="preserve">我现年45岁，是电力安监部安全监督专责人员。19xx年1月参加工作，20xx年3进修于电力职业技术学院发电厂及电力系统。20xx年到20xx在道真电力局安监部工作。我有良好的思想政治素质和职业道德素质，爱岗敬业，有奉献精神；善于学习，熟悉岗位各项业务技能和理论知识，能够认真履行职责，优质、高效地完成本岗位各项工作任务，工作业绩优秀，遵纪守法，清正廉洁，文明服务。在年度考核中屡次被评为优秀工作人员，努力参加各项培训并考取了、证书等等。</w:t>
      </w:r>
    </w:p>
    <w:p>
      <w:pPr>
        <w:ind w:left="0" w:right="0" w:firstLine="560"/>
        <w:spacing w:before="450" w:after="450" w:line="312" w:lineRule="auto"/>
      </w:pPr>
      <w:r>
        <w:rPr>
          <w:rFonts w:ascii="宋体" w:hAnsi="宋体" w:eastAsia="宋体" w:cs="宋体"/>
          <w:color w:val="000"/>
          <w:sz w:val="28"/>
          <w:szCs w:val="28"/>
        </w:rPr>
        <w:t xml:space="preserve">&gt;一、积极参加技术培训，提高技术素质</w:t>
      </w:r>
    </w:p>
    <w:p>
      <w:pPr>
        <w:ind w:left="0" w:right="0" w:firstLine="560"/>
        <w:spacing w:before="450" w:after="450" w:line="312" w:lineRule="auto"/>
      </w:pPr>
      <w:r>
        <w:rPr>
          <w:rFonts w:ascii="宋体" w:hAnsi="宋体" w:eastAsia="宋体" w:cs="宋体"/>
          <w:color w:val="000"/>
          <w:sz w:val="28"/>
          <w:szCs w:val="28"/>
        </w:rPr>
        <w:t xml:space="preserve">1、积极参与局组织的学习“党的_精神”、“开展文明执法教育和加强执行力建设活动”等政治思想教育活动，领会精神实质，提高政治思想素质。</w:t>
      </w:r>
    </w:p>
    <w:p>
      <w:pPr>
        <w:ind w:left="0" w:right="0" w:firstLine="560"/>
        <w:spacing w:before="450" w:after="450" w:line="312" w:lineRule="auto"/>
      </w:pPr>
      <w:r>
        <w:rPr>
          <w:rFonts w:ascii="宋体" w:hAnsi="宋体" w:eastAsia="宋体" w:cs="宋体"/>
          <w:color w:val="000"/>
          <w:sz w:val="28"/>
          <w:szCs w:val="28"/>
        </w:rPr>
        <w:t xml:space="preserve">2、加强与同事的经验交流，提高专业人员技术水平。在我们电力局内部营造的良好学习氛围的影响下，刻苦学习、钻研技术，不断提高专业人员技术水平。</w:t>
      </w:r>
    </w:p>
    <w:p>
      <w:pPr>
        <w:ind w:left="0" w:right="0" w:firstLine="560"/>
        <w:spacing w:before="450" w:after="450" w:line="312" w:lineRule="auto"/>
      </w:pPr>
      <w:r>
        <w:rPr>
          <w:rFonts w:ascii="宋体" w:hAnsi="宋体" w:eastAsia="宋体" w:cs="宋体"/>
          <w:color w:val="000"/>
          <w:sz w:val="28"/>
          <w:szCs w:val="28"/>
        </w:rPr>
        <w:t xml:space="preserve">3、在以自学为主的基础上，坚持参加技术交流活动，努力提高自己的工作水平和技术攻关能力并积极参加培训工作，全面提高电力安全方面的专业水平。</w:t>
      </w:r>
    </w:p>
    <w:p>
      <w:pPr>
        <w:ind w:left="0" w:right="0" w:firstLine="560"/>
        <w:spacing w:before="450" w:after="450" w:line="312" w:lineRule="auto"/>
      </w:pPr>
      <w:r>
        <w:rPr>
          <w:rFonts w:ascii="宋体" w:hAnsi="宋体" w:eastAsia="宋体" w:cs="宋体"/>
          <w:color w:val="000"/>
          <w:sz w:val="28"/>
          <w:szCs w:val="28"/>
        </w:rPr>
        <w:t xml:space="preserve">&gt;二、积极努力工作，安全策划做实、做细</w:t>
      </w:r>
    </w:p>
    <w:p>
      <w:pPr>
        <w:ind w:left="0" w:right="0" w:firstLine="560"/>
        <w:spacing w:before="450" w:after="450" w:line="312" w:lineRule="auto"/>
      </w:pPr>
      <w:r>
        <w:rPr>
          <w:rFonts w:ascii="宋体" w:hAnsi="宋体" w:eastAsia="宋体" w:cs="宋体"/>
          <w:color w:val="000"/>
          <w:sz w:val="28"/>
          <w:szCs w:val="28"/>
        </w:rPr>
        <w:t xml:space="preserve">1、在工作中，始终坚持“安全第一、预防为主、综合治理”的方针，始终把安全工作放在第一位，落实安全生产“三个百分百”重视本质安全，努力创新，保证电力安全工作顺利进行。</w:t>
      </w:r>
    </w:p>
    <w:p>
      <w:pPr>
        <w:ind w:left="0" w:right="0" w:firstLine="560"/>
        <w:spacing w:before="450" w:after="450" w:line="312" w:lineRule="auto"/>
      </w:pPr>
      <w:r>
        <w:rPr>
          <w:rFonts w:ascii="宋体" w:hAnsi="宋体" w:eastAsia="宋体" w:cs="宋体"/>
          <w:color w:val="000"/>
          <w:sz w:val="28"/>
          <w:szCs w:val="28"/>
        </w:rPr>
        <w:t xml:space="preserve">2、积极防范，做好风险管理。在工作中针对电网薄弱环节，不断学习电网及设备事故应急处理预案、反复练习并总结分析，提高自身应急处置能力。</w:t>
      </w:r>
    </w:p>
    <w:p>
      <w:pPr>
        <w:ind w:left="0" w:right="0" w:firstLine="560"/>
        <w:spacing w:before="450" w:after="450" w:line="312" w:lineRule="auto"/>
      </w:pPr>
      <w:r>
        <w:rPr>
          <w:rFonts w:ascii="宋体" w:hAnsi="宋体" w:eastAsia="宋体" w:cs="宋体"/>
          <w:color w:val="000"/>
          <w:sz w:val="28"/>
          <w:szCs w:val="28"/>
        </w:rPr>
        <w:t xml:space="preserve">3、求真务实，切实做好安全检查工作。定时开展电力线路安全隐患的整治和检查工作，保障电力安全。</w:t>
      </w:r>
    </w:p>
    <w:p>
      <w:pPr>
        <w:ind w:left="0" w:right="0" w:firstLine="560"/>
        <w:spacing w:before="450" w:after="450" w:line="312" w:lineRule="auto"/>
      </w:pPr>
      <w:r>
        <w:rPr>
          <w:rFonts w:ascii="宋体" w:hAnsi="宋体" w:eastAsia="宋体" w:cs="宋体"/>
          <w:color w:val="000"/>
          <w:sz w:val="28"/>
          <w:szCs w:val="28"/>
        </w:rPr>
        <w:t xml:space="preserve">在领导和同事们的信任与支持下，加上我本身的努力，不论是思想素质还是专业水平都得到了提升，再次我要由衷的感谢他们！我觉得，一个人所取得的成绩离不开团队的力量和支持。我还觉得，一个人能够做好每一件平凡的事情就意味着不平凡。在以后的日子里，我将尽心尽责、全力以赴地在平凡的岗位上默默奉献自己青春热血，为树立一名电力安全监督人员精益求精、文明服务的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铜陵电力保障工作总结11</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铜陵电力保障工作总结12</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结合电力生产安全工作实际，强化各级安全生产责任、提高全员安全生产意识和技能、执行落实好各项规章制度和消除思想认识上的误区无疑是实现安全生产“有序可控”良好局面的有效办法。是涉及职工生命安全的大事，也关系到企业的生存发展和稳定。公司开展的“每人一天安全员”体现了公司领导对安全的高度重视和安全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要做好安全工作首先是提高思想素质，使每个员工认识到搞好安全生产的紧迫性、重要性，牢固树立“安全第一，预防为主”的思想；除了从思想上提高认识，还不断增强职工的安全生产意识，从根本上调动职工保证安全的积极性。从而把本单位、本部门的安全生产抓好抓实。</w:t>
      </w:r>
    </w:p>
    <w:p>
      <w:pPr>
        <w:ind w:left="0" w:right="0" w:firstLine="560"/>
        <w:spacing w:before="450" w:after="450" w:line="312" w:lineRule="auto"/>
      </w:pPr>
      <w:r>
        <w:rPr>
          <w:rFonts w:ascii="宋体" w:hAnsi="宋体" w:eastAsia="宋体" w:cs="宋体"/>
          <w:color w:val="000"/>
          <w:sz w:val="28"/>
          <w:szCs w:val="28"/>
        </w:rPr>
        <w:t xml:space="preserve">其次是增强员工的责任感和危机意识。实践证明：安全好不好，关键在人。使人人认识到“谁操作、谁负责”的责任机制，扭转一些人员认识上存在的误区和不务实现象，增强人员的危机感、责任感，促进全员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再次是建立探索安全管理机制，不断创新安全管理模式。这样有利于根据安全生产形势和实际，加强各项管理方式、手段，制订与之适应的管理机制和有效办法。使安全工作更进一步，让每位员工深刻意识到坚持预防为主，严查违章违纪的重要性。更关键的是使各班组建立起能够保证安全生产的体制与机制；另外还使大家能正确对待安全天数。安全天数是衡量一个单位安全形势的一个标准，安全天数长，并不能说明没有问题，关键要警钟长鸣，常抓不懈。</w:t>
      </w:r>
    </w:p>
    <w:p>
      <w:pPr>
        <w:ind w:left="0" w:right="0" w:firstLine="560"/>
        <w:spacing w:before="450" w:after="450" w:line="312" w:lineRule="auto"/>
      </w:pPr>
      <w:r>
        <w:rPr>
          <w:rFonts w:ascii="宋体" w:hAnsi="宋体" w:eastAsia="宋体" w:cs="宋体"/>
          <w:color w:val="000"/>
          <w:sz w:val="28"/>
          <w:szCs w:val="28"/>
        </w:rPr>
        <w:t xml:space="preserve">最后应开展形式多样、主题鲜明和内容丰富的安全活动，营造了良好安全文化氛围，共同构筑安全大堤，发动大家不断交流安全心得，总结经验教训，与时俱进、勇于创新。</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不断探索、巩固和创新，走出一条适应电力生产安全、操作性强的管理路子，时刻保持良好的、稳定的安全生产局面，做到筑牢防线、长抓不懈、警钟长鸣，为公司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铜陵电力保障工作总结13</w:t>
      </w:r>
    </w:p>
    <w:p>
      <w:pPr>
        <w:ind w:left="0" w:right="0" w:firstLine="560"/>
        <w:spacing w:before="450" w:after="450" w:line="312" w:lineRule="auto"/>
      </w:pPr>
      <w:r>
        <w:rPr>
          <w:rFonts w:ascii="宋体" w:hAnsi="宋体" w:eastAsia="宋体" w:cs="宋体"/>
          <w:color w:val="000"/>
          <w:sz w:val="28"/>
          <w:szCs w:val="28"/>
        </w:rPr>
        <w:t xml:space="preserve">&gt;一、思想**(教学案例，试卷，课件，教案)素质得到提高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来，自己与局**及其他营销人员认真分析市场，贯彻上级的营销方略，千方百计开拓电力市场，并不断完善用电营业抄、核、收**，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时的专业知识积累和**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的指令后，自己深入一线，**、测量数据，并查阅相关资料，分析电压质量下降原因，经过实际分析，自己确定功率因数低、缺乏无功补偿设备为问题存在的主要原因，自己及时以书面报告撰写了“**馈路无功优化方案和效益分析”供**决策，**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铜陵电力保障工作总结14</w:t>
      </w:r>
    </w:p>
    <w:p>
      <w:pPr>
        <w:ind w:left="0" w:right="0" w:firstLine="560"/>
        <w:spacing w:before="450" w:after="450" w:line="312" w:lineRule="auto"/>
      </w:pPr>
      <w:r>
        <w:rPr>
          <w:rFonts w:ascii="宋体" w:hAnsi="宋体" w:eastAsia="宋体" w:cs="宋体"/>
          <w:color w:val="000"/>
          <w:sz w:val="28"/>
          <w:szCs w:val="28"/>
        </w:rPr>
        <w:t xml:space="preserve">20xx上半年，全局职工在县局****的带领下，紧紧围绕省电公司 “抓管理、打基础、强素质、树形象”总体思路，坚定不移地按照年初制定的工作总体要求和奋斗目标，以安全、**、优质服务为重点，**思想、团结一致、明确目标、扎实工作，千方百计克服全系统去年经济案件和严峻经营形势带来的不利因素，全力扭转安全生产被动局面，积极实施精细化、规范化管理，狠抓落实，脚踏实地，稳步前进，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1、完成售电量*万kwh，较去年同期增长万kwh，增长率。</w:t>
      </w:r>
    </w:p>
    <w:p>
      <w:pPr>
        <w:ind w:left="0" w:right="0" w:firstLine="560"/>
        <w:spacing w:before="450" w:after="450" w:line="312" w:lineRule="auto"/>
      </w:pPr>
      <w:r>
        <w:rPr>
          <w:rFonts w:ascii="宋体" w:hAnsi="宋体" w:eastAsia="宋体" w:cs="宋体"/>
          <w:color w:val="000"/>
          <w:sz w:val="28"/>
          <w:szCs w:val="28"/>
        </w:rPr>
        <w:t xml:space="preserve">2、完成售电单价*元/kkwh，较去年同期*元/kkwh上升元/kkwh，较今年计划值*元/kkwh增加元/kkwh。</w:t>
      </w:r>
    </w:p>
    <w:p>
      <w:pPr>
        <w:ind w:left="0" w:right="0" w:firstLine="560"/>
        <w:spacing w:before="450" w:after="450" w:line="312" w:lineRule="auto"/>
      </w:pPr>
      <w:r>
        <w:rPr>
          <w:rFonts w:ascii="宋体" w:hAnsi="宋体" w:eastAsia="宋体" w:cs="宋体"/>
          <w:color w:val="000"/>
          <w:sz w:val="28"/>
          <w:szCs w:val="28"/>
        </w:rPr>
        <w:t xml:space="preserve">3、完成维管费收入*万元，较去年同期*万元增加万元，增长率，较年初计划值*万元增加万元。</w:t>
      </w:r>
    </w:p>
    <w:p>
      <w:pPr>
        <w:ind w:left="0" w:right="0" w:firstLine="560"/>
        <w:spacing w:before="450" w:after="450" w:line="312" w:lineRule="auto"/>
      </w:pPr>
      <w:r>
        <w:rPr>
          <w:rFonts w:ascii="宋体" w:hAnsi="宋体" w:eastAsia="宋体" w:cs="宋体"/>
          <w:color w:val="000"/>
          <w:sz w:val="28"/>
          <w:szCs w:val="28"/>
        </w:rPr>
        <w:t xml:space="preserve">4、完成维管费单价*元/kkwh，较去年同期*元/kkwh上升元/kkwh。</w:t>
      </w:r>
    </w:p>
    <w:p>
      <w:pPr>
        <w:ind w:left="0" w:right="0" w:firstLine="560"/>
        <w:spacing w:before="450" w:after="450" w:line="312" w:lineRule="auto"/>
      </w:pPr>
      <w:r>
        <w:rPr>
          <w:rFonts w:ascii="宋体" w:hAnsi="宋体" w:eastAsia="宋体" w:cs="宋体"/>
          <w:color w:val="000"/>
          <w:sz w:val="28"/>
          <w:szCs w:val="28"/>
        </w:rPr>
        <w:t xml:space="preserve">5、完成综合线损率*%，综合线损率比去年下降个百分点，较计划值上升个百分点。</w:t>
      </w:r>
    </w:p>
    <w:p>
      <w:pPr>
        <w:ind w:left="0" w:right="0" w:firstLine="560"/>
        <w:spacing w:before="450" w:after="450" w:line="312" w:lineRule="auto"/>
      </w:pPr>
      <w:r>
        <w:rPr>
          <w:rFonts w:ascii="宋体" w:hAnsi="宋体" w:eastAsia="宋体" w:cs="宋体"/>
          <w:color w:val="000"/>
          <w:sz w:val="28"/>
          <w:szCs w:val="28"/>
        </w:rPr>
        <w:t xml:space="preserve">6、完成考核线损率*%，比去年下降个百分点，较计划值下降个百分点。</w:t>
      </w:r>
    </w:p>
    <w:p>
      <w:pPr>
        <w:ind w:left="0" w:right="0" w:firstLine="560"/>
        <w:spacing w:before="450" w:after="450" w:line="312" w:lineRule="auto"/>
      </w:pPr>
      <w:r>
        <w:rPr>
          <w:rFonts w:ascii="宋体" w:hAnsi="宋体" w:eastAsia="宋体" w:cs="宋体"/>
          <w:color w:val="000"/>
          <w:sz w:val="28"/>
          <w:szCs w:val="28"/>
        </w:rPr>
        <w:t xml:space="preserve">7、电费回收率100%。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&gt;(一)完善**，加强管理，堵塞安全生产管理漏洞。</w:t>
      </w:r>
    </w:p>
    <w:p>
      <w:pPr>
        <w:ind w:left="0" w:right="0" w:firstLine="560"/>
        <w:spacing w:before="450" w:after="450" w:line="312" w:lineRule="auto"/>
      </w:pPr>
      <w:r>
        <w:rPr>
          <w:rFonts w:ascii="宋体" w:hAnsi="宋体" w:eastAsia="宋体" w:cs="宋体"/>
          <w:color w:val="000"/>
          <w:sz w:val="28"/>
          <w:szCs w:val="28"/>
        </w:rPr>
        <w:t xml:space="preserve">前半年，我们针对去年全系统以及我局安全生产事故暴露出来的安全**不完善，安全管理不严格，安全责任不落实，安全措施不到位等突出问题，努力完善**，加强**管理，深入开展反违章工作，提高职工安全意识和业务水*。从加强职工安全教育、技能培训、春季安全大检查工作入手，强化**落实，明确安全责任，有效促进全局安全生产工作的顺利进行。全局变电运行、10kv配网、线路设备、交通车辆、社会安全用电均达到了安全管理目标。从这一点说明：今年的安全责任制落实到位，责任到人。特别是站所长无论是整改、检修，还是日常的巡视、消缺，始终把安全放在了第一位，把安全动员大会的精神落实到实际工作中去。生技科、营销科始终坚持“月计划、周安排、日**”的检修**，技安员坚持现场**，使安全生产处于可控状态。安监科把工作的侧重点放在职工的安全教育和反习惯性违章方面，对每一个站所进行了安全专题片的宣传，职工的防范和自我保护意识得到提高。</w:t>
      </w:r>
    </w:p>
    <w:p>
      <w:pPr>
        <w:ind w:left="0" w:right="0" w:firstLine="560"/>
        <w:spacing w:before="450" w:after="450" w:line="312" w:lineRule="auto"/>
      </w:pPr>
      <w:r>
        <w:rPr>
          <w:rFonts w:ascii="宋体" w:hAnsi="宋体" w:eastAsia="宋体" w:cs="宋体"/>
          <w:color w:val="000"/>
          <w:sz w:val="28"/>
          <w:szCs w:val="28"/>
        </w:rPr>
        <w:t xml:space="preserve">1、新年伊始，县局****为了使全局**职工把安全生产工作继续提升到一个新的高度来认识、来对待，强化安全意识，坚定信心，振奋精神，全力以赴做好新一年的安全工作，顺利完成xx年的生产经营任务。于元月四日在在县委*校礼堂召开了xx年安全生产动员大会，杜**就安全生产月活动的开展及xx年安全管理在会上作了动员讲话，特别对我局安全生产存在的薄弱环节，从自我检查、职能管理和站所执行等方面进行了深层次的剖析，并对xx年安全管理提出了指导性意见。田治宏*从以人为本、强化思想教育、构筑安全生产的坚固防线为主题作了重要讲话，重点强调了遵章守纪、强化管理、确保安全的重要性。**与各部门负责人现场签订了安全责任书，全局职工在“杜绝违章，从我做起”条幅上都签下了自己的名字。同日下午，在县委*校和职教中心举行了以系统xx年6起事故为核心的安全知识考试，共有446名职工参加，442人初试合格，4人补考合格，合格率达100%。</w:t>
      </w:r>
    </w:p>
    <w:p>
      <w:pPr>
        <w:ind w:left="0" w:right="0" w:firstLine="560"/>
        <w:spacing w:before="450" w:after="450" w:line="312" w:lineRule="auto"/>
      </w:pPr>
      <w:r>
        <w:rPr>
          <w:rFonts w:ascii="宋体" w:hAnsi="宋体" w:eastAsia="宋体" w:cs="宋体"/>
          <w:color w:val="000"/>
          <w:sz w:val="28"/>
          <w:szCs w:val="28"/>
        </w:rPr>
        <w:t xml:space="preserve">2、为了认真落实会议精神，确保今年安全生产实现“三无一达标”，县局进一步完善安全生产**体系，杜绝了工作现场安全管理不到位等问题，有力的堵塞了安全生产**管理方面的漏洞。加强了两票执行的管理及考核。为规范两票管理工作，根据实际存在的问题，制定下发了《两票填写及考核规定》。并依据规定对各站所“两票三制”及生产作业现场安全工作规定执行情况进行经常性的检查及指导，规范了两票管理。</w:t>
      </w:r>
    </w:p>
    <w:p>
      <w:pPr>
        <w:ind w:left="0" w:right="0" w:firstLine="560"/>
        <w:spacing w:before="450" w:after="450" w:line="312" w:lineRule="auto"/>
      </w:pPr>
      <w:r>
        <w:rPr>
          <w:rFonts w:ascii="宋体" w:hAnsi="宋体" w:eastAsia="宋体" w:cs="宋体"/>
          <w:color w:val="000"/>
          <w:sz w:val="28"/>
          <w:szCs w:val="28"/>
        </w:rPr>
        <w:t xml:space="preserve">3、规范了安全工作程序。为避免工作的盲目性，杜绝习惯性违章，做好危险点分析、预控工作，进一步完善了日常检修审批**，明确了工作申报程序，同时制定了较详细的危险点分析和相应的防范措施。在全年工作中，各项检修及施工项目均执行了开工报批手续，并在每项工作开工前，由工作负责人**工作班全体人员，针对实际情况开展认真讨论、分析，制定切合实际的现场危险点分析、预控措施，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局**在同各部门签订《安全生产目标管理责任书》的基础上，将安全生产管理责任分解到每个**和职能科室，完善了安全生产工作激励机制，实行安全生产一票否决制，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5、做好春季安全大检查工作，消除设备缺陷，夯实安全运行基础。根据全年安全检查工作计划和全局缺陷记录，县局制定了有效的春季安全大检查工作和消缺实施方案，合理安排消缺工作和停电时间，使春检工作得以顺利进行，同时，安监科对各站所春检工作进行了“回头看”，对各配电台区的配电室、配电设备、低压线路、下户线、交叉跨越、电力线路范围内的违章建筑、树木进行了检查消缺工作。共检查出缺陷*处，处理*处，共砍伐树木棵，修剪树木*棵，处理不合格交叉跨越*处，对地距离不合格60处，与建筑物距离不够*处，结合县上的新农村建设和战备路修建，改造线路处米，移动杆位处。同时，营销科**完成供电所计划检修项，审批了5项故障保修、临时用电和临时检修，现场纠正处罚违章行为7人次，安全有序的完成了春检工作，有效提高了线路设备的健康水*，提高供电可靠性。站所消缺工作顺利完成，为三夏安全用电、迎峰度夏奠定了基础。</w:t>
      </w:r>
    </w:p>
    <w:p>
      <w:pPr>
        <w:ind w:left="0" w:right="0" w:firstLine="560"/>
        <w:spacing w:before="450" w:after="450" w:line="312" w:lineRule="auto"/>
      </w:pPr>
      <w:r>
        <w:rPr>
          <w:rFonts w:ascii="宋体" w:hAnsi="宋体" w:eastAsia="宋体" w:cs="宋体"/>
          <w:color w:val="000"/>
          <w:sz w:val="28"/>
          <w:szCs w:val="28"/>
        </w:rPr>
        <w:t xml:space="preserve">6、召开了防汛工作会议，安排了xx年防汛抗灾工作，下发了关于做好xx年防灾抗灾工作的通知，提出了坚持“保人身、保电网、保设备”、“安全第一、常备不懈，以防为主、全力抢险”和“预防为主，防、抢、撤相结合”的减灾原则和方针。编制了防灾抗灾预案，向基层站所下发了防汛值班纪录。</w:t>
      </w:r>
    </w:p>
    <w:p>
      <w:pPr>
        <w:ind w:left="0" w:right="0" w:firstLine="560"/>
        <w:spacing w:before="450" w:after="450" w:line="312" w:lineRule="auto"/>
      </w:pPr>
      <w:r>
        <w:rPr>
          <w:rFonts w:ascii="宋体" w:hAnsi="宋体" w:eastAsia="宋体" w:cs="宋体"/>
          <w:color w:val="000"/>
          <w:sz w:val="28"/>
          <w:szCs w:val="28"/>
        </w:rPr>
        <w:t xml:space="preserve">7、开展了三夏前的安全用电宣传，在《**视窗》刊载了我局的《三夏安全用电**》，并编印《三夏安全用电**》、供电所与村委会《“三夏”安全责任合同书》、供电所与各村用电客户安全责任人《用电客户安全用电协议》、供电所长与台区负责人《“三夏”安全目标责任书》、县局与各供电所《“三夏”安全用电责任合同书》各 1000份，编印农村安全用电宣传资料11类各3000份，分别下发到各供电所，在全县各乡镇街道、各村、用电客户、学校学生中广泛张贴、散发，同时，下发了《**县电力局二○○六年“三夏”安全用电工作安排》，明确了**措施及工作任务，局**划分了责任区，对“三夏”安全用电工作划片包干，分别对责任区域内的“三夏”安全用电及防火、防汛工作，“三夏”电力供应与服务，群众在“三夏”用电中存在的问题进行督查解决。成立了 “三夏”安全用电宣传和检查抢修服务队，配备车辆在“三夏”期间深入各乡镇、村组进行安全用电宣传，对线路、设备等故障及时抢修，保证了“三夏”期间的正常供用电。</w:t>
      </w:r>
    </w:p>
    <w:p>
      <w:pPr>
        <w:ind w:left="0" w:right="0" w:firstLine="560"/>
        <w:spacing w:before="450" w:after="450" w:line="312" w:lineRule="auto"/>
      </w:pPr>
      <w:r>
        <w:rPr>
          <w:rFonts w:ascii="宋体" w:hAnsi="宋体" w:eastAsia="宋体" w:cs="宋体"/>
          <w:color w:val="000"/>
          <w:sz w:val="28"/>
          <w:szCs w:val="28"/>
        </w:rPr>
        <w:t xml:space="preserve">8、开展了六月份的安全生产月活动，就活动作了认真安排实施，并在六月十一日集中进行了安全宣传日，各站所都张贴悬挂了安全生产标语、横幅，在全县范围内进行了安全宣传咨询，散发宣传单，进行农村安全用电知识宣传，营造了安全生产的宣传教育氛围，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——电力检修工作总结5篇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铜陵电力保障工作总结15</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铜陵电力保障工作总结16</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黑体" w:hAnsi="黑体" w:eastAsia="黑体" w:cs="黑体"/>
          <w:color w:val="000000"/>
          <w:sz w:val="36"/>
          <w:szCs w:val="36"/>
          <w:b w:val="1"/>
          <w:bCs w:val="1"/>
        </w:rPr>
        <w:t xml:space="preserve">铜陵电力保障工作总结17</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昌化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建设等工作；根据所及班组工作计划、创一流工作计划及工作动态，及时完成上级布置的工作。积极配合班长完成班组部份管理工作，起草了**岗位责任制，**交****、**值班等**，完成一些资料整理工作。进入调度所工作时，正值局创一流供电企业活动最后攻坚阶段。本人积极主动参与，完成班、所布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2024-09-21T01:24:34+08:00</dcterms:created>
  <dcterms:modified xsi:type="dcterms:W3CDTF">2024-09-21T01:24:34+08:00</dcterms:modified>
</cp:coreProperties>
</file>

<file path=docProps/custom.xml><?xml version="1.0" encoding="utf-8"?>
<Properties xmlns="http://schemas.openxmlformats.org/officeDocument/2006/custom-properties" xmlns:vt="http://schemas.openxmlformats.org/officeDocument/2006/docPropsVTypes"/>
</file>