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校本研修总结5篇范文</w:t>
      </w:r>
      <w:bookmarkEnd w:id="1"/>
    </w:p>
    <w:p>
      <w:pPr>
        <w:jc w:val="center"/>
        <w:spacing w:before="0" w:after="450"/>
      </w:pPr>
      <w:r>
        <w:rPr>
          <w:rFonts w:ascii="Arial" w:hAnsi="Arial" w:eastAsia="Arial" w:cs="Arial"/>
          <w:color w:val="999999"/>
          <w:sz w:val="20"/>
          <w:szCs w:val="20"/>
        </w:rPr>
        <w:t xml:space="preserve">来源：网络  作者：空山幽谷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我们通过活动的开展锤炼教师基本功,又通过活动后的反思进一步提升教师们分析、总结能力,教师的校外基本功和研究能力有较大的提高,实现校本培训与自我主动培训相结合。下面是小编给大家带来的校本研修总结范文5篇，希望大家喜欢!校本研修总结范文1一年来...</w:t>
      </w:r>
    </w:p>
    <w:p>
      <w:pPr>
        <w:ind w:left="0" w:right="0" w:firstLine="560"/>
        <w:spacing w:before="450" w:after="450" w:line="312" w:lineRule="auto"/>
      </w:pPr>
      <w:r>
        <w:rPr>
          <w:rFonts w:ascii="宋体" w:hAnsi="宋体" w:eastAsia="宋体" w:cs="宋体"/>
          <w:color w:val="000"/>
          <w:sz w:val="28"/>
          <w:szCs w:val="28"/>
        </w:rPr>
        <w:t xml:space="preserve">我们通过活动的开展锤炼教师基本功,又通过活动后的反思进一步提升教师们分析、总结能力,教师的校外基本功和研究能力有较大的提高,实现校本培训与自我主动培训相结合。下面是小编给大家带来的校本研修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校本研修总结范文1</w:t>
      </w:r>
    </w:p>
    <w:p>
      <w:pPr>
        <w:ind w:left="0" w:right="0" w:firstLine="560"/>
        <w:spacing w:before="450" w:after="450" w:line="312" w:lineRule="auto"/>
      </w:pPr>
      <w:r>
        <w:rPr>
          <w:rFonts w:ascii="宋体" w:hAnsi="宋体" w:eastAsia="宋体" w:cs="宋体"/>
          <w:color w:val="000"/>
          <w:sz w:val="28"/>
          <w:szCs w:val="28"/>
        </w:rPr>
        <w:t xml:space="preserve">一年来，我始终坚持从学校中来、到学校中去这一原则。现就本人在本年度校本研修中所做的工作作如下总结：</w:t>
      </w:r>
    </w:p>
    <w:p>
      <w:pPr>
        <w:ind w:left="0" w:right="0" w:firstLine="560"/>
        <w:spacing w:before="450" w:after="450" w:line="312" w:lineRule="auto"/>
      </w:pPr>
      <w:r>
        <w:rPr>
          <w:rFonts w:ascii="宋体" w:hAnsi="宋体" w:eastAsia="宋体" w:cs="宋体"/>
          <w:color w:val="000"/>
          <w:sz w:val="28"/>
          <w:szCs w:val="28"/>
        </w:rPr>
        <w:t xml:space="preserve">本年度，我在自己的教育教学活动中树立了强烈的问题意识，不断发现和整理自己在教育教学糙中遇到的疑难问题，确定并基本完成了“激励兴趣，提升能力”这一研修主题。</w:t>
      </w:r>
    </w:p>
    <w:p>
      <w:pPr>
        <w:ind w:left="0" w:right="0" w:firstLine="560"/>
        <w:spacing w:before="450" w:after="450" w:line="312" w:lineRule="auto"/>
      </w:pPr>
      <w:r>
        <w:rPr>
          <w:rFonts w:ascii="宋体" w:hAnsi="宋体" w:eastAsia="宋体" w:cs="宋体"/>
          <w:color w:val="000"/>
          <w:sz w:val="28"/>
          <w:szCs w:val="28"/>
        </w:rPr>
        <w:t xml:space="preserve">在研修过程中，我根据本校学生数学学习的实际情况和自身能力提高的需要，积极参加专业培训学习，现在我已能熟练运用多种教法，深入浅出地传授知识，提高学生学习兴趣。我还积极参加听课，集体备公开课、上公开课，组织观看讲座，开展研讨会等系列活动，努力做到使自己的研修随时随地渗透到学校真实的教育教学情境之中。另外，我还注重与同行的协作及经验的总结与积累，经常与同事讨论、交流研修过程中的心得，养成了写案例、做反思的好习惯。</w:t>
      </w:r>
    </w:p>
    <w:p>
      <w:pPr>
        <w:ind w:left="0" w:right="0" w:firstLine="560"/>
        <w:spacing w:before="450" w:after="450" w:line="312" w:lineRule="auto"/>
      </w:pPr>
      <w:r>
        <w:rPr>
          <w:rFonts w:ascii="宋体" w:hAnsi="宋体" w:eastAsia="宋体" w:cs="宋体"/>
          <w:color w:val="000"/>
          <w:sz w:val="28"/>
          <w:szCs w:val="28"/>
        </w:rPr>
        <w:t xml:space="preserve">由于我的付出，目前学生学习数学的兴趣正在高涨，学生的能力也得到了不同程度的提高，我所教的学科成绩在各类考试中排名均在前列。</w:t>
      </w:r>
    </w:p>
    <w:p>
      <w:pPr>
        <w:ind w:left="0" w:right="0" w:firstLine="560"/>
        <w:spacing w:before="450" w:after="450" w:line="312" w:lineRule="auto"/>
      </w:pPr>
      <w:r>
        <w:rPr>
          <w:rFonts w:ascii="宋体" w:hAnsi="宋体" w:eastAsia="宋体" w:cs="宋体"/>
          <w:color w:val="000"/>
          <w:sz w:val="28"/>
          <w:szCs w:val="28"/>
        </w:rPr>
        <w:t xml:space="preserve">当然，在研修过程中我也存在着不少失误，但我相信“世上无难事，只怕有心人”，只要我始终做个有心人，存在的失误在今后的研修中一定会得到不断的完善。</w:t>
      </w:r>
    </w:p>
    <w:p>
      <w:pPr>
        <w:ind w:left="0" w:right="0" w:firstLine="560"/>
        <w:spacing w:before="450" w:after="450" w:line="312" w:lineRule="auto"/>
      </w:pPr>
      <w:r>
        <w:rPr>
          <w:rFonts w:ascii="黑体" w:hAnsi="黑体" w:eastAsia="黑体" w:cs="黑体"/>
          <w:color w:val="000000"/>
          <w:sz w:val="36"/>
          <w:szCs w:val="36"/>
          <w:b w:val="1"/>
          <w:bCs w:val="1"/>
        </w:rPr>
        <w:t xml:space="preserve">校本研修总结范文2</w:t>
      </w:r>
    </w:p>
    <w:p>
      <w:pPr>
        <w:ind w:left="0" w:right="0" w:firstLine="560"/>
        <w:spacing w:before="450" w:after="450" w:line="312" w:lineRule="auto"/>
      </w:pPr>
      <w:r>
        <w:rPr>
          <w:rFonts w:ascii="宋体" w:hAnsi="宋体" w:eastAsia="宋体" w:cs="宋体"/>
          <w:color w:val="000"/>
          <w:sz w:val="28"/>
          <w:szCs w:val="28"/>
        </w:rPr>
        <w:t xml:space="preserve">学期初，对新生进行常规教育，形成了良好的班风学风。在教学中，面向全体学生，重点抓好基础知识教学，创设愉快教学情境，激发了孩子们的学习动机，进入最佳学习的动态，学生倾听能力和创新能力有所提高，认真积累总结经验，完成了各级课题解题工作。</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利用课余时间不断的学习，不断接受新观念，充实完善了自己的教育教学思想，经常阅读书籍报刊杂志，不断地学习新的现代化教学方法，通过学习，不断充实了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注重对学生数学倾听能力的培养，努力将新课标的精神体现于每节课中。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倾听能力的培养，让学生逐步学会倾听，在倾听中学会尊重，学会反思自己的观点，学会分享别人的智慧，增强学生的合作意识和人际交往能力。</w:t>
      </w:r>
    </w:p>
    <w:p>
      <w:pPr>
        <w:ind w:left="0" w:right="0" w:firstLine="560"/>
        <w:spacing w:before="450" w:after="450" w:line="312" w:lineRule="auto"/>
      </w:pPr>
      <w:r>
        <w:rPr>
          <w:rFonts w:ascii="宋体" w:hAnsi="宋体" w:eastAsia="宋体" w:cs="宋体"/>
          <w:color w:val="000"/>
          <w:sz w:val="28"/>
          <w:szCs w:val="28"/>
        </w:rPr>
        <w:t xml:space="preserve">三。做好培优补困工作</w:t>
      </w:r>
    </w:p>
    <w:p>
      <w:pPr>
        <w:ind w:left="0" w:right="0" w:firstLine="560"/>
        <w:spacing w:before="450" w:after="450" w:line="312" w:lineRule="auto"/>
      </w:pPr>
      <w:r>
        <w:rPr>
          <w:rFonts w:ascii="宋体" w:hAnsi="宋体" w:eastAsia="宋体" w:cs="宋体"/>
          <w:color w:val="000"/>
          <w:sz w:val="28"/>
          <w:szCs w:val="28"/>
        </w:rPr>
        <w:t xml:space="preserve">经常和学生谈心，关心他们，关爱他们，学生觉得老师是重视他们的，激发了他们学习的积极性。了解学生们的学习态度、学习习惯、学习方法等，根据学生的思想状态进行相应的辅导。并定期与学生家长、科任老师联系，进一步了解学生的学习情况，把培优辅困工作落实到教学的每一个环节，充分发挥各种积极因素，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学困生主要引导他们多学习，多重复，在熟练的基础上不断提高自己的能力，进行多鼓励、少批评、多谈心，进行心理沟通，提高他们的自我判断与控制能力，经过不断的努力，他们都有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校本研修总结范文3</w:t>
      </w:r>
    </w:p>
    <w:p>
      <w:pPr>
        <w:ind w:left="0" w:right="0" w:firstLine="560"/>
        <w:spacing w:before="450" w:after="450" w:line="312" w:lineRule="auto"/>
      </w:pPr>
      <w:r>
        <w:rPr>
          <w:rFonts w:ascii="宋体" w:hAnsi="宋体" w:eastAsia="宋体" w:cs="宋体"/>
          <w:color w:val="000"/>
          <w:sz w:val="28"/>
          <w:szCs w:val="28"/>
        </w:rPr>
        <w:t xml:space="preserve">国培是一个崭新的学习的平台，通过学习，我重新审视了自己，深刻地体会到了做为一名教师身上所应当负起的责任和这些责任的重要性。新课标的教学就要求教师不断的学习、不断进步，及时充实自己的知识，现在的教室教学，仅靠那点旧有的教学经验，是驾驭不了现在的教室教学。经过了“国培”网络培训学习，我的教育观念有了新的认识，对我在今后的教学工作中改进教学方式、教学策略有极大的的好处。</w:t>
      </w:r>
    </w:p>
    <w:p>
      <w:pPr>
        <w:ind w:left="0" w:right="0" w:firstLine="560"/>
        <w:spacing w:before="450" w:after="450" w:line="312" w:lineRule="auto"/>
      </w:pPr>
      <w:r>
        <w:rPr>
          <w:rFonts w:ascii="宋体" w:hAnsi="宋体" w:eastAsia="宋体" w:cs="宋体"/>
          <w:color w:val="000"/>
          <w:sz w:val="28"/>
          <w:szCs w:val="28"/>
        </w:rPr>
        <w:t xml:space="preserve">一、增强自身的技能</w:t>
      </w:r>
    </w:p>
    <w:p>
      <w:pPr>
        <w:ind w:left="0" w:right="0" w:firstLine="560"/>
        <w:spacing w:before="450" w:after="450" w:line="312" w:lineRule="auto"/>
      </w:pPr>
      <w:r>
        <w:rPr>
          <w:rFonts w:ascii="宋体" w:hAnsi="宋体" w:eastAsia="宋体" w:cs="宋体"/>
          <w:color w:val="000"/>
          <w:sz w:val="28"/>
          <w:szCs w:val="28"/>
        </w:rPr>
        <w:t xml:space="preserve">增强技能。课后，利用课余时间，继续学习自身专业和其他课程的知识。在这个多角化的世界，小孩子的认知需求也扩大了范围。因此，教师需要通过继续学习来增加自身的知识量，在学生面前做到“有问必答”，真正成为他们授业解惑的导师。新时代、新知识、新课程都要求教师树立终身学习的目标，实现自身的可持续发展。学习不仅仅只专业方面，要扩充到各个领域，不断的提升自身的修养和素质。首先必须树立终身学习的认识，把不断学习作为自身发展的源泉和动力。其次，教师应把学习贯彻在自己的教学实践中，将学习与实际教学结合起来，努力探索新的教育教学方式。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学者的合作探讨，教师要秉承终身学习和教育理念，适应教育改革浪潮。</w:t>
      </w:r>
    </w:p>
    <w:p>
      <w:pPr>
        <w:ind w:left="0" w:right="0" w:firstLine="560"/>
        <w:spacing w:before="450" w:after="450" w:line="312" w:lineRule="auto"/>
      </w:pPr>
      <w:r>
        <w:rPr>
          <w:rFonts w:ascii="宋体" w:hAnsi="宋体" w:eastAsia="宋体" w:cs="宋体"/>
          <w:color w:val="000"/>
          <w:sz w:val="28"/>
          <w:szCs w:val="28"/>
        </w:rPr>
        <w:t xml:space="preserve">二、有利于指导教学实践</w:t>
      </w:r>
    </w:p>
    <w:p>
      <w:pPr>
        <w:ind w:left="0" w:right="0" w:firstLine="560"/>
        <w:spacing w:before="450" w:after="450" w:line="312" w:lineRule="auto"/>
      </w:pPr>
      <w:r>
        <w:rPr>
          <w:rFonts w:ascii="宋体" w:hAnsi="宋体" w:eastAsia="宋体" w:cs="宋体"/>
          <w:color w:val="000"/>
          <w:sz w:val="28"/>
          <w:szCs w:val="28"/>
        </w:rPr>
        <w:t xml:space="preserve">走进了培训学习教室，是学者们的精彩讲座，一次次地激起我内心的感应，更激起了我的反思。在这种理论和实践的对话中，我喜悦地收获着学者们思想的精髓、理论的精华。面对改革形式的不断发展，我也渐渐感觉自身的能力不够了，面对学生时总有些不知所措。远程研修开辟了一条普通教师与全国知名教育学者，紧密接触的通道。我可以随时聆听学者的讲座，领略学者科学的教育理论和先进的教学方式，耳目一新，百听不厌，从根本上转变了教育观念。他们的专题讲座、对互动话、案例评析和思考与活动。一个个精心设计教学方案和专业理论，教室教学中互动交流活动的设计与组织，学生数学学习水平和提高教室教学的有效性。上好一堂课，评价一堂课，不光要看教师的教，更重要的是要看学生的学。只有做好教学反思，才能促进专业成长。对照自己平时备课只是看教科书，教师教学参考书以及一些有关的教学资料而已。也许是大多老师都存在的不足，在培训中使我明白了实质性的区别，要把我们的教室设计作为一个舞台，让每个学生都能在这个舞台上展示自我。</w:t>
      </w:r>
    </w:p>
    <w:p>
      <w:pPr>
        <w:ind w:left="0" w:right="0" w:firstLine="560"/>
        <w:spacing w:before="450" w:after="450" w:line="312" w:lineRule="auto"/>
      </w:pPr>
      <w:r>
        <w:rPr>
          <w:rFonts w:ascii="宋体" w:hAnsi="宋体" w:eastAsia="宋体" w:cs="宋体"/>
          <w:color w:val="000"/>
          <w:sz w:val="28"/>
          <w:szCs w:val="28"/>
        </w:rPr>
        <w:t xml:space="preserve">三、给我们教师创建了自由交流、合作学习的空间</w:t>
      </w:r>
    </w:p>
    <w:p>
      <w:pPr>
        <w:ind w:left="0" w:right="0" w:firstLine="560"/>
        <w:spacing w:before="450" w:after="450" w:line="312" w:lineRule="auto"/>
      </w:pPr>
      <w:r>
        <w:rPr>
          <w:rFonts w:ascii="宋体" w:hAnsi="宋体" w:eastAsia="宋体" w:cs="宋体"/>
          <w:color w:val="000"/>
          <w:sz w:val="28"/>
          <w:szCs w:val="28"/>
        </w:rPr>
        <w:t xml:space="preserve">以往的教师沟通方式局限于集中校本研训听评课活动范围内，而国培行动，突破了传统的时间和空间局限性，打破了文化层次，年龄结构，城乡地域的羁绊，它能使我们每个教师充分利用自己的课余时间在网络平台中互相学习，互相交流，对同一话题可以从不同角度自由发表个性主张和建议，沟通方式实现了“一对多”、“面对面”、“层对层”的立体化交流，在愉悦宽松氛围中，实现思维的碰撞，灵感的迸发，心灵的默契，每位老师可以感受到学习的快乐和进步。</w:t>
      </w:r>
    </w:p>
    <w:p>
      <w:pPr>
        <w:ind w:left="0" w:right="0" w:firstLine="560"/>
        <w:spacing w:before="450" w:after="450" w:line="312" w:lineRule="auto"/>
      </w:pPr>
      <w:r>
        <w:rPr>
          <w:rFonts w:ascii="宋体" w:hAnsi="宋体" w:eastAsia="宋体" w:cs="宋体"/>
          <w:color w:val="000"/>
          <w:sz w:val="28"/>
          <w:szCs w:val="28"/>
        </w:rPr>
        <w:t xml:space="preserve">这次培训学习，与学员相互探讨，交流，研讨，促进教学的反思与交流，欣赏每一位的才情智慧及人生感悟。通过自己及众多同仁的努力，懂得分享更多的学者、学员的经验、智慧;通过自己的努力，共同徜徉在学习的快乐中，我们一起探讨，碰撞，交流，在创造中喜悦、发展。付出辛劳，最重要的是我们体会了学习的真正快乐。我们当学员，当成网友，当成良师益友，当成久别的战友，在网上我们相逢了，彼此欣喜地接纳，献出自己的一点智慧，一星思想的光芒。每天在点击学者及同学的作业、留言时，我在思考着、羡慕着、感动着，把个人在学习过程中的思考、感悟写出来，主动在网上参与，交流，在学习、写作、点评交流中，与学员分享学习的快乐。</w:t>
      </w:r>
    </w:p>
    <w:p>
      <w:pPr>
        <w:ind w:left="0" w:right="0" w:firstLine="560"/>
        <w:spacing w:before="450" w:after="450" w:line="312" w:lineRule="auto"/>
      </w:pPr>
      <w:r>
        <w:rPr>
          <w:rFonts w:ascii="宋体" w:hAnsi="宋体" w:eastAsia="宋体" w:cs="宋体"/>
          <w:color w:val="000"/>
          <w:sz w:val="28"/>
          <w:szCs w:val="28"/>
        </w:rPr>
        <w:t xml:space="preserve">四、给教师开辟了自我反思的驿站</w:t>
      </w:r>
    </w:p>
    <w:p>
      <w:pPr>
        <w:ind w:left="0" w:right="0" w:firstLine="560"/>
        <w:spacing w:before="450" w:after="450" w:line="312" w:lineRule="auto"/>
      </w:pPr>
      <w:r>
        <w:rPr>
          <w:rFonts w:ascii="宋体" w:hAnsi="宋体" w:eastAsia="宋体" w:cs="宋体"/>
          <w:color w:val="000"/>
          <w:sz w:val="28"/>
          <w:szCs w:val="28"/>
        </w:rPr>
        <w:t xml:space="preserve">国培教育，以开放自由的特点，为我们教师打开一扇收纳外来新鲜空气的窗户，汇集了四面八方的精华，欣赏广大同仁们精美的帖子和反思，还有对教学的一些独到的见解，使我深刻体会到山外有山人外有人的含义，同时也使我产生强烈的震撼，使我深刻认识到反思不再是应付学校常规检查而所做，而要真正反思每堂课的成功和不足之处，不再使反思成为一种形式，而要使它成为一种真正习惯，一种动力。</w:t>
      </w:r>
    </w:p>
    <w:p>
      <w:pPr>
        <w:ind w:left="0" w:right="0" w:firstLine="560"/>
        <w:spacing w:before="450" w:after="450" w:line="312" w:lineRule="auto"/>
      </w:pPr>
      <w:r>
        <w:rPr>
          <w:rFonts w:ascii="宋体" w:hAnsi="宋体" w:eastAsia="宋体" w:cs="宋体"/>
          <w:color w:val="000"/>
          <w:sz w:val="28"/>
          <w:szCs w:val="28"/>
        </w:rPr>
        <w:t xml:space="preserve">培训总是有限的，但开启的心智给了我广阔的天地与无穷的动力。培训是暂时的，但进取是终生的。今后，我会更主动主动地向优秀教师学习，亲身实践，把自己的收获运用到自己的教育教学工作中，使自己的教育教学工作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校本研修总结范文4</w:t>
      </w:r>
    </w:p>
    <w:p>
      <w:pPr>
        <w:ind w:left="0" w:right="0" w:firstLine="560"/>
        <w:spacing w:before="450" w:after="450" w:line="312" w:lineRule="auto"/>
      </w:pPr>
      <w:r>
        <w:rPr>
          <w:rFonts w:ascii="宋体" w:hAnsi="宋体" w:eastAsia="宋体" w:cs="宋体"/>
          <w:color w:val="000"/>
          <w:sz w:val="28"/>
          <w:szCs w:val="28"/>
        </w:rPr>
        <w:t xml:space="preserve">时间飞逝，岁月流转。转眼间，本学年的校本研修已经结束了。喜悦伴着汗水，成功伴着艰辛。本学期我继续努力工作。为了使自己在校本培训中不断提高教育教学水平，加强自己的业务能力，提高自己的综合素质，从各个方面不断提高完善自己。本着实事求是、一分为二的原则。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1、在业务方面：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2、在课改的课堂教学中，不断探索适合学生愉悦学习的好的教学模式，向同组的老师学习她们的先进教学方法。尤其在阅读教学中，我注意学习其他老师的先进经验，让学生在朗读中感悟，提高阅读能力。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8、善于将自己积累总结的一些做法写成论文，多向刊物杂志上投稿，锻炼自己的写作能力。</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校本研修总结范文5</w:t>
      </w:r>
    </w:p>
    <w:p>
      <w:pPr>
        <w:ind w:left="0" w:right="0" w:firstLine="560"/>
        <w:spacing w:before="450" w:after="450" w:line="312" w:lineRule="auto"/>
      </w:pPr>
      <w:r>
        <w:rPr>
          <w:rFonts w:ascii="宋体" w:hAnsi="宋体" w:eastAsia="宋体" w:cs="宋体"/>
          <w:color w:val="000"/>
          <w:sz w:val="28"/>
          <w:szCs w:val="28"/>
        </w:rPr>
        <w:t xml:space="preserve">时光飞逝，转眼一年过去了，在刚刚过去的一年里，我校的`校本研修工作在上级各部门领导的引领下，结合本校实际情况和市局“五个课题研究”的内容，以深入研究“有效教学”为根本任务，以课程改革为中心，以课堂教学质量为重点，通过实施“五个课题”，深入开展教学研究，加强集体研讨，充分利用教研活动的时间，全面提升了教师的基本素养和业务综合能力，对于我校教育教学的可持续发展，对于广大教师的健康成长起到了积极的促进作用。下面作简单的总结。</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校所有领导和教师积极投身于课改理论的学习当中，领导身先士卒，做好表率。他们既是新课程实验改革的身体力行者又是学校教育教学质量的责任人，因此，在课改实验中，他们切实做到了三个“自觉”：自觉参加上级组织的各种学习培训，自觉参加校内每次课改学习，自觉学习教育报刊，广泛吸收课改信息。为了激发广大教师参与校本研修的积极性，我校首先组织全体教师学习了0708年新一轮校本研修的工作方案。通过座谈，讨论，使全体教师明确现代教育的本质，明确课改对于教师提出了什么样的素质要求。广大教师通过深入学习，从而明确了作为一名教师必须不断的提高自己，充实自己，具有丰富的知识含量，扎实的教学基本功，否则就要被时代所淘汰，增强了教师的自身学习的紧迫性，危机感和责任感，树立了“以学生发展为本”的教育思想，不断进行教学观念的更新，教师的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二、形式多样，讲求实效</w:t>
      </w:r>
    </w:p>
    <w:p>
      <w:pPr>
        <w:ind w:left="0" w:right="0" w:firstLine="560"/>
        <w:spacing w:before="450" w:after="450" w:line="312" w:lineRule="auto"/>
      </w:pPr>
      <w:r>
        <w:rPr>
          <w:rFonts w:ascii="宋体" w:hAnsi="宋体" w:eastAsia="宋体" w:cs="宋体"/>
          <w:color w:val="000"/>
          <w:sz w:val="28"/>
          <w:szCs w:val="28"/>
        </w:rPr>
        <w:t xml:space="preserve">校本研修是教育教学工作的基础，按照我校的实际情况，本学期，我校采取了集中研修与教师自主学习相结合方式对全体教师进行全面培训。我们以教研组为单位，每周活动一次，把备课、听课、上课、评课、反馈、总结落到实处，不走过场，把每一次“公开课”当作提高业务水平的一个机会，互相学习，取长补短。对教学案例的实效性，以及教学中的一些困惑、教学理念的理解以及各疑难题的解决办法、课堂教学改革内容进行研讨、交流，互说、互听、互帮，从而使教师树立积极参加教研的意识，真正发挥教科研的作用。</w:t>
      </w:r>
    </w:p>
    <w:p>
      <w:pPr>
        <w:ind w:left="0" w:right="0" w:firstLine="560"/>
        <w:spacing w:before="450" w:after="450" w:line="312" w:lineRule="auto"/>
      </w:pPr>
      <w:r>
        <w:rPr>
          <w:rFonts w:ascii="宋体" w:hAnsi="宋体" w:eastAsia="宋体" w:cs="宋体"/>
          <w:color w:val="000"/>
          <w:sz w:val="28"/>
          <w:szCs w:val="28"/>
        </w:rPr>
        <w:t xml:space="preserve">在研修方式上，形式多样。首先是行之有效的教研组活动，我校通过各教研组的活动，让每位教师结合自己的教学实践，提出自己的疑问，然后由各位教师对提出的问题进行汇总，定出每次教研活动的内容，由教研组长负责，围绕每次活动主题开展活动。为了使研修更加生动，我们采取多样化的形式：如专题培训、主题研讨、教研活动、集体备课、教学观摩、教学会诊等多种形式，务求取得实效。</w:t>
      </w:r>
    </w:p>
    <w:p>
      <w:pPr>
        <w:ind w:left="0" w:right="0" w:firstLine="560"/>
        <w:spacing w:before="450" w:after="450" w:line="312" w:lineRule="auto"/>
      </w:pPr>
      <w:r>
        <w:rPr>
          <w:rFonts w:ascii="宋体" w:hAnsi="宋体" w:eastAsia="宋体" w:cs="宋体"/>
          <w:color w:val="000"/>
          <w:sz w:val="28"/>
          <w:szCs w:val="28"/>
        </w:rPr>
        <w:t xml:space="preserve">其次，我校充分利用市局“五个课题研究”的契机，通过实施“五个课题”，进一步努力提高办学质量。在这方面，我校要求每位教师都必须参加课题研究活动，学校制定了“五个课题实施方案”，指定了五个组长，课题组长负责分工子课题，由各位教师完成总结的课题研究项目，促使每一位教师既是教书育人的行为实施者，又是搞教育科研的行家里手。</w:t>
      </w:r>
    </w:p>
    <w:p>
      <w:pPr>
        <w:ind w:left="0" w:right="0" w:firstLine="560"/>
        <w:spacing w:before="450" w:after="450" w:line="312" w:lineRule="auto"/>
      </w:pPr>
      <w:r>
        <w:rPr>
          <w:rFonts w:ascii="宋体" w:hAnsi="宋体" w:eastAsia="宋体" w:cs="宋体"/>
          <w:color w:val="000"/>
          <w:sz w:val="28"/>
          <w:szCs w:val="28"/>
        </w:rPr>
        <w:t xml:space="preserve">另外，我校还支持广大教师通过网络，进行教育教研。07年春季，我校就有老师参加了教育部远程网络培训，有的老师获得了优秀指导教师。很多教师利用网络建立了自己的教育博客，在网络上与教育名家进行零距离的交流，提升了自己的教育修养。</w:t>
      </w:r>
    </w:p>
    <w:p>
      <w:pPr>
        <w:ind w:left="0" w:right="0" w:firstLine="560"/>
        <w:spacing w:before="450" w:after="450" w:line="312" w:lineRule="auto"/>
      </w:pPr>
      <w:r>
        <w:rPr>
          <w:rFonts w:ascii="宋体" w:hAnsi="宋体" w:eastAsia="宋体" w:cs="宋体"/>
          <w:color w:val="000"/>
          <w:sz w:val="28"/>
          <w:szCs w:val="28"/>
        </w:rPr>
        <w:t xml:space="preserve">三、专题学习，有效教学</w:t>
      </w:r>
    </w:p>
    <w:p>
      <w:pPr>
        <w:ind w:left="0" w:right="0" w:firstLine="560"/>
        <w:spacing w:before="450" w:after="450" w:line="312" w:lineRule="auto"/>
      </w:pPr>
      <w:r>
        <w:rPr>
          <w:rFonts w:ascii="宋体" w:hAnsi="宋体" w:eastAsia="宋体" w:cs="宋体"/>
          <w:color w:val="000"/>
          <w:sz w:val="28"/>
          <w:szCs w:val="28"/>
        </w:rPr>
        <w:t xml:space="preserve">“有效教学”是本年度校本研修学习的重点内容。我校针对有些老师中出现的浮华不实夸夸其谈等不健康现象，将“有效教学”、“有效教师”、“有效技能”等专列为学习重点，将每以章节的重点内容以思考题目的形式印发到每个教师手中，各个教师可以有的放矢地有目的、有重点、有时效的钻研有效教学，通过这一印发思考题目的形式，广大教师学习的积极性更大了，纷纷摈弃了盲目落后的教学方法，摈弃了华而不实的花架子，务实求真，很好地履行了自己的教育职责，使教学变得更科学，更先进，更有效。</w:t>
      </w:r>
    </w:p>
    <w:p>
      <w:pPr>
        <w:ind w:left="0" w:right="0" w:firstLine="560"/>
        <w:spacing w:before="450" w:after="450" w:line="312" w:lineRule="auto"/>
      </w:pPr>
      <w:r>
        <w:rPr>
          <w:rFonts w:ascii="宋体" w:hAnsi="宋体" w:eastAsia="宋体" w:cs="宋体"/>
          <w:color w:val="000"/>
          <w:sz w:val="28"/>
          <w:szCs w:val="28"/>
        </w:rPr>
        <w:t xml:space="preserve">四、继续努力，力求完美我校的校本研修工作虽然己取得了一些成绩，但仍有许多工作有待加强和完善，在今后的工作中，我们将更加努力工作，为建设一支合格稳定、业务精良的教师队伍而不懈努力。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(一)继续强化教师素质意识，使校本研修工作更加科学化、制度化、规范化。</w:t>
      </w:r>
    </w:p>
    <w:p>
      <w:pPr>
        <w:ind w:left="0" w:right="0" w:firstLine="560"/>
        <w:spacing w:before="450" w:after="450" w:line="312" w:lineRule="auto"/>
      </w:pPr>
      <w:r>
        <w:rPr>
          <w:rFonts w:ascii="宋体" w:hAnsi="宋体" w:eastAsia="宋体" w:cs="宋体"/>
          <w:color w:val="000"/>
          <w:sz w:val="28"/>
          <w:szCs w:val="28"/>
        </w:rPr>
        <w:t xml:space="preserve">(二)加强青年教师培养，造就一大批名师、青年骨干教师和学科带头人。</w:t>
      </w:r>
    </w:p>
    <w:p>
      <w:pPr>
        <w:ind w:left="0" w:right="0" w:firstLine="560"/>
        <w:spacing w:before="450" w:after="450" w:line="312" w:lineRule="auto"/>
      </w:pPr>
      <w:r>
        <w:rPr>
          <w:rFonts w:ascii="宋体" w:hAnsi="宋体" w:eastAsia="宋体" w:cs="宋体"/>
          <w:color w:val="000"/>
          <w:sz w:val="28"/>
          <w:szCs w:val="28"/>
        </w:rPr>
        <w:t xml:space="preserve">(三)深化教育科研工作，形成兄弟学校那种良好的科研氛围，并争取把我校的教师教育博客办成在当地有影响的博客群体。在今后的工作中，我们将克服分散性、力求整合性;克服无序性、力求有序性;认真分析校情、师情，力求针对性;精心设计，力求有效性，整体推进校本研修工作，把校本研修工作做得更精、更好。总之，校本研修是我校教学工作的重点，通过校本研修，要力求解决教学中的实际问题，促进教师的健康成长，切实提高教师的教学能力和业务水平，使我校的教学质量稳步提高。</w:t>
      </w:r>
    </w:p>
    <w:p>
      <w:pPr>
        <w:ind w:left="0" w:right="0" w:firstLine="560"/>
        <w:spacing w:before="450" w:after="450" w:line="312" w:lineRule="auto"/>
      </w:pPr>
      <w:r>
        <w:rPr>
          <w:rFonts w:ascii="黑体" w:hAnsi="黑体" w:eastAsia="黑体" w:cs="黑体"/>
          <w:color w:val="000000"/>
          <w:sz w:val="36"/>
          <w:szCs w:val="36"/>
          <w:b w:val="1"/>
          <w:bCs w:val="1"/>
        </w:rPr>
        <w:t xml:space="preserve">haha校本研修总结范文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2024-09-21T01:31:26+08:00</dcterms:created>
  <dcterms:modified xsi:type="dcterms:W3CDTF">2024-09-21T01:31:26+08:00</dcterms:modified>
</cp:coreProperties>
</file>

<file path=docProps/custom.xml><?xml version="1.0" encoding="utf-8"?>
<Properties xmlns="http://schemas.openxmlformats.org/officeDocument/2006/custom-properties" xmlns:vt="http://schemas.openxmlformats.org/officeDocument/2006/docPropsVTypes"/>
</file>