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周报工作总结简短500字(优选30篇)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周报工作总结简短500字1第七周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周报工作总结简短500字4</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积极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周报工作总结简短500字5</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我经过一个多星期的实习，让我感觉到了知识的重要性，我要不断的学习，来提高自己的专业水平。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我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我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周报工作总结简短500字6</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周报工作总结简短500字7</w:t>
      </w:r>
    </w:p>
    <w:p>
      <w:pPr>
        <w:ind w:left="0" w:right="0" w:firstLine="560"/>
        <w:spacing w:before="450" w:after="450" w:line="312" w:lineRule="auto"/>
      </w:pPr>
      <w:r>
        <w:rPr>
          <w:rFonts w:ascii="宋体" w:hAnsi="宋体" w:eastAsia="宋体" w:cs="宋体"/>
          <w:color w:val="000"/>
          <w:sz w:val="28"/>
          <w:szCs w:val="28"/>
        </w:rPr>
        <w:t xml:space="preserve">《出纳会计工作计划模板</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20_年1月24日——20_年6月20日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周报工作总结简短500字12</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xx市xx医院是xx区卫生局直属的“一级甲等”综合性公立医院，是市医保定点医院，是xx市急救网络医院。获“xx医院”称号，是梅林辖区能签发出生证的医院。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周报工作总结简短500字13</w:t>
      </w:r>
    </w:p>
    <w:p>
      <w:pPr>
        <w:ind w:left="0" w:right="0" w:firstLine="560"/>
        <w:spacing w:before="450" w:after="450" w:line="312" w:lineRule="auto"/>
      </w:pPr>
      <w:r>
        <w:rPr>
          <w:rFonts w:ascii="宋体" w:hAnsi="宋体" w:eastAsia="宋体" w:cs="宋体"/>
          <w:color w:val="000"/>
          <w:sz w:val="28"/>
          <w:szCs w:val="28"/>
        </w:rPr>
        <w:t xml:space="preserve">本周巡查家得利系统虹口区各个门店，凉城店和水电店货品比较全，水电店有半个堆头，凉城店有半个堆头。水电店货品从四个增加到六个分别是葵花 1l花生，花生，5l花生，花生，5l坚果。凉城店货品也从三个增加到五个，分别是1l花生，花生，5l花生，花生，5l花生调和；东大名店家得利半个端架一直得以保持，四平家得利有了比较不错的排面陈列。广灵路家得利两瓶临期的花生油调换后也从三个单品增加到五个。农工商柳营路店进行了换货，店里给出了一个一平米的堆头放5升的坚果，加强了客情关系，张点菜员答应帮忙点货，点货正在跟进中。</w:t>
      </w:r>
    </w:p>
    <w:p>
      <w:pPr>
        <w:ind w:left="0" w:right="0" w:firstLine="560"/>
        <w:spacing w:before="450" w:after="450" w:line="312" w:lineRule="auto"/>
      </w:pPr>
      <w:r>
        <w:rPr>
          <w:rFonts w:ascii="宋体" w:hAnsi="宋体" w:eastAsia="宋体" w:cs="宋体"/>
          <w:color w:val="000"/>
          <w:sz w:val="28"/>
          <w:szCs w:val="28"/>
        </w:rPr>
        <w:t xml:space="preserve">协助主任做了闸北两宗小团购，花生油70瓶，另外一宗团购5l的花生油139瓶；协助麦德龙完成小团购花生油100瓶并送货到门，虹口家乐福一宗小团购50瓶。另外在麦德龙帮助促销员抓了两宗小团购分别是五升的葵花仁油70瓶，五公斤的花生油53瓶。虹口家乐福的促销员进场，陈列排面的维护。易买得系统：长江易买得的临期油调换， 曲阳易买得的客情维护，货品订单跟进，瑞虹易买得的订单跟进。同心吉买盛的客情维护，订单跟进，促销员管理费用申请报销。处理了一宗客户投诉五升葵花仁油的投诉。在虹口世纪联华的金主管的帮助下进行了促销员的招聘，促销员没有到岗；新港易初莲花招聘也没有取得效果。</w:t>
      </w:r>
    </w:p>
    <w:p>
      <w:pPr>
        <w:ind w:left="0" w:right="0" w:firstLine="560"/>
        <w:spacing w:before="450" w:after="450" w:line="312" w:lineRule="auto"/>
      </w:pPr>
      <w:r>
        <w:rPr>
          <w:rFonts w:ascii="宋体" w:hAnsi="宋体" w:eastAsia="宋体" w:cs="宋体"/>
          <w:color w:val="000"/>
          <w:sz w:val="28"/>
          <w:szCs w:val="28"/>
        </w:rPr>
        <w:t xml:space="preserve">连锁系统：</w:t>
      </w:r>
    </w:p>
    <w:p>
      <w:pPr>
        <w:ind w:left="0" w:right="0" w:firstLine="560"/>
        <w:spacing w:before="450" w:after="450" w:line="312" w:lineRule="auto"/>
      </w:pPr>
      <w:r>
        <w:rPr>
          <w:rFonts w:ascii="宋体" w:hAnsi="宋体" w:eastAsia="宋体" w:cs="宋体"/>
          <w:color w:val="000"/>
          <w:sz w:val="28"/>
          <w:szCs w:val="28"/>
        </w:rPr>
        <w:t xml:space="preserve">月初巡查家得利闸北和虹口各个门店的陈列情况，并汇报给了刘伟。增加了虹口区部分门店的家得利单品数，水电店和凉城店有了半个堆头，农工商曲阳店有了一个一平米的堆头，农工商柳营路店有了一个一平米的堆头。</w:t>
      </w:r>
    </w:p>
    <w:p>
      <w:pPr>
        <w:ind w:left="0" w:right="0" w:firstLine="560"/>
        <w:spacing w:before="450" w:after="450" w:line="312" w:lineRule="auto"/>
      </w:pPr>
      <w:r>
        <w:rPr>
          <w:rFonts w:ascii="宋体" w:hAnsi="宋体" w:eastAsia="宋体" w:cs="宋体"/>
          <w:color w:val="000"/>
          <w:sz w:val="28"/>
          <w:szCs w:val="28"/>
        </w:rPr>
        <w:t xml:space="preserve">卖场系统：</w:t>
      </w:r>
    </w:p>
    <w:p>
      <w:pPr>
        <w:ind w:left="0" w:right="0" w:firstLine="560"/>
        <w:spacing w:before="450" w:after="450" w:line="312" w:lineRule="auto"/>
      </w:pPr>
      <w:r>
        <w:rPr>
          <w:rFonts w:ascii="宋体" w:hAnsi="宋体" w:eastAsia="宋体" w:cs="宋体"/>
          <w:color w:val="000"/>
          <w:sz w:val="28"/>
          <w:szCs w:val="28"/>
        </w:rPr>
        <w:t xml:space="preserve">加大了曲阳家乐福、同心吉买盛、瑞虹易买得、曲阳易买得、虹口麦德龙的拜访力度，协助家乐福做了一宗小团购，协助麦德龙出了三宗团购，易买得的供货跟进，现在瑞虹易买得和曲阳易买得已经可以单店点货。大润发平型关店只去了一次，排面陈列集中，货品比较全，但没有堆头和其他异型陈列。</w:t>
      </w:r>
    </w:p>
    <w:p>
      <w:pPr>
        <w:ind w:left="0" w:right="0" w:firstLine="560"/>
        <w:spacing w:before="450" w:after="450" w:line="312" w:lineRule="auto"/>
      </w:pPr>
      <w:r>
        <w:rPr>
          <w:rFonts w:ascii="宋体" w:hAnsi="宋体" w:eastAsia="宋体" w:cs="宋体"/>
          <w:color w:val="000"/>
          <w:sz w:val="28"/>
          <w:szCs w:val="28"/>
        </w:rPr>
        <w:t xml:space="preserve">临期油调换：</w:t>
      </w:r>
    </w:p>
    <w:p>
      <w:pPr>
        <w:ind w:left="0" w:right="0" w:firstLine="560"/>
        <w:spacing w:before="450" w:after="450" w:line="312" w:lineRule="auto"/>
      </w:pPr>
      <w:r>
        <w:rPr>
          <w:rFonts w:ascii="宋体" w:hAnsi="宋体" w:eastAsia="宋体" w:cs="宋体"/>
          <w:color w:val="000"/>
          <w:sz w:val="28"/>
          <w:szCs w:val="28"/>
        </w:rPr>
        <w:t xml:space="preserve">完成了长江易买得、农工商柳营路店、广灵家得利的临期油调换，其中农工商柳营路店和广灵家得利店面客情关系得到增强，为以后工作打下基础。</w:t>
      </w:r>
    </w:p>
    <w:p>
      <w:pPr>
        <w:ind w:left="0" w:right="0" w:firstLine="560"/>
        <w:spacing w:before="450" w:after="450" w:line="312" w:lineRule="auto"/>
      </w:pPr>
      <w:r>
        <w:rPr>
          <w:rFonts w:ascii="宋体" w:hAnsi="宋体" w:eastAsia="宋体" w:cs="宋体"/>
          <w:color w:val="000"/>
          <w:sz w:val="28"/>
          <w:szCs w:val="28"/>
        </w:rPr>
        <w:t xml:space="preserve">批发团购：</w:t>
      </w:r>
    </w:p>
    <w:p>
      <w:pPr>
        <w:ind w:left="0" w:right="0" w:firstLine="560"/>
        <w:spacing w:before="450" w:after="450" w:line="312" w:lineRule="auto"/>
      </w:pPr>
      <w:r>
        <w:rPr>
          <w:rFonts w:ascii="宋体" w:hAnsi="宋体" w:eastAsia="宋体" w:cs="宋体"/>
          <w:color w:val="000"/>
          <w:sz w:val="28"/>
          <w:szCs w:val="28"/>
        </w:rPr>
        <w:t xml:space="preserve">协助主任从做了闸北区的两宗团购，一宗70瓶花生油、 一宗139瓶花生油的团购。协助家乐福做了一宗50瓶花生油的小团购，麦德龙一宗小团购的跟进送货和另外两宗团购的谈判。</w:t>
      </w:r>
    </w:p>
    <w:p>
      <w:pPr>
        <w:ind w:left="0" w:right="0" w:firstLine="560"/>
        <w:spacing w:before="450" w:after="450" w:line="312" w:lineRule="auto"/>
      </w:pPr>
      <w:r>
        <w:rPr>
          <w:rFonts w:ascii="宋体" w:hAnsi="宋体" w:eastAsia="宋体" w:cs="宋体"/>
          <w:color w:val="000"/>
          <w:sz w:val="28"/>
          <w:szCs w:val="28"/>
        </w:rPr>
        <w:t xml:space="preserve">客户投诉：</w:t>
      </w:r>
    </w:p>
    <w:p>
      <w:pPr>
        <w:ind w:left="0" w:right="0" w:firstLine="560"/>
        <w:spacing w:before="450" w:after="450" w:line="312" w:lineRule="auto"/>
      </w:pPr>
      <w:r>
        <w:rPr>
          <w:rFonts w:ascii="宋体" w:hAnsi="宋体" w:eastAsia="宋体" w:cs="宋体"/>
          <w:color w:val="000"/>
          <w:sz w:val="28"/>
          <w:szCs w:val="28"/>
        </w:rPr>
        <w:t xml:space="preserve">协助主任处理了两宗客户投诉，一宗是闸北区晋城路的魏女士投诉葵花仁油；一宗是闸北区水电路邱小姐的花生油投诉。截至目前两宗投诉都已经得到圆满解决。</w:t>
      </w:r>
    </w:p>
    <w:p>
      <w:pPr>
        <w:ind w:left="0" w:right="0" w:firstLine="560"/>
        <w:spacing w:before="450" w:after="450" w:line="312" w:lineRule="auto"/>
      </w:pPr>
      <w:r>
        <w:rPr>
          <w:rFonts w:ascii="宋体" w:hAnsi="宋体" w:eastAsia="宋体" w:cs="宋体"/>
          <w:color w:val="000"/>
          <w:sz w:val="28"/>
          <w:szCs w:val="28"/>
        </w:rPr>
        <w:t xml:space="preserve">促销员招聘:在虹口世纪联华金主管的协助下，招聘了几个促销员，但目前没有到位，原因是工资偏低，工作任务偏重。还有一个促销员目前正在考虑。新港易初莲花招聘没有取得效果，需要继续加大力度。虹口足球厂家乐福店的促销员需要换店，正考虑换到大宁大润发去，此事目前正在进行。</w:t>
      </w:r>
    </w:p>
    <w:p>
      <w:pPr>
        <w:ind w:left="0" w:right="0" w:firstLine="560"/>
        <w:spacing w:before="450" w:after="450" w:line="312" w:lineRule="auto"/>
      </w:pPr>
      <w:r>
        <w:rPr>
          <w:rFonts w:ascii="宋体" w:hAnsi="宋体" w:eastAsia="宋体" w:cs="宋体"/>
          <w:color w:val="000"/>
          <w:sz w:val="28"/>
          <w:szCs w:val="28"/>
        </w:rPr>
        <w:t xml:space="preserve">业务经验：</w:t>
      </w:r>
    </w:p>
    <w:p>
      <w:pPr>
        <w:ind w:left="0" w:right="0" w:firstLine="560"/>
        <w:spacing w:before="450" w:after="450" w:line="312" w:lineRule="auto"/>
      </w:pPr>
      <w:r>
        <w:rPr>
          <w:rFonts w:ascii="宋体" w:hAnsi="宋体" w:eastAsia="宋体" w:cs="宋体"/>
          <w:color w:val="000"/>
          <w:sz w:val="28"/>
          <w:szCs w:val="28"/>
        </w:rPr>
        <w:t xml:space="preserve">学会了订单录制，财务开票出库和盯紧物流公司的相关流程，另外实际工作中，应该严谨及时做好报表，提高执行能力和工作效率。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周报工作总结简短500字14</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周报工作总结简短500字15</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1、教师工作室。周一教师工作室工作如期开展。本次活动研讨的主题是各年部教学模式的简洁意骇。</w:t>
      </w:r>
    </w:p>
    <w:p>
      <w:pPr>
        <w:ind w:left="0" w:right="0" w:firstLine="560"/>
        <w:spacing w:before="450" w:after="450" w:line="312" w:lineRule="auto"/>
      </w:pPr>
      <w:r>
        <w:rPr>
          <w:rFonts w:ascii="宋体" w:hAnsi="宋体" w:eastAsia="宋体" w:cs="宋体"/>
          <w:color w:val="000"/>
          <w:sz w:val="28"/>
          <w:szCs w:val="28"/>
        </w:rPr>
        <w:t xml:space="preserve">2、语言文字自检会。为了迎接上级语言文字检查工作，我校特举行了语言文字自检会，会议中，由丁主任分配责任到每一名教师，自检自查，准备迎接好上级检查，做好语言文字工作。</w:t>
      </w:r>
    </w:p>
    <w:p>
      <w:pPr>
        <w:ind w:left="0" w:right="0" w:firstLine="560"/>
        <w:spacing w:before="450" w:after="450" w:line="312" w:lineRule="auto"/>
      </w:pPr>
      <w:r>
        <w:rPr>
          <w:rFonts w:ascii="宋体" w:hAnsi="宋体" w:eastAsia="宋体" w:cs="宋体"/>
          <w:color w:val="000"/>
          <w:sz w:val="28"/>
          <w:szCs w:val="28"/>
        </w:rPr>
        <w:t xml:space="preserve">3、教学例会。二三年级阶段挑战赛。针对二三年级学完内容，展开一次学习成果挑战赛。重点在于查缺补漏，鼓励鞭策！</w:t>
      </w:r>
    </w:p>
    <w:p>
      <w:pPr>
        <w:ind w:left="0" w:right="0" w:firstLine="560"/>
        <w:spacing w:before="450" w:after="450" w:line="312" w:lineRule="auto"/>
      </w:pPr>
      <w:r>
        <w:rPr>
          <w:rFonts w:ascii="宋体" w:hAnsi="宋体" w:eastAsia="宋体" w:cs="宋体"/>
          <w:color w:val="000"/>
          <w:sz w:val="28"/>
          <w:szCs w:val="28"/>
        </w:rPr>
        <w:t xml:space="preserve">4、四五六月考。本周，在教务处的组织下4、5、6年级进行了月考。本次考试教师和学生高度重视，合理分配考场，精心安排监考教师，考后抓紧时间批卷。通过月考了解学生近期学习状况，查找不足，为提高成绩而努力。</w:t>
      </w:r>
    </w:p>
    <w:p>
      <w:pPr>
        <w:ind w:left="0" w:right="0" w:firstLine="560"/>
        <w:spacing w:before="450" w:after="450" w:line="312" w:lineRule="auto"/>
      </w:pPr>
      <w:r>
        <w:rPr>
          <w:rFonts w:ascii="宋体" w:hAnsi="宋体" w:eastAsia="宋体" w:cs="宋体"/>
          <w:color w:val="000"/>
          <w:sz w:val="28"/>
          <w:szCs w:val="28"/>
        </w:rPr>
        <w:t xml:space="preserve">5、科任教师周四读书活动。走进古典名著，静心阅读，在阅读中感受古典名著的魅力，提高科任教师的文学素养。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11月16日，在小组长的组织下，各个年组结合本阶段学生学习情况和所学内容进行了集体备课。每位教师都及时参加，认真讨论，年组结合前一阶段的学习进行了小结，对学生出现的学习上的问题进行及时交流和讨论，找到帮助改正的方法。集体备课有利于发挥教师群体的智慧，弥补各位教师备课中的不足，取长补短，资源共享，共同提高。</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不断地提高自己的文化修养、净化自己的灵魂、开阔自己的视野，体会古诗词的韵律美，我校所有班级在周四、周五每天的晨读继续加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2、晨会：在晨会上每个班级还利用短暂的五分钟进行习惯养成教育晨，班主任们根据自己班孩子的不同特点和不足，进行有针对性的教育，将一些卫生、健康、安全等生活常识教给学生。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活动中，学生们根据对守则的理解，具体应用到生活实际践行中，更好地促进学生树立正确的理想信念、养成良好行为习惯和全面而有个性地健康成长。</w:t>
      </w:r>
    </w:p>
    <w:p>
      <w:pPr>
        <w:ind w:left="0" w:right="0" w:firstLine="560"/>
        <w:spacing w:before="450" w:after="450" w:line="312" w:lineRule="auto"/>
      </w:pPr>
      <w:r>
        <w:rPr>
          <w:rFonts w:ascii="宋体" w:hAnsi="宋体" w:eastAsia="宋体" w:cs="宋体"/>
          <w:color w:val="000"/>
          <w:sz w:val="28"/>
          <w:szCs w:val="28"/>
        </w:rPr>
        <w:t xml:space="preserve">二、 “你我手拉手，快乐共成长”班会观摩课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重要手段之一，11月12日，由德育室组织，赵群老师为全校班主任老师呈现了一堂精彩的体验式班会观摩课。_相观而善之谓摩_所谓观摩就是之人们相互学习切磋，在观摩中取长补短。</w:t>
      </w:r>
    </w:p>
    <w:p>
      <w:pPr>
        <w:ind w:left="0" w:right="0" w:firstLine="560"/>
        <w:spacing w:before="450" w:after="450" w:line="312" w:lineRule="auto"/>
      </w:pPr>
      <w:r>
        <w:rPr>
          <w:rFonts w:ascii="宋体" w:hAnsi="宋体" w:eastAsia="宋体" w:cs="宋体"/>
          <w:color w:val="000"/>
          <w:sz w:val="28"/>
          <w:szCs w:val="28"/>
        </w:rPr>
        <w:t xml:space="preserve">三、德育科研实施课前设计交流实践纪实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南小德育科研课题在经过了充分积累准备之后已正式进入实施阶段。在崔主任的指导带领下，从本周开始各位教师精心设计了课前三分钟环节，使以古诗词为载体的德育渗透，美德培养正式进入了课堂。</w:t>
      </w:r>
    </w:p>
    <w:p>
      <w:pPr>
        <w:ind w:left="0" w:right="0" w:firstLine="560"/>
        <w:spacing w:before="450" w:after="450" w:line="312" w:lineRule="auto"/>
      </w:pPr>
      <w:r>
        <w:rPr>
          <w:rFonts w:ascii="宋体" w:hAnsi="宋体" w:eastAsia="宋体" w:cs="宋体"/>
          <w:color w:val="000"/>
          <w:sz w:val="28"/>
          <w:szCs w:val="28"/>
        </w:rPr>
        <w:t xml:space="preserve">四、做规范好少年创五星班级主题班队会</w:t>
      </w:r>
    </w:p>
    <w:p>
      <w:pPr>
        <w:ind w:left="0" w:right="0" w:firstLine="560"/>
        <w:spacing w:before="450" w:after="450" w:line="312" w:lineRule="auto"/>
      </w:pPr>
      <w:r>
        <w:rPr>
          <w:rFonts w:ascii="宋体" w:hAnsi="宋体" w:eastAsia="宋体" w:cs="宋体"/>
          <w:color w:val="000"/>
          <w:sz w:val="28"/>
          <w:szCs w:val="28"/>
        </w:rPr>
        <w:t xml:space="preserve">为了促进传统美德教育和日常行为规范的落实，我校本周一全校各班举行一次名为“做规范好少年创五星班级”的主题班会。同学们为这次班会做了充足的准备，认真学习了《中小学生守则》《小学生日常行为规范》并说说自己在学生和生活中是怎么样践行自己的行为规范的，如何为自己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于近期的德育教学工作提出了新的期望和要求。要求各位班主任严抓学生的日常行为习惯，同时崔主任对我校即将推出的124N班级管理模式进行了简单的讲解。</w:t>
      </w:r>
    </w:p>
    <w:p>
      <w:pPr>
        <w:ind w:left="0" w:right="0" w:firstLine="560"/>
        <w:spacing w:before="450" w:after="450" w:line="312" w:lineRule="auto"/>
      </w:pPr>
      <w:r>
        <w:rPr>
          <w:rFonts w:ascii="宋体" w:hAnsi="宋体" w:eastAsia="宋体" w:cs="宋体"/>
          <w:color w:val="000"/>
          <w:sz w:val="28"/>
          <w:szCs w:val="28"/>
        </w:rPr>
        <w:t xml:space="preserve">六、心灵图卡创建美丽心灵学生心理辅导纪实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种各样的动物图片活灵活现，让孩子们更直观地感受到不同动物，也有不同的境遇，配上简单的文字解释让人浮想联翩，孩子很自然地联想到和自己相关的人与事。在活动中，心理辅导教师注意培养小组合作，把四人分成一直一组，四人合作看图片讲故事。分享时，四人合作把小组故事讲给大家听，孩子们绘声绘色地讲着故事，在愉快地分享着。在活动中，孩子们懂得倾听他人的叙述，懂得了尊重，在合作中懂得团结合作的重要。心灵图卡让孩子们心灵相通，体验到和谐相处的快乐！</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1、召开校车冬季管理会议。11月12日，学校组织召开校车冬季管理会议，镇领导、公安分局领导、学校领导、校车司机及对接老师参加会议。会上，学校对校车司机提出校车冬季管理要求，镇领导、公安分局领导及学校领导分别讲话，要求校车司机一定要遵守交通规则、遵循季节特点，谨慎驾驶，确保通勤师生乘车安全。会后，学校与校车司机签订了《校车冬季管理安全责任书》。</w:t>
      </w:r>
    </w:p>
    <w:p>
      <w:pPr>
        <w:ind w:left="0" w:right="0" w:firstLine="560"/>
        <w:spacing w:before="450" w:after="450" w:line="312" w:lineRule="auto"/>
      </w:pPr>
      <w:r>
        <w:rPr>
          <w:rFonts w:ascii="宋体" w:hAnsi="宋体" w:eastAsia="宋体" w:cs="宋体"/>
          <w:color w:val="000"/>
          <w:sz w:val="28"/>
          <w:szCs w:val="28"/>
        </w:rPr>
        <w:t xml:space="preserve">2、安全工作月总结会。11月13日，学校召开全体教师大会，各部门进行月工作总结。安全办汇报了9、10月份工作的开展情况，从取得的成绩、存在的不足以及今后的打算三个方面进行总结，为下月安全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学培训。在此次培训中，刘海滨主任对Powerpoint利用自定义路径动画的使用绘制手机滑动画面进行了学习，参培教师认真记录、练习，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周报工作总结简短500字16</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周报工作总结简短500字17</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周报工作总结简短500字18</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周报工作总结简短500字20</w:t>
      </w:r>
    </w:p>
    <w:p>
      <w:pPr>
        <w:ind w:left="0" w:right="0" w:firstLine="560"/>
        <w:spacing w:before="450" w:after="450" w:line="312" w:lineRule="auto"/>
      </w:pPr>
      <w:r>
        <w:rPr>
          <w:rFonts w:ascii="宋体" w:hAnsi="宋体" w:eastAsia="宋体" w:cs="宋体"/>
          <w:color w:val="000"/>
          <w:sz w:val="28"/>
          <w:szCs w:val="28"/>
        </w:rPr>
        <w:t xml:space="preserve">我来这间公司实习快一个月了，这一个星期又学习到了新的东西，我接触到了对产品的维修。因为一个偶然的机会，负责管理生产的主管对我说，有一批坏的返修的机器，你去试一下维修吧。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周报工作总结简短500字21</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w:t>
      </w:r>
    </w:p>
    <w:p>
      <w:pPr>
        <w:ind w:left="0" w:right="0" w:firstLine="560"/>
        <w:spacing w:before="450" w:after="450" w:line="312" w:lineRule="auto"/>
      </w:pPr>
      <w:r>
        <w:rPr>
          <w:rFonts w:ascii="宋体" w:hAnsi="宋体" w:eastAsia="宋体" w:cs="宋体"/>
          <w:color w:val="000"/>
          <w:sz w:val="28"/>
          <w:szCs w:val="28"/>
        </w:rPr>
        <w:t xml:space="preserve">&gt;一、日常工作：1、与银行相关部门联系，井然有序地完成了职工工资发放工作。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4、做好200x年各种财务报表及统计报表，并及时送交相关主管部门。二、其他工作1、迎接公司评估，准备所需财务相关材料，及时送交办公室。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周报工作总结简短500字22</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周报工作总结简短500字23</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周报总结</w:t>
      </w:r>
    </w:p>
    <w:p>
      <w:pPr>
        <w:ind w:left="0" w:right="0" w:firstLine="560"/>
        <w:spacing w:before="450" w:after="450" w:line="312" w:lineRule="auto"/>
      </w:pPr>
      <w:r>
        <w:rPr>
          <w:rFonts w:ascii="宋体" w:hAnsi="宋体" w:eastAsia="宋体" w:cs="宋体"/>
          <w:color w:val="000"/>
          <w:sz w:val="28"/>
          <w:szCs w:val="28"/>
        </w:rPr>
        <w:t xml:space="preserve">第一周的工作已经结束了。主要进行了对宝清县周边各个乡镇及各农场进行了走访铺货，产品宣传，以及主店的宣传布置等工作。</w:t>
      </w:r>
    </w:p>
    <w:p>
      <w:pPr>
        <w:ind w:left="0" w:right="0" w:firstLine="560"/>
        <w:spacing w:before="450" w:after="450" w:line="312" w:lineRule="auto"/>
      </w:pPr>
      <w:r>
        <w:rPr>
          <w:rFonts w:ascii="宋体" w:hAnsi="宋体" w:eastAsia="宋体" w:cs="宋体"/>
          <w:color w:val="000"/>
          <w:sz w:val="28"/>
          <w:szCs w:val="28"/>
        </w:rPr>
        <w:t xml:space="preserve">到宝清的前三天由于天气和主店业务经理的原因，只是进行了主店宣传条幅宣传画及产品归置进行了简单的布置，对主店的货架结构进行了一些调节，更容易凸显出产品在同类型产品的竞争优势，对于进店咨询的玉米种植农户进行了详细的产品介绍，和农场一个大客户交流进行玉米苗后的产品示范试验进行合作。</w:t>
      </w:r>
    </w:p>
    <w:p>
      <w:pPr>
        <w:ind w:left="0" w:right="0" w:firstLine="560"/>
        <w:spacing w:before="450" w:after="450" w:line="312" w:lineRule="auto"/>
      </w:pPr>
      <w:r>
        <w:rPr>
          <w:rFonts w:ascii="宋体" w:hAnsi="宋体" w:eastAsia="宋体" w:cs="宋体"/>
          <w:color w:val="000"/>
          <w:sz w:val="28"/>
          <w:szCs w:val="28"/>
        </w:rPr>
        <w:t xml:space="preserve">第四天开始由主店业务经理和店员陪同进行下乡宣传及布点铺货工作，由临近的各个村到八五二和八五三农场，红旗岭等地进行了宣传布点，前后放货十余件，对于号召力及影响力较大的点进行店面宣传画布置周边单页发放及安排店主联系农户或个人进行产品示范试验，第五天去小城子镇及到密山一线进行走访铺货布点工作，第六天走访宝清至友谊一线。前后总共下乡三天走访四十多家店铺及农户铺货五十二件。</w:t>
      </w:r>
    </w:p>
    <w:p>
      <w:pPr>
        <w:ind w:left="0" w:right="0" w:firstLine="560"/>
        <w:spacing w:before="450" w:after="450" w:line="312" w:lineRule="auto"/>
      </w:pPr>
      <w:r>
        <w:rPr>
          <w:rFonts w:ascii="宋体" w:hAnsi="宋体" w:eastAsia="宋体" w:cs="宋体"/>
          <w:color w:val="000"/>
          <w:sz w:val="28"/>
          <w:szCs w:val="28"/>
        </w:rPr>
        <w:t xml:space="preserve">对下乡走访观察到农户及店铺对于产品的认可度和信心非常不错，都愿意积极配合我们进行产品的宣传及布点试验工作，但由于今年种植期受到低温影响导致大部分地区出苗晚或者不出苗的状况，还有很大一部分农户还处在等待种植阶段，而且在走访期间看到几款与东北棒成分和包装十分相近的产品，并对其和当地店主进行了了解和我们的产品进行对比分析讲解，也有少数店铺留了样品进行对比试验。</w:t>
      </w:r>
    </w:p>
    <w:p>
      <w:pPr>
        <w:ind w:left="0" w:right="0" w:firstLine="560"/>
        <w:spacing w:before="450" w:after="450" w:line="312" w:lineRule="auto"/>
      </w:pPr>
      <w:r>
        <w:rPr>
          <w:rFonts w:ascii="宋体" w:hAnsi="宋体" w:eastAsia="宋体" w:cs="宋体"/>
          <w:color w:val="000"/>
          <w:sz w:val="28"/>
          <w:szCs w:val="28"/>
        </w:rPr>
        <w:t xml:space="preserve">总体来说，前期铺货布点工作基本完成。种植及产品效果示范试验还需等待适宜的天气条件再及时进行。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周报工作总结简短500字24</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周报工作总结简短500字25</w:t>
      </w:r>
    </w:p>
    <w:p>
      <w:pPr>
        <w:ind w:left="0" w:right="0" w:firstLine="560"/>
        <w:spacing w:before="450" w:after="450" w:line="312" w:lineRule="auto"/>
      </w:pPr>
      <w:r>
        <w:rPr>
          <w:rFonts w:ascii="宋体" w:hAnsi="宋体" w:eastAsia="宋体" w:cs="宋体"/>
          <w:color w:val="000"/>
          <w:sz w:val="28"/>
          <w:szCs w:val="28"/>
        </w:rPr>
        <w:t xml:space="preserve">&gt;第一周周记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&gt;第六周周记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&gt;第八周周记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&gt;第九周周记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&gt;第十周周记</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&gt;第十一周周记</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&gt;第十二周周记</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&gt;第十三周周记</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&gt;第十四周周记</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&gt;第十五周周记</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么起眼的事，但是当你亲手做起来的时候就会发现自己并不是像想象好做，那么的容易简单，这可能也就是我们平常所说的眼高手底吧!真是不做不知道，一做吓一跳有些时候我都怎么敢相信自己会这么的差劲，但是事实就在眼前，事实是证明一切强有力的证据，我不得不相信这一切这些虽然是小事，但能真正的反映一个人在处理这些事方面的能力，事实胜于雄辩，也许从这些事中我们可以学习到在处理小事方面应该谦虚谨慎一点。</w:t>
      </w:r>
    </w:p>
    <w:p>
      <w:pPr>
        <w:ind w:left="0" w:right="0" w:firstLine="560"/>
        <w:spacing w:before="450" w:after="450" w:line="312" w:lineRule="auto"/>
      </w:pPr>
      <w:r>
        <w:rPr>
          <w:rFonts w:ascii="宋体" w:hAnsi="宋体" w:eastAsia="宋体" w:cs="宋体"/>
          <w:color w:val="000"/>
          <w:sz w:val="28"/>
          <w:szCs w:val="28"/>
        </w:rPr>
        <w:t xml:space="preserve">&gt;第十六周周记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周报工作总结简短500字26</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周报工作总结简短500字27</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周报工作总结简短500字28</w:t>
      </w:r>
    </w:p>
    <w:p>
      <w:pPr>
        <w:ind w:left="0" w:right="0" w:firstLine="560"/>
        <w:spacing w:before="450" w:after="450" w:line="312" w:lineRule="auto"/>
      </w:pPr>
      <w:r>
        <w:rPr>
          <w:rFonts w:ascii="宋体" w:hAnsi="宋体" w:eastAsia="宋体" w:cs="宋体"/>
          <w:color w:val="000"/>
          <w:sz w:val="28"/>
          <w:szCs w:val="28"/>
        </w:rPr>
        <w:t xml:space="preserve">在这个星期非常的开心，因为主管已经答应了我让我学习另一种型号的产品，我终于可以学习多点别的知识了，这真是非常值得开心的一件事。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在这一个星期我接触的一种产品是dt100，是一种测温的小仪表，虽然元件非常的简单，但是却非常的值得去学习。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在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周报工作总结简短500字29</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周报工作总结简短500字30</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2024-10-20T20:27:39+08:00</dcterms:created>
  <dcterms:modified xsi:type="dcterms:W3CDTF">2024-10-20T20:27:39+08:00</dcterms:modified>
</cp:coreProperties>
</file>

<file path=docProps/custom.xml><?xml version="1.0" encoding="utf-8"?>
<Properties xmlns="http://schemas.openxmlformats.org/officeDocument/2006/custom-properties" xmlns:vt="http://schemas.openxmlformats.org/officeDocument/2006/docPropsVTypes"/>
</file>