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工作总结向领导汇报结尾(精选20篇)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向领导汇报结尾1一、校园绿化、美化今年三月我校种植了六棵香樟树，并在每棵树下安装了实木围椅，既美化了校园，又为学生提供了休息场地。二、校园文化建设初见成效我校从20xx年下半学期开始筹划并实施校园文化建设方案，现在东楼的连廊文化和楼...</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工作总结向领导汇报结尾1</w:t>
      </w:r>
    </w:p>
    <w:p>
      <w:pPr>
        <w:ind w:left="0" w:right="0" w:firstLine="560"/>
        <w:spacing w:before="450" w:after="450" w:line="312" w:lineRule="auto"/>
      </w:pPr>
      <w:r>
        <w:rPr>
          <w:rFonts w:ascii="宋体" w:hAnsi="宋体" w:eastAsia="宋体" w:cs="宋体"/>
          <w:color w:val="000"/>
          <w:sz w:val="28"/>
          <w:szCs w:val="28"/>
        </w:rPr>
        <w:t xml:space="preserve">一、校园绿化、美化</w:t>
      </w:r>
    </w:p>
    <w:p>
      <w:pPr>
        <w:ind w:left="0" w:right="0" w:firstLine="560"/>
        <w:spacing w:before="450" w:after="450" w:line="312" w:lineRule="auto"/>
      </w:pPr>
      <w:r>
        <w:rPr>
          <w:rFonts w:ascii="宋体" w:hAnsi="宋体" w:eastAsia="宋体" w:cs="宋体"/>
          <w:color w:val="000"/>
          <w:sz w:val="28"/>
          <w:szCs w:val="28"/>
        </w:rPr>
        <w:t xml:space="preserve">今年三月我校种植了六棵香樟树，并在每棵树下安装了实木围椅，既美化了校园，又为学生提供了休息场地。</w:t>
      </w:r>
    </w:p>
    <w:p>
      <w:pPr>
        <w:ind w:left="0" w:right="0" w:firstLine="560"/>
        <w:spacing w:before="450" w:after="450" w:line="312" w:lineRule="auto"/>
      </w:pPr>
      <w:r>
        <w:rPr>
          <w:rFonts w:ascii="宋体" w:hAnsi="宋体" w:eastAsia="宋体" w:cs="宋体"/>
          <w:color w:val="000"/>
          <w:sz w:val="28"/>
          <w:szCs w:val="28"/>
        </w:rPr>
        <w:t xml:space="preserve">二、校园文化建设初见成效</w:t>
      </w:r>
    </w:p>
    <w:p>
      <w:pPr>
        <w:ind w:left="0" w:right="0" w:firstLine="560"/>
        <w:spacing w:before="450" w:after="450" w:line="312" w:lineRule="auto"/>
      </w:pPr>
      <w:r>
        <w:rPr>
          <w:rFonts w:ascii="宋体" w:hAnsi="宋体" w:eastAsia="宋体" w:cs="宋体"/>
          <w:color w:val="000"/>
          <w:sz w:val="28"/>
          <w:szCs w:val="28"/>
        </w:rPr>
        <w:t xml:space="preserve">我校从20xx年下半学期开始筹划并实施校园文化建设方案，现在东楼的连廊文化和楼层转身台文化墙基本完成。</w:t>
      </w:r>
    </w:p>
    <w:p>
      <w:pPr>
        <w:ind w:left="0" w:right="0" w:firstLine="560"/>
        <w:spacing w:before="450" w:after="450" w:line="312" w:lineRule="auto"/>
      </w:pPr>
      <w:r>
        <w:rPr>
          <w:rFonts w:ascii="宋体" w:hAnsi="宋体" w:eastAsia="宋体" w:cs="宋体"/>
          <w:color w:val="000"/>
          <w:sz w:val="28"/>
          <w:szCs w:val="28"/>
        </w:rPr>
        <w:t xml:space="preserve">学校为班级统一定制了书柜，让课外图书走进了教室。北楼和西楼我们设计了色彩鲜明的班级文化墙。</w:t>
      </w:r>
    </w:p>
    <w:p>
      <w:pPr>
        <w:ind w:left="0" w:right="0" w:firstLine="560"/>
        <w:spacing w:before="450" w:after="450" w:line="312" w:lineRule="auto"/>
      </w:pPr>
      <w:r>
        <w:rPr>
          <w:rFonts w:ascii="宋体" w:hAnsi="宋体" w:eastAsia="宋体" w:cs="宋体"/>
          <w:color w:val="000"/>
          <w:sz w:val="28"/>
          <w:szCs w:val="28"/>
        </w:rPr>
        <w:t xml:space="preserve">三、丰富多彩的校园生活</w:t>
      </w:r>
    </w:p>
    <w:p>
      <w:pPr>
        <w:ind w:left="0" w:right="0" w:firstLine="560"/>
        <w:spacing w:before="450" w:after="450" w:line="312" w:lineRule="auto"/>
      </w:pPr>
      <w:r>
        <w:rPr>
          <w:rFonts w:ascii="宋体" w:hAnsi="宋体" w:eastAsia="宋体" w:cs="宋体"/>
          <w:color w:val="000"/>
          <w:sz w:val="28"/>
          <w:szCs w:val="28"/>
        </w:rPr>
        <w:t xml:space="preserve">学校以丰富多彩、积极向上的校园文化活动为载体，感受梅兰竹菊的君子风尚，传承中华传统文化。本学期我校开展了以”梅兰竹菊“为主题的语文周活动和以“数学的眼光看世界“为主题的数学周活动。通过举办校园运动会、集体舞、劳动技能大赛的举办，点亮了学生的校园生活。集合传统节日我校开展了包粽子、手绘风筝、包饺子等活动，让学生亲身感受传统文化的魅力。</w:t>
      </w:r>
    </w:p>
    <w:p>
      <w:pPr>
        <w:ind w:left="0" w:right="0" w:firstLine="560"/>
        <w:spacing w:before="450" w:after="450" w:line="312" w:lineRule="auto"/>
      </w:pPr>
      <w:r>
        <w:rPr>
          <w:rFonts w:ascii="宋体" w:hAnsi="宋体" w:eastAsia="宋体" w:cs="宋体"/>
          <w:color w:val="000"/>
          <w:sz w:val="28"/>
          <w:szCs w:val="28"/>
        </w:rPr>
        <w:t xml:space="preserve">我校宋卿老师辅导的科幻画两人次获得了市一等奖，我校精心排练的大合唱获得了区优胜奖，舞蹈获得了区一等奖，我校与龙子湖区青少年宫合作，把古筝请进了校园。</w:t>
      </w:r>
    </w:p>
    <w:p>
      <w:pPr>
        <w:ind w:left="0" w:right="0" w:firstLine="560"/>
        <w:spacing w:before="450" w:after="450" w:line="312" w:lineRule="auto"/>
      </w:pPr>
      <w:r>
        <w:rPr>
          <w:rFonts w:ascii="宋体" w:hAnsi="宋体" w:eastAsia="宋体" w:cs="宋体"/>
          <w:color w:val="000"/>
          <w:sz w:val="28"/>
          <w:szCs w:val="28"/>
        </w:rPr>
        <w:t xml:space="preserve">我校十分重视学生心理教育，六年级学生面临毕业升学，身心发展也处在一个关键期，为让孩子走好青春期第一步，全面提高孩子们的心理健康水平，我校对六年级学生开展调研和访谈，聘请心理学教师为六年级学生进行心理健康专题讲座。</w:t>
      </w:r>
    </w:p>
    <w:p>
      <w:pPr>
        <w:ind w:left="0" w:right="0" w:firstLine="560"/>
        <w:spacing w:before="450" w:after="450" w:line="312" w:lineRule="auto"/>
      </w:pPr>
      <w:r>
        <w:rPr>
          <w:rFonts w:ascii="宋体" w:hAnsi="宋体" w:eastAsia="宋体" w:cs="宋体"/>
          <w:color w:val="000"/>
          <w:sz w:val="28"/>
          <w:szCs w:val="28"/>
        </w:rPr>
        <w:t xml:space="preserve">四、开展集体备课、汇报课和评课活动。</w:t>
      </w:r>
    </w:p>
    <w:p>
      <w:pPr>
        <w:ind w:left="0" w:right="0" w:firstLine="560"/>
        <w:spacing w:before="450" w:after="450" w:line="312" w:lineRule="auto"/>
      </w:pPr>
      <w:r>
        <w:rPr>
          <w:rFonts w:ascii="宋体" w:hAnsi="宋体" w:eastAsia="宋体" w:cs="宋体"/>
          <w:color w:val="000"/>
          <w:sz w:val="28"/>
          <w:szCs w:val="28"/>
        </w:rPr>
        <w:t xml:space="preserve">我校狠抓教学常规，开展教学流程检查、巡课以及推门课，规范教师教学行为；从综合学科入手，制考核评价方案，不断创新学生评价手段，采用多元化的评价方式对学生进行学业水平测试。本学年教导处组织开展了集体备课、上课以及集体评课活动，通过集体算分评选出优秀备课组，并把考核结果纳入教师绩效。</w:t>
      </w:r>
    </w:p>
    <w:p>
      <w:pPr>
        <w:ind w:left="0" w:right="0" w:firstLine="560"/>
        <w:spacing w:before="450" w:after="450" w:line="312" w:lineRule="auto"/>
      </w:pPr>
      <w:r>
        <w:rPr>
          <w:rFonts w:ascii="宋体" w:hAnsi="宋体" w:eastAsia="宋体" w:cs="宋体"/>
          <w:color w:val="000"/>
          <w:sz w:val="28"/>
          <w:szCs w:val="28"/>
        </w:rPr>
        <w:t xml:space="preserve">我校组织教师编写了以梅兰竹菊为主题的德育校本教材，本学期进行了试用，针对试用过程中出现的问题，教师不断对教材进行完善。</w:t>
      </w:r>
    </w:p>
    <w:p>
      <w:pPr>
        <w:ind w:left="0" w:right="0" w:firstLine="560"/>
        <w:spacing w:before="450" w:after="450" w:line="312" w:lineRule="auto"/>
      </w:pPr>
      <w:r>
        <w:rPr>
          <w:rFonts w:ascii="宋体" w:hAnsi="宋体" w:eastAsia="宋体" w:cs="宋体"/>
          <w:color w:val="000"/>
          <w:sz w:val="28"/>
          <w:szCs w:val="28"/>
        </w:rPr>
        <w:t xml:space="preserve">本学期我校正在积极申报两个课题，语文课题《建设以传统文化为内涵的特色学校的实践研究》，数学课题《基于名师工作室教师发展共同体的实践研究》。下阶段我校继续完善班级文化建设，我们将在教室的醒目处设置：每日一诗，每天养成一个好习惯。同年级教师制定符合该年级学生年龄特征的养成教育内容，有计划有步骤实施。我们坚持抓学生常规，组织教师编写了校本课程，规定了每个年级的学生背诵一定篇幅的古诗。</w:t>
      </w:r>
    </w:p>
    <w:p>
      <w:pPr>
        <w:ind w:left="0" w:right="0" w:firstLine="560"/>
        <w:spacing w:before="450" w:after="450" w:line="312" w:lineRule="auto"/>
      </w:pPr>
      <w:r>
        <w:rPr>
          <w:rFonts w:ascii="宋体" w:hAnsi="宋体" w:eastAsia="宋体" w:cs="宋体"/>
          <w:color w:val="000"/>
          <w:sz w:val="28"/>
          <w:szCs w:val="28"/>
        </w:rPr>
        <w:t xml:space="preserve">虽然学校办学还存在诸多困难，如资金、场地、人才等，但学校秉承办学理念，根据学校三年规划，不搞花拳秀腿，扎扎实实做好每项工作，在实践中创新，以创新推动学校各项工作的发展。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工作总结向领导汇报结尾2</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为确保校园安全稳定，学校建立了安全工作领导机构，全体教师轮流值班，严格执行门卫值班登记制度，生人禁止进入校园。</w:t>
      </w:r>
    </w:p>
    <w:p>
      <w:pPr>
        <w:ind w:left="0" w:right="0" w:firstLine="560"/>
        <w:spacing w:before="450" w:after="450" w:line="312" w:lineRule="auto"/>
      </w:pPr>
      <w:r>
        <w:rPr>
          <w:rFonts w:ascii="宋体" w:hAnsi="宋体" w:eastAsia="宋体" w:cs="宋体"/>
          <w:color w:val="000"/>
          <w:sz w:val="28"/>
          <w:szCs w:val="28"/>
        </w:rPr>
        <w:t xml:space="preserve">二、建立健全各种规章制度</w:t>
      </w:r>
    </w:p>
    <w:p>
      <w:pPr>
        <w:ind w:left="0" w:right="0" w:firstLine="560"/>
        <w:spacing w:before="450" w:after="450" w:line="312" w:lineRule="auto"/>
      </w:pPr>
      <w:r>
        <w:rPr>
          <w:rFonts w:ascii="宋体" w:hAnsi="宋体" w:eastAsia="宋体" w:cs="宋体"/>
          <w:color w:val="000"/>
          <w:sz w:val="28"/>
          <w:szCs w:val="28"/>
        </w:rPr>
        <w:t xml:space="preserve">结合我校实际，建立健全和完善各项安全制度。我们制定了：门卫管理制度、安全工作首检制度、每日巡查制度、安全隐患排查制度、食品卫生管理制度、校园安全责任制度和责任追究制度，进一步完善了安全管理机制，使安全管理有章可循，有据可依。</w:t>
      </w:r>
    </w:p>
    <w:p>
      <w:pPr>
        <w:ind w:left="0" w:right="0" w:firstLine="560"/>
        <w:spacing w:before="450" w:after="450" w:line="312" w:lineRule="auto"/>
      </w:pPr>
      <w:r>
        <w:rPr>
          <w:rFonts w:ascii="宋体" w:hAnsi="宋体" w:eastAsia="宋体" w:cs="宋体"/>
          <w:color w:val="000"/>
          <w:sz w:val="28"/>
          <w:szCs w:val="28"/>
        </w:rPr>
        <w:t xml:space="preserve">三、制定校园突发事件应急预案和校园安全隐患大排查实施方案</w:t>
      </w:r>
    </w:p>
    <w:p>
      <w:pPr>
        <w:ind w:left="0" w:right="0" w:firstLine="560"/>
        <w:spacing w:before="450" w:after="450" w:line="312" w:lineRule="auto"/>
      </w:pPr>
      <w:r>
        <w:rPr>
          <w:rFonts w:ascii="宋体" w:hAnsi="宋体" w:eastAsia="宋体" w:cs="宋体"/>
          <w:color w:val="000"/>
          <w:sz w:val="28"/>
          <w:szCs w:val="28"/>
        </w:rPr>
        <w:t xml:space="preserve">制定出切实可行的校园安全隐患排查方案和突发事件应急处置预案。总务处对于校园进行彻底的大排查，发现问题及时解决，重大安全隐患，及时上报，并提出整改意见或建议。学校定期举行校园安全应急疏散演练，有应急处置方案，做到防患于未然。我们将校园安全综合整治工作列入目标考核中，制订考核制度和责任追究制度，对造成重大安全事故的，追究相关责任人的责任。</w:t>
      </w:r>
    </w:p>
    <w:p>
      <w:pPr>
        <w:ind w:left="0" w:right="0" w:firstLine="560"/>
        <w:spacing w:before="450" w:after="450" w:line="312" w:lineRule="auto"/>
      </w:pPr>
      <w:r>
        <w:rPr>
          <w:rFonts w:ascii="宋体" w:hAnsi="宋体" w:eastAsia="宋体" w:cs="宋体"/>
          <w:color w:val="000"/>
          <w:sz w:val="28"/>
          <w:szCs w:val="28"/>
        </w:rPr>
        <w:t xml:space="preserve">四、定期进行校园安全教育，提高安保意识。</w:t>
      </w:r>
    </w:p>
    <w:p>
      <w:pPr>
        <w:ind w:left="0" w:right="0" w:firstLine="560"/>
        <w:spacing w:before="450" w:after="450" w:line="312" w:lineRule="auto"/>
      </w:pPr>
      <w:r>
        <w:rPr>
          <w:rFonts w:ascii="宋体" w:hAnsi="宋体" w:eastAsia="宋体" w:cs="宋体"/>
          <w:color w:val="000"/>
          <w:sz w:val="28"/>
          <w:szCs w:val="28"/>
        </w:rPr>
        <w:t xml:space="preserve">成立了由校长负总责，主管副校长具体抓，各处室、各年级分工</w:t>
      </w:r>
    </w:p>
    <w:p>
      <w:pPr>
        <w:ind w:left="0" w:right="0" w:firstLine="560"/>
        <w:spacing w:before="450" w:after="450" w:line="312" w:lineRule="auto"/>
      </w:pPr>
      <w:r>
        <w:rPr>
          <w:rFonts w:ascii="宋体" w:hAnsi="宋体" w:eastAsia="宋体" w:cs="宋体"/>
          <w:color w:val="000"/>
          <w:sz w:val="28"/>
          <w:szCs w:val="28"/>
        </w:rPr>
        <w:t xml:space="preserve">负责的安全管理体系，做到了分工明确，责任明晰。重视安全宣传工作，利用周一升旗、例会、校班会等对全校师生集中进行安全政策、法规的宣传和典型安全案例的分析，组织师生学习安全教育工作文件，对校内易发事故类型、重点部位保护、工作薄弱环节、各类人员安全意识等方面展开深入全面的大检查，消除隐患;重视师生心理健康教育;并以板报宣传、知识讲座、黑板报等形式广泛开展安全专题教育活动。引导师生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五、切实保障设学校基础施的安全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维护和检查：食堂的食品卫生、校园饮用水、供电线路、灯具、电源等都是我们重点关注对象，常检常查，及时消除隐患，确保安全，有备无患。在校园里装有4路镜头监控设备，对大门、教学楼等重点部位实施24小时全程监控，发现安全隐患，及时处置。坚持实行校领导带班，教师值班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值ＸＸ产业化建设项目、ＸＸ食品深加工项目开工之际，你们不辞辛劳，莅临ＸＸ视察指导工作，使我们备受关怀和鼓舞。在此，我谨代表_ＸＸ县委、县人大、县政府、县政协及97万ＸＸ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ＸＣＸ区域中心城市的奋斗目标，认真实践“产业是支撑、项目是载体”的发展理念，坚持“一手抓产业培育促发展，一手抓解决群众疾苦促和谐”，实现了经济社会的全面、协调、可持续发展。下面，我就ＸＸ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一、紧紧围绕发展这个第一要务，整合优势兴产业，抢抓机遇上项目，加大开放促招商</w:t>
      </w:r>
    </w:p>
    <w:p>
      <w:pPr>
        <w:ind w:left="0" w:right="0" w:firstLine="560"/>
        <w:spacing w:before="450" w:after="450" w:line="312" w:lineRule="auto"/>
      </w:pPr>
      <w:r>
        <w:rPr>
          <w:rFonts w:ascii="宋体" w:hAnsi="宋体" w:eastAsia="宋体" w:cs="宋体"/>
          <w:color w:val="000"/>
          <w:sz w:val="28"/>
          <w:szCs w:val="28"/>
        </w:rPr>
        <w:t xml:space="preserve">实现丘陵欠发达地区经济跨越式发展，必须突出产业支撑，强化项目拉动，狠抓招商引资。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宋体" w:hAnsi="宋体" w:eastAsia="宋体" w:cs="宋体"/>
          <w:color w:val="000"/>
          <w:sz w:val="28"/>
          <w:szCs w:val="28"/>
        </w:rPr>
        <w:t xml:space="preserve">（一）做强产业“升位”，培育县域经济跨越式发展的支撑。我们将培育产业支撑作为兴县富民的根本，壮大电力、机械冶金、农产品加工三大工业支柱产业，培育生猪、葛业、水果、蚕桑四大农业特色产业，形成了工农互动的产业格局。一是培育龙头兴产业。我们主动为ＸＸ实业公司争取生猪品种改良项目资金60万元，新发展四个核心养殖小区。今年5月，引进ＸＸ猪种改良有限公司，投资3200万元兴建生猪良繁场，进一步扩大了生猪良繁能力，带动了8个DLY肉猪生产基地的建设。在大力扶持ＸＸ食品公司的同时，支持四川七环公司投资6000万元在工业园区新建年加工100万头以上的肉食品深加工企业，该企业建成后将年创产值8亿元，提供就业岗位800余个。经过多方努力，全国知名企业北京荷田生物化工有限公司落户ＸＸ，将带动薯类产业的快速发展。目前，我们已规划茶亭、黄坪、骑龙等7个乡镇为首批发展葛业的基地乡镇，计划明年下种5000亩。我们同时加强了对金华纺织、金坛电化等工业龙头企业的扶持与培育，带动了相关产业的发展。二是创新机制兴产业。机制一转，全盘皆活；机制一新，效益凸现。在生猪产业发展上，我们探索出了良繁企业、中介组织、农户之间紧密的利益联结机制。①积极探索“企业托养”，由农户与良繁企业签订托养合同，采取“统一建圈标准，统一传授技术、统一供应饲料、统一防疫治病、统一回收 ”的办法，发展DLY肉猪养殖小区4个，发放仔猪9200余头。②“良繁企业+担保公司+金融单位+加工企业+养殖大户”模式，县政府和龙头企业按市场化运作，共同出资300万元成立了会员制的“生猪发展投资担保公司”，由担保公司为养殖大户提供信用担保，金融单位为养殖大户提供信贷支持，良繁企业为养殖大户供给DLY母猪和DLY仔猪，加工企业预付部分回收资金，扶持大户发展，目前已发展年出栏DLY肉猪500头以上的大户4户。③“加工企业+中介组织+农户”，加工企业与专合组织签订购销合同，由专合组织负责组织生产、技术指导和产品回收。三是加强技改兴产业。为提高工业企业的生产能力和市场竞争力，今年我们投资亿元统筹安排16项工业技改项目。目前已实施重点技改项目8个，完成投资9000万元。ＸＸ钢铁公司按照国家产业政策要求和环保技术标准投资2500万元，新建20吨电弧炉和600m3制氧车间，安装4套精炼炉和连铸连轨机，使年产钢材量达到25万吨；嘉宝公司投资800余万元改造焊接生产线，新上摩托车生产线，可年产摩托车6—8万台，新增产值7000万元以上；金坛公司投资1000万元改造电冶炉，可年产铁合金5万吨，实现产值4亿元；新华药业公司投资2500万元，完成GMp达标技改，9月将接受国家组织的项目验收，项目竣工投产后该企业将成为川东北地区最大的兽用药业生产企业，年新增产值5000万元。</w:t>
      </w:r>
    </w:p>
    <w:p>
      <w:pPr>
        <w:ind w:left="0" w:right="0" w:firstLine="560"/>
        <w:spacing w:before="450" w:after="450" w:line="312" w:lineRule="auto"/>
      </w:pPr>
      <w:r>
        <w:rPr>
          <w:rFonts w:ascii="宋体" w:hAnsi="宋体" w:eastAsia="宋体" w:cs="宋体"/>
          <w:color w:val="000"/>
          <w:sz w:val="28"/>
          <w:szCs w:val="28"/>
        </w:rPr>
        <w:t xml:space="preserve">（二）大上项目“加劲”，打造县域经济跨越式发展的载体。我们坚持大上项目、上大项目、大上优势特色项目，提高项目的投资拉动作用，不断培育经济新的增长点。一是创新思维发掘项目。年初，我们按照“项目是载体、产业是支撑”理念，对项目库65个项目进行了筛选，淘汰了一批劣势项目，精选了一批优势项目，同时根据资源优势，发掘了一批新项目。利用燕山古寨历史文化资源，包装投资8000万元的古寨旅游项目；利用下河街明清古建筑资源，包装了拟投资1亿元下河街文化项目古民居；利用核电站落户ＸＸ带来的机遇，我们将金电、马电串连成线，包装ＣＣ江水上风光旅游项目。这些项目的论证、包装极大的提升了项目的吸引力。二是抢抓机遇争上项目。在争取项目工作上，我们充分利用各种资源，及时对接国家项目，看准一个，盯牢一个，争取一个，不放过稍纵即逝的机遇争取项目。三是千方百计落实项目。我们深知，一个项目的包装引进到开工建设，是一个极其艰苦的过程。因此我们对引进项目异常珍惜，不惜一切代价为项目的开工建设提供坚强有力的保障。对引进项目实行项目秘书单位责任制，确定了县级领导具体抓落实，对因工作不力影响项目开工建设的责任单位和责任人进行了严厉查处。作为助推锦橙100号水果产业发展的气调保鲜库项目，由于没有及时破土开工，一度时期被省上予以收回。今年初，我们对此事作了专题调查，查处了责任人，并责成相关单位再次争取，在用地等政策上给予优惠，最终促成破土动工。目前，气调保鲜库建设进展顺利，将有效提升锦橙100号的品牌价值。截止目前，全县在建项目47个，总投资亿元。在项目带动下，经济发展后劲显著增强。</w:t>
      </w:r>
    </w:p>
    <w:p>
      <w:pPr>
        <w:ind w:left="0" w:right="0" w:firstLine="560"/>
        <w:spacing w:before="450" w:after="450" w:line="312" w:lineRule="auto"/>
      </w:pPr>
      <w:r>
        <w:rPr>
          <w:rFonts w:ascii="宋体" w:hAnsi="宋体" w:eastAsia="宋体" w:cs="宋体"/>
          <w:color w:val="000"/>
          <w:sz w:val="28"/>
          <w:szCs w:val="28"/>
        </w:rPr>
        <w:t xml:space="preserve">（三）全力招商“提速”，增强县域经济跨越式发展的动力。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线履职制度，由县级领导负责牵头对项目实行一条龙服务。在落实招商项目的关键时刻，县委、县政府主要领导亲临一线，协调沟通，积极争取。仅今年上半年，就先后8次带队赴北京、上海等地定点招商，成功引进项目近10个，协议引资10亿元。二是打造环境抓招商。坚持一手抓园区的硬件设施的完善，一手抓园区的报批工作，依托工业园区，着力打造招商平台，今年7月，省委政府正式批准保留ＸＸ省级工业园区的牌子，为进一步拓宽招商领域提供了政策支持。同时我们继续优化招商引资软环境，加大对阻碍招商引资工作的人和事的惩处力度，提升对外开放形象，增强招商引资吸引力。ＸＸ、ＸＸ华公司、ＸＸ公司、ＸＸ公司之后又成功入驻工业园区，五家企业累计总投资亿元，提供就业岗位4000个，有效提升县域经济发展的速度和质量。三是围绕产业抓招商。围绕培育能源、机械冶金、农产品加工三大支柱产业奋斗目标，在市委、市政府的领导下，通过艰苦卓绝的努力，使ＸＸ成为电力大县、能源大县的梦想触手可及。围绕市委培育畜牧产业的目标，结合自身实际，将引进生猪良繁养殖场、建立肉食品加工企业作为抓产业促发展的重点，通过实施以商招商、以情招商、循环招商战略，成功引进XX物业、ＸＸ公司驻ＸＸ，建起了全省规模最大的养殖场，带动了全县DLY优质肉猪的快速发展。</w:t>
      </w:r>
    </w:p>
    <w:p>
      <w:pPr>
        <w:ind w:left="0" w:right="0" w:firstLine="560"/>
        <w:spacing w:before="450" w:after="450" w:line="312" w:lineRule="auto"/>
      </w:pPr>
      <w:r>
        <w:rPr>
          <w:rFonts w:ascii="宋体" w:hAnsi="宋体" w:eastAsia="宋体" w:cs="宋体"/>
          <w:color w:val="000"/>
          <w:sz w:val="28"/>
          <w:szCs w:val="28"/>
        </w:rPr>
        <w:t xml:space="preserve">二、紧紧围绕群众利益这个根本，倾注真情办好事，合力攻坚办难事，集中精力办大事</w:t>
      </w:r>
    </w:p>
    <w:p>
      <w:pPr>
        <w:ind w:left="0" w:right="0" w:firstLine="560"/>
        <w:spacing w:before="450" w:after="450" w:line="312" w:lineRule="auto"/>
      </w:pPr>
      <w:r>
        <w:rPr>
          <w:rFonts w:ascii="宋体" w:hAnsi="宋体" w:eastAsia="宋体" w:cs="宋体"/>
          <w:color w:val="000"/>
          <w:sz w:val="28"/>
          <w:szCs w:val="28"/>
        </w:rPr>
        <w:t xml:space="preserve">抓产业促发展是政绩，解决群众疾苦也是政绩。我们始终坚持把实现好、维护好、发展好人民群众的根本利益摆在最重要的位置，带着对群众的深切关怀体察民意，带着对群众的充分尊重发展问计，带着对群众的高度负责排忧解难，从全局上、从根本上解决群众最急、最盼、最难的突出问题，以真心为民的实际行动赢得了群众的理解、信任和支持。</w:t>
      </w:r>
    </w:p>
    <w:p>
      <w:pPr>
        <w:ind w:left="0" w:right="0" w:firstLine="560"/>
        <w:spacing w:before="450" w:after="450" w:line="312" w:lineRule="auto"/>
      </w:pPr>
      <w:r>
        <w:rPr>
          <w:rFonts w:ascii="宋体" w:hAnsi="宋体" w:eastAsia="宋体" w:cs="宋体"/>
          <w:color w:val="000"/>
          <w:sz w:val="28"/>
          <w:szCs w:val="28"/>
        </w:rPr>
        <w:t xml:space="preserve">（一）重感情，办好事，解决群众燃眉之急。当前，农村和城镇尚有部分群众存在生活难、就医难、子女入学难等现实问题。针对这些问题，我们主动贴近群众实地感受，通过调查研究找准问题根源，切实解决了一些群众生产生活中的实际困难。投入医疗补助资金和县级“低保”匹配资金万元，对城乡3000户特困户实行“医保”，解决了特困群众“就医难”问题；对城镇特困居民实行“低保”，对农村特困户尤其是失地农民发放生活临时困难补助50万元，解决了特困群众“生活难”问题；出资30万元，对农村1100多户特困户的住房进行了改建、维修，解决了特困群众“住房难”问题；认真落实“两免一补”政策，为万名农村、城镇贫困儿童减免学杂费75万元，深入开展“社会捐资助学、单位和领导干部认养助学”活动，多渠道筹集助学资金12万元，解决了部分贫困子女“入学难”问题。</w:t>
      </w:r>
    </w:p>
    <w:p>
      <w:pPr>
        <w:ind w:left="0" w:right="0" w:firstLine="560"/>
        <w:spacing w:before="450" w:after="450" w:line="312" w:lineRule="auto"/>
      </w:pPr>
      <w:r>
        <w:rPr>
          <w:rFonts w:ascii="宋体" w:hAnsi="宋体" w:eastAsia="宋体" w:cs="宋体"/>
          <w:color w:val="000"/>
          <w:sz w:val="28"/>
          <w:szCs w:val="28"/>
        </w:rPr>
        <w:t xml:space="preserve">（二）聚合力，办难事，解决群众长期之盼。在与群众座谈时，我们深切地感受到他们迫切需要政府解决农村道路建设滞后、下岗失业人员就业困难、社区（村组）文化活动开展不多等问题。我们顺应民情需要，加大工作力度，想方设法找资金，要项目，抓落实，努力办好群众最盼最急的事情。一是加快农村道路建设。捆绑使用扶贫资金，广泛发动乡友募捐，采用一事一议组织群众自筹，政府打紧开支以奖代补，共筹集资金1260万元，启动并完成了ＳＳ镇ＢＢ村、ＶＶ村、ＡＡ村等52条136公里村级公路建设，解决了群众生产生活资料运输难的问题。二是加大再就业扶持力度。落实再就业优惠扶持政策，整合职业技术教育、劳动培训基地资源，采用“政府出钱、学校出人”的办法，举办了500期职业技能技术培训，县政府出资50万元对特困户实行培训补助，对“零就业”家庭实行就业补助，并通过大力发展工商业吸纳下岗职工本地就业与拓展转移渠道成建制输出劳务相结合的途径，全县新增就业和再就业1898人，其中“4050”等救助对象338人。三是丰富社区（村组）文化活动。投资30万元加强社区文化场所和文化设施建设，组织开展了“社区文化节”和秧歌、腰鼓、舞狮、龙灯等群众喜闻乐见的文化活动，着力宣传社会主义先进文化，着力宣传党的路线、方针、政策，着力宣传省委、市委的重大决策和部署，纯洁了群众的思想，提高了群众的觉悟。</w:t>
      </w:r>
    </w:p>
    <w:p>
      <w:pPr>
        <w:ind w:left="0" w:right="0" w:firstLine="560"/>
        <w:spacing w:before="450" w:after="450" w:line="312" w:lineRule="auto"/>
      </w:pPr>
      <w:r>
        <w:rPr>
          <w:rFonts w:ascii="宋体" w:hAnsi="宋体" w:eastAsia="宋体" w:cs="宋体"/>
          <w:color w:val="000"/>
          <w:sz w:val="28"/>
          <w:szCs w:val="28"/>
        </w:rPr>
        <w:t xml:space="preserve">（三）讲责任，办大事，确保群众安居乐业。我们增强工作主动意识，采取铁的措施加强安全稳定工作，努力为人民群众安居乐业构建一个和谐安宁的环境。一是加大排查整治力度。6月底，我们分线、分块、分区在全县范围内进行了为期一周拉网式安全稳定隐患排查，对排查出的问题进行梳理、归类，对26处安全隐患建立了整改台帐，出台了集中整治安全稳定隐患的系列文件，落实了牵头县级领导、责任单位和责任人，明确了具体整治措施和办结时限，在7月开展了一次声势浩大的安全稳定隐患整治集中活动。二是加强督查暗访力度。切实履行安全稳定“第一责任人”职责，县级领导不定期深入一线和片区、乡镇进行明察暗访，及时发现、整治了安全稳定工作中的一些薄弱环节。7月31日，县委主要领导深入ＸＸ，发现仍有少数农村客运车辆存在“超载”现象。8月1日上午，县委、县政府召开了全县安全生产警示大会。对因抓安全稳定力度不够、工作措施落实不力的乡镇和部门实行了公开述职，对四名科级领导干部给予了诫免三个月的处理，对此前安全稳定工作严重不落实的乡镇党政主要领导进行了严肃处理，免去了党委书记的职务，责令镇长及分管安全稳定工作的副镇长辞职。同时，加大督查力度，由县目标管理督查办牵头，会同安监、公安、交管等部门对安全稳定工作进行督查督办，对落实力度不够、措施不到位的相关责任单位和责任人，由县委、县政府给予了严厉处理。三是加强制度建设。落实是根本，制度是保障。我们深刻总结“ＸＸ”事故的沉痛教训，着力从制度上杜绝安全事故的再次发生。建立县级领导包片、部门联系乡镇负责制，实行“一岗三责（管人员、管安全、管稳定），切实做到领导力量触及到每一个角落，安全监督落实到每一个细节。建立安全稳定明察暗访与督查督办制度，县委、县政府主要领导不定期深入企业、农村一线进行明察暗访，县目标管理督查办组织相关部门跟踪进行督查督办，确保稳定工作不出现丝毫疏忽，安全工作不出现责任盲区；建立安全稳定预警机制，各级各部门和企事业单位每半个月对本辖区、本单位的安全稳定工作进行一次排查，县委每月初召开一次“二十长”安全例会和安全稳定联席会，积极防范和化解可能引发不安全、不稳定的隐患。今年，我们着力解决了退伍士兵安置、城市建设征地拆迁安置补偿、部分企业军转干部解困等矛盾，没有发生大的不稳定事件。</w:t>
      </w:r>
    </w:p>
    <w:p>
      <w:pPr>
        <w:ind w:left="0" w:right="0" w:firstLine="560"/>
        <w:spacing w:before="450" w:after="450" w:line="312" w:lineRule="auto"/>
      </w:pPr>
      <w:r>
        <w:rPr>
          <w:rFonts w:ascii="宋体" w:hAnsi="宋体" w:eastAsia="宋体" w:cs="宋体"/>
          <w:color w:val="000"/>
          <w:sz w:val="28"/>
          <w:szCs w:val="28"/>
        </w:rPr>
        <w:t xml:space="preserve">三、紧紧围绕狠抓落实这个关键，建善谋善干的班子，带真抓真为的队伍，行立说立行的作风</w:t>
      </w:r>
    </w:p>
    <w:p>
      <w:pPr>
        <w:ind w:left="0" w:right="0" w:firstLine="560"/>
        <w:spacing w:before="450" w:after="450" w:line="312" w:lineRule="auto"/>
      </w:pPr>
      <w:r>
        <w:rPr>
          <w:rFonts w:ascii="宋体" w:hAnsi="宋体" w:eastAsia="宋体" w:cs="宋体"/>
          <w:color w:val="000"/>
          <w:sz w:val="28"/>
          <w:szCs w:val="28"/>
        </w:rPr>
        <w:t xml:space="preserve">各级领导班子和党员干部队伍是全面建设小康社会的中坚力量，是经济社会跨越发展的组织保障。我们始终坚持把群众满意作为工作的价值取向，切实加强执政能力建设和先进性建设，在抓落实上下功夫，在求实效上做文章，着力打造一支“爱民型、正气型、创新型、业绩型、廉政型、和谐型”的领导班子，着力建设一支政治上靠得住、工作上有本事、作风上过得硬的高素质干部队伍。</w:t>
      </w:r>
    </w:p>
    <w:p>
      <w:pPr>
        <w:ind w:left="0" w:right="0" w:firstLine="560"/>
        <w:spacing w:before="450" w:after="450" w:line="312" w:lineRule="auto"/>
      </w:pPr>
      <w:r>
        <w:rPr>
          <w:rFonts w:ascii="宋体" w:hAnsi="宋体" w:eastAsia="宋体" w:cs="宋体"/>
          <w:color w:val="000"/>
          <w:sz w:val="28"/>
          <w:szCs w:val="28"/>
        </w:rPr>
        <w:t xml:space="preserve">（一）突出经济建设中心，集中力量抓产业。坚持领导力量向重点工作转移。针对农业特色产业、骨干工业企业、重点项目建设等工作，成立10个由县级领导（包括县级调研员、助理调研员）牵头的领导小组，明确了工作职责和年度目标，出台了考核奖惩办法。实行目标保证金制度，对全面完成年度目标任务的，退还保证金；完成较好的，给予适当奖励；未完成任务的，保证金收归县财政；完成特别差或造成不良影响的，给予严厉惩处。坚持领导分工向产业发展集中。每名县级领导联系一个招商引资项目、一项重点工程、一户规模以上企业，协助县委、县政府做好衔接、协调和解决具体问题等工作，确保各项工作部署落到实处，见到实效。坚持人员编制向经济部门倾斜。对全县行政事业编制进行清理，适当缩减非经济部门编制，合理核增经济部门编制。将非经济部门中熟悉经济工作的人员调整充实到经济部门，加强抓产业促发展的力量。坚持优秀干部在经济主干线上锻炼。我们将县级后备干部派到乡镇一线、招商前线锻炼，科级后备干部下派帮村。今年已选派2名县级后备干部赴浙江台州、温州蹲点招商，下派110名机关干部定点帮扶100个村和10个社区。在今年上半年目标考核和乡镇机构改革工作中，对11名经受锻炼、群众公认度高、工作实干、业绩突出的科级干部给予了提拔重用，在全县上下形成了正确的用人导向，凝聚了抓产业发展的巨大合力。</w:t>
      </w:r>
    </w:p>
    <w:p>
      <w:pPr>
        <w:ind w:left="0" w:right="0" w:firstLine="560"/>
        <w:spacing w:before="450" w:after="450" w:line="312" w:lineRule="auto"/>
      </w:pPr>
      <w:r>
        <w:rPr>
          <w:rFonts w:ascii="宋体" w:hAnsi="宋体" w:eastAsia="宋体" w:cs="宋体"/>
          <w:color w:val="000"/>
          <w:sz w:val="28"/>
          <w:szCs w:val="28"/>
        </w:rPr>
        <w:t xml:space="preserve">（二）弘扬碰硬落实作风，增强工作执行力。市委王书记指出，讲得好不如干得好，说得好不如做得好。为强化抓落实工作，我们制定并坚持了一系列制度。坚持巡察和暗访制度。聘请了一批熟悉工作、秉公正直、群众公认度高的离退休老干部为县委、县政府工作巡察员，与县目标办一道，不定期地对县委、县政府工作部署的落实情况进行明察暗访，并以《巡察报告》、《督查专报》等形式予以通报。坚持定期评议工作制。深入开展“创满”活动，每半年组织不同层面的干部、群众、业主代表对部门、乡镇的工作落实情况进行评议，排名后三位的，单位负责人在电视台作整改公开承诺，班子全体成员一律取消当年评先选优、晋职晋级资格。连续两次排名后三位的，领导班子集体免职。坚持动态管理制。对县级领导实行分工动态制，对科级干部实行任职动态制，对一般干部实行岗位动态制。对未按要求完成工作任务的县级领导，由其本人向县委常委会或县政府常务会作出说明；因工作落实不力造成重大影响的，由县委、县政府调整其工作分工。对未按要求完成工作任务的乡镇和县级部门，主要责任人要向县委、县政府述职。对工作不在状态、年度目标考评排名后三位的，班子成员任职实行动态调整；造成重大损失和严重影响的，给予党纪、政纪处理直至追究法律责任。对工作不力、未按要求完成工作任务的一般干部，由所在单位对其进行轮岗、换岗甚至待岗处理。今年7月，对工作不落实、发展无变化、群众极不满意的石梁乡党政领导班子的4名成员给予了免职处理。</w:t>
      </w:r>
    </w:p>
    <w:p>
      <w:pPr>
        <w:ind w:left="0" w:right="0" w:firstLine="560"/>
        <w:spacing w:before="450" w:after="450" w:line="312" w:lineRule="auto"/>
      </w:pPr>
      <w:r>
        <w:rPr>
          <w:rFonts w:ascii="宋体" w:hAnsi="宋体" w:eastAsia="宋体" w:cs="宋体"/>
          <w:color w:val="000"/>
          <w:sz w:val="28"/>
          <w:szCs w:val="28"/>
        </w:rPr>
        <w:t xml:space="preserve">（三）深入开展先进性教育活动，保持良好的工作状态和精神风貌。我县第一批先进性教育活动在市委的坚强领导下，按照“创造群众满意工程”的要求，以“从我做起、向我看齐、对我监督”三句话为统揽，着力解决了党员干部自身存在的突出问题和群众生产生活中的实际困难。充分利用、全面推广长梁乡中坝村抓难治乱和下河街社区扶贫助困两个先进典型，建立了党员及党员领导干部共同践行“三句话”、“五民示范”和“六帮六建”基层党建工作、“百村十居抓难示范行动”和“万名党员真情为民三个一活动”以及创建“六型”领导班子等永葆_员先进性的长效机制，机关作风普遍好转，党群干群关系明显改善，收到了组织满意、群众满意、社会满意的良好效果。省委组织部魏宏部长先后两次对我县第一批先进性教育活动作出了重要批示，省委张书记在第一批先进性教育活动整改提高阶段工作会上，对我县长梁乡中坝村的巨变也给予了高度评价。针对第二批先进性教育活动涉及行业广、对象层面多、党员结构复杂、活动开展困难的实际，我们把“深化群众满意工程，努力构建和谐社会”作为根本目标，紧紧围绕市委“四个明显提高”的要求，坚持“三句话”做法为统揽，突出了“重特色、重实效、重群众满意”的特点。全面推广并深化ＸＸ村“五民示范”和ＸＸ街“六帮六建”基层党建工作经验，破解了流动党员联系难、下岗无业党员组织学习难、非公经济组织教育活动开展难、教育活动督(本文权属文秘之音所有，更多文章请登陆查看)导难和生产一线党员工学矛盾解决难等“五难”问题。坚持以乡镇为重点，通过抓班长、抓班子，初步解决了乡镇领导班子与一般干部存在的畏难情绪较浓问题，事业心和责任感不强等，巩固并延伸了第一批先进性教育成果，全县党员干部呈现出蓬勃向上、奋发有为的良好精神风貌。</w:t>
      </w:r>
    </w:p>
    <w:p>
      <w:pPr>
        <w:ind w:left="0" w:right="0" w:firstLine="560"/>
        <w:spacing w:before="450" w:after="450" w:line="312" w:lineRule="auto"/>
      </w:pPr>
      <w:r>
        <w:rPr>
          <w:rFonts w:ascii="宋体" w:hAnsi="宋体" w:eastAsia="宋体" w:cs="宋体"/>
          <w:color w:val="000"/>
          <w:sz w:val="28"/>
          <w:szCs w:val="28"/>
        </w:rPr>
        <w:t xml:space="preserve">尊敬的各位领导，在你们大力关怀、支持和帮助下，ＸＸ各项事业正呈现快速发展的良好态势，我们将认真贯彻落实市委三届三次和市委工作会议精神，思想观念再更新，工作措施再强化，落实力度再加大，以昂扬不息的斗志，奋发有为的状态，加快ＸＸ新一轮的新跨越、新发展，以丰硕的成果回报你们的关怀和厚爱！</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工作总结向领导汇报结尾4</w:t>
      </w:r>
    </w:p>
    <w:p>
      <w:pPr>
        <w:ind w:left="0" w:right="0" w:firstLine="560"/>
        <w:spacing w:before="450" w:after="450" w:line="312" w:lineRule="auto"/>
      </w:pPr>
      <w:r>
        <w:rPr>
          <w:rFonts w:ascii="宋体" w:hAnsi="宋体" w:eastAsia="宋体" w:cs="宋体"/>
          <w:color w:val="000"/>
          <w:sz w:val="28"/>
          <w:szCs w:val="28"/>
        </w:rPr>
        <w:t xml:space="preserve">为进一步加强教育系统预防职务犯罪工作，确保教育事业的和谐稳定，建立健全惩治和预防职务犯罪体系，充分发挥预防工作在促进教育工作中的积极作用，创造优良的法治环境，现就我们教育系统开展预防职务犯罪工作情况汇报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（一）突出重点，抓好“七有”工作要求的落实。</w:t>
      </w:r>
    </w:p>
    <w:p>
      <w:pPr>
        <w:ind w:left="0" w:right="0" w:firstLine="560"/>
        <w:spacing w:before="450" w:after="450" w:line="312" w:lineRule="auto"/>
      </w:pPr>
      <w:r>
        <w:rPr>
          <w:rFonts w:ascii="宋体" w:hAnsi="宋体" w:eastAsia="宋体" w:cs="宋体"/>
          <w:color w:val="000"/>
          <w:sz w:val="28"/>
          <w:szCs w:val="28"/>
        </w:rPr>
        <w:t xml:space="preserve">1、有组织。为切实加强对预防职务犯罪工作的领导，县教育局成立了以杨丽霞局长任组长，其他局班子领导任副组长，各股室负责人为成员的预防职务犯罪工作领导小组，设立了办公室，办公室主任由纪检书记李恒同志担任，并按要求制定预防职务犯罪工作方案，建立和完善预防职务犯罪工作机制。</w:t>
      </w:r>
    </w:p>
    <w:p>
      <w:pPr>
        <w:ind w:left="0" w:right="0" w:firstLine="560"/>
        <w:spacing w:before="450" w:after="450" w:line="312" w:lineRule="auto"/>
      </w:pPr>
      <w:r>
        <w:rPr>
          <w:rFonts w:ascii="宋体" w:hAnsi="宋体" w:eastAsia="宋体" w:cs="宋体"/>
          <w:color w:val="000"/>
          <w:sz w:val="28"/>
          <w:szCs w:val="28"/>
        </w:rPr>
        <w:t xml:space="preserve">2、有规划。依照《山西省预防职务犯罪工作条例》的要求，结合本单位实际，认真研究制定有针对性的预防职务犯罪长期规划和近期规划，明确责任，抓好落实。</w:t>
      </w:r>
    </w:p>
    <w:p>
      <w:pPr>
        <w:ind w:left="0" w:right="0" w:firstLine="560"/>
        <w:spacing w:before="450" w:after="450" w:line="312" w:lineRule="auto"/>
      </w:pPr>
      <w:r>
        <w:rPr>
          <w:rFonts w:ascii="宋体" w:hAnsi="宋体" w:eastAsia="宋体" w:cs="宋体"/>
          <w:color w:val="000"/>
          <w:sz w:val="28"/>
          <w:szCs w:val="28"/>
        </w:rPr>
        <w:t xml:space="preserve">3、有制度。按照《山西省预防职务犯罪工作条例》的规定，建立并实行转任、轮岗、回避、经济责任审计制度，领导干部重大事项报告制度，公务公开制度，与检察机关的预防职务犯罪工作联系制度，职务犯罪线索移送制度，公开招标进行行贿犯罪档案查询制度，预防职务犯罪教育制度等，有效预防职务犯罪的发生。</w:t>
      </w:r>
    </w:p>
    <w:p>
      <w:pPr>
        <w:ind w:left="0" w:right="0" w:firstLine="560"/>
        <w:spacing w:before="450" w:after="450" w:line="312" w:lineRule="auto"/>
      </w:pPr>
      <w:r>
        <w:rPr>
          <w:rFonts w:ascii="宋体" w:hAnsi="宋体" w:eastAsia="宋体" w:cs="宋体"/>
          <w:color w:val="000"/>
          <w:sz w:val="28"/>
          <w:szCs w:val="28"/>
        </w:rPr>
        <w:t xml:space="preserve">4、有人员。按照《山西省预防职务犯罪工作条例》规定，预防职务犯罪工作实行领导责任制，单位主要负责人为本单位预防职务犯罪工作第一责任人，_门具体负责预防工作，各单位确定一名预防职务犯罪工作的联络员，具体负责与预防职务犯罪领导组办公室的工作联系。</w:t>
      </w:r>
    </w:p>
    <w:p>
      <w:pPr>
        <w:ind w:left="0" w:right="0" w:firstLine="560"/>
        <w:spacing w:before="450" w:after="450" w:line="312" w:lineRule="auto"/>
      </w:pPr>
      <w:r>
        <w:rPr>
          <w:rFonts w:ascii="宋体" w:hAnsi="宋体" w:eastAsia="宋体" w:cs="宋体"/>
          <w:color w:val="000"/>
          <w:sz w:val="28"/>
          <w:szCs w:val="28"/>
        </w:rPr>
        <w:t xml:space="preserve">5、有场所。凡具备条件的重点单位和学校都建立了开展预防职务犯罪工作的活动场所，即：警示教育基地、警示教育室、警示教育橱窗、警示教育专栏和版面、宣传图片等。</w:t>
      </w:r>
    </w:p>
    <w:p>
      <w:pPr>
        <w:ind w:left="0" w:right="0" w:firstLine="560"/>
        <w:spacing w:before="450" w:after="450" w:line="312" w:lineRule="auto"/>
      </w:pPr>
      <w:r>
        <w:rPr>
          <w:rFonts w:ascii="宋体" w:hAnsi="宋体" w:eastAsia="宋体" w:cs="宋体"/>
          <w:color w:val="000"/>
          <w:sz w:val="28"/>
          <w:szCs w:val="28"/>
        </w:rPr>
        <w:t xml:space="preserve">6、有措施。结合本单位的实际和特点，开展以预防职务犯罪为主要内容的.廉政文化建设，采取多种形式，对本单位的国家工作人员开展理想信念、作风纪律和廉洁从政教育。</w:t>
      </w:r>
    </w:p>
    <w:p>
      <w:pPr>
        <w:ind w:left="0" w:right="0" w:firstLine="560"/>
        <w:spacing w:before="450" w:after="450" w:line="312" w:lineRule="auto"/>
      </w:pPr>
      <w:r>
        <w:rPr>
          <w:rFonts w:ascii="宋体" w:hAnsi="宋体" w:eastAsia="宋体" w:cs="宋体"/>
          <w:color w:val="000"/>
          <w:sz w:val="28"/>
          <w:szCs w:val="28"/>
        </w:rPr>
        <w:t xml:space="preserve">7、有效果。通过预防工作促使广大国家工作人员增强对职务犯罪的免疫力，杜绝或减少职务犯罪的发生。把党风廉政建设责任制的规定要求落实到位，抓紧抓好，促进教育事业的健康稳步发展，为全面建设小康社会提供精神动力和智力支持。</w:t>
      </w:r>
    </w:p>
    <w:p>
      <w:pPr>
        <w:ind w:left="0" w:right="0" w:firstLine="560"/>
        <w:spacing w:before="450" w:after="450" w:line="312" w:lineRule="auto"/>
      </w:pPr>
      <w:r>
        <w:rPr>
          <w:rFonts w:ascii="宋体" w:hAnsi="宋体" w:eastAsia="宋体" w:cs="宋体"/>
          <w:color w:val="000"/>
          <w:sz w:val="28"/>
          <w:szCs w:val="28"/>
        </w:rPr>
        <w:t xml:space="preserve">（二）强化宣传教育，营造预防氛围。</w:t>
      </w:r>
    </w:p>
    <w:p>
      <w:pPr>
        <w:ind w:left="0" w:right="0" w:firstLine="560"/>
        <w:spacing w:before="450" w:after="450" w:line="312" w:lineRule="auto"/>
      </w:pPr>
      <w:r>
        <w:rPr>
          <w:rFonts w:ascii="宋体" w:hAnsi="宋体" w:eastAsia="宋体" w:cs="宋体"/>
          <w:color w:val="000"/>
          <w:sz w:val="28"/>
          <w:szCs w:val="28"/>
        </w:rPr>
        <w:t xml:space="preserve">一是各科室处所和各学校责任人把预防职务犯罪工作与党风廉政建设及全局各项工作目标结合起来，进一步充实学习预防职务犯罪的内容，在丰富教育活动上建立预防职务犯罪长效目标机制。二是围绕《条例》的贯彻落实，定期组织党员干部开展正反两方面的警示教育、示范教育、岗位廉政教育，不断夯实预防的思想基础，筑牢党员干部的思想道德防线。三是继续开展廉政文化进机关和家庭助廉活动，把廉政文化建设同社会公德教育、职业道德教育、家庭美德教育、思想品德教育和法制结合起来，不断提高党员干部和家庭成员廉洁自律意识。四是把预防职务犯罪法律法规作为我局法制宣传内容之一，利用展板、报纸、电视等法制宣传阵地广泛宣传，营造更加浓厚的预防职务犯罪氛围。五是及时总结典型经验，把各单位开展预防职务犯罪工作好的经验通过电视、报纸、网络等媒体进行广泛宣传，使预防工作深入到每个岗位和每个党员干部。</w:t>
      </w:r>
    </w:p>
    <w:p>
      <w:pPr>
        <w:ind w:left="0" w:right="0" w:firstLine="560"/>
        <w:spacing w:before="450" w:after="450" w:line="312" w:lineRule="auto"/>
      </w:pPr>
      <w:r>
        <w:rPr>
          <w:rFonts w:ascii="宋体" w:hAnsi="宋体" w:eastAsia="宋体" w:cs="宋体"/>
          <w:color w:val="000"/>
          <w:sz w:val="28"/>
          <w:szCs w:val="28"/>
        </w:rPr>
        <w:t xml:space="preserve">（三）注重制度防范，切实发挥制度的制约监督作用。</w:t>
      </w:r>
    </w:p>
    <w:p>
      <w:pPr>
        <w:ind w:left="0" w:right="0" w:firstLine="560"/>
        <w:spacing w:before="450" w:after="450" w:line="312" w:lineRule="auto"/>
      </w:pPr>
      <w:r>
        <w:rPr>
          <w:rFonts w:ascii="宋体" w:hAnsi="宋体" w:eastAsia="宋体" w:cs="宋体"/>
          <w:color w:val="000"/>
          <w:sz w:val="28"/>
          <w:szCs w:val="28"/>
        </w:rPr>
        <w:t xml:space="preserve">一是要对我局现有的机关内部管理制度进行梳理，对制度的可行情况进行评估，并联系工作实际，认真查找当前制度存在的问题，并提出相应的建议和措施，为全局各项管理制度的完善打下坚实的基础。二是严格落实预防职务犯罪各项制度，严守财经纪律，坚决执行领导干部报告个人有关事项和对配偶子女国家工作人员加强管理等制度，认真执行领导干部述职述廉、民主评议、诫勉谈话、函询、质询等党内监督制度。三是加强重点岗位、重点环节制度的执行和完善，紧密结合我局查找的风险点，联系岗位实际，认真查看流程是否规范、防范制度是否健全，制度执行是否到位，对于流程不规范、制度不健全、执行不到位的要进一步完善规范。四是注重对制度执行情况的监督检查。预防职务犯罪工作领导组对预防职务犯罪工作制度执行情况进行定期自查，同时，局党组对各单位制度执行情况进行不间断、不定期的明察暗访，不定期进行督查通报，切实预防职务犯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教育系统点多面广，涉及社会方方面面，在党风廉政建设自检自查中存在一定的不足与差距：一是政（校）务公开工作力度还需要进一步加大，公开形式单一；二是少数教师违纪现象时有发生；三是党风廉政制度建设覆盖面不够广。</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是认真抓好教育工作，既抓好公务员队伍教育，又抓好全县教师队伍的教育；二是抓好党纪政纪宣传学习，加大法律法规的宣传力度，积极推进依法治教、依法行政进程；三是切实抓好师德师风建设，加强职业道德教育；四是进一步规范中小学收费行为，增强收费和政（校）务公开透明度，自觉接受社会监督；五是狠抓制度落实，把预防职务犯罪工作责任制的规定要求落实到位，抓紧抓好，促进教育事业的健康稳步发展，为全面建设小康社会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工作总结向领导汇报结尾5</w:t>
      </w:r>
    </w:p>
    <w:p>
      <w:pPr>
        <w:ind w:left="0" w:right="0" w:firstLine="560"/>
        <w:spacing w:before="450" w:after="450" w:line="312" w:lineRule="auto"/>
      </w:pPr>
      <w:r>
        <w:rPr>
          <w:rFonts w:ascii="宋体" w:hAnsi="宋体" w:eastAsia="宋体" w:cs="宋体"/>
          <w:color w:val="000"/>
          <w:sz w:val="28"/>
          <w:szCs w:val="28"/>
        </w:rPr>
        <w:t xml:space="preserve">用爱回报社会，用责任点亮梦想；爱心接力，益满湘西。爱心团队的基本理念，是我们共事的基本依托，是我们的共识，是我们得以成长，得以在这过去的四年里生生不息的主因，也将是我们今后生存和发展的主要支柱。</w:t>
      </w:r>
    </w:p>
    <w:p>
      <w:pPr>
        <w:ind w:left="0" w:right="0" w:firstLine="560"/>
        <w:spacing w:before="450" w:after="450" w:line="312" w:lineRule="auto"/>
      </w:pPr>
      <w:r>
        <w:rPr>
          <w:rFonts w:ascii="宋体" w:hAnsi="宋体" w:eastAsia="宋体" w:cs="宋体"/>
          <w:color w:val="000"/>
          <w:sz w:val="28"/>
          <w:szCs w:val="28"/>
        </w:rPr>
        <w:t xml:space="preserve">xx年跌宕起伏、酸甜苦辣已经远去。我们将那些该放下的放下，该牢记的牢牢记住。更大的挑战、更多的磨练、更多的希望、更多的欢乐，还在明天。</w:t>
      </w:r>
    </w:p>
    <w:p>
      <w:pPr>
        <w:ind w:left="0" w:right="0" w:firstLine="560"/>
        <w:spacing w:before="450" w:after="450" w:line="312" w:lineRule="auto"/>
      </w:pPr>
      <w:r>
        <w:rPr>
          <w:rFonts w:ascii="宋体" w:hAnsi="宋体" w:eastAsia="宋体" w:cs="宋体"/>
          <w:color w:val="000"/>
          <w:sz w:val="28"/>
          <w:szCs w:val="28"/>
        </w:rPr>
        <w:t xml:space="preserve">xx年，我们共同期盼，共同努力！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工作总结向领导汇报结尾6</w:t>
      </w:r>
    </w:p>
    <w:p>
      <w:pPr>
        <w:ind w:left="0" w:right="0" w:firstLine="560"/>
        <w:spacing w:before="450" w:after="450" w:line="312" w:lineRule="auto"/>
      </w:pPr>
      <w:r>
        <w:rPr>
          <w:rFonts w:ascii="宋体" w:hAnsi="宋体" w:eastAsia="宋体" w:cs="宋体"/>
          <w:color w:val="000"/>
          <w:sz w:val="28"/>
          <w:szCs w:val="28"/>
        </w:rPr>
        <w:t xml:space="preserve">为深入贯彻落实国家、省、市关于治理中小学乱收费问题的指示精神，进一步规范中小学收费行为，加强财务**和管理，严肃财经纪律，提高学校资金使用效益，促进我校教育教学事业健康发展，对我校财务管理情况自查如下：</w:t>
      </w:r>
    </w:p>
    <w:p>
      <w:pPr>
        <w:ind w:left="0" w:right="0" w:firstLine="560"/>
        <w:spacing w:before="450" w:after="450" w:line="312" w:lineRule="auto"/>
      </w:pPr>
      <w:r>
        <w:rPr>
          <w:rFonts w:ascii="宋体" w:hAnsi="宋体" w:eastAsia="宋体" w:cs="宋体"/>
          <w:color w:val="000"/>
          <w:sz w:val="28"/>
          <w:szCs w:val="28"/>
        </w:rPr>
        <w:t xml:space="preserve">&gt;一、强化学校收费行为的管理</w:t>
      </w:r>
    </w:p>
    <w:p>
      <w:pPr>
        <w:ind w:left="0" w:right="0" w:firstLine="560"/>
        <w:spacing w:before="450" w:after="450" w:line="312" w:lineRule="auto"/>
      </w:pPr>
      <w:r>
        <w:rPr>
          <w:rFonts w:ascii="宋体" w:hAnsi="宋体" w:eastAsia="宋体" w:cs="宋体"/>
          <w:color w:val="000"/>
          <w:sz w:val="28"/>
          <w:szCs w:val="28"/>
        </w:rPr>
        <w:t xml:space="preserve">1、严格执行“一证、一卡、一单、两公开、四**”的收费管理**。</w:t>
      </w:r>
    </w:p>
    <w:p>
      <w:pPr>
        <w:ind w:left="0" w:right="0" w:firstLine="560"/>
        <w:spacing w:before="450" w:after="450" w:line="312" w:lineRule="auto"/>
      </w:pPr>
      <w:r>
        <w:rPr>
          <w:rFonts w:ascii="宋体" w:hAnsi="宋体" w:eastAsia="宋体" w:cs="宋体"/>
          <w:color w:val="000"/>
          <w:sz w:val="28"/>
          <w:szCs w:val="28"/>
        </w:rPr>
        <w:t xml:space="preserve">2、学生家长的**。</w:t>
      </w:r>
    </w:p>
    <w:p>
      <w:pPr>
        <w:ind w:left="0" w:right="0" w:firstLine="560"/>
        <w:spacing w:before="450" w:after="450" w:line="312" w:lineRule="auto"/>
      </w:pPr>
      <w:r>
        <w:rPr>
          <w:rFonts w:ascii="宋体" w:hAnsi="宋体" w:eastAsia="宋体" w:cs="宋体"/>
          <w:color w:val="000"/>
          <w:sz w:val="28"/>
          <w:szCs w:val="28"/>
        </w:rPr>
        <w:t xml:space="preserve">3、学生微机上机费、语音上机费能保证上足课时。</w:t>
      </w:r>
    </w:p>
    <w:p>
      <w:pPr>
        <w:ind w:left="0" w:right="0" w:firstLine="560"/>
        <w:spacing w:before="450" w:after="450" w:line="312" w:lineRule="auto"/>
      </w:pPr>
      <w:r>
        <w:rPr>
          <w:rFonts w:ascii="宋体" w:hAnsi="宋体" w:eastAsia="宋体" w:cs="宋体"/>
          <w:color w:val="000"/>
          <w:sz w:val="28"/>
          <w:szCs w:val="28"/>
        </w:rPr>
        <w:t xml:space="preserve">4、进校书刊都能按烟台市教育局审定的用书目录征订，学校所定的课本目录都由上级教育主管部门审批后，在由新华书店征订，除教材以外的其他书刊，坚持学生自愿的原则，无**向学生摊派或变相摊派学习辅导资料及其它用品现象。</w:t>
      </w:r>
    </w:p>
    <w:p>
      <w:pPr>
        <w:ind w:left="0" w:right="0" w:firstLine="560"/>
        <w:spacing w:before="450" w:after="450" w:line="312" w:lineRule="auto"/>
      </w:pPr>
      <w:r>
        <w:rPr>
          <w:rFonts w:ascii="宋体" w:hAnsi="宋体" w:eastAsia="宋体" w:cs="宋体"/>
          <w:color w:val="000"/>
          <w:sz w:val="28"/>
          <w:szCs w:val="28"/>
        </w:rPr>
        <w:t xml:space="preserve">5、我校认真落实《关于建立健全中小学家庭贫困学生助学金和减免学杂费**的通知》精神，对家庭经济困难学生进行摸底排查，使家庭经济困难学生得到减免杂费、享受助学金补足，并将享受减免学杂费学生名单、减免数额在校内张榜公布，接受社会各界**。</w:t>
      </w:r>
    </w:p>
    <w:p>
      <w:pPr>
        <w:ind w:left="0" w:right="0" w:firstLine="560"/>
        <w:spacing w:before="450" w:after="450" w:line="312" w:lineRule="auto"/>
      </w:pPr>
      <w:r>
        <w:rPr>
          <w:rFonts w:ascii="宋体" w:hAnsi="宋体" w:eastAsia="宋体" w:cs="宋体"/>
          <w:color w:val="000"/>
          <w:sz w:val="28"/>
          <w:szCs w:val="28"/>
        </w:rPr>
        <w:t xml:space="preserve">6、学生参加**保险，坚持自愿的原则，没有硬性规定学生必须**着装穿校服，没有强行安排学生**购买学习生活用品。</w:t>
      </w:r>
    </w:p>
    <w:p>
      <w:pPr>
        <w:ind w:left="0" w:right="0" w:firstLine="560"/>
        <w:spacing w:before="450" w:after="450" w:line="312" w:lineRule="auto"/>
      </w:pPr>
      <w:r>
        <w:rPr>
          <w:rFonts w:ascii="宋体" w:hAnsi="宋体" w:eastAsia="宋体" w:cs="宋体"/>
          <w:color w:val="000"/>
          <w:sz w:val="28"/>
          <w:szCs w:val="28"/>
        </w:rPr>
        <w:t xml:space="preserve">&gt;二 加强对中小学收费资金的管理，保证学校日常开支顺利进行</w:t>
      </w:r>
    </w:p>
    <w:p>
      <w:pPr>
        <w:ind w:left="0" w:right="0" w:firstLine="560"/>
        <w:spacing w:before="450" w:after="450" w:line="312" w:lineRule="auto"/>
      </w:pPr>
      <w:r>
        <w:rPr>
          <w:rFonts w:ascii="宋体" w:hAnsi="宋体" w:eastAsia="宋体" w:cs="宋体"/>
          <w:color w:val="000"/>
          <w:sz w:val="28"/>
          <w:szCs w:val="28"/>
        </w:rPr>
        <w:t xml:space="preserve">1、为了加强财务管理，实行财务**，每次收费我校安排两名收费人员，一人管钱，一人管帐。并请银行办事员协助，组成三人收费小组，及时准确完成收费工作，把所有收费全部**教委财务。</w:t>
      </w:r>
    </w:p>
    <w:p>
      <w:pPr>
        <w:ind w:left="0" w:right="0" w:firstLine="560"/>
        <w:spacing w:before="450" w:after="450" w:line="312" w:lineRule="auto"/>
      </w:pPr>
      <w:r>
        <w:rPr>
          <w:rFonts w:ascii="宋体" w:hAnsi="宋体" w:eastAsia="宋体" w:cs="宋体"/>
          <w:color w:val="000"/>
          <w:sz w:val="28"/>
          <w:szCs w:val="28"/>
        </w:rPr>
        <w:t xml:space="preserve">2、所收取的费用全部交给区教委财务，学校、班级、教师无截流、坐支现象。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工作总结向领导汇报结尾7</w:t>
      </w:r>
    </w:p>
    <w:p>
      <w:pPr>
        <w:ind w:left="0" w:right="0" w:firstLine="560"/>
        <w:spacing w:before="450" w:after="450" w:line="312" w:lineRule="auto"/>
      </w:pPr>
      <w:r>
        <w:rPr>
          <w:rFonts w:ascii="宋体" w:hAnsi="宋体" w:eastAsia="宋体" w:cs="宋体"/>
          <w:color w:val="000"/>
          <w:sz w:val="28"/>
          <w:szCs w:val="28"/>
        </w:rPr>
        <w:t xml:space="preserve">**市行政事业性收费验审办公室：</w:t>
      </w:r>
    </w:p>
    <w:p>
      <w:pPr>
        <w:ind w:left="0" w:right="0" w:firstLine="560"/>
        <w:spacing w:before="450" w:after="450" w:line="312" w:lineRule="auto"/>
      </w:pPr>
      <w:r>
        <w:rPr>
          <w:rFonts w:ascii="宋体" w:hAnsi="宋体" w:eastAsia="宋体" w:cs="宋体"/>
          <w:color w:val="000"/>
          <w:sz w:val="28"/>
          <w:szCs w:val="28"/>
        </w:rPr>
        <w:t xml:space="preserve">根据**省行政事业性《收费实行年度审验制度的通知》、《**省行政事业性收费管理条例》及市局有关20**年度收费验审工作通知精神，**县20**年度行政事业性收费年审工作于20**年3月开始至4月28日结束，现将验审工作情况总结汇报如下：</w:t>
      </w:r>
    </w:p>
    <w:p>
      <w:pPr>
        <w:ind w:left="0" w:right="0" w:firstLine="560"/>
        <w:spacing w:before="450" w:after="450" w:line="312" w:lineRule="auto"/>
      </w:pPr>
      <w:r>
        <w:rPr>
          <w:rFonts w:ascii="宋体" w:hAnsi="宋体" w:eastAsia="宋体" w:cs="宋体"/>
          <w:color w:val="000"/>
          <w:sz w:val="28"/>
          <w:szCs w:val="28"/>
        </w:rPr>
        <w:t xml:space="preserve">一、20**年度收费验审工作基本情况</w:t>
      </w:r>
    </w:p>
    <w:p>
      <w:pPr>
        <w:ind w:left="0" w:right="0" w:firstLine="560"/>
        <w:spacing w:before="450" w:after="450" w:line="312" w:lineRule="auto"/>
      </w:pPr>
      <w:r>
        <w:rPr>
          <w:rFonts w:ascii="宋体" w:hAnsi="宋体" w:eastAsia="宋体" w:cs="宋体"/>
          <w:color w:val="000"/>
          <w:sz w:val="28"/>
          <w:szCs w:val="28"/>
        </w:rPr>
        <w:t xml:space="preserve">20**年3月至4月，我局组织对全县75家（包括副本单位）有实施行政事业性收费的单位进行年度审验，验审率达100%。20**年度全县行政事业性收入总额万元，占财政收入。其中行政性收费万元，比上年**万元增加；事业性收费万元，比上年万元，减少。通过验审，74个单位验审合格，1个单位建议整改。</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（一）精心安排，责任到位。</w:t>
      </w:r>
    </w:p>
    <w:p>
      <w:pPr>
        <w:ind w:left="0" w:right="0" w:firstLine="560"/>
        <w:spacing w:before="450" w:after="450" w:line="312" w:lineRule="auto"/>
      </w:pPr>
      <w:r>
        <w:rPr>
          <w:rFonts w:ascii="宋体" w:hAnsi="宋体" w:eastAsia="宋体" w:cs="宋体"/>
          <w:color w:val="000"/>
          <w:sz w:val="28"/>
          <w:szCs w:val="28"/>
        </w:rPr>
        <w:t xml:space="preserve">为顺利完成20**年度收费验审工作，今年3月份我局和县财政局、联合下发了《关于开展20**年度收费验审工作的通知》，制定了验审工作计划、工作规程、工作流程、工作要求、工作纪律，结合市发改委关于开展清费减负政策落实情况专项督查工作要求，整理了近几年相关清费减负文件，并编印成册，发放到每个验审组，便于验审工作的实施和行为的规范。对今年的年审工作局领导重视，把收费年审工作列为当前的重点工作，以相关职能科室为单位，抽调人员组成年审组，明确审验的重点范围，重点内容，重点部门及注意的事项，落实了责任。</w:t>
      </w:r>
    </w:p>
    <w:p>
      <w:pPr>
        <w:ind w:left="0" w:right="0" w:firstLine="560"/>
        <w:spacing w:before="450" w:after="450" w:line="312" w:lineRule="auto"/>
      </w:pPr>
      <w:r>
        <w:rPr>
          <w:rFonts w:ascii="宋体" w:hAnsi="宋体" w:eastAsia="宋体" w:cs="宋体"/>
          <w:color w:val="000"/>
          <w:sz w:val="28"/>
          <w:szCs w:val="28"/>
        </w:rPr>
        <w:t xml:space="preserve">（二）严格程序，突出重点。</w:t>
      </w:r>
    </w:p>
    <w:p>
      <w:pPr>
        <w:ind w:left="0" w:right="0" w:firstLine="560"/>
        <w:spacing w:before="450" w:after="450" w:line="312" w:lineRule="auto"/>
      </w:pPr>
      <w:r>
        <w:rPr>
          <w:rFonts w:ascii="宋体" w:hAnsi="宋体" w:eastAsia="宋体" w:cs="宋体"/>
          <w:color w:val="000"/>
          <w:sz w:val="28"/>
          <w:szCs w:val="28"/>
        </w:rPr>
        <w:t xml:space="preserve">今年验审工作继续要求验审人员严格按照验审工作规程实施验审工作，依法行政，验审工作中重点放在被审单位的收费项目、标准、范围等是否符合相关规定，收费依据是否准确，国家有关清费减负政策是否落实到位，对一些收费比较敏感、群众比较关注的单位，抽调物价检查分局精干人员对其进行重点验审和收费排查，充分利用验审手段深入了解执收单位的收费情况，排查乱收费现象，给一些意图违规收费的单位起到震慑作用。</w:t>
      </w:r>
    </w:p>
    <w:p>
      <w:pPr>
        <w:ind w:left="0" w:right="0" w:firstLine="560"/>
        <w:spacing w:before="450" w:after="450" w:line="312" w:lineRule="auto"/>
      </w:pPr>
      <w:r>
        <w:rPr>
          <w:rFonts w:ascii="宋体" w:hAnsi="宋体" w:eastAsia="宋体" w:cs="宋体"/>
          <w:color w:val="000"/>
          <w:sz w:val="28"/>
          <w:szCs w:val="28"/>
        </w:rPr>
        <w:t xml:space="preserve">（三）强化统计，认真总结。</w:t>
      </w:r>
    </w:p>
    <w:p>
      <w:pPr>
        <w:ind w:left="0" w:right="0" w:firstLine="560"/>
        <w:spacing w:before="450" w:after="450" w:line="312" w:lineRule="auto"/>
      </w:pPr>
      <w:r>
        <w:rPr>
          <w:rFonts w:ascii="宋体" w:hAnsi="宋体" w:eastAsia="宋体" w:cs="宋体"/>
          <w:color w:val="000"/>
          <w:sz w:val="28"/>
          <w:szCs w:val="28"/>
        </w:rPr>
        <w:t xml:space="preserve">为深化收费管理，摸清底数，在今年的收费验审工作中，要求各被审单位如实填报自查表，并在网上做好填报工作，写出收费自查情况报告，验审人员认真核对，确保数据的准确性和完整性，进一步健全收费档案数据库，同时在验审完成后，认真开展统计分析，深入了解收费额增长或减少的原因，做好收费验审工作总结，及时上报统计数据、分析报告和总结材料，为今后进一步加强收费管理及上级部门对收费政策的决策提供基础性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通过对75家（包括副本单位）单位的收费验审，从总体上看，行政事业性收费行为不断规范，收费秩序不断好转，乱收费现象逐年减少，但仍然存在一些问题：</w:t>
      </w:r>
    </w:p>
    <w:p>
      <w:pPr>
        <w:ind w:left="0" w:right="0" w:firstLine="560"/>
        <w:spacing w:before="450" w:after="450" w:line="312" w:lineRule="auto"/>
      </w:pPr>
      <w:r>
        <w:rPr>
          <w:rFonts w:ascii="宋体" w:hAnsi="宋体" w:eastAsia="宋体" w:cs="宋体"/>
          <w:color w:val="000"/>
          <w:sz w:val="28"/>
          <w:szCs w:val="28"/>
        </w:rPr>
        <w:t xml:space="preserve">（一）有的收费单位仍存在收费项目收费标准填写不规范。</w:t>
      </w:r>
    </w:p>
    <w:p>
      <w:pPr>
        <w:ind w:left="0" w:right="0" w:firstLine="560"/>
        <w:spacing w:before="450" w:after="450" w:line="312" w:lineRule="auto"/>
      </w:pPr>
      <w:r>
        <w:rPr>
          <w:rFonts w:ascii="宋体" w:hAnsi="宋体" w:eastAsia="宋体" w:cs="宋体"/>
          <w:color w:val="000"/>
          <w:sz w:val="28"/>
          <w:szCs w:val="28"/>
        </w:rPr>
        <w:t xml:space="preserve">（二）收费公示不够规范，部分收费单位未坚持常年公示，或对已变更的收费项目和收费标准未在公示牌上予以及时变更。</w:t>
      </w:r>
    </w:p>
    <w:p>
      <w:pPr>
        <w:ind w:left="0" w:right="0" w:firstLine="560"/>
        <w:spacing w:before="450" w:after="450" w:line="312" w:lineRule="auto"/>
      </w:pPr>
      <w:r>
        <w:rPr>
          <w:rFonts w:ascii="宋体" w:hAnsi="宋体" w:eastAsia="宋体" w:cs="宋体"/>
          <w:color w:val="000"/>
          <w:sz w:val="28"/>
          <w:szCs w:val="28"/>
        </w:rPr>
        <w:t xml:space="preserve">（三）收费依据不明确，政策上需进一步完善，如**县职业技能鉴定中心，收取的保安工种鉴定费，套用物业管理员工种标准收费依据不明确。</w:t>
      </w:r>
    </w:p>
    <w:p>
      <w:pPr>
        <w:ind w:left="0" w:right="0" w:firstLine="560"/>
        <w:spacing w:before="450" w:after="450" w:line="312" w:lineRule="auto"/>
      </w:pPr>
      <w:r>
        <w:rPr>
          <w:rFonts w:ascii="宋体" w:hAnsi="宋体" w:eastAsia="宋体" w:cs="宋体"/>
          <w:color w:val="000"/>
          <w:sz w:val="28"/>
          <w:szCs w:val="28"/>
        </w:rPr>
        <w:t xml:space="preserve">**县20**年度收费验审工作已全部结束，我局在总结成果、查找问题的基础上将加大工作力度，进一步规范行政事业性收费行为，营造良好的收费环境。为**经济社会和谐发展作出贡献。</w:t>
      </w:r>
    </w:p>
    <w:p>
      <w:pPr>
        <w:ind w:left="0" w:right="0" w:firstLine="560"/>
        <w:spacing w:before="450" w:after="450" w:line="312" w:lineRule="auto"/>
      </w:pPr>
      <w:r>
        <w:rPr>
          <w:rFonts w:ascii="宋体" w:hAnsi="宋体" w:eastAsia="宋体" w:cs="宋体"/>
          <w:color w:val="000"/>
          <w:sz w:val="28"/>
          <w:szCs w:val="28"/>
        </w:rPr>
        <w:t xml:space="preserve">工作汇报范文（二）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首先，我代表**区各大班子向调研组各位领导莅临**区督查指导工作表示热烈的欢迎。按照此次调研要求，我就**区当前的经济运行情况作一简要汇报。</w:t>
      </w:r>
    </w:p>
    <w:p>
      <w:pPr>
        <w:ind w:left="0" w:right="0" w:firstLine="560"/>
        <w:spacing w:before="450" w:after="450" w:line="312" w:lineRule="auto"/>
      </w:pPr>
      <w:r>
        <w:rPr>
          <w:rFonts w:ascii="宋体" w:hAnsi="宋体" w:eastAsia="宋体" w:cs="宋体"/>
          <w:color w:val="000"/>
          <w:sz w:val="28"/>
          <w:szCs w:val="28"/>
        </w:rPr>
        <w:t xml:space="preserve">一、**区经济运行基本情况</w:t>
      </w:r>
    </w:p>
    <w:p>
      <w:pPr>
        <w:ind w:left="0" w:right="0" w:firstLine="560"/>
        <w:spacing w:before="450" w:after="450" w:line="312" w:lineRule="auto"/>
      </w:pPr>
      <w:r>
        <w:rPr>
          <w:rFonts w:ascii="宋体" w:hAnsi="宋体" w:eastAsia="宋体" w:cs="宋体"/>
          <w:color w:val="000"/>
          <w:sz w:val="28"/>
          <w:szCs w:val="28"/>
        </w:rPr>
        <w:t xml:space="preserve">（一）固定资产投资情况</w:t>
      </w:r>
    </w:p>
    <w:p>
      <w:pPr>
        <w:ind w:left="0" w:right="0" w:firstLine="560"/>
        <w:spacing w:before="450" w:after="450" w:line="312" w:lineRule="auto"/>
      </w:pPr>
      <w:r>
        <w:rPr>
          <w:rFonts w:ascii="宋体" w:hAnsi="宋体" w:eastAsia="宋体" w:cs="宋体"/>
          <w:color w:val="000"/>
          <w:sz w:val="28"/>
          <w:szCs w:val="28"/>
        </w:rPr>
        <w:t xml:space="preserve">**年，按照全市固定资产投资增速不低于18%的要求，我区固定资产投资预计完成73亿元，较20**年增加11亿元，增长18%。拟实施项目134个，总投资额达199亿元。按建设性质分，新建项目96个，续建项目38个，拟竣工项目30个；按投资额度分，5000万元以上项目65个，5000万元以下项目69个；按建设类别分，社会事业类项目35个，工业类项目29个，商贸流通类项目20个，房地产类项目19个，基础设施类项目17个，农牧业及生态类项目11个，交通类项目2个，旅游类项目1个。（具体见附表）</w:t>
      </w:r>
    </w:p>
    <w:p>
      <w:pPr>
        <w:ind w:left="0" w:right="0" w:firstLine="560"/>
        <w:spacing w:before="450" w:after="450" w:line="312" w:lineRule="auto"/>
      </w:pPr>
      <w:r>
        <w:rPr>
          <w:rFonts w:ascii="宋体" w:hAnsi="宋体" w:eastAsia="宋体" w:cs="宋体"/>
          <w:color w:val="000"/>
          <w:sz w:val="28"/>
          <w:szCs w:val="28"/>
        </w:rPr>
        <w:t xml:space="preserve">在固定资产投资方面重点抓好以下四方面：一是工业方面，主要抓好亚新隆顺稀土合金钢一期续建、经纬能化捣固焦、国惠纸制品包装生产、普凡生植物切片及提取物、中海高岭土生产、祥光捣固焦、亚新隆顺自备电厂、西水水泥搬迁技改工程、宝时达年产20万台镁合金电动自行车等项目，固定资产投资预完成亿元。二是城市建设方面，主要抓好新区道路、供水、燃气、供配电等市政基础设施工程、普惠安置区基础设施工程、棚户区二期改造工程、廉租房、公租房、包头至**一级公路、数字**及云计算中心、地质环境及生态恢复治理（一、二期）、金政大厦等行政办公场所、垃圾处理场等项目，固定资产投资预完成12亿元。三是商贸流通产业方面，主要抓好五当召景区开发、内蒙古闽南石材装饰建材城、猛光医药物流配送、包头北生一仓储物流配送中心、兴石达建材、钢材电子交易城、内蒙古安全检验检测中心等项目，固定资产投资预完成亿元。四是房地产方面，主要抓好新加多房地产美百纳城市广场、泰邦新城、天义商务广场、金石商业中心等项目，固定资产预完成亿元。累计可完成固定资产投资亿元，占全年固定资产投资预计完成目标的。</w:t>
      </w:r>
    </w:p>
    <w:p>
      <w:pPr>
        <w:ind w:left="0" w:right="0" w:firstLine="560"/>
        <w:spacing w:before="450" w:after="450" w:line="312" w:lineRule="auto"/>
      </w:pPr>
      <w:r>
        <w:rPr>
          <w:rFonts w:ascii="宋体" w:hAnsi="宋体" w:eastAsia="宋体" w:cs="宋体"/>
          <w:color w:val="000"/>
          <w:sz w:val="28"/>
          <w:szCs w:val="28"/>
        </w:rPr>
        <w:t xml:space="preserve">（二）财政、税收情况</w:t>
      </w:r>
    </w:p>
    <w:p>
      <w:pPr>
        <w:ind w:left="0" w:right="0" w:firstLine="560"/>
        <w:spacing w:before="450" w:after="450" w:line="312" w:lineRule="auto"/>
      </w:pPr>
      <w:r>
        <w:rPr>
          <w:rFonts w:ascii="宋体" w:hAnsi="宋体" w:eastAsia="宋体" w:cs="宋体"/>
          <w:color w:val="000"/>
          <w:sz w:val="28"/>
          <w:szCs w:val="28"/>
        </w:rPr>
        <w:t xml:space="preserve">**年，我区地方财政总收入预计完成亿元，较20**年同比增加亿元（剔除神华集团一次性收入亿元），同比增长；其中，国税预计完成3亿元，同比增长亿元（剔除上年一次性收入因素），同比增长；地税预计完成亿元，同比增长亿元，同比增长；非税收入预计完成亿元，同比增长。预计一季度全区地方财政总收入将完成亿元以上，完成年度预算的25%以上，同比增长35%，实现收入与时序进度的均衡增长。</w:t>
      </w:r>
    </w:p>
    <w:p>
      <w:pPr>
        <w:ind w:left="0" w:right="0" w:firstLine="560"/>
        <w:spacing w:before="450" w:after="450" w:line="312" w:lineRule="auto"/>
      </w:pPr>
      <w:r>
        <w:rPr>
          <w:rFonts w:ascii="宋体" w:hAnsi="宋体" w:eastAsia="宋体" w:cs="宋体"/>
          <w:color w:val="000"/>
          <w:sz w:val="28"/>
          <w:szCs w:val="28"/>
        </w:rPr>
        <w:t xml:space="preserve">在财税方面将主要抓好神华阿刀亥、亚新隆顺、凯越、三维集团、柯达化工等5户重点纳税企业，预计可完成税收亿元，同比增加亿元，占全年税收预计增加额的。</w:t>
      </w:r>
    </w:p>
    <w:p>
      <w:pPr>
        <w:ind w:left="0" w:right="0" w:firstLine="560"/>
        <w:spacing w:before="450" w:after="450" w:line="312" w:lineRule="auto"/>
      </w:pPr>
      <w:r>
        <w:rPr>
          <w:rFonts w:ascii="宋体" w:hAnsi="宋体" w:eastAsia="宋体" w:cs="宋体"/>
          <w:color w:val="000"/>
          <w:sz w:val="28"/>
          <w:szCs w:val="28"/>
        </w:rPr>
        <w:t xml:space="preserve">（三）非公有制经济发展情况</w:t>
      </w:r>
    </w:p>
    <w:p>
      <w:pPr>
        <w:ind w:left="0" w:right="0" w:firstLine="560"/>
        <w:spacing w:before="450" w:after="450" w:line="312" w:lineRule="auto"/>
      </w:pPr>
      <w:r>
        <w:rPr>
          <w:rFonts w:ascii="宋体" w:hAnsi="宋体" w:eastAsia="宋体" w:cs="宋体"/>
          <w:color w:val="000"/>
          <w:sz w:val="28"/>
          <w:szCs w:val="28"/>
        </w:rPr>
        <w:t xml:space="preserve">我区经济主要以工业经济为主，第二产业增加值占全区GDP的89%。全区48户规模以上企业中，非公有制企业46户，占比96%。20**年，全区工业增加值累计完成亿元，同比增长17%，其中非公有制企业累计完成工业增加值亿元，同比增长，占全区工业增加值的，非公有制经济总量比重较大。第三产业增加值占全区GDP的10%，其中经营性经济主体都属于非公有制，占比仅4成多，非公有制服务业经济发展缓慢。</w:t>
      </w:r>
    </w:p>
    <w:p>
      <w:pPr>
        <w:ind w:left="0" w:right="0" w:firstLine="560"/>
        <w:spacing w:before="450" w:after="450" w:line="312" w:lineRule="auto"/>
      </w:pPr>
      <w:r>
        <w:rPr>
          <w:rFonts w:ascii="宋体" w:hAnsi="宋体" w:eastAsia="宋体" w:cs="宋体"/>
          <w:color w:val="000"/>
          <w:sz w:val="28"/>
          <w:szCs w:val="28"/>
        </w:rPr>
        <w:t xml:space="preserve">（四）招商引资开展情况</w:t>
      </w:r>
    </w:p>
    <w:p>
      <w:pPr>
        <w:ind w:left="0" w:right="0" w:firstLine="560"/>
        <w:spacing w:before="450" w:after="450" w:line="312" w:lineRule="auto"/>
      </w:pPr>
      <w:r>
        <w:rPr>
          <w:rFonts w:ascii="宋体" w:hAnsi="宋体" w:eastAsia="宋体" w:cs="宋体"/>
          <w:color w:val="000"/>
          <w:sz w:val="28"/>
          <w:szCs w:val="28"/>
        </w:rPr>
        <w:t xml:space="preserve">20**年，围绕包头市政府下达全年引进国内（自治区外）资金20亿元的目标任务，充分调动各方面的积极因素，扎实有效开展各项招商引资工作。全年共引进国内（自治区外）资金亿元，完成了全年目标任务的。共签约落地项目10个，累计协议投资达55亿元，完成年计划的。</w:t>
      </w:r>
    </w:p>
    <w:p>
      <w:pPr>
        <w:ind w:left="0" w:right="0" w:firstLine="560"/>
        <w:spacing w:before="450" w:after="450" w:line="312" w:lineRule="auto"/>
      </w:pPr>
      <w:r>
        <w:rPr>
          <w:rFonts w:ascii="宋体" w:hAnsi="宋体" w:eastAsia="宋体" w:cs="宋体"/>
          <w:color w:val="000"/>
          <w:sz w:val="28"/>
          <w:szCs w:val="28"/>
        </w:rPr>
        <w:t xml:space="preserve">**年，我区将依托包头市原材料物流园区、五当召旅游景区和新区建设，继续在现代物流、装备制造、文化旅游、金融保险、宾馆酒店、商业地产等多方面进行重点招商，不断壮大全区项目建设规模。全年计划引进国内（自治区外）资金25亿元，引进落地项目13个，签约合同金额达45亿元。</w:t>
      </w:r>
    </w:p>
    <w:p>
      <w:pPr>
        <w:ind w:left="0" w:right="0" w:firstLine="560"/>
        <w:spacing w:before="450" w:after="450" w:line="312" w:lineRule="auto"/>
      </w:pPr>
      <w:r>
        <w:rPr>
          <w:rFonts w:ascii="宋体" w:hAnsi="宋体" w:eastAsia="宋体" w:cs="宋体"/>
          <w:color w:val="000"/>
          <w:sz w:val="28"/>
          <w:szCs w:val="28"/>
        </w:rPr>
        <w:t xml:space="preserve">二、当前经济运行中存在的困难和问题</w:t>
      </w:r>
    </w:p>
    <w:p>
      <w:pPr>
        <w:ind w:left="0" w:right="0" w:firstLine="560"/>
        <w:spacing w:before="450" w:after="450" w:line="312" w:lineRule="auto"/>
      </w:pPr>
      <w:r>
        <w:rPr>
          <w:rFonts w:ascii="宋体" w:hAnsi="宋体" w:eastAsia="宋体" w:cs="宋体"/>
          <w:color w:val="000"/>
          <w:sz w:val="28"/>
          <w:szCs w:val="28"/>
        </w:rPr>
        <w:t xml:space="preserve">近些年来，在市委、市政府的坚强领导下，**区经济社会发展取得了一定的成绩。但是，当前**区正处在转型发展的关键时期，面临的任务仍然十分繁重艰巨。</w:t>
      </w:r>
    </w:p>
    <w:p>
      <w:pPr>
        <w:ind w:left="0" w:right="0" w:firstLine="560"/>
        <w:spacing w:before="450" w:after="450" w:line="312" w:lineRule="auto"/>
      </w:pPr>
      <w:r>
        <w:rPr>
          <w:rFonts w:ascii="宋体" w:hAnsi="宋体" w:eastAsia="宋体" w:cs="宋体"/>
          <w:color w:val="000"/>
          <w:sz w:val="28"/>
          <w:szCs w:val="28"/>
        </w:rPr>
        <w:t xml:space="preserve">一是经济总量小，产业结构不合理。**区GDP全市排名倒数第二，自治区排名60位；地方财政收入全市排名倒数第二，自治区排名61位。三次产业比例1：89：10，产业结构极不合理，转型发展难度较大。</w:t>
      </w:r>
    </w:p>
    <w:p>
      <w:pPr>
        <w:ind w:left="0" w:right="0" w:firstLine="560"/>
        <w:spacing w:before="450" w:after="450" w:line="312" w:lineRule="auto"/>
      </w:pPr>
      <w:r>
        <w:rPr>
          <w:rFonts w:ascii="宋体" w:hAnsi="宋体" w:eastAsia="宋体" w:cs="宋体"/>
          <w:color w:val="000"/>
          <w:sz w:val="28"/>
          <w:szCs w:val="28"/>
        </w:rPr>
        <w:t xml:space="preserve">二是两个收入低，改善民生任务重。城乡居民两项收入全市倒数第二。20**年，全市城镇可支配收入33485元，增速；**区城镇可支配收入23880元，增速仅。全市农牧民人均纯收入11421元，增速；**区农牧民人均纯收入8474元，增速仅，两项收入均低于全市平均水平。此外，小康社会6大类23项指标中多数指标在全市排名较后，全面建成小康社会的任务十分艰巨。</w:t>
      </w:r>
    </w:p>
    <w:p>
      <w:pPr>
        <w:ind w:left="0" w:right="0" w:firstLine="560"/>
        <w:spacing w:before="450" w:after="450" w:line="312" w:lineRule="auto"/>
      </w:pPr>
      <w:r>
        <w:rPr>
          <w:rFonts w:ascii="宋体" w:hAnsi="宋体" w:eastAsia="宋体" w:cs="宋体"/>
          <w:color w:val="000"/>
          <w:sz w:val="28"/>
          <w:szCs w:val="28"/>
        </w:rPr>
        <w:t xml:space="preserve">三是可用财力少，债务负担重。近年来，**区通过几届政府的艰辛努力，虽然基本上能够实现自给自足，能够保工资、保运转，但可用财力较少，债务负担压力较大。预计**年我区实际可用财力仅亿元，报表债务亿元，隐性债务5亿元，新区各类工程总欠款亿元。</w:t>
      </w:r>
    </w:p>
    <w:p>
      <w:pPr>
        <w:ind w:left="0" w:right="0" w:firstLine="560"/>
        <w:spacing w:before="450" w:after="450" w:line="312" w:lineRule="auto"/>
      </w:pPr>
      <w:r>
        <w:rPr>
          <w:rFonts w:ascii="宋体" w:hAnsi="宋体" w:eastAsia="宋体" w:cs="宋体"/>
          <w:color w:val="000"/>
          <w:sz w:val="28"/>
          <w:szCs w:val="28"/>
        </w:rPr>
        <w:t xml:space="preserve">四是新区建设任务重，旧区改造压力大。新区建设进入关键时期，基础设施、办公场所、居民住宅、征地拆迁、招商引资等各项建设任务繁重。旧区实施沉陷区治理、棚户区改造、普惠区安置等民生工程后，共可搬迁安置居民22855户、68380人，但仍剩余城镇居民7000多人，且多数为困难群体，城区整体搬迁改造压力仍然很大。</w:t>
      </w:r>
    </w:p>
    <w:p>
      <w:pPr>
        <w:ind w:left="0" w:right="0" w:firstLine="560"/>
        <w:spacing w:before="450" w:after="450" w:line="312" w:lineRule="auto"/>
      </w:pPr>
      <w:r>
        <w:rPr>
          <w:rFonts w:ascii="宋体" w:hAnsi="宋体" w:eastAsia="宋体" w:cs="宋体"/>
          <w:color w:val="000"/>
          <w:sz w:val="28"/>
          <w:szCs w:val="28"/>
        </w:rPr>
        <w:t xml:space="preserve">五是税源单一，后续企业贡献弱。**年，全区前10名重点纳税企业共纳税亿元，占全部税收的比重为，其中仅神华一户就占到。全区规模以上企业48户，其中工业企业47户、商业企业1户，税源单一，抗风险能力低，后续企业发挥作用乏力。</w:t>
      </w:r>
    </w:p>
    <w:p>
      <w:pPr>
        <w:ind w:left="0" w:right="0" w:firstLine="560"/>
        <w:spacing w:before="450" w:after="450" w:line="312" w:lineRule="auto"/>
      </w:pPr>
      <w:r>
        <w:rPr>
          <w:rFonts w:ascii="宋体" w:hAnsi="宋体" w:eastAsia="宋体" w:cs="宋体"/>
          <w:color w:val="000"/>
          <w:sz w:val="28"/>
          <w:szCs w:val="28"/>
        </w:rPr>
        <w:t xml:space="preserve">三、今后的工作重点和主要做法</w:t>
      </w:r>
    </w:p>
    <w:p>
      <w:pPr>
        <w:ind w:left="0" w:right="0" w:firstLine="560"/>
        <w:spacing w:before="450" w:after="450" w:line="312" w:lineRule="auto"/>
      </w:pPr>
      <w:r>
        <w:rPr>
          <w:rFonts w:ascii="宋体" w:hAnsi="宋体" w:eastAsia="宋体" w:cs="宋体"/>
          <w:color w:val="000"/>
          <w:sz w:val="28"/>
          <w:szCs w:val="28"/>
        </w:rPr>
        <w:t xml:space="preserve">针对当前存在的困难和问题，结合区情实际，今后，我区的工作重点和努力方向主要是打好资源枯竭城市、文化旅游、区矿合作、作风建设“四张牌”，推动地区经济实现转型发展和可持续发展。</w:t>
      </w:r>
    </w:p>
    <w:p>
      <w:pPr>
        <w:ind w:left="0" w:right="0" w:firstLine="560"/>
        <w:spacing w:before="450" w:after="450" w:line="312" w:lineRule="auto"/>
      </w:pPr>
      <w:r>
        <w:rPr>
          <w:rFonts w:ascii="宋体" w:hAnsi="宋体" w:eastAsia="宋体" w:cs="宋体"/>
          <w:color w:val="000"/>
          <w:sz w:val="28"/>
          <w:szCs w:val="28"/>
        </w:rPr>
        <w:t xml:space="preserve">（一）打好资源枯竭城市政策牌</w:t>
      </w:r>
    </w:p>
    <w:p>
      <w:pPr>
        <w:ind w:left="0" w:right="0" w:firstLine="560"/>
        <w:spacing w:before="450" w:after="450" w:line="312" w:lineRule="auto"/>
      </w:pPr>
      <w:r>
        <w:rPr>
          <w:rFonts w:ascii="宋体" w:hAnsi="宋体" w:eastAsia="宋体" w:cs="宋体"/>
          <w:color w:val="000"/>
          <w:sz w:val="28"/>
          <w:szCs w:val="28"/>
        </w:rPr>
        <w:t xml:space="preserve">一是初步完成新区建设。重点抓好质量、程序和进度，加大新区基础设施的建设力度，尽快解决水、电、气、暖等问题；加快办公楼装修进程，力争今年10月份实现政府和居民、职工同步搬迁入住。二是全力做好棚户区二期1070户2889人和普惠安置区4381户14020人的民生工程搬迁安置工作，筹划启动旧区居民2701户7208人的棚户区改造工程，共需投入资金7亿元左右，真正实现城区的整体搬迁改造。三是加大原材料物流园区、工业园区投资力度和强度，认真把好招商引资关。通过大力推进节能减排，发展循环经济，实现腾笼换鸟，全面提升两个园区的发展品位，促进园区及产业上档升级。四是用足用好国家和自治区的各项支持政策，积极争取相关金融、财政和政策支持。紧紧围绕资源枯竭地区转型实际，认真研究国家产业政策，找准项目争取切入点，积极与上级有关部门做好对接，最大限度地争取资金、政策和项目，为地区后续发展增添活力。</w:t>
      </w:r>
    </w:p>
    <w:p>
      <w:pPr>
        <w:ind w:left="0" w:right="0" w:firstLine="560"/>
        <w:spacing w:before="450" w:after="450" w:line="312" w:lineRule="auto"/>
      </w:pPr>
      <w:r>
        <w:rPr>
          <w:rFonts w:ascii="宋体" w:hAnsi="宋体" w:eastAsia="宋体" w:cs="宋体"/>
          <w:color w:val="000"/>
          <w:sz w:val="28"/>
          <w:szCs w:val="28"/>
        </w:rPr>
        <w:t xml:space="preserve">（二）打好包头市建设文化大市机遇牌</w:t>
      </w:r>
    </w:p>
    <w:p>
      <w:pPr>
        <w:ind w:left="0" w:right="0" w:firstLine="560"/>
        <w:spacing w:before="450" w:after="450" w:line="312" w:lineRule="auto"/>
      </w:pPr>
      <w:r>
        <w:rPr>
          <w:rFonts w:ascii="宋体" w:hAnsi="宋体" w:eastAsia="宋体" w:cs="宋体"/>
          <w:color w:val="000"/>
          <w:sz w:val="28"/>
          <w:szCs w:val="28"/>
        </w:rPr>
        <w:t xml:space="preserve">紧紧抓住包头市构建文化大市的契机，重点推进五当召旅游开发，全力加快文化强区建设。一是加强五当召景区管理，通过抓好重点文物保护，提高宗教人员待遇，修建完善出行道路，探索整合五当召与**区管理机构等措施，全面提升五当召旅游文化品位。二是加强五当召周边生态建设，加快推进围封禁牧工作和五当召水库建设，通过积极争取自治区文化旅游发展资金，全面提升五当召旅游文化内涵。三是结合旧区“收缩、集中、转移”发展，通过抓好赵长城、矿山文化、影视基地的前期规划工作等措施，加快**区文化产业的发展。</w:t>
      </w:r>
    </w:p>
    <w:p>
      <w:pPr>
        <w:ind w:left="0" w:right="0" w:firstLine="560"/>
        <w:spacing w:before="450" w:after="450" w:line="312" w:lineRule="auto"/>
      </w:pPr>
      <w:r>
        <w:rPr>
          <w:rFonts w:ascii="宋体" w:hAnsi="宋体" w:eastAsia="宋体" w:cs="宋体"/>
          <w:color w:val="000"/>
          <w:sz w:val="28"/>
          <w:szCs w:val="28"/>
        </w:rPr>
        <w:t xml:space="preserve">（三）打好与包头神华经济转型合作牌</w:t>
      </w:r>
    </w:p>
    <w:p>
      <w:pPr>
        <w:ind w:left="0" w:right="0" w:firstLine="560"/>
        <w:spacing w:before="450" w:after="450" w:line="312" w:lineRule="auto"/>
      </w:pPr>
      <w:r>
        <w:rPr>
          <w:rFonts w:ascii="宋体" w:hAnsi="宋体" w:eastAsia="宋体" w:cs="宋体"/>
          <w:color w:val="000"/>
          <w:sz w:val="28"/>
          <w:szCs w:val="28"/>
        </w:rPr>
        <w:t xml:space="preserve">我区先后于20**年、分两批次共接收神包矿业公司企业办社会人员1442人。五年过渡期内，财政共支出35725万元，缺口资金8530万元。自20**年起，财政每年支出9720万元，扣除中央财政补贴3146万元/年，每年缺口资金6574万元，给我区造成了巨大的财政负担。鉴于神包矿业公司仍然是我区税收的`主要来源，今后要继续要强化区矿合作，全力做好与神包矿业公司的跟踪对接。积极与国家神华总部进行沟通，力争使神包矿业公司的总部落户**区，充分发挥总部经济效应，在税收、棚户区后续改造等方面继续给予大力支持，共同推动地区全面转型发展。同时，积极帮助神包矿业公司协调自治区有关部门，推动其在鄂尔多斯梅林庙煤矿的开发，进一步提升神包矿业公司后续发展的活力，实现区矿共建、合作共赢的目的。</w:t>
      </w:r>
    </w:p>
    <w:p>
      <w:pPr>
        <w:ind w:left="0" w:right="0" w:firstLine="560"/>
        <w:spacing w:before="450" w:after="450" w:line="312" w:lineRule="auto"/>
      </w:pPr>
      <w:r>
        <w:rPr>
          <w:rFonts w:ascii="宋体" w:hAnsi="宋体" w:eastAsia="宋体" w:cs="宋体"/>
          <w:color w:val="000"/>
          <w:sz w:val="28"/>
          <w:szCs w:val="28"/>
        </w:rPr>
        <w:t xml:space="preserve">（四）打好改进作风建设落实牌</w:t>
      </w:r>
    </w:p>
    <w:p>
      <w:pPr>
        <w:ind w:left="0" w:right="0" w:firstLine="560"/>
        <w:spacing w:before="450" w:after="450" w:line="312" w:lineRule="auto"/>
      </w:pPr>
      <w:r>
        <w:rPr>
          <w:rFonts w:ascii="宋体" w:hAnsi="宋体" w:eastAsia="宋体" w:cs="宋体"/>
          <w:color w:val="000"/>
          <w:sz w:val="28"/>
          <w:szCs w:val="28"/>
        </w:rPr>
        <w:t xml:space="preserve">我区将**年定为作风建设年，根据中央、自治区、包头市关于改进工作作风、密切联系群众的有关规定精神，认真研究制定了符合我区实际的贯彻意见，要求在管理上要实现“四化”即：规范化、制度化、程序化和信息化，在改进作风上要做到“七讲”即：讲政治、讲大局、讲团结、讲纪律、讲责任、讲廉洁、讲规矩。**年要重点加强滨河新区的社会管理工作，派驻民政、就业、居委会等办事机构全力服务滨河新区，努力营造和谐稳定的社会环境。</w:t>
      </w:r>
    </w:p>
    <w:p>
      <w:pPr>
        <w:ind w:left="0" w:right="0" w:firstLine="560"/>
        <w:spacing w:before="450" w:after="450" w:line="312" w:lineRule="auto"/>
      </w:pPr>
      <w:r>
        <w:rPr>
          <w:rFonts w:ascii="宋体" w:hAnsi="宋体" w:eastAsia="宋体" w:cs="宋体"/>
          <w:color w:val="000"/>
          <w:sz w:val="28"/>
          <w:szCs w:val="28"/>
        </w:rPr>
        <w:t xml:space="preserve">四、关于经济运行中的一些工作建议</w:t>
      </w:r>
    </w:p>
    <w:p>
      <w:pPr>
        <w:ind w:left="0" w:right="0" w:firstLine="560"/>
        <w:spacing w:before="450" w:after="450" w:line="312" w:lineRule="auto"/>
      </w:pPr>
      <w:r>
        <w:rPr>
          <w:rFonts w:ascii="宋体" w:hAnsi="宋体" w:eastAsia="宋体" w:cs="宋体"/>
          <w:color w:val="000"/>
          <w:sz w:val="28"/>
          <w:szCs w:val="28"/>
        </w:rPr>
        <w:t xml:space="preserve">一是建议市政府尽快出台促进**区资源枯竭型城市转型发展的意见，在产业发展、社会发展、财税金融等方面给予适当倾斜和支持，推动**区经济社会迈上可持续发展轨道，实现资源枯竭型城市全面转型，确保我区在包头市实现提前建成小康社会的宏伟目标上不拖后腿。</w:t>
      </w:r>
    </w:p>
    <w:p>
      <w:pPr>
        <w:ind w:left="0" w:right="0" w:firstLine="560"/>
        <w:spacing w:before="450" w:after="450" w:line="312" w:lineRule="auto"/>
      </w:pPr>
      <w:r>
        <w:rPr>
          <w:rFonts w:ascii="宋体" w:hAnsi="宋体" w:eastAsia="宋体" w:cs="宋体"/>
          <w:color w:val="000"/>
          <w:sz w:val="28"/>
          <w:szCs w:val="28"/>
        </w:rPr>
        <w:t xml:space="preserve">二是建议市政府将**旧区改造纳入自治区和包头市的计划中通盘考虑，真正意义上实现资源枯竭城区的整体搬迁改造，打造全市乃至全国棚户区改造的亮点工程。</w:t>
      </w:r>
    </w:p>
    <w:p>
      <w:pPr>
        <w:ind w:left="0" w:right="0" w:firstLine="560"/>
        <w:spacing w:before="450" w:after="450" w:line="312" w:lineRule="auto"/>
      </w:pPr>
      <w:r>
        <w:rPr>
          <w:rFonts w:ascii="宋体" w:hAnsi="宋体" w:eastAsia="宋体" w:cs="宋体"/>
          <w:color w:val="000"/>
          <w:sz w:val="28"/>
          <w:szCs w:val="28"/>
        </w:rPr>
        <w:t xml:space="preserve">三是建议市政府全力支持五当召文化旅游开发建设，在政策、资金、管理体制等方面给予适度倾斜，将五当召打造成为包头市文化旅游的知名品牌。</w:t>
      </w:r>
    </w:p>
    <w:p>
      <w:pPr>
        <w:ind w:left="0" w:right="0" w:firstLine="560"/>
        <w:spacing w:before="450" w:after="450" w:line="312" w:lineRule="auto"/>
      </w:pPr>
      <w:r>
        <w:rPr>
          <w:rFonts w:ascii="宋体" w:hAnsi="宋体" w:eastAsia="宋体" w:cs="宋体"/>
          <w:color w:val="000"/>
          <w:sz w:val="28"/>
          <w:szCs w:val="28"/>
        </w:rPr>
        <w:t xml:space="preserve">四是建议市政府在推动包石一级公路延伸工作上给予大力支持，协调有关地区和部门将**大桥――乌兰此老――311省道固阳至武川路段城湾申报为省道，并将一级公路延伸到五当召景区，从而最大限度地争取国家资金支持，推动五当召景区旅游线路升级改造，促进地区经济社会快速发展。</w:t>
      </w:r>
    </w:p>
    <w:p>
      <w:pPr>
        <w:ind w:left="0" w:right="0" w:firstLine="560"/>
        <w:spacing w:before="450" w:after="450" w:line="312" w:lineRule="auto"/>
      </w:pPr>
      <w:r>
        <w:rPr>
          <w:rFonts w:ascii="宋体" w:hAnsi="宋体" w:eastAsia="宋体" w:cs="宋体"/>
          <w:color w:val="000"/>
          <w:sz w:val="28"/>
          <w:szCs w:val="28"/>
        </w:rPr>
        <w:t xml:space="preserve">五是建议市政府尽快协调各有关地区、部门，进一步明确职责，按照人口属地化管理原则，加快办理沉陷区和棚户区户籍移交等相关手续，彻底解决我区人户分离现象严重的问题，消除各种潜在的安全隐患和矛盾。</w:t>
      </w:r>
    </w:p>
    <w:p>
      <w:pPr>
        <w:ind w:left="0" w:right="0" w:firstLine="560"/>
        <w:spacing w:before="450" w:after="450" w:line="312" w:lineRule="auto"/>
      </w:pPr>
      <w:r>
        <w:rPr>
          <w:rFonts w:ascii="宋体" w:hAnsi="宋体" w:eastAsia="宋体" w:cs="宋体"/>
          <w:color w:val="000"/>
          <w:sz w:val="28"/>
          <w:szCs w:val="28"/>
        </w:rPr>
        <w:t xml:space="preserve">各位领导，**区的转型发展已经到了关键时期，在党的十八大精神的正确指引下，在市委、市政府的坚强领导下，**区将始终坚持发展目标不动摇、发展力度不减弱、发展劲头不松懈。我们有信心、有决心一定能够突破困境，走出低谷，站在新的起点上全面开创科学发展、转型发展的新局面，为全市提前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工作汇报范文（三）</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首先感谢领导给了我，在课改推进会上发言的机会。现将二中前一阶段的课改工作，向在座的领导和老师做一汇报。我发言的题目是《总结经验，正视不足，扎实推进课堂教学改革》。</w:t>
      </w:r>
    </w:p>
    <w:p>
      <w:pPr>
        <w:ind w:left="0" w:right="0" w:firstLine="560"/>
        <w:spacing w:before="450" w:after="450" w:line="312" w:lineRule="auto"/>
      </w:pPr>
      <w:r>
        <w:rPr>
          <w:rFonts w:ascii="宋体" w:hAnsi="宋体" w:eastAsia="宋体" w:cs="宋体"/>
          <w:color w:val="000"/>
          <w:sz w:val="28"/>
          <w:szCs w:val="28"/>
        </w:rPr>
        <w:t xml:space="preserve">我校的课堂教学改革经历了曲折的发展之路，在这中间既有收获的喜悦，也有失败的伤心，但更多的带来的是深深的思索。下面我将半年来学校进行课堂教学改革的点滴和下一步的设想提出来，与大家共享。</w:t>
      </w:r>
    </w:p>
    <w:p>
      <w:pPr>
        <w:ind w:left="0" w:right="0" w:firstLine="560"/>
        <w:spacing w:before="450" w:after="450" w:line="312" w:lineRule="auto"/>
      </w:pPr>
      <w:r>
        <w:rPr>
          <w:rFonts w:ascii="宋体" w:hAnsi="宋体" w:eastAsia="宋体" w:cs="宋体"/>
          <w:color w:val="000"/>
          <w:sz w:val="28"/>
          <w:szCs w:val="28"/>
        </w:rPr>
        <w:t xml:space="preserve">第一点二中进行课堂教学改革的背景</w:t>
      </w:r>
    </w:p>
    <w:p>
      <w:pPr>
        <w:ind w:left="0" w:right="0" w:firstLine="560"/>
        <w:spacing w:before="450" w:after="450" w:line="312" w:lineRule="auto"/>
      </w:pPr>
      <w:r>
        <w:rPr>
          <w:rFonts w:ascii="宋体" w:hAnsi="宋体" w:eastAsia="宋体" w:cs="宋体"/>
          <w:color w:val="000"/>
          <w:sz w:val="28"/>
          <w:szCs w:val="28"/>
        </w:rPr>
        <w:t xml:space="preserve">（一）我去年暑假，有幸来到二中，开学后学生的报到情况，令我非常吃惊：学生流失现象非常严重。我和中心校领导、老师们反思，谈心，达成共识；只有实施课改，狠抓内部管理，优化课堂教学，大力提高教学质量，才能重塑二中的形象，才能取得当地父老乡亲的信任，让上级领导放心。</w:t>
      </w:r>
    </w:p>
    <w:p>
      <w:pPr>
        <w:ind w:left="0" w:right="0" w:firstLine="560"/>
        <w:spacing w:before="450" w:after="450" w:line="312" w:lineRule="auto"/>
      </w:pPr>
      <w:r>
        <w:rPr>
          <w:rFonts w:ascii="宋体" w:hAnsi="宋体" w:eastAsia="宋体" w:cs="宋体"/>
          <w:color w:val="000"/>
          <w:sz w:val="28"/>
          <w:szCs w:val="28"/>
        </w:rPr>
        <w:t xml:space="preserve">（二）从当前的教育发展形势看，教育改革是时代的大潮。只有改革才有出路，不改革，只能被时代淘汰。二中只有顺应时代的发展，扎扎实实搞课改，才能获得生存、发展的机会。</w:t>
      </w:r>
    </w:p>
    <w:p>
      <w:pPr>
        <w:ind w:left="0" w:right="0" w:firstLine="560"/>
        <w:spacing w:before="450" w:after="450" w:line="312" w:lineRule="auto"/>
      </w:pPr>
      <w:r>
        <w:rPr>
          <w:rFonts w:ascii="宋体" w:hAnsi="宋体" w:eastAsia="宋体" w:cs="宋体"/>
          <w:color w:val="000"/>
          <w:sz w:val="28"/>
          <w:szCs w:val="28"/>
        </w:rPr>
        <w:t xml:space="preserve">（三）从教学实际看，搞课改，是师生的强烈要求。陈旧的教学模式，严重束缚了教师的创造性，影响了学生的健康、快乐成长。只有提高课堂效率，教师、学生和才能心情舒畅，教师才能在课堂教学中，切实落实学生的主体地位，把课堂还给学生，教给学生学习方法，把学生的积极性充分调动起来，让学生乐学，才能全面提高学生的素质，促进学生快乐成长。教师才可能各显身手，尽情展示自己的才华。</w:t>
      </w:r>
    </w:p>
    <w:p>
      <w:pPr>
        <w:ind w:left="0" w:right="0" w:firstLine="560"/>
        <w:spacing w:before="450" w:after="450" w:line="312" w:lineRule="auto"/>
      </w:pPr>
      <w:r>
        <w:rPr>
          <w:rFonts w:ascii="宋体" w:hAnsi="宋体" w:eastAsia="宋体" w:cs="宋体"/>
          <w:color w:val="000"/>
          <w:sz w:val="28"/>
          <w:szCs w:val="28"/>
        </w:rPr>
        <w:t xml:space="preserve">第二点二中是如何进行课堂教学改革的</w:t>
      </w:r>
    </w:p>
    <w:p>
      <w:pPr>
        <w:ind w:left="0" w:right="0" w:firstLine="560"/>
        <w:spacing w:before="450" w:after="450" w:line="312" w:lineRule="auto"/>
      </w:pPr>
      <w:r>
        <w:rPr>
          <w:rFonts w:ascii="宋体" w:hAnsi="宋体" w:eastAsia="宋体" w:cs="宋体"/>
          <w:color w:val="000"/>
          <w:sz w:val="28"/>
          <w:szCs w:val="28"/>
        </w:rPr>
        <w:t xml:space="preserve">（一）统一思想，提高认识是课堂教学改革进行的必要保证。改革伊始，首先中心校领导召开了二中领导班子会议，接着又召开二中全体教师会议。通过学习、反思、讨论，大家深深认识到，搞课改是学校全部工作成败的关键所在。除了搞课改，别无选择。所以，我校根据中心校提出的自主学习五步教学模式，开始了行动。在实践中，我们坚持不搞一刀切，不同的年级，不同的班级，不同的学科，不同的学生，教师应根据各自的特点，走自己特色的课改之路。学校又制定了关于备课、上课、作业等一系列的制度，严格落实教学常规，保证了课堂教学改革的顺利实施。</w:t>
      </w:r>
    </w:p>
    <w:p>
      <w:pPr>
        <w:ind w:left="0" w:right="0" w:firstLine="560"/>
        <w:spacing w:before="450" w:after="450" w:line="312" w:lineRule="auto"/>
      </w:pPr>
      <w:r>
        <w:rPr>
          <w:rFonts w:ascii="宋体" w:hAnsi="宋体" w:eastAsia="宋体" w:cs="宋体"/>
          <w:color w:val="000"/>
          <w:sz w:val="28"/>
          <w:szCs w:val="28"/>
        </w:rPr>
        <w:t xml:space="preserve">（二）为充分发挥多媒体教学的优势，中心校特邀了教体局刘玉田主任、对全体教师进行多媒体的使用、资源上传等技能的培训。接着，中心校在二中安排计算机能手张绍宾老师进行教学课件下载、制作进行了专题培训。特别委托张绍宾老师负责学校多媒体工作。</w:t>
      </w:r>
    </w:p>
    <w:p>
      <w:pPr>
        <w:ind w:left="0" w:right="0" w:firstLine="560"/>
        <w:spacing w:before="450" w:after="450" w:line="312" w:lineRule="auto"/>
      </w:pPr>
      <w:r>
        <w:rPr>
          <w:rFonts w:ascii="宋体" w:hAnsi="宋体" w:eastAsia="宋体" w:cs="宋体"/>
          <w:color w:val="000"/>
          <w:sz w:val="28"/>
          <w:szCs w:val="28"/>
        </w:rPr>
        <w:t xml:space="preserve">我们中心校在经费紧张的情况下，仍拨出专项资金，为学校装上光纤，保证了学校多媒体教学的顺利开展。</w:t>
      </w:r>
    </w:p>
    <w:p>
      <w:pPr>
        <w:ind w:left="0" w:right="0" w:firstLine="560"/>
        <w:spacing w:before="450" w:after="450" w:line="312" w:lineRule="auto"/>
      </w:pPr>
      <w:r>
        <w:rPr>
          <w:rFonts w:ascii="宋体" w:hAnsi="宋体" w:eastAsia="宋体" w:cs="宋体"/>
          <w:color w:val="000"/>
          <w:sz w:val="28"/>
          <w:szCs w:val="28"/>
        </w:rPr>
        <w:t xml:space="preserve">（三）二中教导主任李海荣老师，工作身先士卒，脚踏实地，在开学第一次教师例会上，李主任就制订出学校教学行事历，对教研组活动进行了安排，特别是按照中心校的课改精神，对所有教学人员全部详细地安排了赛课（公开课）。每逢赛课，中心校领导和全体教研组成员全部参加听课、随时评课。授课老师成功之处，不足地方，及时得到反馈。同时也给下一个授课老师提出了更高的要求。不让一位教师在教学中走弯路。</w:t>
      </w:r>
    </w:p>
    <w:p>
      <w:pPr>
        <w:ind w:left="0" w:right="0" w:firstLine="560"/>
        <w:spacing w:before="450" w:after="450" w:line="312" w:lineRule="auto"/>
      </w:pPr>
      <w:r>
        <w:rPr>
          <w:rFonts w:ascii="宋体" w:hAnsi="宋体" w:eastAsia="宋体" w:cs="宋体"/>
          <w:color w:val="000"/>
          <w:sz w:val="28"/>
          <w:szCs w:val="28"/>
        </w:rPr>
        <w:t xml:space="preserve">（四）以德育促课改。学校通过开展开学第一课、学雷锋主题活动、母亲节、观看《让世界充满爱》视频、节约纸张，保护环境等等一系列德育活动，让学生感受成功，享受快乐，净化心灵。只有让学生先做合格的人，才能让学生在课堂中积极、主动配合、促进教师的课堂教学改革工作。</w:t>
      </w:r>
    </w:p>
    <w:p>
      <w:pPr>
        <w:ind w:left="0" w:right="0" w:firstLine="560"/>
        <w:spacing w:before="450" w:after="450" w:line="312" w:lineRule="auto"/>
      </w:pPr>
      <w:r>
        <w:rPr>
          <w:rFonts w:ascii="宋体" w:hAnsi="宋体" w:eastAsia="宋体" w:cs="宋体"/>
          <w:color w:val="000"/>
          <w:sz w:val="28"/>
          <w:szCs w:val="28"/>
        </w:rPr>
        <w:t xml:space="preserve">（五）重视教师培训，提高教师素质。凡是上级布置的各种培训，各种教学培训会议，都积极参加。鼓励老师在课余时间进行网络培训和学习新教育理念。开阔教师视野，提高教师业务能力。同时，充分发挥骨干教师的带动作用。我们紧紧围绕课堂教学，积极参加各种活动，如；多媒体课件制作比赛、“三字一话比赛”。加强交流是课堂教学改革进行的活力之源。教师们在活动中能力得到了不同程度的提升。</w:t>
      </w:r>
    </w:p>
    <w:p>
      <w:pPr>
        <w:ind w:left="0" w:right="0" w:firstLine="560"/>
        <w:spacing w:before="450" w:after="450" w:line="312" w:lineRule="auto"/>
      </w:pPr>
      <w:r>
        <w:rPr>
          <w:rFonts w:ascii="宋体" w:hAnsi="宋体" w:eastAsia="宋体" w:cs="宋体"/>
          <w:color w:val="000"/>
          <w:sz w:val="28"/>
          <w:szCs w:val="28"/>
        </w:rPr>
        <w:t xml:space="preserve">（六）以抓初三教学工作为龙头，进一步促进课堂教学改革。首先，初三学生住校，中心校领导和二中教师共同参与值班，和学生同吃同住。这一点，可以说是咱们县，乃至更多地方应该是绝无仅有的。中心校吴校长带头值第一班，师生舒心、顺心。领导的实际行动，就是对二中无声的鼓励和关怀。其次，二中今年初三实验、体育加试工作，中心校领导，都是和二中教师共同参与，让学生仿真模拟训练，实战练习。功夫不负有心人，今年学生的实验、体育加试成绩，非常理想。我认为，这就是就是真正的课改，是具有团队意识、团队精神的课改。</w:t>
      </w:r>
    </w:p>
    <w:p>
      <w:pPr>
        <w:ind w:left="0" w:right="0" w:firstLine="560"/>
        <w:spacing w:before="450" w:after="450" w:line="312" w:lineRule="auto"/>
      </w:pPr>
      <w:r>
        <w:rPr>
          <w:rFonts w:ascii="宋体" w:hAnsi="宋体" w:eastAsia="宋体" w:cs="宋体"/>
          <w:color w:val="000"/>
          <w:sz w:val="28"/>
          <w:szCs w:val="28"/>
        </w:rPr>
        <w:t xml:space="preserve">（七）在课堂教学中，每位老师全部参与，集思广益，费尽心机，进行科学设计。如六年级老师加强“小组合作学习”的课题研究，让学生在合作中提高，调动学生参与课堂的积极性。关注学生个性发展，力求做到解放学生思想，使其真正成为课堂的主人。其次加大对学生的培训指导力度，使其有章可循。重点落实课堂中学生学习行为规范教育，做好小组长的培训工作，使“小组合作学习”在规范中得以发展。同时，让每位学生扮演小老师的角色，先在堂上板演，后进行讲解，然后让其它同学说出不同的解法或者不同答案。七年级尝试快乐学习，教师在仪态、教法、学法、课件设计上狠下功夫。让学生真真正正体会到什么是快乐学习，针对学生基础不同，进行分层教学，学生的作业分层次布置、使每位学生有成功感。八年级尝试自主学习，为暑假后升入初三奠定坚实的基础。</w:t>
      </w:r>
    </w:p>
    <w:p>
      <w:pPr>
        <w:ind w:left="0" w:right="0" w:firstLine="560"/>
        <w:spacing w:before="450" w:after="450" w:line="312" w:lineRule="auto"/>
      </w:pPr>
      <w:r>
        <w:rPr>
          <w:rFonts w:ascii="宋体" w:hAnsi="宋体" w:eastAsia="宋体" w:cs="宋体"/>
          <w:color w:val="000"/>
          <w:sz w:val="28"/>
          <w:szCs w:val="28"/>
        </w:rPr>
        <w:t xml:space="preserve">第三点学校下一步课改工作打算。积极响应教体局的课改号召；()吃透、领会文件精神，真抓实干不浮夸，鉴于大多数科目已经进入复习阶段，学校下一步安排每位教师复习课的赛课工作。继续实行听评课制度。通过今天的课堂教学推进会，学校将重点从提高教师业务素质和强化学生自主学习习惯，努力让学生们的个性得到以发挥，采取措施，消除发展障碍，使学校课堂教学改革能够深入的走下去。加强教师培训，丰富活动内容，大幅度提高教师整体素质。关注学生发展，培养学生能力，真正落实“以生为本”。为暑假后全面课改奠定基础。</w:t>
      </w:r>
    </w:p>
    <w:p>
      <w:pPr>
        <w:ind w:left="0" w:right="0" w:firstLine="560"/>
        <w:spacing w:before="450" w:after="450" w:line="312" w:lineRule="auto"/>
      </w:pPr>
      <w:r>
        <w:rPr>
          <w:rFonts w:ascii="宋体" w:hAnsi="宋体" w:eastAsia="宋体" w:cs="宋体"/>
          <w:color w:val="000"/>
          <w:sz w:val="28"/>
          <w:szCs w:val="28"/>
        </w:rPr>
        <w:t xml:space="preserve">最后我们将持续推进课堂教学改革，要坚持做到不松劲、不变调、不摇摆，在全校师生的共同努力下，将课堂教学改革向纵深推进，实现教学效益的最大化。</w:t>
      </w:r>
    </w:p>
    <w:p>
      <w:pPr>
        <w:ind w:left="0" w:right="0" w:firstLine="560"/>
        <w:spacing w:before="450" w:after="450" w:line="312" w:lineRule="auto"/>
      </w:pPr>
      <w:r>
        <w:rPr>
          <w:rFonts w:ascii="宋体" w:hAnsi="宋体" w:eastAsia="宋体" w:cs="宋体"/>
          <w:color w:val="000"/>
          <w:sz w:val="28"/>
          <w:szCs w:val="28"/>
        </w:rPr>
        <w:t xml:space="preserve">各位领导，各位老师。因我个人水平有限，在今天的汇报当中，一定有许多不到之处。敬请批评指正。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工作总结向领导汇报结尾8</w:t>
      </w:r>
    </w:p>
    <w:p>
      <w:pPr>
        <w:ind w:left="0" w:right="0" w:firstLine="560"/>
        <w:spacing w:before="450" w:after="450" w:line="312" w:lineRule="auto"/>
      </w:pPr>
      <w:r>
        <w:rPr>
          <w:rFonts w:ascii="宋体" w:hAnsi="宋体" w:eastAsia="宋体" w:cs="宋体"/>
          <w:color w:val="000"/>
          <w:sz w:val="28"/>
          <w:szCs w:val="28"/>
        </w:rPr>
        <w:t xml:space="preserve">本届学生会在院**和团委老师具体指导和**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本着“无私、奉献、高效、创新”的工作精神，把宝贵的时间和精力无私的投入到工作中去，把汗水和心血倾注到自己热爱的岗位上，经受住了各种考验，顺利完成了各项任务。在这里，请允许我**本届学生会全体成员向关心和帮助学生会健康成长的各级*政**，向长期关心并细心指导我们工作的团委老师致以崇高的敬意!向为学生会工作付出辛勤汗水的全体学生**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&gt;—、本届学生会成功之处。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队伍建设，坚持务实、高效的工作作风，基础性工作扎实到位。学生会是一个学生**，最根本的是为同学服务，坚持正确的方针、方向和理论指导，才能在今后的工作中更好的开展工作。学生会**是学生会中的中坚力量，是学生会能否坚实、稳定地发展的关键，因而，在这一时期里，我们着重加强了对学生会**队伍的建设，使人员机制更为灵活，能上能下能进能退，培养了广大学生会**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获得同学们的**，便为学生会的发展提供了广阔的空间。学生会的天职是为同学服务，**同学利益。而随着社会的发展和时代的变迁，同学们的鉴赏能力和欣赏水*不断提高。这必然要求学生会举办各种高品位、多层次的活动。为此，学生会始终紧跟时代潮流，不断更新观念，推出**，打造了一批如桃李文化节等大型系列活动，满足了同学的需要，也获得了广大同学的**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了广大同学的利益，积极主动地**和维护广大同学的利益是学生会生存和发展的基础。本届学生会《校园两级校园情况反馈**》的出台和伙食投诉台的成立，一定程度上解决了关系同学们切身利益一些问题。但是，这还远远不能满足广大学生对学生会的要求和期望，在一些**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的**理论素质的提高，增强了学生会内部的聚合力和战斗力。学生会直属团支部成立三个月以来，学生会****学习和**开展团日活动等工作日趋规范和丰富，卓有成效。但是，与校团委的要求和广大学生会**的需要相比，还有不小的差距，建议下一届学生会开拓工作思路，进一步加强团支部的工作，为广大学生会**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学生会已经产生，新成员的加入必将为这个**注入新的活力。“长江后浪推前浪，江山代有才人出”。我们有理由相信：在院**和团委老师具体指导和**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向**汇报工作范文结尾3篇（扩展3）</w:t>
      </w:r>
    </w:p>
    <w:p>
      <w:pPr>
        <w:ind w:left="0" w:right="0" w:firstLine="560"/>
        <w:spacing w:before="450" w:after="450" w:line="312" w:lineRule="auto"/>
      </w:pPr>
      <w:r>
        <w:rPr>
          <w:rFonts w:ascii="宋体" w:hAnsi="宋体" w:eastAsia="宋体" w:cs="宋体"/>
          <w:color w:val="000"/>
          <w:sz w:val="28"/>
          <w:szCs w:val="28"/>
        </w:rPr>
        <w:t xml:space="preserve">——**视察向**汇报工作范文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工作总结向领导汇报结尾9</w:t>
      </w:r>
    </w:p>
    <w:p>
      <w:pPr>
        <w:ind w:left="0" w:right="0" w:firstLine="560"/>
        <w:spacing w:before="450" w:after="450" w:line="312" w:lineRule="auto"/>
      </w:pPr>
      <w:r>
        <w:rPr>
          <w:rFonts w:ascii="宋体" w:hAnsi="宋体" w:eastAsia="宋体" w:cs="宋体"/>
          <w:color w:val="000"/>
          <w:sz w:val="28"/>
          <w:szCs w:val="28"/>
        </w:rPr>
        <w:t xml:space="preserve">(一)“五水共治”增绩保效</w:t>
      </w:r>
    </w:p>
    <w:p>
      <w:pPr>
        <w:ind w:left="0" w:right="0" w:firstLine="560"/>
        <w:spacing w:before="450" w:after="450" w:line="312" w:lineRule="auto"/>
      </w:pPr>
      <w:r>
        <w:rPr>
          <w:rFonts w:ascii="宋体" w:hAnsi="宋体" w:eastAsia="宋体" w:cs="宋体"/>
          <w:color w:val="000"/>
          <w:sz w:val="28"/>
          <w:szCs w:val="28"/>
        </w:rPr>
        <w:t xml:space="preserve">营造治水氛围。街道治水办结合阶段性工作，根据“五水共治”责任清单，推出系列“治水”活动，普及全民“治水”意识，营造“治水”良好氛围。截止目前，上半年我街道共发放“五水共治”倡议书、宣传单6000余份，各村累计开展200余次“五水共治”志愿活动，群众、干部、志愿者等共2500余人次参加，清理河道、边沟水渠垃圾500余吨，辖区环境状况得到进一步提升。</w:t>
      </w:r>
    </w:p>
    <w:p>
      <w:pPr>
        <w:ind w:left="0" w:right="0" w:firstLine="560"/>
        <w:spacing w:before="450" w:after="450" w:line="312" w:lineRule="auto"/>
      </w:pPr>
      <w:r>
        <w:rPr>
          <w:rFonts w:ascii="宋体" w:hAnsi="宋体" w:eastAsia="宋体" w:cs="宋体"/>
          <w:color w:val="000"/>
          <w:sz w:val="28"/>
          <w:szCs w:val="28"/>
        </w:rPr>
        <w:t xml:space="preserve">强化工作落实。一是在农村污水治理项目的工程提质保量上不断探索，逐步完善“政府监管、专业监理、农民监督”的质量保障体系，通过街道专职干部监督、聘请专业工程监理、引入“农民监理员”制度，形成各方相互配合，点、线、面全方位抓好工程质量的监管把控。二是抓好**年生活污水治理项目的后续巩固。今年6月27日，南山村将南山山庄的污水管道接入了村里的污水处理终端，污水处理的效果辐射面进一步扩大。结合今年的六边三化三美工作，5个治理村还将污水治理终端进行了美化和绿化。同时，各村专心做好日常的维护工作，安排专人进行不定期巡查，防止管道堵塞、污水漫出等情况发生，三是借鉴松阴溪、小港流域的市场化保洁经验，结合青龙圳的保洁办法，不断探索新的保洁方式，投入30万元，通过招投标把辖区内的竹溪源、清源坌、黄坑源三条流域承包给专业保洁公司，提高河道保洁的专业化治理水平，确保河道保洁工作专人负责、责任明确。</w:t>
      </w:r>
    </w:p>
    <w:p>
      <w:pPr>
        <w:ind w:left="0" w:right="0" w:firstLine="560"/>
        <w:spacing w:before="450" w:after="450" w:line="312" w:lineRule="auto"/>
      </w:pPr>
      <w:r>
        <w:rPr>
          <w:rFonts w:ascii="宋体" w:hAnsi="宋体" w:eastAsia="宋体" w:cs="宋体"/>
          <w:color w:val="000"/>
          <w:sz w:val="28"/>
          <w:szCs w:val="28"/>
        </w:rPr>
        <w:t xml:space="preserve">实现长效保洁。一方面完善村规民约。各行政村针对本村卫生重点、死角，将村庄保洁、河道保洁、秸秆焚烧相关要求及处罚措施等内容写进村规民约条文，以实现政府主导、村民自治的良好局面。另一方面定期开展“回头看”活动。在完善日常化、网格化巡查机制的同时，采取“街道工作人员每月开展回头看、志愿者不定期抽查、村卫生监督员每日巡查”的三方合力工作方式，对环境情况进行监督，确保村庄、河道保洁干净整洁。</w:t>
      </w:r>
    </w:p>
    <w:p>
      <w:pPr>
        <w:ind w:left="0" w:right="0" w:firstLine="560"/>
        <w:spacing w:before="450" w:after="450" w:line="312" w:lineRule="auto"/>
      </w:pPr>
      <w:r>
        <w:rPr>
          <w:rFonts w:ascii="宋体" w:hAnsi="宋体" w:eastAsia="宋体" w:cs="宋体"/>
          <w:color w:val="000"/>
          <w:sz w:val="28"/>
          <w:szCs w:val="28"/>
        </w:rPr>
        <w:t xml:space="preserve">(二)六边三化三美“改”“固”并举</w:t>
      </w:r>
    </w:p>
    <w:p>
      <w:pPr>
        <w:ind w:left="0" w:right="0" w:firstLine="560"/>
        <w:spacing w:before="450" w:after="450" w:line="312" w:lineRule="auto"/>
      </w:pPr>
      <w:r>
        <w:rPr>
          <w:rFonts w:ascii="宋体" w:hAnsi="宋体" w:eastAsia="宋体" w:cs="宋体"/>
          <w:color w:val="000"/>
          <w:sz w:val="28"/>
          <w:szCs w:val="28"/>
        </w:rPr>
        <w:t xml:space="preserve">督办件整改有实效。上半年街道收到市督办任务20件和县督办任务111件，均已按督办的要求全部整改到位。</w:t>
      </w:r>
    </w:p>
    <w:p>
      <w:pPr>
        <w:ind w:left="0" w:right="0" w:firstLine="560"/>
        <w:spacing w:before="450" w:after="450" w:line="312" w:lineRule="auto"/>
      </w:pPr>
      <w:r>
        <w:rPr>
          <w:rFonts w:ascii="宋体" w:hAnsi="宋体" w:eastAsia="宋体" w:cs="宋体"/>
          <w:color w:val="000"/>
          <w:sz w:val="28"/>
          <w:szCs w:val="28"/>
        </w:rPr>
        <w:t xml:space="preserve">外立面改造有质量。各村工作队整合资源、相互比拼，对工作中遇到的困难及时沟通，确保外立面改造工作按时间节点保质保量完成。街道“房美”工程完成情况如下：第一批工程任务所涉寺岭下、东岗寮、青龙、**、程徐、新溪6个村已全部完成，新溪安置小区完成工程量的66%。第二批工程任务所涉寺岭下村共54500㎡已完成57%，**和青龙村共19500㎡已完成64%。街道房美工程整体完成率为83%。</w:t>
      </w:r>
    </w:p>
    <w:p>
      <w:pPr>
        <w:ind w:left="0" w:right="0" w:firstLine="560"/>
        <w:spacing w:before="450" w:after="450" w:line="312" w:lineRule="auto"/>
      </w:pPr>
      <w:r>
        <w:rPr>
          <w:rFonts w:ascii="宋体" w:hAnsi="宋体" w:eastAsia="宋体" w:cs="宋体"/>
          <w:color w:val="000"/>
          <w:sz w:val="28"/>
          <w:szCs w:val="28"/>
        </w:rPr>
        <w:t xml:space="preserve">成效夯实有妙招。及时落实“六边三化三美”防反弹机制，每村聘用1-2名敢说敢指正的卫生监督员，每天对村庄保洁情况进行巡逻，及时指正批评破坏环境的行为，并把存在卫生死角、垃圾清理不到位的地点反馈给卫生保洁员。同时有条件的村对整改点进行“立时美化”，以铺设石子路、种植花草、石砌花坛等方式，巩固整治点卫生情况，防止垃圾、违章搭建再次出现。目前程徐、南山、郑弄口三村已完成美化面积700余㎡。</w:t>
      </w:r>
    </w:p>
    <w:p>
      <w:pPr>
        <w:ind w:left="0" w:right="0" w:firstLine="560"/>
        <w:spacing w:before="450" w:after="450" w:line="312" w:lineRule="auto"/>
      </w:pPr>
      <w:r>
        <w:rPr>
          <w:rFonts w:ascii="宋体" w:hAnsi="宋体" w:eastAsia="宋体" w:cs="宋体"/>
          <w:color w:val="000"/>
          <w:sz w:val="28"/>
          <w:szCs w:val="28"/>
        </w:rPr>
        <w:t xml:space="preserve">(三)秸秆禁烧“堵”“疏”结合</w:t>
      </w:r>
    </w:p>
    <w:p>
      <w:pPr>
        <w:ind w:left="0" w:right="0" w:firstLine="560"/>
        <w:spacing w:before="450" w:after="450" w:line="312" w:lineRule="auto"/>
      </w:pPr>
      <w:r>
        <w:rPr>
          <w:rFonts w:ascii="宋体" w:hAnsi="宋体" w:eastAsia="宋体" w:cs="宋体"/>
          <w:color w:val="000"/>
          <w:sz w:val="28"/>
          <w:szCs w:val="28"/>
        </w:rPr>
        <w:t xml:space="preserve">宣传互动，家校互通。联合**小学开展雏鹰争章“美丽乡村建设行”系列活动。学生向亲友、村民发放环保倡议书、拍照记录焚烧秸秆现象等活动，可获得相应的`五角星并兑换雏鹰徽章。活动一方面增强了学生们环保的责任感和村民、家长的认同感，一方面达到家校联合、共同宣传的目的，促使秸秆焚烧情况进一步减少。专人负责，清运回收。各村根据实际合理确定堆放点，并由街道联系车辆以150元/车的价格聘请专人负责秸秆清运回收，送至垃圾填埋场处理。明确奖惩，三级联动。街道从每村抽调1-2名干部或村民成立联合巡查队，统一着装，分组行动，朝9至晚7点进行焚烧劝阻、火点扑灭。街道农办及清运车随车干部随时做好巡视及联络工作。同时街道制定奖罚措施，村级_以100元/天发放误工，火点处理不及时扣相应费用，并将禁烧工作纳入各村年终考核事项中。</w:t>
      </w:r>
    </w:p>
    <w:p>
      <w:pPr>
        <w:ind w:left="0" w:right="0" w:firstLine="560"/>
        <w:spacing w:before="450" w:after="450" w:line="312" w:lineRule="auto"/>
      </w:pPr>
      <w:r>
        <w:rPr>
          <w:rFonts w:ascii="宋体" w:hAnsi="宋体" w:eastAsia="宋体" w:cs="宋体"/>
          <w:color w:val="000"/>
          <w:sz w:val="28"/>
          <w:szCs w:val="28"/>
        </w:rPr>
        <w:t xml:space="preserve">(四)信访维稳“理”“实”并重</w:t>
      </w:r>
    </w:p>
    <w:p>
      <w:pPr>
        <w:ind w:left="0" w:right="0" w:firstLine="560"/>
        <w:spacing w:before="450" w:after="450" w:line="312" w:lineRule="auto"/>
      </w:pPr>
      <w:r>
        <w:rPr>
          <w:rFonts w:ascii="宋体" w:hAnsi="宋体" w:eastAsia="宋体" w:cs="宋体"/>
          <w:color w:val="000"/>
          <w:sz w:val="28"/>
          <w:szCs w:val="28"/>
        </w:rPr>
        <w:t xml:space="preserve">开展理论学习。在夜学讲堂上开展“信访法治建设年”暨《信访条例》颁布十周年主题宣传月活动，通过学习，要求每位街道干部基本掌握引导群众有序来访、逐级信访的方式。继续完善风险评估机制。围绕早发现、早介入、早处理的目标，对重点项目、重点人员建立风险评估台账，细化评估细则，及时研判风险，跟踪发现不稳定因素，将问题的苗头解决在初期。不断做实信访导访员制度。导访员主动将来访群众“引进门”，以“笑脸服务”针对初信初访情况及时沟通并给予反馈，减少不必要的矛盾升级，同时做好来访问题的后续跟踪，联合司法所和三个工作片的大调解机制力量，在最大程度上将矛盾化解在萌芽阶段。积极化解积案。主动联系，动态跟踪，对积案难案落实责任人，重点时段重点把控。同时不断“翻旧账”，寻找矛盾化解的契机，最大程度争取积案难案化解。截止上半年，街道共处理信访案件25件次，其中县里转来16件，街道接待9件，已结案23件，结案率达到92% ;县领导下访2次，接访16批34人次;上半年辖区发生3批次3人次进京访，比去年同期下降。</w:t>
      </w:r>
    </w:p>
    <w:p>
      <w:pPr>
        <w:ind w:left="0" w:right="0" w:firstLine="560"/>
        <w:spacing w:before="450" w:after="450" w:line="312" w:lineRule="auto"/>
      </w:pPr>
      <w:r>
        <w:rPr>
          <w:rFonts w:ascii="宋体" w:hAnsi="宋体" w:eastAsia="宋体" w:cs="宋体"/>
          <w:color w:val="000"/>
          <w:sz w:val="28"/>
          <w:szCs w:val="28"/>
        </w:rPr>
        <w:t xml:space="preserve">(五)经济发展稳健前进</w:t>
      </w:r>
    </w:p>
    <w:p>
      <w:pPr>
        <w:ind w:left="0" w:right="0" w:firstLine="560"/>
        <w:spacing w:before="450" w:after="450" w:line="312" w:lineRule="auto"/>
      </w:pPr>
      <w:r>
        <w:rPr>
          <w:rFonts w:ascii="宋体" w:hAnsi="宋体" w:eastAsia="宋体" w:cs="宋体"/>
          <w:color w:val="000"/>
          <w:sz w:val="28"/>
          <w:szCs w:val="28"/>
        </w:rPr>
        <w:t xml:space="preserve">工业发展破瓶颈。**街道目前没有工业用地规划，成为街道发展工业经济的“瓶颈”问题。但是通过积极创新思路、腾笼换鸟，利用闲置厂房，旧厂库进行发展工业及招商引资，突破了工业经济发展中的土地“瓶颈”难题。同时，建立了街道领导负责联系8家重点骨干企业制度和工业经济座谈会制度，广泛听取各企业主意见、建议和要求，较好的解决了企业生产过程中的一些难题。今年1-6月份，全街道共完成工业总产值12238万元，税收41万元。</w:t>
      </w:r>
    </w:p>
    <w:p>
      <w:pPr>
        <w:ind w:left="0" w:right="0" w:firstLine="560"/>
        <w:spacing w:before="450" w:after="450" w:line="312" w:lineRule="auto"/>
      </w:pPr>
      <w:r>
        <w:rPr>
          <w:rFonts w:ascii="宋体" w:hAnsi="宋体" w:eastAsia="宋体" w:cs="宋体"/>
          <w:color w:val="000"/>
          <w:sz w:val="28"/>
          <w:szCs w:val="28"/>
        </w:rPr>
        <w:t xml:space="preserve">农业发展保稳定。上半年我街道粮食作物种植面积8786亩、早稻面积2484亩、玉米面积1692亩、大豆面积1804亩、蔬菜面积1576亩，夏季茶产量达145吨，种植面积稳定，结构合理;鸡鸭鹅等家禽出栏率同比增加3%左右，畜牧业发展势头强劲;坚持“增加总量、调整结构、优化资源配置”原则，街道严格规范落实农机补贴政策，加强农机检修服务，强化农机安全监管，提高农机化综合能力和水平，上半年新投入万元购置各类生产农机246台，享受惠民政策万元，农业机械化发展健康;完成农村劳动力培训283人次，办理茶园证45户。</w:t>
      </w:r>
    </w:p>
    <w:p>
      <w:pPr>
        <w:ind w:left="0" w:right="0" w:firstLine="560"/>
        <w:spacing w:before="450" w:after="450" w:line="312" w:lineRule="auto"/>
      </w:pPr>
      <w:r>
        <w:rPr>
          <w:rFonts w:ascii="宋体" w:hAnsi="宋体" w:eastAsia="宋体" w:cs="宋体"/>
          <w:color w:val="000"/>
          <w:sz w:val="28"/>
          <w:szCs w:val="28"/>
        </w:rPr>
        <w:t xml:space="preserve">(六)垦造水田有序推进</w:t>
      </w:r>
    </w:p>
    <w:p>
      <w:pPr>
        <w:ind w:left="0" w:right="0" w:firstLine="560"/>
        <w:spacing w:before="450" w:after="450" w:line="312" w:lineRule="auto"/>
      </w:pPr>
      <w:r>
        <w:rPr>
          <w:rFonts w:ascii="宋体" w:hAnsi="宋体" w:eastAsia="宋体" w:cs="宋体"/>
          <w:color w:val="000"/>
          <w:sz w:val="28"/>
          <w:szCs w:val="28"/>
        </w:rPr>
        <w:t xml:space="preserve">按照“占优补优、占水田补水田、同质同量占补平衡”的要求，做好垦造水田项目施工的进度和质量监督。目前正在施工的有竹溪村亩，已完成工程量的70%;踏步头村亩，已完成工程量的70%;郑弄口村亩，已完成工程量的60%。同时仍在继续寻找新的资源：潘村计划实施80亩，目前正在政策处理阶段;郑弄口村计划实施20亩，已设计测量完毕，与林业部门进行核对后将立刻进行政策处理;清路村计划实施60亩，已安排好设计测量。</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工作总结向领导汇报结尾10</w:t>
      </w:r>
    </w:p>
    <w:p>
      <w:pPr>
        <w:ind w:left="0" w:right="0" w:firstLine="560"/>
        <w:spacing w:before="450" w:after="450" w:line="312" w:lineRule="auto"/>
      </w:pPr>
      <w:r>
        <w:rPr>
          <w:rFonts w:ascii="宋体" w:hAnsi="宋体" w:eastAsia="宋体" w:cs="宋体"/>
          <w:color w:val="000"/>
          <w:sz w:val="28"/>
          <w:szCs w:val="28"/>
        </w:rPr>
        <w:t xml:space="preserve">身在职场，就需要遵守职场的一些生存规则。那么，有关哪些事情应向上司汇报，哪些不用，职场生存规则里是怎么教我们的呢?看看下文职场专家对此的建议吧。</w:t>
      </w:r>
    </w:p>
    <w:p>
      <w:pPr>
        <w:ind w:left="0" w:right="0" w:firstLine="560"/>
        <w:spacing w:before="450" w:after="450" w:line="312" w:lineRule="auto"/>
      </w:pPr>
      <w:r>
        <w:rPr>
          <w:rFonts w:ascii="宋体" w:hAnsi="宋体" w:eastAsia="宋体" w:cs="宋体"/>
          <w:color w:val="000"/>
          <w:sz w:val="28"/>
          <w:szCs w:val="28"/>
        </w:rPr>
        <w:t xml:space="preserve">情况一：看企业的性质、文化</w:t>
      </w:r>
    </w:p>
    <w:p>
      <w:pPr>
        <w:ind w:left="0" w:right="0" w:firstLine="560"/>
        <w:spacing w:before="450" w:after="450" w:line="312" w:lineRule="auto"/>
      </w:pPr>
      <w:r>
        <w:rPr>
          <w:rFonts w:ascii="宋体" w:hAnsi="宋体" w:eastAsia="宋体" w:cs="宋体"/>
          <w:color w:val="000"/>
          <w:sz w:val="28"/>
          <w:szCs w:val="28"/>
        </w:rPr>
        <w:t xml:space="preserve">讲述人：Fiona</w:t>
      </w:r>
    </w:p>
    <w:p>
      <w:pPr>
        <w:ind w:left="0" w:right="0" w:firstLine="560"/>
        <w:spacing w:before="450" w:after="450" w:line="312" w:lineRule="auto"/>
      </w:pPr>
      <w:r>
        <w:rPr>
          <w:rFonts w:ascii="宋体" w:hAnsi="宋体" w:eastAsia="宋体" w:cs="宋体"/>
          <w:color w:val="000"/>
          <w:sz w:val="28"/>
          <w:szCs w:val="28"/>
        </w:rPr>
        <w:t xml:space="preserve">职业：行政</w:t>
      </w:r>
    </w:p>
    <w:p>
      <w:pPr>
        <w:ind w:left="0" w:right="0" w:firstLine="560"/>
        <w:spacing w:before="450" w:after="450" w:line="312" w:lineRule="auto"/>
      </w:pPr>
      <w:r>
        <w:rPr>
          <w:rFonts w:ascii="宋体" w:hAnsi="宋体" w:eastAsia="宋体" w:cs="宋体"/>
          <w:color w:val="000"/>
          <w:sz w:val="28"/>
          <w:szCs w:val="28"/>
        </w:rPr>
        <w:t xml:space="preserve">我的工作年限已有四年，先后经历了两家公司。第一家公司是民企，公司规定每周都要写工作总结，必须很清楚地汇报每天的工作内容，具体每项工作所花的时间，特别提醒的是，上班时间中只要是花掉五分钟以上的事情都要写进工作周报。</w:t>
      </w:r>
    </w:p>
    <w:p>
      <w:pPr>
        <w:ind w:left="0" w:right="0" w:firstLine="560"/>
        <w:spacing w:before="450" w:after="450" w:line="312" w:lineRule="auto"/>
      </w:pPr>
      <w:r>
        <w:rPr>
          <w:rFonts w:ascii="宋体" w:hAnsi="宋体" w:eastAsia="宋体" w:cs="宋体"/>
          <w:color w:val="000"/>
          <w:sz w:val="28"/>
          <w:szCs w:val="28"/>
        </w:rPr>
        <w:t xml:space="preserve">我和同事都觉得上交工作周报是可以接受的，但具体到事事都要汇报未免也太过了点。首先让人觉得公司不信任员工。虽说员工是公司花了工资雇来的，上班时间理 应贡献给公司，但不代表员工就要出卖自己的自由空间和隐私。难道哪天肚子不舒服，上厕所超过五分钟，也需要写在工作周报里告诉老板吗?这样的信息对公司能 有什么用处和帮助?其次，让人觉得公司管理不够人性化，企业文化让人觉得很压抑。这样的公司就差没安装摄像头了，恨不得想对员工在公司的一举一动都了如指 掌。试想在这样的工作环境里，员工的工作情绪不会很高涨。受不了这家公司需要员工事事汇报的做法，我在这家公司刚好做了一年就跳槽到一家外企，总算逃离了 上个老板的“魔爪”，在外企的我有了更大的自由空间，对于工作的积极心也提高了不少。</w:t>
      </w:r>
    </w:p>
    <w:p>
      <w:pPr>
        <w:ind w:left="0" w:right="0" w:firstLine="560"/>
        <w:spacing w:before="450" w:after="450" w:line="312" w:lineRule="auto"/>
      </w:pPr>
      <w:r>
        <w:rPr>
          <w:rFonts w:ascii="宋体" w:hAnsi="宋体" w:eastAsia="宋体" w:cs="宋体"/>
          <w:color w:val="000"/>
          <w:sz w:val="28"/>
          <w:szCs w:val="28"/>
        </w:rPr>
        <w:t xml:space="preserve">前程点评：一般而言，大多数民企、国企都有早请示晚汇报的习惯，日资企业大多也如此。但很多欧美企业就不必事事汇报。对于企业性质、文化，作为员工只能接受，但凡事有两面性，事事汇报对于职场新人来说更有利，通过对日常工作的梳理、总结，能帮助他们更快融入职场、熟悉工作、培养出良好的职业素养。但对于有一定工作年限的职场人来说，事事汇报反而增加了不必要的工作量，对于提高工作效率和工作成绩没有多大好处。</w:t>
      </w:r>
    </w:p>
    <w:p>
      <w:pPr>
        <w:ind w:left="0" w:right="0" w:firstLine="560"/>
        <w:spacing w:before="450" w:after="450" w:line="312" w:lineRule="auto"/>
      </w:pPr>
      <w:r>
        <w:rPr>
          <w:rFonts w:ascii="宋体" w:hAnsi="宋体" w:eastAsia="宋体" w:cs="宋体"/>
          <w:color w:val="000"/>
          <w:sz w:val="28"/>
          <w:szCs w:val="28"/>
        </w:rPr>
        <w:t xml:space="preserve">情况二：看事情的性质</w:t>
      </w:r>
    </w:p>
    <w:p>
      <w:pPr>
        <w:ind w:left="0" w:right="0" w:firstLine="560"/>
        <w:spacing w:before="450" w:after="450" w:line="312" w:lineRule="auto"/>
      </w:pPr>
      <w:r>
        <w:rPr>
          <w:rFonts w:ascii="宋体" w:hAnsi="宋体" w:eastAsia="宋体" w:cs="宋体"/>
          <w:color w:val="000"/>
          <w:sz w:val="28"/>
          <w:szCs w:val="28"/>
        </w:rPr>
        <w:t xml:space="preserve">讲述人：风吹玲响</w:t>
      </w:r>
    </w:p>
    <w:p>
      <w:pPr>
        <w:ind w:left="0" w:right="0" w:firstLine="560"/>
        <w:spacing w:before="450" w:after="450" w:line="312" w:lineRule="auto"/>
      </w:pPr>
      <w:r>
        <w:rPr>
          <w:rFonts w:ascii="宋体" w:hAnsi="宋体" w:eastAsia="宋体" w:cs="宋体"/>
          <w:color w:val="000"/>
          <w:sz w:val="28"/>
          <w:szCs w:val="28"/>
        </w:rPr>
        <w:t xml:space="preserve">职业：财务经理</w:t>
      </w:r>
    </w:p>
    <w:p>
      <w:pPr>
        <w:ind w:left="0" w:right="0" w:firstLine="560"/>
        <w:spacing w:before="450" w:after="450" w:line="312" w:lineRule="auto"/>
      </w:pPr>
      <w:r>
        <w:rPr>
          <w:rFonts w:ascii="宋体" w:hAnsi="宋体" w:eastAsia="宋体" w:cs="宋体"/>
          <w:color w:val="000"/>
          <w:sz w:val="28"/>
          <w:szCs w:val="28"/>
        </w:rPr>
        <w:t xml:space="preserve">我的一位下属是一名老会计，主要工作就是往来账务处理，当然包括各分公司的要货工作。整个要货程序都是既定的，各分公司向集团公司发要货申请 给这名往来会计，然后往来会计向仓库主管查询库存量确定有没有货，如有货则向各要货分公司发内部价，等确定总金额并在三个工作日内收到对方的汇款传真后，即可发货，如果没有货则需通知仓库主管向供运商要货。当然，类似的事情就没必要向我汇报了。</w:t>
      </w:r>
    </w:p>
    <w:p>
      <w:pPr>
        <w:ind w:left="0" w:right="0" w:firstLine="560"/>
        <w:spacing w:before="450" w:after="450" w:line="312" w:lineRule="auto"/>
      </w:pPr>
      <w:r>
        <w:rPr>
          <w:rFonts w:ascii="宋体" w:hAnsi="宋体" w:eastAsia="宋体" w:cs="宋体"/>
          <w:color w:val="000"/>
          <w:sz w:val="28"/>
          <w:szCs w:val="28"/>
        </w:rPr>
        <w:t xml:space="preserve">但是在20_年年底，物价上涨得那么快，地区间的同一种品种的价格也不同，这事情所有人都是知道的。而且当时有一家分公司发了一张要货单，不仅品名和相 关的品种是集团公司没有的而且也还从来没有订过这种货。而这名会计也没向我汇报这件事情，自己就自以为是的处理掉了，只跟对方分公司说没货。当然，因为是 其他分公司，其他地区也不是没有这货，只是同一品种要比我们这里贵5元，如果在当地购买，就会无形中增加公司的成本。</w:t>
      </w:r>
    </w:p>
    <w:p>
      <w:pPr>
        <w:ind w:left="0" w:right="0" w:firstLine="560"/>
        <w:spacing w:before="450" w:after="450" w:line="312" w:lineRule="auto"/>
      </w:pPr>
      <w:r>
        <w:rPr>
          <w:rFonts w:ascii="宋体" w:hAnsi="宋体" w:eastAsia="宋体" w:cs="宋体"/>
          <w:color w:val="000"/>
          <w:sz w:val="28"/>
          <w:szCs w:val="28"/>
        </w:rPr>
        <w:t xml:space="preserve">因为北京分公司的采购人员已经打听到了我们这里的价比其他地方便宜很多，所以就要求通过集团公司在当地进行采购，并对质量进行监督。这事情从发生到我知道 之间过了半个月的时间。半个月中，我们这里的物价又涨了很多，本来可能7元能订到的，半个月后变成了8元，别看单件只是涨了1元，但是总货量很大，成本也 就无形之中增加了很多。如果抢到这个时间差也就是半个月以前，这名会计能把问题汇报给我，让我知晓此事，那么我就可以马上请公司采购部预先把货给订了，也不至于给公司造成如此惨重的损失。</w:t>
      </w:r>
    </w:p>
    <w:p>
      <w:pPr>
        <w:ind w:left="0" w:right="0" w:firstLine="560"/>
        <w:spacing w:before="450" w:after="450" w:line="312" w:lineRule="auto"/>
      </w:pPr>
      <w:r>
        <w:rPr>
          <w:rFonts w:ascii="宋体" w:hAnsi="宋体" w:eastAsia="宋体" w:cs="宋体"/>
          <w:color w:val="000"/>
          <w:sz w:val="28"/>
          <w:szCs w:val="28"/>
        </w:rPr>
        <w:t xml:space="preserve">前程点评：一般情况下，汇报工作的内容应该是上司所关心的工作。上司的时间是有限的，许多在你能力范围之内可以处理的沉芝麻烂谷子、程序既 定的工作，处理了就处理了。事无巨细，统统汇报，也有邀功之嫌。但是发生了特殊情况或者有不一样的处理时是有必要在开展工作之前向上司汇</w:t>
      </w:r>
    </w:p>
    <w:p>
      <w:pPr>
        <w:ind w:left="0" w:right="0" w:firstLine="560"/>
        <w:spacing w:before="450" w:after="450" w:line="312" w:lineRule="auto"/>
      </w:pPr>
      <w:r>
        <w:rPr>
          <w:rFonts w:ascii="宋体" w:hAnsi="宋体" w:eastAsia="宋体" w:cs="宋体"/>
          <w:color w:val="000"/>
          <w:sz w:val="28"/>
          <w:szCs w:val="28"/>
        </w:rPr>
        <w:t xml:space="preserve">报的。并且要记住，汇报工作最重要的是提出解决问题的方案而不是简单地提出问题，否则事事都让上司拿主意，那要下属还有什么意义呢?</w:t>
      </w:r>
    </w:p>
    <w:p>
      <w:pPr>
        <w:ind w:left="0" w:right="0" w:firstLine="560"/>
        <w:spacing w:before="450" w:after="450" w:line="312" w:lineRule="auto"/>
      </w:pPr>
      <w:r>
        <w:rPr>
          <w:rFonts w:ascii="宋体" w:hAnsi="宋体" w:eastAsia="宋体" w:cs="宋体"/>
          <w:color w:val="000"/>
          <w:sz w:val="28"/>
          <w:szCs w:val="28"/>
        </w:rPr>
        <w:t xml:space="preserve">情况三：看上司的工作作风和办事风格</w:t>
      </w:r>
    </w:p>
    <w:p>
      <w:pPr>
        <w:ind w:left="0" w:right="0" w:firstLine="560"/>
        <w:spacing w:before="450" w:after="450" w:line="312" w:lineRule="auto"/>
      </w:pPr>
      <w:r>
        <w:rPr>
          <w:rFonts w:ascii="宋体" w:hAnsi="宋体" w:eastAsia="宋体" w:cs="宋体"/>
          <w:color w:val="000"/>
          <w:sz w:val="28"/>
          <w:szCs w:val="28"/>
        </w:rPr>
        <w:t xml:space="preserve">讲述人：Tony</w:t>
      </w:r>
    </w:p>
    <w:p>
      <w:pPr>
        <w:ind w:left="0" w:right="0" w:firstLine="560"/>
        <w:spacing w:before="450" w:after="450" w:line="312" w:lineRule="auto"/>
      </w:pPr>
      <w:r>
        <w:rPr>
          <w:rFonts w:ascii="宋体" w:hAnsi="宋体" w:eastAsia="宋体" w:cs="宋体"/>
          <w:color w:val="000"/>
          <w:sz w:val="28"/>
          <w:szCs w:val="28"/>
        </w:rPr>
        <w:t xml:space="preserve">职业：硬件测试</w:t>
      </w:r>
    </w:p>
    <w:p>
      <w:pPr>
        <w:ind w:left="0" w:right="0" w:firstLine="560"/>
        <w:spacing w:before="450" w:after="450" w:line="312" w:lineRule="auto"/>
      </w:pPr>
      <w:r>
        <w:rPr>
          <w:rFonts w:ascii="宋体" w:hAnsi="宋体" w:eastAsia="宋体" w:cs="宋体"/>
          <w:color w:val="000"/>
          <w:sz w:val="28"/>
          <w:szCs w:val="28"/>
        </w:rPr>
        <w:t xml:space="preserve">刚进公司的时候，我工作起来有点想当然，觉得一些无关紧要的小事不必那么麻烦，就放手自己去做，以为这样会被夸奖聪明、能干之类的。可是，很快我就发现，这得要看领导的工作作风才行，比如我的工作组组长就不吃这一套。</w:t>
      </w:r>
    </w:p>
    <w:p>
      <w:pPr>
        <w:ind w:left="0" w:right="0" w:firstLine="560"/>
        <w:spacing w:before="450" w:after="450" w:line="312" w:lineRule="auto"/>
      </w:pPr>
      <w:r>
        <w:rPr>
          <w:rFonts w:ascii="宋体" w:hAnsi="宋体" w:eastAsia="宋体" w:cs="宋体"/>
          <w:color w:val="000"/>
          <w:sz w:val="28"/>
          <w:szCs w:val="28"/>
        </w:rPr>
        <w:t xml:space="preserve">有一次我有一桩case在接近尾声的时候突然出现了一点小问题，由于当时时间很紧急，忙乱之下也没有来得及在第一时间跟组长汇报。后来因为需要总经理的确认，我联系了经理并在不经意的一个场合中，不小心听到了组长跟经理说起这件事情。组长说：“如果不是听别人说起，我还不知道出现了这个问题。”当时我觉得很尴尬，整个人都愣在那里。我能说什么，百口莫辩。事发的时候，我都急疯了，而且心想这是我自己的case，理应由我自己解决，而且我也有能力解决。可实际上，组长却认为我既对工作不负责任，又对他不尊重。不过，让我唯一欣慰的是，相比组长强劲的控制欲，经理则是一位只看结果不看过程的人，只要在deadline前交出另他满意的答卷，工作过程都没必要向他汇报。</w:t>
      </w:r>
    </w:p>
    <w:p>
      <w:pPr>
        <w:ind w:left="0" w:right="0" w:firstLine="560"/>
        <w:spacing w:before="450" w:after="450" w:line="312" w:lineRule="auto"/>
      </w:pPr>
      <w:r>
        <w:rPr>
          <w:rFonts w:ascii="宋体" w:hAnsi="宋体" w:eastAsia="宋体" w:cs="宋体"/>
          <w:color w:val="000"/>
          <w:sz w:val="28"/>
          <w:szCs w:val="28"/>
        </w:rPr>
        <w:t xml:space="preserve">通过这件事，我摸清了不同领导的办事风格，这对我今后汇报工作也起到了关键的作用。</w:t>
      </w:r>
    </w:p>
    <w:p>
      <w:pPr>
        <w:ind w:left="0" w:right="0" w:firstLine="560"/>
        <w:spacing w:before="450" w:after="450" w:line="312" w:lineRule="auto"/>
      </w:pPr>
      <w:r>
        <w:rPr>
          <w:rFonts w:ascii="宋体" w:hAnsi="宋体" w:eastAsia="宋体" w:cs="宋体"/>
          <w:color w:val="000"/>
          <w:sz w:val="28"/>
          <w:szCs w:val="28"/>
        </w:rPr>
        <w:t xml:space="preserve">前程点评：上司的工作作风和办事风格会直接影响下属的工作评估，如果上司是雷厉风行，不管小事只管大事，又喜欢员工独立工作的风格，那么这种上司就可以做到大事汇报小事自理。而控制欲比较强的领导就愿意把工作的每个进度都掌握在自己的手中，对于这样的领导，就要摸清脾气，该汇报的一定不能自作主张，都要让上司确定后才执行。所以，把握好上级的心思还是很重要的。</w:t>
      </w:r>
    </w:p>
    <w:p>
      <w:pPr>
        <w:ind w:left="0" w:right="0" w:firstLine="560"/>
        <w:spacing w:before="450" w:after="450" w:line="312" w:lineRule="auto"/>
      </w:pPr>
      <w:r>
        <w:rPr>
          <w:rFonts w:ascii="宋体" w:hAnsi="宋体" w:eastAsia="宋体" w:cs="宋体"/>
          <w:color w:val="000"/>
          <w:sz w:val="28"/>
          <w:szCs w:val="28"/>
        </w:rPr>
        <w:t xml:space="preserve">卡耐基说过：“一个人在事业上的成功，15%归结于专业技能知识，85%归于沟通与协调能力促成的人脉关系。”所以，一个成功的管理者必然是一个善于汇报 工作的人，因为在汇报工作的过程中，他能得到领导对他最及时的指导，更快地成长，也因为在汇报工作的过程中，他能够与主管建立起牢固的信任关系。</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工作总结向领导汇报结尾11</w:t>
      </w:r>
    </w:p>
    <w:p>
      <w:pPr>
        <w:ind w:left="0" w:right="0" w:firstLine="560"/>
        <w:spacing w:before="450" w:after="450" w:line="312" w:lineRule="auto"/>
      </w:pPr>
      <w:r>
        <w:rPr>
          <w:rFonts w:ascii="宋体" w:hAnsi="宋体" w:eastAsia="宋体" w:cs="宋体"/>
          <w:color w:val="000"/>
          <w:sz w:val="28"/>
          <w:szCs w:val="28"/>
        </w:rPr>
        <w:t xml:space="preserve">公文学堂</w:t>
      </w:r>
    </w:p>
    <w:p>
      <w:pPr>
        <w:ind w:left="0" w:right="0" w:firstLine="560"/>
        <w:spacing w:before="450" w:after="450" w:line="312" w:lineRule="auto"/>
      </w:pPr>
      <w:r>
        <w:rPr>
          <w:rFonts w:ascii="宋体" w:hAnsi="宋体" w:eastAsia="宋体" w:cs="宋体"/>
          <w:color w:val="000"/>
          <w:sz w:val="28"/>
          <w:szCs w:val="28"/>
        </w:rPr>
        <w:t xml:space="preserve">如何撰写向上级汇报材料</w:t>
      </w:r>
    </w:p>
    <w:p>
      <w:pPr>
        <w:ind w:left="0" w:right="0" w:firstLine="560"/>
        <w:spacing w:before="450" w:after="450" w:line="312" w:lineRule="auto"/>
      </w:pPr>
      <w:r>
        <w:rPr>
          <w:rFonts w:ascii="宋体" w:hAnsi="宋体" w:eastAsia="宋体" w:cs="宋体"/>
          <w:color w:val="000"/>
          <w:sz w:val="28"/>
          <w:szCs w:val="28"/>
        </w:rPr>
        <w:t xml:space="preserve">近几年来，撰写了近二十篇向上级汇报材料，包括向中央领导、国家部委领导、省委主要领导、有关上级督查部门汇报，且“主笔”居多。从这些材料的撰写中，我发现没有一次能够拿旧稿翻新直接使用，同时也发现还是有一定规律可循的。</w:t>
      </w:r>
    </w:p>
    <w:p>
      <w:pPr>
        <w:ind w:left="0" w:right="0" w:firstLine="560"/>
        <w:spacing w:before="450" w:after="450" w:line="312" w:lineRule="auto"/>
      </w:pPr>
      <w:r>
        <w:rPr>
          <w:rFonts w:ascii="宋体" w:hAnsi="宋体" w:eastAsia="宋体" w:cs="宋体"/>
          <w:color w:val="000"/>
          <w:sz w:val="28"/>
          <w:szCs w:val="28"/>
        </w:rPr>
        <w:t xml:space="preserve">首先，要弄清楚汇报对象，“看客上菜”。来什么级别的领导，汇报什么样的内容。如对中央领导视察汇报，要尽量宏观一点，重在体现如何贯彻落实党的路线方针政策；对省领导汇报，侧重于省委、省政府决策部署的落实情况；对督查组的汇报，应当注重分析督查的重点内容。对第一次来的领导汇报工作，要先介绍一下市情，让领导对基本情况有个大致的了解；已经多次来过的领导，则可省去市情介绍，侧重于近期特别是当前工作情况的汇报。</w:t>
      </w:r>
    </w:p>
    <w:p>
      <w:pPr>
        <w:ind w:left="0" w:right="0" w:firstLine="560"/>
        <w:spacing w:before="450" w:after="450" w:line="312" w:lineRule="auto"/>
      </w:pPr>
      <w:r>
        <w:rPr>
          <w:rFonts w:ascii="宋体" w:hAnsi="宋体" w:eastAsia="宋体" w:cs="宋体"/>
          <w:color w:val="000"/>
          <w:sz w:val="28"/>
          <w:szCs w:val="28"/>
        </w:rPr>
        <w:t xml:space="preserve">其次，要把握准汇报重点，“投其所好”。就是要关注领导分工分管的工作，尤其是高度关注的工作，比如今年7月，克强副总理对新形势下的“三农”、基本医疗改革、防止物价过快上涨等保持经济平稳较快发展的问题十分关注；去年7月，良玉副总理指导防汛工作，则应注重把当时防汛形势和主要工作列为主要汇报内容；前年7月，国家发改委调研示范区建设，则应从承接产业转移优势、争取区域地位和政策公文学堂 等方面，汇报所做的主要工作，阐明立场观点和要求。省委、省政府领导高度关注加快发展、转型发展、特色发展等方面的问题。上级督查组则关注某一项具体工作，如前不久省督查组就“做好新形势下的群众工作”进行督查，给出了六个大的方面重点内容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工作总结向领导汇报结尾12</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必须的成绩，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工作总结向领导汇报结尾13</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关于印发《山西省电力公司安全生产‘反违章’检查和调研工作方案》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 ’工作调查问卷活动”。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(1)安全帽和安全带等个体劳动防护用品没有得到正确佩戴或使用;(2)非电工、架子工等特种作业人员从事特种作业;(3)在厂内超速驾驶;(4)驾驶员在行车过程中吸烟、接打电话;(5)氧乙炔气瓶旋转距离达近;(6)消防器压力不足未及时更换;(7)施工前未对施工机具进行检查;(8)未经安全教育、安全考试就上岗作业;(9)乱拉乱接临时施工电源;(10)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(1)布置施工任务时不同时安排布置安全技术防范措施;(2)对存在的安全生产隐患整改不及时、不彻底;(3)不能及时组织施工人员学习上级文件、工作规定等;(4)对施工人员的违章行为或不能及时制止，或现场纠正不力;(5)对自身的安全职责或不清晰，或不履行，或不落实，或不到位;(6)作为管理人员不能带头做到遵章守纪;(7)现场负责人不能及时组织召开安全工作例会，不能及时组织进行现场安全检查;(8)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2024-10-20T20:26:03+08:00</dcterms:created>
  <dcterms:modified xsi:type="dcterms:W3CDTF">2024-10-20T20:26:03+08:00</dcterms:modified>
</cp:coreProperties>
</file>

<file path=docProps/custom.xml><?xml version="1.0" encoding="utf-8"?>
<Properties xmlns="http://schemas.openxmlformats.org/officeDocument/2006/custom-properties" xmlns:vt="http://schemas.openxmlformats.org/officeDocument/2006/docPropsVTypes"/>
</file>