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平阳年底财税筹划工作总结(热门17篇)</w:t>
      </w:r>
      <w:bookmarkEnd w:id="1"/>
    </w:p>
    <w:p>
      <w:pPr>
        <w:jc w:val="center"/>
        <w:spacing w:before="0" w:after="450"/>
      </w:pPr>
      <w:r>
        <w:rPr>
          <w:rFonts w:ascii="Arial" w:hAnsi="Arial" w:eastAsia="Arial" w:cs="Arial"/>
          <w:color w:val="999999"/>
          <w:sz w:val="20"/>
          <w:szCs w:val="20"/>
        </w:rPr>
        <w:t xml:space="preserve">来源：网络  作者：落花时节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平阳年底财税筹划工作总结1在一年的时间里，本人能够遵纪守法、认真学习、努力钻研、扎实工作，以勤勤恳恳、兢兢业业的态度对待本职工作，在财务岗位上发挥了应有的作用，做出了贡献。一、以*理论和“三个代表”重要思想为行动指南，认真学习*理论知识，参...</w:t>
      </w:r>
    </w:p>
    <w:p>
      <w:pPr>
        <w:ind w:left="0" w:right="0" w:firstLine="560"/>
        <w:spacing w:before="450" w:after="450" w:line="312" w:lineRule="auto"/>
      </w:pPr>
      <w:r>
        <w:rPr>
          <w:rFonts w:ascii="黑体" w:hAnsi="黑体" w:eastAsia="黑体" w:cs="黑体"/>
          <w:color w:val="000000"/>
          <w:sz w:val="36"/>
          <w:szCs w:val="36"/>
          <w:b w:val="1"/>
          <w:bCs w:val="1"/>
        </w:rPr>
        <w:t xml:space="preserve">平阳年底财税筹划工作总结1</w:t>
      </w:r>
    </w:p>
    <w:p>
      <w:pPr>
        <w:ind w:left="0" w:right="0" w:firstLine="560"/>
        <w:spacing w:before="450" w:after="450" w:line="312" w:lineRule="auto"/>
      </w:pPr>
      <w:r>
        <w:rPr>
          <w:rFonts w:ascii="宋体" w:hAnsi="宋体" w:eastAsia="宋体" w:cs="宋体"/>
          <w:color w:val="000"/>
          <w:sz w:val="28"/>
          <w:szCs w:val="28"/>
        </w:rPr>
        <w:t xml:space="preserve">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一、以*理论和“三个代表”重要思想为行动指南，认真学习*理论知识，参加有益的*活动，不断提高自身思想修养和*理论水平。</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xx年，本人能够根据业务学习安排并充分利用业余时间，加强对财务业务知识的学习和培训。通过学习会计电算化知识和财务软件的运用，掌握了电算化技能，提高了实际动手*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平阳年底财税筹划工作总结2</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(1)规范记账凭证的编制，严格对原始凭证的合理性进行核查，看账实是否相符。强化会计档案的管理，使每一份工资表每一份纳税申报表甚至公司内部上传下达的每一份文件都逐一装订成册，以便日后备查等。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（2）按规定时间及要求编制总公司公司所需要的财务报表，以便领导能及时准确的了解公司内部资金、费用、成本、利润等情况。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w:t>
      </w:r>
    </w:p>
    <w:p>
      <w:pPr>
        <w:ind w:left="0" w:right="0" w:firstLine="560"/>
        <w:spacing w:before="450" w:after="450" w:line="312" w:lineRule="auto"/>
      </w:pPr>
      <w:r>
        <w:rPr>
          <w:rFonts w:ascii="黑体" w:hAnsi="黑体" w:eastAsia="黑体" w:cs="黑体"/>
          <w:color w:val="000000"/>
          <w:sz w:val="36"/>
          <w:szCs w:val="36"/>
          <w:b w:val="1"/>
          <w:bCs w:val="1"/>
        </w:rPr>
        <w:t xml:space="preserve">平阳年底财税筹划工作总结3</w:t>
      </w:r>
    </w:p>
    <w:p>
      <w:pPr>
        <w:ind w:left="0" w:right="0" w:firstLine="560"/>
        <w:spacing w:before="450" w:after="450" w:line="312" w:lineRule="auto"/>
      </w:pPr>
      <w:r>
        <w:rPr>
          <w:rFonts w:ascii="宋体" w:hAnsi="宋体" w:eastAsia="宋体" w:cs="宋体"/>
          <w:color w:val="000"/>
          <w:sz w:val="28"/>
          <w:szCs w:val="28"/>
        </w:rPr>
        <w:t xml:space="preserve">今年以来，县税务局认真落实县委县政府提出的“加快建设‘经济强、百姓富、生态美’现代化新泗州”工作目标，强化党建引领，突出办好惠民实事，深化改革，奋勇作为，各项工作都取得了新的成绩。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（一）全力加强党建引领。</w:t>
      </w:r>
    </w:p>
    <w:p>
      <w:pPr>
        <w:ind w:left="0" w:right="0" w:firstLine="560"/>
        <w:spacing w:before="450" w:after="450" w:line="312" w:lineRule="auto"/>
      </w:pPr>
      <w:r>
        <w:rPr>
          <w:rFonts w:ascii="宋体" w:hAnsi="宋体" w:eastAsia="宋体" w:cs="宋体"/>
          <w:color w:val="000"/>
          <w:sz w:val="28"/>
          <w:szCs w:val="28"/>
        </w:rPr>
        <w:t xml:space="preserve">聚焦党史学习教育，周密部署，精心组织，通过中心组学习、专题党课、专家讲学、支部联学、红色教育基地参观学习、青年干部理论提升等系列活动，广大党员干部从党史中汲取智慧和力量，学党史、悟思想、办实事、开新局。强化基层组织建设，积极开展“三会一课”、“党员活动日”各种形式的支部活动。</w:t>
      </w:r>
    </w:p>
    <w:p>
      <w:pPr>
        <w:ind w:left="0" w:right="0" w:firstLine="560"/>
        <w:spacing w:before="450" w:after="450" w:line="312" w:lineRule="auto"/>
      </w:pPr>
      <w:r>
        <w:rPr>
          <w:rFonts w:ascii="宋体" w:hAnsi="宋体" w:eastAsia="宋体" w:cs="宋体"/>
          <w:color w:val="000"/>
          <w:sz w:val="28"/>
          <w:szCs w:val="28"/>
        </w:rPr>
        <w:t xml:space="preserve">（二）税费收入序时完成。</w:t>
      </w:r>
    </w:p>
    <w:p>
      <w:pPr>
        <w:ind w:left="0" w:right="0" w:firstLine="560"/>
        <w:spacing w:before="450" w:after="450" w:line="312" w:lineRule="auto"/>
      </w:pPr>
      <w:r>
        <w:rPr>
          <w:rFonts w:ascii="宋体" w:hAnsi="宋体" w:eastAsia="宋体" w:cs="宋体"/>
          <w:color w:val="000"/>
          <w:sz w:val="28"/>
          <w:szCs w:val="28"/>
        </w:rPr>
        <w:t xml:space="preserve">坚持从早从紧从细抓收入，切实把该收的税费收入依法规范收到位。强化分析预测，做好税源联动管理，加强税收预测，科学分解收入计划，压实组织收入责任，牢牢把握收入主动权。</w:t>
      </w:r>
    </w:p>
    <w:p>
      <w:pPr>
        <w:ind w:left="0" w:right="0" w:firstLine="560"/>
        <w:spacing w:before="450" w:after="450" w:line="312" w:lineRule="auto"/>
      </w:pPr>
      <w:r>
        <w:rPr>
          <w:rFonts w:ascii="宋体" w:hAnsi="宋体" w:eastAsia="宋体" w:cs="宋体"/>
          <w:color w:val="000"/>
          <w:sz w:val="28"/>
          <w:szCs w:val="28"/>
        </w:rPr>
        <w:t xml:space="preserve">（三）营商环境持续优化。</w:t>
      </w:r>
    </w:p>
    <w:p>
      <w:pPr>
        <w:ind w:left="0" w:right="0" w:firstLine="560"/>
        <w:spacing w:before="450" w:after="450" w:line="312" w:lineRule="auto"/>
      </w:pPr>
      <w:r>
        <w:rPr>
          <w:rFonts w:ascii="宋体" w:hAnsi="宋体" w:eastAsia="宋体" w:cs="宋体"/>
          <w:color w:val="000"/>
          <w:sz w:val="28"/>
          <w:szCs w:val="28"/>
        </w:rPr>
        <w:t xml:space="preserve">提档加速办税服务，广泛推进非接触式办税服务，大力实施“便民办税春风行动”，求快响应群众诉；优化税费政策享受方式，完善全县纳税人标签库，推广电子税务局和税企直联互通平台。简并税费申报，精简证明资料。推广退税网上申请，提速退税办理，推行离境退税便捷支付；压缩税务注销一般流程办理时限。</w:t>
      </w:r>
    </w:p>
    <w:p>
      <w:pPr>
        <w:ind w:left="0" w:right="0" w:firstLine="560"/>
        <w:spacing w:before="450" w:after="450" w:line="312" w:lineRule="auto"/>
      </w:pPr>
      <w:r>
        <w:rPr>
          <w:rFonts w:ascii="宋体" w:hAnsi="宋体" w:eastAsia="宋体" w:cs="宋体"/>
          <w:color w:val="000"/>
          <w:sz w:val="28"/>
          <w:szCs w:val="28"/>
        </w:rPr>
        <w:t xml:space="preserve">（四）税费政策有效落实。</w:t>
      </w:r>
    </w:p>
    <w:p>
      <w:pPr>
        <w:ind w:left="0" w:right="0" w:firstLine="560"/>
        <w:spacing w:before="450" w:after="450" w:line="312" w:lineRule="auto"/>
      </w:pPr>
      <w:r>
        <w:rPr>
          <w:rFonts w:ascii="宋体" w:hAnsi="宋体" w:eastAsia="宋体" w:cs="宋体"/>
          <w:color w:val="000"/>
          <w:sz w:val="28"/>
          <w:szCs w:val="28"/>
        </w:rPr>
        <w:t xml:space="preserve">牢固树立减税降费是政治任务、硬任务的理念，及时将减税降费的“真金x”送到广大市场主体和百姓手中，切实做到纳税人缴费人应抵尽抵、应免尽免、应退尽退，更好服务“六稳”“六保”大局。</w:t>
      </w:r>
    </w:p>
    <w:p>
      <w:pPr>
        <w:ind w:left="0" w:right="0" w:firstLine="560"/>
        <w:spacing w:before="450" w:after="450" w:line="312" w:lineRule="auto"/>
      </w:pPr>
      <w:r>
        <w:rPr>
          <w:rFonts w:ascii="宋体" w:hAnsi="宋体" w:eastAsia="宋体" w:cs="宋体"/>
          <w:color w:val="000"/>
          <w:sz w:val="28"/>
          <w:szCs w:val="28"/>
        </w:rPr>
        <w:t xml:space="preserve">（五）征管工作全面加强。</w:t>
      </w:r>
    </w:p>
    <w:p>
      <w:pPr>
        <w:ind w:left="0" w:right="0" w:firstLine="560"/>
        <w:spacing w:before="450" w:after="450" w:line="312" w:lineRule="auto"/>
      </w:pPr>
      <w:r>
        <w:rPr>
          <w:rFonts w:ascii="宋体" w:hAnsi="宋体" w:eastAsia="宋体" w:cs="宋体"/>
          <w:color w:val="000"/>
          <w:sz w:val="28"/>
          <w:szCs w:val="28"/>
        </w:rPr>
        <w:t xml:space="preserve">积极推行“三项机制”，深入开展“八五”普法，进一步规范税收执法。大力实施增值税专用发票电子化试点扩围，认真开展做好出口企业分类管理评定，有序推行无纸化试点工作，加强异地协作平台使用。全面推行财行税合并申报，主税附加税费一次性申报。深入贯彻落实《深化征管意见》。</w:t>
      </w:r>
    </w:p>
    <w:p>
      <w:pPr>
        <w:ind w:left="0" w:right="0" w:firstLine="560"/>
        <w:spacing w:before="450" w:after="450" w:line="312" w:lineRule="auto"/>
      </w:pPr>
      <w:r>
        <w:rPr>
          <w:rFonts w:ascii="宋体" w:hAnsi="宋体" w:eastAsia="宋体" w:cs="宋体"/>
          <w:color w:val="000"/>
          <w:sz w:val="28"/>
          <w:szCs w:val="28"/>
        </w:rPr>
        <w:t xml:space="preserve">（六）队伍建设持续强化。</w:t>
      </w:r>
    </w:p>
    <w:p>
      <w:pPr>
        <w:ind w:left="0" w:right="0" w:firstLine="560"/>
        <w:spacing w:before="450" w:after="450" w:line="312" w:lineRule="auto"/>
      </w:pPr>
      <w:r>
        <w:rPr>
          <w:rFonts w:ascii="宋体" w:hAnsi="宋体" w:eastAsia="宋体" w:cs="宋体"/>
          <w:color w:val="000"/>
          <w:sz w:val="28"/>
          <w:szCs w:val="28"/>
        </w:rPr>
        <w:t xml:space="preserve">围绕素质提升、作风优化，扎实开展基层党支部标准化规范化建设，深化三个以案警示教育，全面推进从严治党。广泛开展业务大练兵、大比武，加强青年才俊培养，大力评选表彰xxxx年度涌现的先进党支部、优秀_员、先进集体、先进个人，持续激发干部职工争先创优动能。深入开展志愿服务活动，队伍形象进一步彰显。</w:t>
      </w:r>
    </w:p>
    <w:p>
      <w:pPr>
        <w:ind w:left="0" w:right="0" w:firstLine="560"/>
        <w:spacing w:before="450" w:after="450" w:line="312" w:lineRule="auto"/>
      </w:pPr>
      <w:r>
        <w:rPr>
          <w:rFonts w:ascii="黑体" w:hAnsi="黑体" w:eastAsia="黑体" w:cs="黑体"/>
          <w:color w:val="000000"/>
          <w:sz w:val="36"/>
          <w:szCs w:val="36"/>
          <w:b w:val="1"/>
          <w:bCs w:val="1"/>
        </w:rPr>
        <w:t xml:space="preserve">平阳年底财税筹划工作总结4</w:t>
      </w:r>
    </w:p>
    <w:p>
      <w:pPr>
        <w:ind w:left="0" w:right="0" w:firstLine="560"/>
        <w:spacing w:before="450" w:after="450" w:line="312" w:lineRule="auto"/>
      </w:pPr>
      <w:r>
        <w:rPr>
          <w:rFonts w:ascii="宋体" w:hAnsi="宋体" w:eastAsia="宋体" w:cs="宋体"/>
          <w:color w:val="000"/>
          <w:sz w:val="28"/>
          <w:szCs w:val="28"/>
        </w:rPr>
        <w:t xml:space="preserve">任何事物的形成都要遵循着其内在的客观发展规律，即认识、实践、提高发展的过程。从我们所实践五岗工作中，之所以出现这样或那样的问题，究其主要原因，关键是在思想认识存在理解上出了偏差，也就是说，思维方式比较僵化，组织实施显得有些教条，问题的症结找到了，抓住了事物的主要方面，一切问题都应韧而解了。</w:t>
      </w:r>
    </w:p>
    <w:p>
      <w:pPr>
        <w:ind w:left="0" w:right="0" w:firstLine="560"/>
        <w:spacing w:before="450" w:after="450" w:line="312" w:lineRule="auto"/>
      </w:pPr>
      <w:r>
        <w:rPr>
          <w:rFonts w:ascii="宋体" w:hAnsi="宋体" w:eastAsia="宋体" w:cs="宋体"/>
          <w:color w:val="000"/>
          <w:sz w:val="28"/>
          <w:szCs w:val="28"/>
        </w:rPr>
        <w:t xml:space="preserve">为此我所结合人员多，管片大，税源分散的特点，再次按照市局党组号文件的规定要求，从新调整设置了正副所长、行政综合、政策法规、纳税服务、税务检查、税源监控七大部类专业岗位职责。并根据以往暴露出来的问题采取了相应的措施。</w:t>
      </w:r>
    </w:p>
    <w:p>
      <w:pPr>
        <w:ind w:left="0" w:right="0" w:firstLine="560"/>
        <w:spacing w:before="450" w:after="450" w:line="312" w:lineRule="auto"/>
      </w:pPr>
      <w:r>
        <w:rPr>
          <w:rFonts w:ascii="宋体" w:hAnsi="宋体" w:eastAsia="宋体" w:cs="宋体"/>
          <w:color w:val="000"/>
          <w:sz w:val="28"/>
          <w:szCs w:val="28"/>
        </w:rPr>
        <w:t xml:space="preserve">一是在人员配置上，我们本着合理规范适宜、因人而易、人尽其才、物尽其力的原则。采取岗位职位固定，人员配置相对稳定，突出税源监控检查力度，优化咨询、服务、辅导、宣传的组织结构，精简行政人员，提高综合协调保证质量。根据全所名干部的德、能、勤、绩的表现和实际工作的能力、专业特长，通过推荐、考察、个人认可等五环节，划分了以税务检查为主，税源监控做保障，政策法规、纳税服务为依托，行政综合协调运行为落脚点的适合我所实际情况的人员配置结构。</w:t>
      </w:r>
    </w:p>
    <w:p>
      <w:pPr>
        <w:ind w:left="0" w:right="0" w:firstLine="560"/>
        <w:spacing w:before="450" w:after="450" w:line="312" w:lineRule="auto"/>
      </w:pPr>
      <w:r>
        <w:rPr>
          <w:rFonts w:ascii="宋体" w:hAnsi="宋体" w:eastAsia="宋体" w:cs="宋体"/>
          <w:color w:val="000"/>
          <w:sz w:val="28"/>
          <w:szCs w:val="28"/>
        </w:rPr>
        <w:t xml:space="preserve">二是在职责权限的划分上采取了相应措施，专业职位的设置依赖于规范化建设是贯穿税务所工作的主线，并根据七个岗位职位的设置，我们进一步细化了专业职位岗位职责，制定了专业岗位的标准，明确了行政行为的规范化要求，由此强化了税务所规范化建设的管理机制。</w:t>
      </w:r>
    </w:p>
    <w:p>
      <w:pPr>
        <w:ind w:left="0" w:right="0" w:firstLine="560"/>
        <w:spacing w:before="450" w:after="450" w:line="312" w:lineRule="auto"/>
      </w:pPr>
      <w:r>
        <w:rPr>
          <w:rFonts w:ascii="宋体" w:hAnsi="宋体" w:eastAsia="宋体" w:cs="宋体"/>
          <w:color w:val="000"/>
          <w:sz w:val="28"/>
          <w:szCs w:val="28"/>
        </w:rPr>
        <w:t xml:space="preserve">三是积极探索各岗位相互之间的联系监督制约制度。专业岗位职位细化设置后，经过一段运行时间，我们发现反映出的最突出的有以下几个问题，一方面是专业职位的职责权限不清，岗位交叉在某些方面出现了真空，综合性事务无人干的现象，部门间、部门与领导间，怕超越权限，怕超越范围。二是专业岗位之间缺乏必然联系和有效沟通及衔接，形成了忙闲苦乐不均，无人补漏；另外出现了各开各的车，各行各的道的脱节现象。如怎样将检查组在日常检查工作中发现的带有共性的问题或需要阶段性的为组织辅导的信息及时反馈给纳税服务组。比如：采用什么样的方式将纳税服务组负责的纳税申报工作征期结束后，由计会科反馈的申报率及查询未申报的各单位户数名单，转给案头稽核组，并进行催缴，当催缴无结果时，再转入检查组，实现查找环节的连接。再比如；如何衔接案头稽核在受理纳税人减免缓退申请后，按规定应由该组检验相关手续后，将退税户所需转入检查组，做日常检查的转检查执行，然后再转回案头稽核签署意见，最后呈报领导审阅等诸多工作环节。针对上述问题，如何使个岗位之间的联系有机地衔接起来呢？形成一环紧扣一环的一个上下左右合理有序，正常运转和良性循环的有机体，把各岗位职责之间的联系有效统一起来。在这方面我们所仍然是将规范化建设这条主线贯穿至各项工作之中，在规范化的基础上，开始做好岗位之间衔接工作，从规范化的角度考虑，按规范化的要求在规范岗位上怎样规范衔接各部门，由此应运而生，研究制定出了联系各岗位之间的《双井税务所所内岗位之间工作转移单》，通过这种工作转移单的形式，以此来有效的规范衔接全所上下级、各部门之间的工作关系。</w:t>
      </w:r>
    </w:p>
    <w:p>
      <w:pPr>
        <w:ind w:left="0" w:right="0" w:firstLine="560"/>
        <w:spacing w:before="450" w:after="450" w:line="312" w:lineRule="auto"/>
      </w:pPr>
      <w:r>
        <w:rPr>
          <w:rFonts w:ascii="宋体" w:hAnsi="宋体" w:eastAsia="宋体" w:cs="宋体"/>
          <w:color w:val="000"/>
          <w:sz w:val="28"/>
          <w:szCs w:val="28"/>
        </w:rPr>
        <w:t xml:space="preserve">简单的讲，从我们所的工作转移单实施一年的实践中，较好地解决了岗位之间衔接，工作转移单完全是遵循市局党组关于加强税务所规范化建设的要求来设置的。具体讲则是对工作单的部类名称、手续、做法、书写意见格式，领导批转意见，职责考核项目等相关内容进行了规范，具体实施方法则是由各部类根据岗位职责分工，在完成本岗位职责权限的条件下，须转移其它部类继续履行岗位职责时，填写《所内工作转移单》报主管正、副所长，主管所长接到呈报后，根据其转移的工作内容及拟办意见，填入批转意见；由行政综合组登记《工作完成情况台帐》，留下存根备查，按照所长批办意图，填写执行联送交授理人，授理人根据执行联工作指令，按时限完成工作任务后，填写办理结果及经办人，连同工作报告及有关资料送交行政综合组登记《工作完成情况》台帐，呈报主管所长审批后归档。简单的说就是所领导做为宏观调控，行政综合组做为中枢协调，《所内工作转移单》做为衔接各部类之间的纽带，从而达到上下责权分明，左右协调一致，相互监控制约，整体协调一致的工作程序。</w:t>
      </w:r>
    </w:p>
    <w:p>
      <w:pPr>
        <w:ind w:left="0" w:right="0" w:firstLine="560"/>
        <w:spacing w:before="450" w:after="450" w:line="312" w:lineRule="auto"/>
      </w:pPr>
      <w:r>
        <w:rPr>
          <w:rFonts w:ascii="黑体" w:hAnsi="黑体" w:eastAsia="黑体" w:cs="黑体"/>
          <w:color w:val="000000"/>
          <w:sz w:val="36"/>
          <w:szCs w:val="36"/>
          <w:b w:val="1"/>
          <w:bCs w:val="1"/>
        </w:rPr>
        <w:t xml:space="preserve">平阳年底财税筹划工作总结5</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1.完成的主要工作。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平阳年底财税筹划工作总结6</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宋体" w:hAnsi="宋体" w:eastAsia="宋体" w:cs="宋体"/>
          <w:color w:val="000"/>
          <w:sz w:val="28"/>
          <w:szCs w:val="28"/>
        </w:rPr>
        <w:t xml:space="preserve">二是认真学习法律知识，结合自己工作实际特点，利用闲余时间，选取性地开展学习，学习了《^v^森林法》、《森林防火条例》、《^v^土地管理法》，透过学习，进一步增强法制意识和法制观念。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平阳年底财税筹划工作总结7</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黑体" w:hAnsi="黑体" w:eastAsia="黑体" w:cs="黑体"/>
          <w:color w:val="000000"/>
          <w:sz w:val="36"/>
          <w:szCs w:val="36"/>
          <w:b w:val="1"/>
          <w:bCs w:val="1"/>
        </w:rPr>
        <w:t xml:space="preserve">平阳年底财税筹划工作总结8</w:t>
      </w:r>
    </w:p>
    <w:p>
      <w:pPr>
        <w:ind w:left="0" w:right="0" w:firstLine="560"/>
        <w:spacing w:before="450" w:after="450" w:line="312" w:lineRule="auto"/>
      </w:pPr>
      <w:r>
        <w:rPr>
          <w:rFonts w:ascii="宋体" w:hAnsi="宋体" w:eastAsia="宋体" w:cs="宋体"/>
          <w:color w:val="000"/>
          <w:sz w:val="28"/>
          <w:szCs w:val="28"/>
        </w:rPr>
        <w:t xml:space="preserve">一是加强投资环境建设，增强投资引力。出台了招商引资优惠政策、招商引资奖励政策、出口创汇的奖励政策及优化发展环境若干意见,它标志着我区体制改革后经济发展已经与周边区域经济相接轨，标志着我区着力建设投资洼地、收益高地经济区的政策平台的初步搭建。在硬环境建设上，建设工业园区，规划启动“三点一线”经济开发带，工业园区建设将构筑我区经贸经济加快发展的新平台。通过软硬环境建设，x投资环境得到进一步优化。二是以项目为核心，提高利用内资与外资的质量和水平。按照“一个结合”、“五个围绕”的思路，切实推进我区的招商引资活动，“一个结合”即坚持自主谋划项目与吸引客商自带项目进区相结合，进一步拓展招商引资领域，提高引资实效;“五围绕”即围绕x五优势抓招商、围绕主导产业抓招商、围绕产权改革抓招商、围绕基础设施抓招商、围绕园区建设抓招商。同时，创新招商方式，积极组织参加、、等系列招商引资活动，目前正与台湾、美国、韩国等客商进行洽谈接触。到x月底，引进省外资金x万元，引进外资xx万美元。三是积极开拓国外市场，提高经济外向度。一方面传统x外向型企业积极挖掘潜力，扩大出口;另一方面鼓励各类型企业申办自营出口权，开辟国外市场。x-x月份，全系统完成出口创汇x万美元。</w:t>
      </w:r>
    </w:p>
    <w:p>
      <w:pPr>
        <w:ind w:left="0" w:right="0" w:firstLine="560"/>
        <w:spacing w:before="450" w:after="450" w:line="312" w:lineRule="auto"/>
      </w:pPr>
      <w:r>
        <w:rPr>
          <w:rFonts w:ascii="黑体" w:hAnsi="黑体" w:eastAsia="黑体" w:cs="黑体"/>
          <w:color w:val="000000"/>
          <w:sz w:val="36"/>
          <w:szCs w:val="36"/>
          <w:b w:val="1"/>
          <w:bCs w:val="1"/>
        </w:rPr>
        <w:t xml:space="preserve">平阳年底财税筹划工作总结9</w:t>
      </w:r>
    </w:p>
    <w:p>
      <w:pPr>
        <w:ind w:left="0" w:right="0" w:firstLine="560"/>
        <w:spacing w:before="450" w:after="450" w:line="312" w:lineRule="auto"/>
      </w:pPr>
      <w:r>
        <w:rPr>
          <w:rFonts w:ascii="宋体" w:hAnsi="宋体" w:eastAsia="宋体" w:cs="宋体"/>
          <w:color w:val="000"/>
          <w:sz w:val="28"/>
          <w:szCs w:val="28"/>
        </w:rPr>
        <w:t xml:space="preserve">20xx年初，市政府出台了《市行政执法案卷评查办法》，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x月份，市政府^v^与市监察局联合印发了《关于开展全市行政处罚工作检查的通知》(淮监〔x〕x号)，明确我市行政处罚工作检查的目标、措施、职责分工和工作任务等。x月上旬，市政府^v^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x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七、依法办理复议案件，维护社会和谐稳定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x起，受理x起，已办结案件x起，其中维持x起，终止审理x起，驳回x起;x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宋体" w:hAnsi="宋体" w:eastAsia="宋体" w:cs="宋体"/>
          <w:color w:val="000"/>
          <w:sz w:val="28"/>
          <w:szCs w:val="28"/>
        </w:rPr>
        <w:t xml:space="preserve">从20xx年7月6日来美姑报到参加工作，至今已近三年时间。根据组织部门安排，我先后在依果觉乡党委工作，在县委群众工作局和县委办公室两个部门学习锻炼，现在县委办公室从事县委主要领导秘书工作。近三年来，在各位领导的亲切关怀和同事们的大力支持下，我逐步适应工作环境，积极履行工作职责，圆满完成各项目标任务，得到了领导和同事的一致肯定，我也亲身感受到了组织的关怀和团结奋斗的快乐。现将近三年来的工作情况总结如下：</w:t>
      </w:r>
    </w:p>
    <w:p>
      <w:pPr>
        <w:ind w:left="0" w:right="0" w:firstLine="560"/>
        <w:spacing w:before="450" w:after="450" w:line="312" w:lineRule="auto"/>
      </w:pPr>
      <w:r>
        <w:rPr>
          <w:rFonts w:ascii="宋体" w:hAnsi="宋体" w:eastAsia="宋体" w:cs="宋体"/>
          <w:color w:val="000"/>
          <w:sz w:val="28"/>
          <w:szCs w:val="28"/>
        </w:rPr>
        <w:t xml:space="preserve">一、高举旗帜、学习创新，不断提高自身综合素质</w:t>
      </w:r>
    </w:p>
    <w:p>
      <w:pPr>
        <w:ind w:left="0" w:right="0" w:firstLine="560"/>
        <w:spacing w:before="450" w:after="450" w:line="312" w:lineRule="auto"/>
      </w:pPr>
      <w:r>
        <w:rPr>
          <w:rFonts w:ascii="宋体" w:hAnsi="宋体" w:eastAsia="宋体" w:cs="宋体"/>
          <w:color w:val="000"/>
          <w:sz w:val="28"/>
          <w:szCs w:val="28"/>
        </w:rPr>
        <w:t xml:space="preserve">(一)在思想上，政治立场更加坚定，牢固地树立并深化了为人民服务的理念。能够及时关注世界形势发展变化趋势，全面系统地学习了xx届四中、五中、六中全会，省委九届七次、八次、九次全会，州委六届十二次、十三次全会、州第七次党代会和县委十届十二次、十三次全会、县第十一次党代会精神，时刻做到保持头脑清醒、用马克思主义最新理论成果武装自己的头脑。能够积极贯彻执行党的民族政策，切实履行公务员职责。面对艰苦的基层工作环境，我发扬延安精神，端正工作态度，艰苦奋斗，自力更生，努力做好本职工作，逐步承担起一定的社会责任。积极从学校人向社会人转变，逐步培养并加深了对基层农村和广大人民群众的感情，坚定了在艰苦民族地区长期扎根服务的决心和信心。</w:t>
      </w:r>
    </w:p>
    <w:p>
      <w:pPr>
        <w:ind w:left="0" w:right="0" w:firstLine="560"/>
        <w:spacing w:before="450" w:after="450" w:line="312" w:lineRule="auto"/>
      </w:pPr>
      <w:r>
        <w:rPr>
          <w:rFonts w:ascii="宋体" w:hAnsi="宋体" w:eastAsia="宋体" w:cs="宋体"/>
          <w:color w:val="000"/>
          <w:sz w:val="28"/>
          <w:szCs w:val="28"/>
        </w:rPr>
        <w:t xml:space="preserve">二、求真务实、踏实肯干，不断增强业务工作能力</w:t>
      </w:r>
    </w:p>
    <w:p>
      <w:pPr>
        <w:ind w:left="0" w:right="0" w:firstLine="560"/>
        <w:spacing w:before="450" w:after="450" w:line="312" w:lineRule="auto"/>
      </w:pPr>
      <w:r>
        <w:rPr>
          <w:rFonts w:ascii="宋体" w:hAnsi="宋体" w:eastAsia="宋体" w:cs="宋体"/>
          <w:color w:val="000"/>
          <w:sz w:val="28"/>
          <w:szCs w:val="28"/>
        </w:rPr>
        <w:t xml:space="preserve">近三年来，根据组织部门的安排，我先后经历了基层乡镇、信访部门、县委部门三个不同的工作岗位，在各位领导和同事们的帮助下，主要做了以下工作：</w:t>
      </w:r>
    </w:p>
    <w:p>
      <w:pPr>
        <w:ind w:left="0" w:right="0" w:firstLine="560"/>
        <w:spacing w:before="450" w:after="450" w:line="312" w:lineRule="auto"/>
      </w:pPr>
      <w:r>
        <w:rPr>
          <w:rFonts w:ascii="宋体" w:hAnsi="宋体" w:eastAsia="宋体" w:cs="宋体"/>
          <w:color w:val="000"/>
          <w:sz w:val="28"/>
          <w:szCs w:val="28"/>
        </w:rPr>
        <w:t xml:space="preserve">(一)在依果觉乡党委工作期间(20xx年7月至12月)。我主要负责党政综合办公室文秘工作，通过办文办会办事，参与办公室日常事务管理，我不仅掌握了乡镇党委的组织结构、工作流程和运作模式，明确认识了乡镇机构在整个行政体系中的地位、作用以及今后的改革方向和发展趋势;还提高了独立分析问题、动手解决问题的能力，增强了工作责任感和使命感。在日常工作中，我及时地为前来办事的老百姓盖章、开证明、办介绍信……争取做到不拖不等，随叫随到。我还对全乡教育“两基”工作验收必查资料分门别类、统一标签、登记造册，顺利通过了省、州专家组检查，并受到了表扬。在做好办公室工作的同时，我和同事先后深入依德阿门村给猪打疫苗，深入依果觉村五、六组多次察看易地移民、沼气节能灶工作，去尔玛村给“三房改造”前的113户老房子拍照存档，帮助同事到处洪觉村搞林权改制摸底调查工作。在工作中，我尊重领导，团结同事，心系群众，勤动手、勤动口、勤动脑，勤动笔，虚心求教老同志，努力做好本职工作，尽快熟悉工作环境，争取做到了工作“零”失误，和领导、同事、广大人民群众建立了良好的人际关系，为今后开展工作奠定了良好基础。</w:t>
      </w:r>
    </w:p>
    <w:p>
      <w:pPr>
        <w:ind w:left="0" w:right="0" w:firstLine="560"/>
        <w:spacing w:before="450" w:after="450" w:line="312" w:lineRule="auto"/>
      </w:pPr>
      <w:r>
        <w:rPr>
          <w:rFonts w:ascii="宋体" w:hAnsi="宋体" w:eastAsia="宋体" w:cs="宋体"/>
          <w:color w:val="000"/>
          <w:sz w:val="28"/>
          <w:szCs w:val="28"/>
        </w:rPr>
        <w:t xml:space="preserve">三、艰苦朴素、真诚待人，逐渐适应彝区生活环境</w:t>
      </w:r>
    </w:p>
    <w:p>
      <w:pPr>
        <w:ind w:left="0" w:right="0" w:firstLine="560"/>
        <w:spacing w:before="450" w:after="450" w:line="312" w:lineRule="auto"/>
      </w:pPr>
      <w:r>
        <w:rPr>
          <w:rFonts w:ascii="宋体" w:hAnsi="宋体" w:eastAsia="宋体" w:cs="宋体"/>
          <w:color w:val="000"/>
          <w:sz w:val="28"/>
          <w:szCs w:val="28"/>
        </w:rPr>
        <w:t xml:space="preserve">面对迥异于北方的语言、气候、环境、风俗习惯、人际关系……我努力地克服着生活中遇到的种种困难。在日常饮食中，我逐步学会了“干”坨坨肉、喝泡水酒、吃荞麦饼，争取做到入乡尊俗、入乡随俗。在乡镇工作期间，我和同事一起深入农民田间地头，帮助他们打荞麦、挖土豆、割猪草，共同分享丰收的喜悦。为了深入了解彝族群众的宗教信仰和风俗习惯，我认真阅读了《凉山彝族哲学与社会思想》、《大凉山美姑彝族民间艺术研究》、《毕摩文化》等专业书籍;在晚上专门抽时间到同事家中观看过毕摩做法活动;以参加彝历新年、火把节等民风民俗活动为契机，充分感受彝族群众的热情和豪放，逐步融入到当地的生活圈子中来。我尽可能地学习民族语言，了解民族风俗习惯，千方百计和同事、群众打成一片，尽快熟悉彝区环境，适应彝区生活。在生活上，艰苦朴素，作风正派，结交了许多优秀的各民族朋友。利用放假时间和学习机会，去了雷波、普格、冕宁、木里、盐源、昭觉、西昌等州内各县(市)以及广西南宁、云南昆明、甘肃兰州等地，对不同地方的人文风情、不同民族的风俗习惯有了更加深入的了解。20xx年8月，记者以我在凉山彝区工作、生活为素材撰写的人物通讯《我是永久牌，不是飞鸽牌——记美姑县20xx年省委组织部选调生陈虎》在《凉山日报》发表，更加激励了自己的工作和生活热情。</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虽然近三年来我做了不少工作，但细细查找，仍然存在不少的问题和不足，和组织的要求以及群众的期望还有较大的差距。主要表现在以下方面：</w:t>
      </w:r>
    </w:p>
    <w:p>
      <w:pPr>
        <w:ind w:left="0" w:right="0" w:firstLine="560"/>
        <w:spacing w:before="450" w:after="450" w:line="312" w:lineRule="auto"/>
      </w:pPr>
      <w:r>
        <w:rPr>
          <w:rFonts w:ascii="宋体" w:hAnsi="宋体" w:eastAsia="宋体" w:cs="宋体"/>
          <w:color w:val="000"/>
          <w:sz w:val="28"/>
          <w:szCs w:val="28"/>
        </w:rPr>
        <w:t xml:space="preserve">(一)没有很好处理工学矛盾。经常忙于工作，以工代学的现象突出，即使学习了也不深入，不能够静下心来系统地学习，尤其对于理论知识的学习只停留在表面文字的理解上，不能够很好地予以领悟和践行;在英语的学习上只停留在简单的抄抄写写，不能集中精力完成。同时，由于参加了在职研究生学习，不能够全身心地投入到工作中来，致使工作面接触不深入，工作上偶尔存在断层现象。</w:t>
      </w:r>
    </w:p>
    <w:p>
      <w:pPr>
        <w:ind w:left="0" w:right="0" w:firstLine="560"/>
        <w:spacing w:before="450" w:after="450" w:line="312" w:lineRule="auto"/>
      </w:pPr>
      <w:r>
        <w:rPr>
          <w:rFonts w:ascii="宋体" w:hAnsi="宋体" w:eastAsia="宋体" w:cs="宋体"/>
          <w:color w:val="000"/>
          <w:sz w:val="28"/>
          <w:szCs w:val="28"/>
        </w:rPr>
        <w:t xml:space="preserve">(二)接触基层一线时间少。由于工作性质的缘故，平时忙于文案工作多，深入基层一线调研时间少;和领导干部接触时间多，和基层群众接触少;了解的表面现象多，获得的一手资料少。加之语言不通，即便是和彝族群众接触、获得一些信息，仍然不能够真实、全面、及时、系统地了解他们的所思所想。对于我而言，无论从基层公务员的角度，还是从年轻人的角度来讲，都是一种极大的痛苦甚至悲哀。</w:t>
      </w:r>
    </w:p>
    <w:p>
      <w:pPr>
        <w:ind w:left="0" w:right="0" w:firstLine="560"/>
        <w:spacing w:before="450" w:after="450" w:line="312" w:lineRule="auto"/>
      </w:pPr>
      <w:r>
        <w:rPr>
          <w:rFonts w:ascii="宋体" w:hAnsi="宋体" w:eastAsia="宋体" w:cs="宋体"/>
          <w:color w:val="000"/>
          <w:sz w:val="28"/>
          <w:szCs w:val="28"/>
        </w:rPr>
        <w:t xml:space="preserve">(三)无法脱除书生气息。工作中仍然存在一些小的失误，偶尔的不仔细、不认真现象时有发生，这些都不符合秘书工作的要求。也许是没有完全摆脱书生气的因素，也许是远离家乡、远离亲人的缘故，很多时候难免孤单，往往一些很小的事情就会使自己变得寂寞和无助，加之性格的缘故，一些不好的情绪在心底慢慢滋生，导致工作热情受到影响。</w:t>
      </w:r>
    </w:p>
    <w:p>
      <w:pPr>
        <w:ind w:left="0" w:right="0" w:firstLine="560"/>
        <w:spacing w:before="450" w:after="450" w:line="312" w:lineRule="auto"/>
      </w:pPr>
      <w:r>
        <w:rPr>
          <w:rFonts w:ascii="宋体" w:hAnsi="宋体" w:eastAsia="宋体" w:cs="宋体"/>
          <w:color w:val="000"/>
          <w:sz w:val="28"/>
          <w:szCs w:val="28"/>
        </w:rPr>
        <w:t xml:space="preserve">(四)工作积极性有所松懈。工作中大多时候按照老套路出牌、根据旧习惯办事，创新性措施比较少。也许是年轻气盛、人生历练不够的缘故，很多时候对名利追求的多了一些，静下心来为群众服务的心思有所减退;对固有知识和思维的依赖多了一些，对创新的重要性认识不足。在一个地方久了，随着人际圈子的不断扩大，平时也会忙于各种场合的应酬，偶尔存在一些吃吃喝喝的现象，一定程度上影响到自己的工作、学习和生活时间。</w:t>
      </w:r>
    </w:p>
    <w:p>
      <w:pPr>
        <w:ind w:left="0" w:right="0" w:firstLine="560"/>
        <w:spacing w:before="450" w:after="450" w:line="312" w:lineRule="auto"/>
      </w:pPr>
      <w:r>
        <w:rPr>
          <w:rFonts w:ascii="宋体" w:hAnsi="宋体" w:eastAsia="宋体" w:cs="宋体"/>
          <w:color w:val="000"/>
          <w:sz w:val="28"/>
          <w:szCs w:val="28"/>
        </w:rPr>
        <w:t xml:space="preserve">五、今后整改的方向和措施</w:t>
      </w:r>
    </w:p>
    <w:p>
      <w:pPr>
        <w:ind w:left="0" w:right="0" w:firstLine="560"/>
        <w:spacing w:before="450" w:after="450" w:line="312" w:lineRule="auto"/>
      </w:pPr>
      <w:r>
        <w:rPr>
          <w:rFonts w:ascii="宋体" w:hAnsi="宋体" w:eastAsia="宋体" w:cs="宋体"/>
          <w:color w:val="000"/>
          <w:sz w:val="28"/>
          <w:szCs w:val="28"/>
        </w:rPr>
        <w:t xml:space="preserve">来美姑工作已近三年时间，无论今后处于什么岗位、从事任何工作，我都会服从组织部门安排，一如既往地完成各项工作任务，从以下方面努力进行整改：</w:t>
      </w:r>
    </w:p>
    <w:p>
      <w:pPr>
        <w:ind w:left="0" w:right="0" w:firstLine="560"/>
        <w:spacing w:before="450" w:after="450" w:line="312" w:lineRule="auto"/>
      </w:pPr>
      <w:r>
        <w:rPr>
          <w:rFonts w:ascii="宋体" w:hAnsi="宋体" w:eastAsia="宋体" w:cs="宋体"/>
          <w:color w:val="000"/>
          <w:sz w:val="28"/>
          <w:szCs w:val="28"/>
        </w:rPr>
        <w:t xml:space="preserve">(一)加强学习，提高理论素养，增强自身素质。要始终保持思考和学习的习惯，始终保持奋斗者的状态和惯性。具体来讲，就是要结合工作实际，深入学习基层党建、民族地区经济发展、金融财贸管理等理论知识，不断更新、充实、完善自己的知识结构和理论储备;要加大彝语学习力度，掌握更多的工作技巧，逐步适应并且熟悉彝区生活;向各级各地各部门的领导、同事以及广大普通群众学习，从更加广泛、更加全面的角度充分感知这片陌生而又熟悉的土地。</w:t>
      </w:r>
    </w:p>
    <w:p>
      <w:pPr>
        <w:ind w:left="0" w:right="0" w:firstLine="560"/>
        <w:spacing w:before="450" w:after="450" w:line="312" w:lineRule="auto"/>
      </w:pPr>
      <w:r>
        <w:rPr>
          <w:rFonts w:ascii="宋体" w:hAnsi="宋体" w:eastAsia="宋体" w:cs="宋体"/>
          <w:color w:val="000"/>
          <w:sz w:val="28"/>
          <w:szCs w:val="28"/>
        </w:rPr>
        <w:t xml:space="preserve">(二)减少应酬，集中精力攻坚克难，把更多的心思放在工作和学习上。要分清主次，把握重点，把有限的时间充分利用好，不能够迷茫，不能够徘徊，不能在日常的觥筹交错中迷失自己，不能在酒精的麻痹下放松自己的信仰，不能在平淡的生活中放纵自己的散漫，不能在程式化的工作中忘记自己最初的梦想。要正确处理工作和学习、工作和生活、生活和学习的关系，力争做到统筹兼顾、全面发展。</w:t>
      </w:r>
    </w:p>
    <w:p>
      <w:pPr>
        <w:ind w:left="0" w:right="0" w:firstLine="560"/>
        <w:spacing w:before="450" w:after="450" w:line="312" w:lineRule="auto"/>
      </w:pPr>
      <w:r>
        <w:rPr>
          <w:rFonts w:ascii="宋体" w:hAnsi="宋体" w:eastAsia="宋体" w:cs="宋体"/>
          <w:color w:val="000"/>
          <w:sz w:val="28"/>
          <w:szCs w:val="28"/>
        </w:rPr>
        <w:t xml:space="preserve">(三)正视矛盾，处理棘手问题，切实提高处理突发事件的能力。作为公务员，日常从事的行政工作是一项全面、复杂、系统的工程，突发性事件随处可见。要时刻做好准备工作，注重培养敏锐的洞察力和分析能力，在纷繁复杂的事务性工作中把握事物之间的联系和区别，凡事多问“几个为什么”，凡事做到“三思而后行”。注重在工作实践中不断积累经验，努力提高处理突发事件的能力。</w:t>
      </w:r>
    </w:p>
    <w:p>
      <w:pPr>
        <w:ind w:left="0" w:right="0" w:firstLine="560"/>
        <w:spacing w:before="450" w:after="450" w:line="312" w:lineRule="auto"/>
      </w:pPr>
      <w:r>
        <w:rPr>
          <w:rFonts w:ascii="宋体" w:hAnsi="宋体" w:eastAsia="宋体" w:cs="宋体"/>
          <w:color w:val="000"/>
          <w:sz w:val="28"/>
          <w:szCs w:val="28"/>
        </w:rPr>
        <w:t xml:space="preserve">(四)拓宽视野，不断调整思维方式，以全新的理念和思路面对工作、学习和生活。在面对现实生活的时候，不能够一味地停留在温室的阳光沐浴中。要紧紧抓住参加在职学习、回家探亲等机会，在不影响工作的前提下，多找机会去云南、广西、重庆、陕西、甘肃、内蒙古等地走一走、看一看，知晓各地风情，了解各方风俗，结交各路朋友，向社会学习，向生活学习，不断丰富人生阅历，不断完善自我认知，以全新的理念和思路面对工作、学习和生活。</w:t>
      </w:r>
    </w:p>
    <w:p>
      <w:pPr>
        <w:ind w:left="0" w:right="0" w:firstLine="560"/>
        <w:spacing w:before="450" w:after="450" w:line="312" w:lineRule="auto"/>
      </w:pPr>
      <w:r>
        <w:rPr>
          <w:rFonts w:ascii="宋体" w:hAnsi="宋体" w:eastAsia="宋体" w:cs="宋体"/>
          <w:color w:val="000"/>
          <w:sz w:val="28"/>
          <w:szCs w:val="28"/>
        </w:rPr>
        <w:t xml:space="preserve">广阔的基层是选调生成长的良好平台。虽然入川工作仅短短的近三年时间，虽然美姑是国家级扶贫开发工作重点县，但是我深深地热爱着这片神秘而又充满生机的土地。在各位领导、同事、广大人民群众的关心和帮助下，我学习到了许多知识，初步积累了基层工作经验。然而，作为一名^v^员，我要时刻保持自己的先锋意识和旗帜意识，积极参加锻炼，丝毫不敢懈怠，努力改造自己的人生观、价值观、世界观，提高自己的工作能力，争取做到“下得去、留得住、用得上”，全心全意为人民群众服务，为今后成长发展奠定良好的基石，以实现自己的人生理想和社会价值。</w:t>
      </w:r>
    </w:p>
    <w:p>
      <w:pPr>
        <w:ind w:left="0" w:right="0" w:firstLine="560"/>
        <w:spacing w:before="450" w:after="450" w:line="312" w:lineRule="auto"/>
      </w:pPr>
      <w:r>
        <w:rPr>
          <w:rFonts w:ascii="宋体" w:hAnsi="宋体" w:eastAsia="宋体" w:cs="宋体"/>
          <w:color w:val="000"/>
          <w:sz w:val="28"/>
          <w:szCs w:val="28"/>
        </w:rPr>
        <w:t xml:space="preserve">20xx年上半年，XX市税务局持续落实大规模减税降费政策，尤其是支持疫情防控和企业复工复产的税费优惠政策，在服务我市经济恢复发展中贡献税收力量。现就有关情况报告如下：</w:t>
      </w:r>
    </w:p>
    <w:p>
      <w:pPr>
        <w:ind w:left="0" w:right="0" w:firstLine="560"/>
        <w:spacing w:before="450" w:after="450" w:line="312" w:lineRule="auto"/>
      </w:pPr>
      <w:r>
        <w:rPr>
          <w:rFonts w:ascii="宋体" w:hAnsi="宋体" w:eastAsia="宋体" w:cs="宋体"/>
          <w:color w:val="000"/>
          <w:sz w:val="28"/>
          <w:szCs w:val="28"/>
        </w:rPr>
        <w:t xml:space="preserve">一、提高政治站位，服务复工复产。在持续落实去年更大规模减税降费政策的基础上，市税务局高度重视支持疫情防控和企业复工复产税收优惠政策落实工作，将政策落实作为重大政治任务。第一时间统筹做好政策落实工作，做到明确分工、各司其职，协同配合、确保各项政策送到企业手中，为企业复工复产提供税收支持。</w:t>
      </w:r>
    </w:p>
    <w:p>
      <w:pPr>
        <w:ind w:left="0" w:right="0" w:firstLine="560"/>
        <w:spacing w:before="450" w:after="450" w:line="312" w:lineRule="auto"/>
      </w:pPr>
      <w:r>
        <w:rPr>
          <w:rFonts w:ascii="宋体" w:hAnsi="宋体" w:eastAsia="宋体" w:cs="宋体"/>
          <w:color w:val="000"/>
          <w:sz w:val="28"/>
          <w:szCs w:val="28"/>
        </w:rPr>
        <w:t xml:space="preserve">二、推行线上包保，政策落实更精准。一是落实包保责任。迅速启动线上包保责任制，广泛开展“送政策、问需求、解难题、增信心”包保服务活动，向重点包保对象送去优惠政策和“致全市纳税人、缴费人的一封信”。二是创新方式线上问需。开展线上问需包保服务，将纳税人与包保责任人直接关联，提高税企沟通效率，利用平台，宣传税收优惠政策，广泛征集纳税人存在的问题及需求，为企业排忧解难。三是深入开展分析。对收集到的企业复工复产现状及存在问题进行归纳梳理，提出相应意见建议。</w:t>
      </w:r>
    </w:p>
    <w:p>
      <w:pPr>
        <w:ind w:left="0" w:right="0" w:firstLine="560"/>
        <w:spacing w:before="450" w:after="450" w:line="312" w:lineRule="auto"/>
      </w:pPr>
      <w:r>
        <w:rPr>
          <w:rFonts w:ascii="宋体" w:hAnsi="宋体" w:eastAsia="宋体" w:cs="宋体"/>
          <w:color w:val="000"/>
          <w:sz w:val="28"/>
          <w:szCs w:val="28"/>
        </w:rPr>
        <w:t xml:space="preserve">六、组织税费收入，坚持依法依规更到位。严守依法依规征收税费的底线，坚决防止收“过头税费”，坚决做到应收尽收。统筹做好历史积案和下发积案的稽查工作，确保查补税款特别是“扫黑除恶”查处税款的及时入库；严守“两个不得、一个务必”要求，积极稳妥做好社保费和非税收入各项工作，坚决确保国家税费收入安全。</w:t>
      </w:r>
    </w:p>
    <w:p>
      <w:pPr>
        <w:ind w:left="0" w:right="0" w:firstLine="560"/>
        <w:spacing w:before="450" w:after="450" w:line="312" w:lineRule="auto"/>
      </w:pPr>
      <w:r>
        <w:rPr>
          <w:rFonts w:ascii="宋体" w:hAnsi="宋体" w:eastAsia="宋体" w:cs="宋体"/>
          <w:color w:val="000"/>
          <w:sz w:val="28"/>
          <w:szCs w:val="28"/>
        </w:rPr>
        <w:t xml:space="preserve">一、全面推行全功能“一窗式”服务。</w:t>
      </w:r>
    </w:p>
    <w:p>
      <w:pPr>
        <w:ind w:left="0" w:right="0" w:firstLine="560"/>
        <w:spacing w:before="450" w:after="450" w:line="312" w:lineRule="auto"/>
      </w:pPr>
      <w:r>
        <w:rPr>
          <w:rFonts w:ascii="宋体" w:hAnsi="宋体" w:eastAsia="宋体" w:cs="宋体"/>
          <w:color w:val="000"/>
          <w:sz w:val="28"/>
          <w:szCs w:val="28"/>
        </w:rPr>
        <w:t xml:space="preserve">在我局推行全功能“一窗式”服务，除了发票销售窗设置专窗外，申报征收、发票验旧、^v^、抄报税、税务登记等实行全功能一窗式管理，采取“一个窗口受理，内部协调运转，全程限时办结”，大大缩短了纳税人在办税大厅停留的时间，有效疏通了办税大厅的人流量，提高了办事效率。</w:t>
      </w:r>
    </w:p>
    <w:p>
      <w:pPr>
        <w:ind w:left="0" w:right="0" w:firstLine="560"/>
        <w:spacing w:before="450" w:after="450" w:line="312" w:lineRule="auto"/>
      </w:pPr>
      <w:r>
        <w:rPr>
          <w:rFonts w:ascii="宋体" w:hAnsi="宋体" w:eastAsia="宋体" w:cs="宋体"/>
          <w:color w:val="000"/>
          <w:sz w:val="28"/>
          <w:szCs w:val="28"/>
        </w:rPr>
        <w:t xml:space="preserve">二、推行“文明服务之星”评选，提高税务人员工作热情。</w:t>
      </w:r>
    </w:p>
    <w:p>
      <w:pPr>
        <w:ind w:left="0" w:right="0" w:firstLine="560"/>
        <w:spacing w:before="450" w:after="450" w:line="312" w:lineRule="auto"/>
      </w:pPr>
      <w:r>
        <w:rPr>
          <w:rFonts w:ascii="宋体" w:hAnsi="宋体" w:eastAsia="宋体" w:cs="宋体"/>
          <w:color w:val="000"/>
          <w:sz w:val="28"/>
          <w:szCs w:val="28"/>
        </w:rPr>
        <w:t xml:space="preserve">为提高办税服务厅窗口和服务人员的整体素质，树立增城国税良好形象，制定《增城市国税局评选“文明服务之星”试行办法》，开展每季度一次的“文明服务之星”评选活动。由每位前来办税服务厅办事的纳税人在办结事项后，填写一份《文明办税评议表》，对提供纳税服务的税务人员进行评议，再由各分局根据《文明办税评议表》进行统计评选出“文明服务之星”。</w:t>
      </w:r>
    </w:p>
    <w:p>
      <w:pPr>
        <w:ind w:left="0" w:right="0" w:firstLine="560"/>
        <w:spacing w:before="450" w:after="450" w:line="312" w:lineRule="auto"/>
      </w:pPr>
      <w:r>
        <w:rPr>
          <w:rFonts w:ascii="宋体" w:hAnsi="宋体" w:eastAsia="宋体" w:cs="宋体"/>
          <w:color w:val="000"/>
          <w:sz w:val="28"/>
          <w:szCs w:val="28"/>
        </w:rPr>
        <w:t xml:space="preserve">三、对办税服务厅硬件进行改造，营造良好办税环境。</w:t>
      </w:r>
    </w:p>
    <w:p>
      <w:pPr>
        <w:ind w:left="0" w:right="0" w:firstLine="560"/>
        <w:spacing w:before="450" w:after="450" w:line="312" w:lineRule="auto"/>
      </w:pPr>
      <w:r>
        <w:rPr>
          <w:rFonts w:ascii="宋体" w:hAnsi="宋体" w:eastAsia="宋体" w:cs="宋体"/>
          <w:color w:val="000"/>
          <w:sz w:val="28"/>
          <w:szCs w:val="28"/>
        </w:rPr>
        <w:t xml:space="preserve">(一)合理设置办税大厅，做到办税标志鲜明醒目，对外办公时间在办税大厅入门显著位置标明。</w:t>
      </w:r>
    </w:p>
    <w:p>
      <w:pPr>
        <w:ind w:left="0" w:right="0" w:firstLine="560"/>
        <w:spacing w:before="450" w:after="450" w:line="312" w:lineRule="auto"/>
      </w:pPr>
      <w:r>
        <w:rPr>
          <w:rFonts w:ascii="宋体" w:hAnsi="宋体" w:eastAsia="宋体" w:cs="宋体"/>
          <w:color w:val="000"/>
          <w:sz w:val="28"/>
          <w:szCs w:val="28"/>
        </w:rPr>
        <w:t xml:space="preserve">(二)保持办税大厅环境整洁、空气流通，根据需要放置绿色植物或花卉。</w:t>
      </w:r>
    </w:p>
    <w:p>
      <w:pPr>
        <w:ind w:left="0" w:right="0" w:firstLine="560"/>
        <w:spacing w:before="450" w:after="450" w:line="312" w:lineRule="auto"/>
      </w:pPr>
      <w:r>
        <w:rPr>
          <w:rFonts w:ascii="宋体" w:hAnsi="宋体" w:eastAsia="宋体" w:cs="宋体"/>
          <w:color w:val="000"/>
          <w:sz w:val="28"/>
          <w:szCs w:val="28"/>
        </w:rPr>
        <w:t xml:space="preserve">(三)合理设置办税窗口，将办税大厅办税窗口由原来高柜台设置为低柜台，让纳税人与税务人员面对面进行办税，拉近税企距离，并在各个窗口张贴明显、统一的标志，方便纳税人识别。</w:t>
      </w:r>
    </w:p>
    <w:p>
      <w:pPr>
        <w:ind w:left="0" w:right="0" w:firstLine="560"/>
        <w:spacing w:before="450" w:after="450" w:line="312" w:lineRule="auto"/>
      </w:pPr>
      <w:r>
        <w:rPr>
          <w:rFonts w:ascii="宋体" w:hAnsi="宋体" w:eastAsia="宋体" w:cs="宋体"/>
          <w:color w:val="000"/>
          <w:sz w:val="28"/>
          <w:szCs w:val="28"/>
        </w:rPr>
        <w:t xml:space="preserve">(四)设置税务咨询区，根据各分局实际情况，部分服务厅设置税务咨询区，部分服务厅设立导税窗口，负责受理、答复纳税人的税务咨询。</w:t>
      </w:r>
    </w:p>
    <w:p>
      <w:pPr>
        <w:ind w:left="0" w:right="0" w:firstLine="560"/>
        <w:spacing w:before="450" w:after="450" w:line="312" w:lineRule="auto"/>
      </w:pPr>
      <w:r>
        <w:rPr>
          <w:rFonts w:ascii="宋体" w:hAnsi="宋体" w:eastAsia="宋体" w:cs="宋体"/>
          <w:color w:val="000"/>
          <w:sz w:val="28"/>
          <w:szCs w:val="28"/>
        </w:rPr>
        <w:t xml:space="preserve">(五)设立纳税人休息区，配备休息椅、饮水机、报纸等，为排队等候办税的纳税人提供舒适的环境。</w:t>
      </w:r>
    </w:p>
    <w:p>
      <w:pPr>
        <w:ind w:left="0" w:right="0" w:firstLine="560"/>
        <w:spacing w:before="450" w:after="450" w:line="312" w:lineRule="auto"/>
      </w:pPr>
      <w:r>
        <w:rPr>
          <w:rFonts w:ascii="宋体" w:hAnsi="宋体" w:eastAsia="宋体" w:cs="宋体"/>
          <w:color w:val="000"/>
          <w:sz w:val="28"/>
          <w:szCs w:val="28"/>
        </w:rPr>
        <w:t xml:space="preserve">(六)设立税宣资料索取区，放置《国税之窗》、《办税指南》等税收宣传资料，方便纳税人阅览和免费索取相关资料。</w:t>
      </w:r>
    </w:p>
    <w:p>
      <w:pPr>
        <w:ind w:left="0" w:right="0" w:firstLine="560"/>
        <w:spacing w:before="450" w:after="450" w:line="312" w:lineRule="auto"/>
      </w:pPr>
      <w:r>
        <w:rPr>
          <w:rFonts w:ascii="宋体" w:hAnsi="宋体" w:eastAsia="宋体" w:cs="宋体"/>
          <w:color w:val="000"/>
          <w:sz w:val="28"/>
          <w:szCs w:val="28"/>
        </w:rPr>
        <w:t xml:space="preserve">(七)设立办税填表区，制作相关业务流程和表格的填报说明、表样。</w:t>
      </w:r>
    </w:p>
    <w:p>
      <w:pPr>
        <w:ind w:left="0" w:right="0" w:firstLine="560"/>
        <w:spacing w:before="450" w:after="450" w:line="312" w:lineRule="auto"/>
      </w:pPr>
      <w:r>
        <w:rPr>
          <w:rFonts w:ascii="宋体" w:hAnsi="宋体" w:eastAsia="宋体" w:cs="宋体"/>
          <w:color w:val="000"/>
          <w:sz w:val="28"/>
          <w:szCs w:val="28"/>
        </w:rPr>
        <w:t xml:space="preserve">今年是深入学习的开局之年，也是全面小康社会和中国特色社会主义社会建设的关键一年。在本年度的工作当中，在单位领导的正确领导下，认真学习，扎实工作，围绕“办税服务”这个工作中心，狠抓各项税收征管措施的落实，自身的思想政治素质和综合素质都有了较大的提高，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二、扎实工作，本职工作成效明显。</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工作，“加强征管，堵塞漏洞，惩治腐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(一)积极抓收入，实现了目标管理。</w:t>
      </w:r>
    </w:p>
    <w:p>
      <w:pPr>
        <w:ind w:left="0" w:right="0" w:firstLine="560"/>
        <w:spacing w:before="450" w:after="450" w:line="312" w:lineRule="auto"/>
      </w:pPr>
      <w:r>
        <w:rPr>
          <w:rFonts w:ascii="宋体" w:hAnsi="宋体" w:eastAsia="宋体" w:cs="宋体"/>
          <w:color w:val="000"/>
          <w:sz w:val="28"/>
          <w:szCs w:val="28"/>
        </w:rPr>
        <w:t xml:space="preserve">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础。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(二)积极强监管。</w:t>
      </w:r>
    </w:p>
    <w:p>
      <w:pPr>
        <w:ind w:left="0" w:right="0" w:firstLine="560"/>
        <w:spacing w:before="450" w:after="450" w:line="312" w:lineRule="auto"/>
      </w:pPr>
      <w:r>
        <w:rPr>
          <w:rFonts w:ascii="宋体" w:hAnsi="宋体" w:eastAsia="宋体" w:cs="宋体"/>
          <w:color w:val="000"/>
          <w:sz w:val="28"/>
          <w:szCs w:val="28"/>
        </w:rPr>
        <w:t xml:space="preserve">在组织征收工作中，我牢固地树立了全方位税收观，抓大不放小，对重点税源与零星税源、大税种与小税种一视同仁，最大限度地限制跑、冒、滴、漏现象的发生。年纳税额在10万元以上的企业，我们进行了分户定责，跟踪管理，做到对重点税源心中有数。同时，我们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w:t>
      </w:r>
    </w:p>
    <w:p>
      <w:pPr>
        <w:ind w:left="0" w:right="0" w:firstLine="560"/>
        <w:spacing w:before="450" w:after="450" w:line="312" w:lineRule="auto"/>
      </w:pPr>
      <w:r>
        <w:rPr>
          <w:rFonts w:ascii="宋体" w:hAnsi="宋体" w:eastAsia="宋体" w:cs="宋体"/>
          <w:color w:val="000"/>
          <w:sz w:val="28"/>
          <w:szCs w:val="28"/>
        </w:rPr>
        <w:t xml:space="preserve">(三)积极打犯罪。</w:t>
      </w:r>
    </w:p>
    <w:p>
      <w:pPr>
        <w:ind w:left="0" w:right="0" w:firstLine="560"/>
        <w:spacing w:before="450" w:after="450" w:line="312" w:lineRule="auto"/>
      </w:pPr>
      <w:r>
        <w:rPr>
          <w:rFonts w:ascii="宋体" w:hAnsi="宋体" w:eastAsia="宋体" w:cs="宋体"/>
          <w:color w:val="000"/>
          <w:sz w:val="28"/>
          <w:szCs w:val="28"/>
        </w:rPr>
        <w:t xml:space="preserve">今年，我们加大了稽查和打击涉税抗税行为的力度，进行了营业税、所得税等税种的检查和发票使用检查，坚持向征收管理要收入，向稽查要收入。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(四)全面征个税。</w:t>
      </w:r>
    </w:p>
    <w:p>
      <w:pPr>
        <w:ind w:left="0" w:right="0" w:firstLine="560"/>
        <w:spacing w:before="450" w:after="450" w:line="312" w:lineRule="auto"/>
      </w:pPr>
      <w:r>
        <w:rPr>
          <w:rFonts w:ascii="宋体" w:hAnsi="宋体" w:eastAsia="宋体" w:cs="宋体"/>
          <w:color w:val="000"/>
          <w:sz w:val="28"/>
          <w:szCs w:val="28"/>
        </w:rPr>
        <w:t xml:space="preserve">今年，我们强化了个税征收，一是对全县应纳个所得税的纳税户进行了的企业所得税清缴，二是对今年的个税按税法重新进行核定。</w:t>
      </w:r>
    </w:p>
    <w:p>
      <w:pPr>
        <w:ind w:left="0" w:right="0" w:firstLine="560"/>
        <w:spacing w:before="450" w:after="450" w:line="312" w:lineRule="auto"/>
      </w:pPr>
      <w:r>
        <w:rPr>
          <w:rFonts w:ascii="宋体" w:hAnsi="宋体" w:eastAsia="宋体" w:cs="宋体"/>
          <w:color w:val="000"/>
          <w:sz w:val="28"/>
          <w:szCs w:val="28"/>
        </w:rPr>
        <w:t xml:space="preserve">总之，以上就是本年度个人工作情况总结汇报，不当之处还请上级领导批评指正。虽然在工作中取得了一定的成绩，但是仍然有许多需要改进和提升的地方，在以后的工作中，我会不断提高自身的思想政治素质和综合素质，认真履行好自己的岗位职责，不断加强业务学习，全面提高自身素质，为税收事业贡献自己更大的力量!</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名群众公仆意识，服从领导，团结同志，充分调动大家的积极性，以高度的事业心和强烈的责任感，一生自重，时时自省，不忘自勉，处处自警，做一名合格的税务干部、做一个合格的^v^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宋体" w:hAnsi="宋体" w:eastAsia="宋体" w:cs="宋体"/>
          <w:color w:val="000"/>
          <w:sz w:val="28"/>
          <w:szCs w:val="28"/>
        </w:rPr>
        <w:t xml:space="preserve">个人工作总结的格式 范文 1</w:t>
      </w:r>
    </w:p>
    <w:p>
      <w:pPr>
        <w:ind w:left="0" w:right="0" w:firstLine="560"/>
        <w:spacing w:before="450" w:after="450" w:line="312" w:lineRule="auto"/>
      </w:pPr>
      <w:r>
        <w:rPr>
          <w:rFonts w:ascii="宋体" w:hAnsi="宋体" w:eastAsia="宋体" w:cs="宋体"/>
          <w:color w:val="000"/>
          <w:sz w:val="28"/>
          <w:szCs w:val="28"/>
        </w:rPr>
        <w:t xml:space="preserve">20__年就快结束，回首这一年的工作，有硕果累累的喜悦，有与同事协同攻关的艰辛，也有遇到困难和挫折时惆怅，时光过得飞快，不知不觉中，充满希望的20__年即将临近。可以说，20__年是公司推进行业改革、拓展市场、持续发展的关键年。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进入公司初期经过安全培训。让我意识到去现场最先主要到的一点便是安全。在现场安全永远是第一位的，因为生命是如此的脆弱。安全事故在施工现场并不是很罕见的。</w:t>
      </w:r>
    </w:p>
    <w:p>
      <w:pPr>
        <w:ind w:left="0" w:right="0" w:firstLine="560"/>
        <w:spacing w:before="450" w:after="450" w:line="312" w:lineRule="auto"/>
      </w:pPr>
      <w:r>
        <w:rPr>
          <w:rFonts w:ascii="宋体" w:hAnsi="宋体" w:eastAsia="宋体" w:cs="宋体"/>
          <w:color w:val="000"/>
          <w:sz w:val="28"/>
          <w:szCs w:val="28"/>
        </w:rPr>
        <w:t xml:space="preserve">作为年轻的我们，做事，工作很重要，可是前提是，保证生命安全。要谦虚好学，不懂就要问，哪怕是最简单的问题，也要问个清楚。学会做人，要有责任心，要敢于承担责任，不要怕犯错误，其实在进入公司初期，领导们是允许你犯错的，毕竟大家都是凡人，关键是你在犯错之后敢不敢承担责任，能不能在犯错之后有所收获，能不能吸取教训。最重中之重的问题，也许是我们工作的绊脚石：“怠惰”当人熟识了一个环境，就很容易产生怠惰。</w:t>
      </w:r>
    </w:p>
    <w:p>
      <w:pPr>
        <w:ind w:left="0" w:right="0" w:firstLine="560"/>
        <w:spacing w:before="450" w:after="450" w:line="312" w:lineRule="auto"/>
      </w:pPr>
      <w:r>
        <w:rPr>
          <w:rFonts w:ascii="宋体" w:hAnsi="宋体" w:eastAsia="宋体" w:cs="宋体"/>
          <w:color w:val="000"/>
          <w:sz w:val="28"/>
          <w:szCs w:val="28"/>
        </w:rPr>
        <w:t xml:space="preserve">其实人生最大的敌人不是别人也不是环境，而是自己。要时刻鞭策自己，自己想要的是什么。目前自己做的是什么，明确自己的位置，找准自己的方向才可以努力前行。像一个凡人那样活着，像一个诗人那样体验，像一个哲人那样思考，这样我们的工作与生活就会每天都有挑战。</w:t>
      </w:r>
    </w:p>
    <w:p>
      <w:pPr>
        <w:ind w:left="0" w:right="0" w:firstLine="560"/>
        <w:spacing w:before="450" w:after="450" w:line="312" w:lineRule="auto"/>
      </w:pPr>
      <w:r>
        <w:rPr>
          <w:rFonts w:ascii="宋体" w:hAnsi="宋体" w:eastAsia="宋体" w:cs="宋体"/>
          <w:color w:val="000"/>
          <w:sz w:val="28"/>
          <w:szCs w:val="28"/>
        </w:rPr>
        <w:t xml:space="preserve">二、认真履行职责，突出工作重点。</w:t>
      </w:r>
    </w:p>
    <w:p>
      <w:pPr>
        <w:ind w:left="0" w:right="0" w:firstLine="560"/>
        <w:spacing w:before="450" w:after="450" w:line="312" w:lineRule="auto"/>
      </w:pPr>
      <w:r>
        <w:rPr>
          <w:rFonts w:ascii="宋体" w:hAnsi="宋体" w:eastAsia="宋体" w:cs="宋体"/>
          <w:color w:val="000"/>
          <w:sz w:val="28"/>
          <w:szCs w:val="28"/>
        </w:rPr>
        <w:t xml:space="preserve">(一)车间成立了技术攻坚克难小组，为解决技术难题共同建言献策。</w:t>
      </w:r>
    </w:p>
    <w:p>
      <w:pPr>
        <w:ind w:left="0" w:right="0" w:firstLine="560"/>
        <w:spacing w:before="450" w:after="450" w:line="312" w:lineRule="auto"/>
      </w:pPr>
      <w:r>
        <w:rPr>
          <w:rFonts w:ascii="宋体" w:hAnsi="宋体" w:eastAsia="宋体" w:cs="宋体"/>
          <w:color w:val="000"/>
          <w:sz w:val="28"/>
          <w:szCs w:val="28"/>
        </w:rPr>
        <w:t xml:space="preserve">(二)公司成立了__共青团，积极组织活动，踊跃报名参加。</w:t>
      </w:r>
    </w:p>
    <w:p>
      <w:pPr>
        <w:ind w:left="0" w:right="0" w:firstLine="560"/>
        <w:spacing w:before="450" w:after="450" w:line="312" w:lineRule="auto"/>
      </w:pPr>
      <w:r>
        <w:rPr>
          <w:rFonts w:ascii="宋体" w:hAnsi="宋体" w:eastAsia="宋体" w:cs="宋体"/>
          <w:color w:val="000"/>
          <w:sz w:val="28"/>
          <w:szCs w:val="28"/>
        </w:rPr>
        <w:t xml:space="preserve">(三)在岗位上准确、清晰、完整的记录生产情况，岗位设备及系统运行是否正常，并及时处理缺油、跑冒滴漏等常见故障。</w:t>
      </w:r>
    </w:p>
    <w:p>
      <w:pPr>
        <w:ind w:left="0" w:right="0" w:firstLine="560"/>
        <w:spacing w:before="450" w:after="450" w:line="312" w:lineRule="auto"/>
      </w:pPr>
      <w:r>
        <w:rPr>
          <w:rFonts w:ascii="宋体" w:hAnsi="宋体" w:eastAsia="宋体" w:cs="宋体"/>
          <w:color w:val="000"/>
          <w:sz w:val="28"/>
          <w:szCs w:val="28"/>
        </w:rPr>
        <w:t xml:space="preserve">(四)协助班长处理领导安排的任务。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在巡检工作这一年来，完成了一些工作，取得了一定成绩，总结起来有以下几个方面的经验和收获：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(一)在巡检的岗位上，熟悉了基本工作内容，能够独立完成领导安排的任务。</w:t>
      </w:r>
    </w:p>
    <w:p>
      <w:pPr>
        <w:ind w:left="0" w:right="0" w:firstLine="560"/>
        <w:spacing w:before="450" w:after="450" w:line="312" w:lineRule="auto"/>
      </w:pPr>
      <w:r>
        <w:rPr>
          <w:rFonts w:ascii="宋体" w:hAnsi="宋体" w:eastAsia="宋体" w:cs="宋体"/>
          <w:color w:val="000"/>
          <w:sz w:val="28"/>
          <w:szCs w:val="28"/>
        </w:rPr>
        <w:t xml:space="preserve">(二) 学习了车间整个工艺流程;</w:t>
      </w:r>
    </w:p>
    <w:p>
      <w:pPr>
        <w:ind w:left="0" w:right="0" w:firstLine="560"/>
        <w:spacing w:before="450" w:after="450" w:line="312" w:lineRule="auto"/>
      </w:pPr>
      <w:r>
        <w:rPr>
          <w:rFonts w:ascii="宋体" w:hAnsi="宋体" w:eastAsia="宋体" w:cs="宋体"/>
          <w:color w:val="000"/>
          <w:sz w:val="28"/>
          <w:szCs w:val="28"/>
        </w:rPr>
        <w:t xml:space="preserve">(三) 学会了主控的控制操作。</w:t>
      </w:r>
    </w:p>
    <w:p>
      <w:pPr>
        <w:ind w:left="0" w:right="0" w:firstLine="560"/>
        <w:spacing w:before="450" w:after="450" w:line="312" w:lineRule="auto"/>
      </w:pPr>
      <w:r>
        <w:rPr>
          <w:rFonts w:ascii="宋体" w:hAnsi="宋体" w:eastAsia="宋体" w:cs="宋体"/>
          <w:color w:val="000"/>
          <w:sz w:val="28"/>
          <w:szCs w:val="28"/>
        </w:rPr>
        <w:t xml:space="preserve">(四)主动融入班组，处理好各方面的关系，在新的环境中保持良好的工作状态。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(五)加强了与车间员工的交流，做好沟通，这样在有问题出现的时候，我们能够配合密切，共同解决难题。</w:t>
      </w:r>
    </w:p>
    <w:p>
      <w:pPr>
        <w:ind w:left="0" w:right="0" w:firstLine="560"/>
        <w:spacing w:before="450" w:after="450" w:line="312" w:lineRule="auto"/>
      </w:pPr>
      <w:r>
        <w:rPr>
          <w:rFonts w:ascii="宋体" w:hAnsi="宋体" w:eastAsia="宋体" w:cs="宋体"/>
          <w:color w:val="000"/>
          <w:sz w:val="28"/>
          <w:szCs w:val="28"/>
        </w:rPr>
        <w:t xml:space="preserve">四、在工作中正确认识自己，积极适应</w:t>
      </w:r>
    </w:p>
    <w:p>
      <w:pPr>
        <w:ind w:left="0" w:right="0" w:firstLine="560"/>
        <w:spacing w:before="450" w:after="450" w:line="312" w:lineRule="auto"/>
      </w:pPr>
      <w:r>
        <w:rPr>
          <w:rFonts w:ascii="宋体" w:hAnsi="宋体" w:eastAsia="宋体" w:cs="宋体"/>
          <w:color w:val="000"/>
          <w:sz w:val="28"/>
          <w:szCs w:val="28"/>
        </w:rPr>
        <w:t xml:space="preserve">(一)公司在管理制度方面积极倡导提出合理化建议，给予现金奖励。充分发挥管理人员及全体员工在企业生存发展过程中的重要作用。</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条理清楚，事事分明，从根本上摆脱了刚参加工作时只顾埋头苦干，不知总结经验的现象。还有，在工作的同时，我还明白了为人处事的道理，也明白了，一个良好的心态、一份对工作的热诚及其责任心是如何的重要。</w:t>
      </w:r>
    </w:p>
    <w:p>
      <w:pPr>
        <w:ind w:left="0" w:right="0" w:firstLine="560"/>
        <w:spacing w:before="450" w:after="450" w:line="312" w:lineRule="auto"/>
      </w:pPr>
      <w:r>
        <w:rPr>
          <w:rFonts w:ascii="宋体" w:hAnsi="宋体" w:eastAsia="宋体" w:cs="宋体"/>
          <w:color w:val="000"/>
          <w:sz w:val="28"/>
          <w:szCs w:val="28"/>
        </w:rPr>
        <w:t xml:space="preserve">(三)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提高自己的工作能力和思想境界。</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多，应该更加注重化工专业技术，消防安全工程师，注册化工工程师等专业技术性人才发展的培养，在工作上取缔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2、本部有个别员工，骄傲情绪较高，容易激动，工作上不能全力以赴，公司的制度不遵守，要在思想上加以 教育 或处罚，为企业创造良好的环境和形象。</w:t>
      </w:r>
    </w:p>
    <w:p>
      <w:pPr>
        <w:ind w:left="0" w:right="0" w:firstLine="560"/>
        <w:spacing w:before="450" w:after="450" w:line="312" w:lineRule="auto"/>
      </w:pPr>
      <w:r>
        <w:rPr>
          <w:rFonts w:ascii="宋体" w:hAnsi="宋体" w:eastAsia="宋体" w:cs="宋体"/>
          <w:color w:val="000"/>
          <w:sz w:val="28"/>
          <w:szCs w:val="28"/>
        </w:rPr>
        <w:t xml:space="preserve">3、加强部门与部门之间沟通协调配合，消除工作中出现的效率低、质量差的现象，提高执行力。</w:t>
      </w:r>
    </w:p>
    <w:p>
      <w:pPr>
        <w:ind w:left="0" w:right="0" w:firstLine="560"/>
        <w:spacing w:before="450" w:after="450" w:line="312" w:lineRule="auto"/>
      </w:pPr>
      <w:r>
        <w:rPr>
          <w:rFonts w:ascii="宋体" w:hAnsi="宋体" w:eastAsia="宋体" w:cs="宋体"/>
          <w:color w:val="000"/>
          <w:sz w:val="28"/>
          <w:szCs w:val="28"/>
        </w:rPr>
        <w:t xml:space="preserve">最后，感谢公司领导、感谢车间领导对我的关怀，为我提供这么好的机会与场所，为我积累经验增强自身工作能力做好了铺垫。我一定认真克服缺点，发扬成绩，对待工作兢兢业业，精益求精，全力做好所有工作。为了__的美好明天努力奋斗!</w:t>
      </w:r>
    </w:p>
    <w:p>
      <w:pPr>
        <w:ind w:left="0" w:right="0" w:firstLine="560"/>
        <w:spacing w:before="450" w:after="450" w:line="312" w:lineRule="auto"/>
      </w:pPr>
      <w:r>
        <w:rPr>
          <w:rFonts w:ascii="宋体" w:hAnsi="宋体" w:eastAsia="宋体" w:cs="宋体"/>
          <w:color w:val="000"/>
          <w:sz w:val="28"/>
          <w:szCs w:val="28"/>
        </w:rPr>
        <w:t xml:space="preserve">个人工作总结的格式范文2</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时间如梭，20__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20__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1、财务部的工作不够主动，往往是被动接受工作，屡次影响其他部门的工作;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二、20__ 年度 工作计划</w:t>
      </w:r>
    </w:p>
    <w:p>
      <w:pPr>
        <w:ind w:left="0" w:right="0" w:firstLine="560"/>
        <w:spacing w:before="450" w:after="450" w:line="312" w:lineRule="auto"/>
      </w:pPr>
      <w:r>
        <w:rPr>
          <w:rFonts w:ascii="宋体" w:hAnsi="宋体" w:eastAsia="宋体" w:cs="宋体"/>
          <w:color w:val="000"/>
          <w:sz w:val="28"/>
          <w:szCs w:val="28"/>
        </w:rPr>
        <w:t xml:space="preserve">过去的成绩只能说明过去。“逆水行舟，不进则退”。在新的一年里，我们除了在公司领导的正确领导下，认真履行 岗位职责 ，圆满完成领导交办的各项工作外，搞好财务基础工作，严格按照“一责两制”进行财务核算和财务监督。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(一)“一责”是指问责制，谁没有尽职，那么就由谁承担责任;“二制”是指公司财务制度及税法制度。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1、按照公司人员编制计划，财务部将由4人组成，对于今后各个工作的岗位的定位，我们会制订相应的岗位职责。财务部工作岗主要由财务部主管、往来会计、税务会计、出纳组成。那个岗位出错，则由岗位责任人承担相关责任。</w:t>
      </w:r>
    </w:p>
    <w:p>
      <w:pPr>
        <w:ind w:left="0" w:right="0" w:firstLine="560"/>
        <w:spacing w:before="450" w:after="450" w:line="312" w:lineRule="auto"/>
      </w:pPr>
      <w:r>
        <w:rPr>
          <w:rFonts w:ascii="宋体" w:hAnsi="宋体" w:eastAsia="宋体" w:cs="宋体"/>
          <w:color w:val="000"/>
          <w:sz w:val="28"/>
          <w:szCs w:val="28"/>
        </w:rPr>
        <w:t xml:space="preserve">2、遵守 财经 纪律，严格按照公司财务制度审查各项经济业务报销单据，根据审核无误的原始凭证做好会计核算工作，及时记帐、结帐，做到帐帐相符、帐表相符。按月、季、年度及时上报会计报表及有关统计报表。细化公司收入、成本、费用、利润核算 方法 ，形成一套适合本企业的完整核算程序，做到真实、准确、完整。认真审核各项合同。搞好固定资产核算及进销存工作;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(二)我公司是商品流通企业，因此准确的进销存核算及合理的存货控制对公司的运营有着极其重要的作用。</w:t>
      </w:r>
    </w:p>
    <w:p>
      <w:pPr>
        <w:ind w:left="0" w:right="0" w:firstLine="560"/>
        <w:spacing w:before="450" w:after="450" w:line="312" w:lineRule="auto"/>
      </w:pPr>
      <w:r>
        <w:rPr>
          <w:rFonts w:ascii="宋体" w:hAnsi="宋体" w:eastAsia="宋体" w:cs="宋体"/>
          <w:color w:val="000"/>
          <w:sz w:val="28"/>
          <w:szCs w:val="28"/>
        </w:rPr>
        <w:t xml:space="preserve">首先合理的库存有利于减少资金的占用，其次准确的核算存货能正确的反映公司的运营情况。在20__年我们计划财务部这边同时对存货进行数量核算，在广度上把会计核算和 财务管理 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(三)严格按财务制度督促相关部门的工作。</w:t>
      </w:r>
    </w:p>
    <w:p>
      <w:pPr>
        <w:ind w:left="0" w:right="0" w:firstLine="560"/>
        <w:spacing w:before="450" w:after="450" w:line="312" w:lineRule="auto"/>
      </w:pPr>
      <w:r>
        <w:rPr>
          <w:rFonts w:ascii="宋体" w:hAnsi="宋体" w:eastAsia="宋体" w:cs="宋体"/>
          <w:color w:val="000"/>
          <w:sz w:val="28"/>
          <w:szCs w:val="28"/>
        </w:rPr>
        <w:t xml:space="preserve">比如督促客服、采购、物料部门的报表编制和上报。及时进行月度、季度、年度财务决算，为公司进行经营决策、财务分析提供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以上计划的顺利执行离不开领导的支持信任、离不开财务部的同事们共同努力，同时也需要其他协作部门的支持。希望在20__年我们能取得更好的成绩。</w:t>
      </w:r>
    </w:p>
    <w:p>
      <w:pPr>
        <w:ind w:left="0" w:right="0" w:firstLine="560"/>
        <w:spacing w:before="450" w:after="450" w:line="312" w:lineRule="auto"/>
      </w:pPr>
      <w:r>
        <w:rPr>
          <w:rFonts w:ascii="宋体" w:hAnsi="宋体" w:eastAsia="宋体" w:cs="宋体"/>
          <w:color w:val="000"/>
          <w:sz w:val="28"/>
          <w:szCs w:val="28"/>
        </w:rPr>
        <w:t xml:space="preserve">个人工作总结的格式范文3</w:t>
      </w:r>
    </w:p>
    <w:p>
      <w:pPr>
        <w:ind w:left="0" w:right="0" w:firstLine="560"/>
        <w:spacing w:before="450" w:after="450" w:line="312" w:lineRule="auto"/>
      </w:pPr>
      <w:r>
        <w:rPr>
          <w:rFonts w:ascii="宋体" w:hAnsi="宋体" w:eastAsia="宋体" w:cs="宋体"/>
          <w:color w:val="000"/>
          <w:sz w:val="28"/>
          <w:szCs w:val="28"/>
        </w:rPr>
        <w:t xml:space="preserve">我于20__年_月份任职于__，作为一个应届 毕业 生，初来公司，曾经很担心不知该怎么与人共处，该如何做好工作;但是在公司领导和各位同事的支持与帮助下，我很快融入了__这个集体当中，成为这大家庭的一员，回顾这段时间的工作，我在任职期间，严格要求自己，按照公司规范，做好自己的本职工作。以下就今年的工作做一个总结：</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进入__从事内勤一职，已有__个月，十分感谢公司给我这个实习的机会。我的职位公司将其描述为销售部内勤，因为公司从始至终没有安排较为明确的工作给我，我依据复试时与刘总的谈话，将我从事的工作做了一个比率上的划分，内勤文员方面的工作大概占到__%，销售占_%，而实际上这个比率是有很大误差的。</w:t>
      </w:r>
    </w:p>
    <w:p>
      <w:pPr>
        <w:ind w:left="0" w:right="0" w:firstLine="560"/>
        <w:spacing w:before="450" w:after="450" w:line="312" w:lineRule="auto"/>
      </w:pPr>
      <w:r>
        <w:rPr>
          <w:rFonts w:ascii="宋体" w:hAnsi="宋体" w:eastAsia="宋体" w:cs="宋体"/>
          <w:color w:val="000"/>
          <w:sz w:val="28"/>
          <w:szCs w:val="28"/>
        </w:rPr>
        <w:t xml:space="preserve">(二)落实减税降费，优化营商环境。成立减税降费工作领导小组，实行“一把手”负总责、分管领导直接负责、相关部门各负其责的责任制。特别是要把小微企业普惠性减税政策作为今年减税降费的“当头炮”，采取实打实、硬碰硬的举措，坚决确保落实到位。开展多渠道、广覆盖的减税降费政策宣传，帮助纳税人、缴费人明晰政策口径和适用标准。建立减税降费问题反应机制，加强过程监控和监督检查，及时研究解决办法，形成良性循环工作机制。主动落实中央及省、市促进民营经济发展意见措施，落实支持民营经济发展“90+24”条政策服务措施，着力创优“四最”营商环境，加快推动涉税涉费信息共享机制和平台建设，积极融入全市“数字政府”建设推进工程。扩大“税融通”“云税贷”“出口退税贷”业务范围和贷款规模，帮助中小企业解决融资难题。加强大企业集团数据管理，运用好大企业服务和管理系统，优化大企业个性化服务。加强反避税和跨境税源管理，优化境外投资税收服务，做好“走出去”企业纳税服务，巩固“服务一带一路助力徽商崛起”品牌。</w:t>
      </w:r>
    </w:p>
    <w:p>
      <w:pPr>
        <w:ind w:left="0" w:right="0" w:firstLine="560"/>
        <w:spacing w:before="450" w:after="450" w:line="312" w:lineRule="auto"/>
      </w:pPr>
      <w:r>
        <w:rPr>
          <w:rFonts w:ascii="宋体" w:hAnsi="宋体" w:eastAsia="宋体" w:cs="宋体"/>
          <w:color w:val="000"/>
          <w:sz w:val="28"/>
          <w:szCs w:val="28"/>
        </w:rPr>
        <w:t xml:space="preserve">(三)规范公正执法，构建法治税务。扎实推进依法行政体制机制建设，切实做到严格规范公正文明执法。坚持领导干部学法，强化法治思维，注重征管体制改革、税收执法、纳税服务、干部队伍管理与税收法治工作的统筹融合，不断提升运用法治方式做好税收工作的意识和能力。加强税收规范性文件管理，确保税收执法依据规范合法有效，从根本上防范制度性违法和侵权。进一步完善内控制度和操作指引，聚焦税费改革政策落地、重点行业税收管理、重大税收执法风险等，开展税收执法督察，不断拓展督察的广度和深度。全面推行行政执法“三项制度”，抓好执法资格考试，持续推进规范公正文明执法。坚持风险应对任务扎口管理，确保同一年度内对同一户纳税人进户检查原则上不超过一次。建立税务争议前置处理规则，加强税务行政公益诉讼应对，有效化解涉税行政争议。</w:t>
      </w:r>
    </w:p>
    <w:p>
      <w:pPr>
        <w:ind w:left="0" w:right="0" w:firstLine="560"/>
        <w:spacing w:before="450" w:after="450" w:line="312" w:lineRule="auto"/>
      </w:pPr>
      <w:r>
        <w:rPr>
          <w:rFonts w:ascii="宋体" w:hAnsi="宋体" w:eastAsia="宋体" w:cs="宋体"/>
          <w:color w:val="000"/>
          <w:sz w:val="28"/>
          <w:szCs w:val="28"/>
        </w:rPr>
        <w:t xml:space="preserve">(四)稳步推进改革，巩固优化提升。研究推进社会保险费和非税收入综合改革重大事项，严格按照规定节点和要求，做好各险种和非税收入的征管职责划转工作，确保“成熟一批、划转一批”。规范社会保险费和非税收入征缴业务流程，积极探索多部门“一站式”以及关联业务“一窗式”缴费服务，限度便利缴费人。加强费源调查分析，摸清和掌握费源状况，强化重点费源监控，争取工作主动权。全面落实新税制各项政策要求，辅导扣缴单位依法依规履行好扣缴义务，健全个人所得税管理岗责体系，建立自然人涉税争议处理、风险管理等配套机制。深化增值税改革，做好降税率、制度化留抵退税等改革准备工作。推进消费税改革，落实消费税征收范围调整、税率结构优化和征收环节改进等改革措施，跟踪分析政策执行效果。扎实做好环境保护税征收，助力打好污染防治攻坚战。落实耕地占用税法，抓好水资源费改税改革。</w:t>
      </w:r>
    </w:p>
    <w:p>
      <w:pPr>
        <w:ind w:left="0" w:right="0" w:firstLine="560"/>
        <w:spacing w:before="450" w:after="450" w:line="312" w:lineRule="auto"/>
      </w:pPr>
      <w:r>
        <w:rPr>
          <w:rFonts w:ascii="宋体" w:hAnsi="宋体" w:eastAsia="宋体" w:cs="宋体"/>
          <w:color w:val="000"/>
          <w:sz w:val="28"/>
          <w:szCs w:val="28"/>
        </w:rPr>
        <w:t xml:space="preserve">(五)完善监管机制，防范税收风险。落实税收征管规范，统一税收征管方式，全面梳理涉税业务事项岗责及流程。完善金税三期数据管理办法，完善数据入口管理、数据质量监控、征管效能监控，强化金税三期生产系统数据质量的日常保障和错误修正。修订原国、地税征管配套制度，统一征管业务规程，出台配套制度办法。落实《税收管理员制度》，明确税收管理员工作职责，规范税收管理员执法行为。落实税收风险管理办法、风险任务管理操作规程等工作规范，充分发挥税收风险管理在税收征管中的导向作用。加强重点行业和高风险行业实时分析，强化风险防控联动机制，积极开展风险应对，提高风险管理水平。做好增值税后续管理工作指引逐项落实和防范发票风险工作，将增值税后续管理工作要求逐项落到实处。加强企业所得税后续管理，规范核定征收，提高汇算清缴质量。做好车辆购置税法贯彻实施工作，优化车购税缴税服务。落实城镇土地使用税困难减免，做好对鼓励类工业、物流企业城镇土地使用税减半政策收尾工作，确保落实到位。推进出口退(免)税管、退、查的有效衔接，强化事中事后监控，严厉打击出口骗税。大力推进风险导向下的定向稽查，对偷逃税问题高发的行业和领域，适度提高抽查比例，加大精准查处力度。深入推进打击虚开骗税两年专项行动，强化四部门联合协作，有效集成打击、管理、协作、宣传等措施，形成多部门共治的良好局面。持续做好扫黑除恶专项斗争涉税工作，深入开展税收违法“黑名单”及联合惩戒工作，加大典型案件宣传力度，自上而下建立健全部门联动机制。建立跨区域稽查局与辖区税务局查管互动机制，加强与税收风险管理部门协调联动，建立税务管查闭环体系。</w:t>
      </w:r>
    </w:p>
    <w:p>
      <w:pPr>
        <w:ind w:left="0" w:right="0" w:firstLine="560"/>
        <w:spacing w:before="450" w:after="450" w:line="312" w:lineRule="auto"/>
      </w:pPr>
      <w:r>
        <w:rPr>
          <w:rFonts w:ascii="宋体" w:hAnsi="宋体" w:eastAsia="宋体" w:cs="宋体"/>
          <w:color w:val="000"/>
          <w:sz w:val="28"/>
          <w:szCs w:val="28"/>
        </w:rPr>
        <w:t xml:space="preserve">从20__年7月6日来美姑报到参加工作，至今已近三年时间。根据组织部门安排，我先后在依果觉乡党委工作，在县委群众工作局和县委办公室两个部门学习锻炼，现在县委办公室从事县委主要领导秘书工作。近三年来，在各位领导的亲切关怀和同事们的大力支持下，我逐步适应工作环境，积极履行工作职责，圆满完成各项目标任务，得到了领导和同事的一致肯定，我也亲身感受到了组织的关怀和团结奋斗的快乐。现将近三年来的工作情况总结如下：</w:t>
      </w:r>
    </w:p>
    <w:p>
      <w:pPr>
        <w:ind w:left="0" w:right="0" w:firstLine="560"/>
        <w:spacing w:before="450" w:after="450" w:line="312" w:lineRule="auto"/>
      </w:pPr>
      <w:r>
        <w:rPr>
          <w:rFonts w:ascii="宋体" w:hAnsi="宋体" w:eastAsia="宋体" w:cs="宋体"/>
          <w:color w:val="000"/>
          <w:sz w:val="28"/>
          <w:szCs w:val="28"/>
        </w:rPr>
        <w:t xml:space="preserve">一、高举旗帜、学习创新，不断提高自身综合素质</w:t>
      </w:r>
    </w:p>
    <w:p>
      <w:pPr>
        <w:ind w:left="0" w:right="0" w:firstLine="560"/>
        <w:spacing w:before="450" w:after="450" w:line="312" w:lineRule="auto"/>
      </w:pPr>
      <w:r>
        <w:rPr>
          <w:rFonts w:ascii="宋体" w:hAnsi="宋体" w:eastAsia="宋体" w:cs="宋体"/>
          <w:color w:val="000"/>
          <w:sz w:val="28"/>
          <w:szCs w:val="28"/>
        </w:rPr>
        <w:t xml:space="preserve">(一)在思想上，政治立场更加坚定，牢固地树立并深化了为人民服务的理念。能够及时关注世界形势发展变化趋势，全面系统地学习了xx届四中、五中、六中全会，省委九届七次、八次、九次全会，州委六届十二次、十三次全会、州第七次党代会和县委十届十二次、十三次全会、县第十一次党代会精神，时刻做到保持头脑清醒、用马克思主义最新理论成果武装自己的头脑。能够积极贯彻执行党的民族政策，切实履行公务员职责。面对艰苦的基层工作环境，我发扬延安精神，端正工作态度，艰苦奋斗，自力更生，努力做好本职工作，逐步承担起一定的社会责任。积极从学校人向社会人转变，逐步培养并加深了对基层农村和广大人民群众的感情，坚定了在艰苦民族地区长期扎根服务的决心和信心。</w:t>
      </w:r>
    </w:p>
    <w:p>
      <w:pPr>
        <w:ind w:left="0" w:right="0" w:firstLine="560"/>
        <w:spacing w:before="450" w:after="450" w:line="312" w:lineRule="auto"/>
      </w:pPr>
      <w:r>
        <w:rPr>
          <w:rFonts w:ascii="宋体" w:hAnsi="宋体" w:eastAsia="宋体" w:cs="宋体"/>
          <w:color w:val="000"/>
          <w:sz w:val="28"/>
          <w:szCs w:val="28"/>
        </w:rPr>
        <w:t xml:space="preserve">二、求真务实、踏实肯干，不断增强业务工作能力</w:t>
      </w:r>
    </w:p>
    <w:p>
      <w:pPr>
        <w:ind w:left="0" w:right="0" w:firstLine="560"/>
        <w:spacing w:before="450" w:after="450" w:line="312" w:lineRule="auto"/>
      </w:pPr>
      <w:r>
        <w:rPr>
          <w:rFonts w:ascii="宋体" w:hAnsi="宋体" w:eastAsia="宋体" w:cs="宋体"/>
          <w:color w:val="000"/>
          <w:sz w:val="28"/>
          <w:szCs w:val="28"/>
        </w:rPr>
        <w:t xml:space="preserve">近三年来，根据组织部门的安排，我先后经历了基层乡镇、信访部门、县委部门三个不同的工作岗位，在各位领导和同事们的帮助下，主要做了以下工作：</w:t>
      </w:r>
    </w:p>
    <w:p>
      <w:pPr>
        <w:ind w:left="0" w:right="0" w:firstLine="560"/>
        <w:spacing w:before="450" w:after="450" w:line="312" w:lineRule="auto"/>
      </w:pPr>
      <w:r>
        <w:rPr>
          <w:rFonts w:ascii="宋体" w:hAnsi="宋体" w:eastAsia="宋体" w:cs="宋体"/>
          <w:color w:val="000"/>
          <w:sz w:val="28"/>
          <w:szCs w:val="28"/>
        </w:rPr>
        <w:t xml:space="preserve">(一)在依果觉乡党委工作期间(20__年7月至12月)。我主要负责党政综合办公室文秘工作，通过办文办会办事，参与办公室日常事务管理，我不仅掌握了乡镇党委的组织结构、工作流程和运作模式，明确认识了乡镇机构在整个行政体系中的地位、作用以及今后的改革方向和发展趋势;还提高了独立分析问题、动手解决问题的能力，增强了工作责任感和使命感。在日常工作中，我及时地为前来办事的老百姓盖章、开证明、办介绍信……争取做到不拖不等，随叫随到。我还对全乡教育“两基”工作验收必查资料分门别类、统一标签、登记造册，顺利通过了省、州专家组检查，并受到了表扬。在做好办公室工作的同时，我和同事先后深入依德阿门村给猪打疫苗，深入依果觉村五、六组多次察看易地移民、沼气节能灶工作，去尔玛村给“三房改造”前的113户老房子拍照存档，帮助同事到处洪觉村搞林权改制摸底调查工作。在工作中，我尊重领导，团结同事，心系群众，勤动手、勤动口、勤动脑，勤动笔，虚心求教老同志，努力做好本职工作，尽快熟悉工作环境，争取做到了工作“零”失误，和领导、同事、广大人民群众建立了良好的人际关系，为今后开展工作奠定了良好基础。</w:t>
      </w:r>
    </w:p>
    <w:p>
      <w:pPr>
        <w:ind w:left="0" w:right="0" w:firstLine="560"/>
        <w:spacing w:before="450" w:after="450" w:line="312" w:lineRule="auto"/>
      </w:pPr>
      <w:r>
        <w:rPr>
          <w:rFonts w:ascii="宋体" w:hAnsi="宋体" w:eastAsia="宋体" w:cs="宋体"/>
          <w:color w:val="000"/>
          <w:sz w:val="28"/>
          <w:szCs w:val="28"/>
        </w:rPr>
        <w:t xml:space="preserve">三、艰苦朴素、真诚待人，逐渐适应彝区生活环境</w:t>
      </w:r>
    </w:p>
    <w:p>
      <w:pPr>
        <w:ind w:left="0" w:right="0" w:firstLine="560"/>
        <w:spacing w:before="450" w:after="450" w:line="312" w:lineRule="auto"/>
      </w:pPr>
      <w:r>
        <w:rPr>
          <w:rFonts w:ascii="宋体" w:hAnsi="宋体" w:eastAsia="宋体" w:cs="宋体"/>
          <w:color w:val="000"/>
          <w:sz w:val="28"/>
          <w:szCs w:val="28"/>
        </w:rPr>
        <w:t xml:space="preserve">面对迥异于北方的语言、气候、环境、风俗习惯、人际关系……我努力地克服着生活中遇到的种.种困难。在日常饮食中，我逐步学会了“干”坨坨肉、喝泡水酒、吃荞麦饼，争取做到入乡尊俗、入乡随俗。在乡镇工作期间，我和同事一起深入农民田间地头，帮助他们打荞麦、挖土豆、割猪草，共同分享丰收的喜悦。为了深入了解彝族群众的宗教信仰和风俗习惯，我认真阅读了《凉山彝族哲学与社会思想》、《大凉山美姑彝族民间艺术研究》、《毕摩文化》等专业书籍;在晚上专门抽时间到同事家中观看过毕摩做法活动;以参加彝历新年、火把节等民风民俗活动为契机，充分感受彝族群众的热情和豪放，逐步融入到当地的生活圈子中来。我尽可能地学习民族语言，了解民族风俗习惯，千方百计和同事、群众打成一片，尽快熟悉彝区环境，适应彝区生活。在生活上，艰苦朴素，作风正派，结交了许多优秀的各民族朋友。利用放假时间和学习机会，去了雷波、普格、冕宁、木里、盐源、昭觉、西昌等州内各县(市)以及广西南宁、云南昆明、甘肃兰州等地，对不同地方的人文风情、不同民族的风俗习惯有了更加深入的了解。20__年8月，记者以我在凉山彝区工作、生活为素材撰写的人物通讯《我是永久牌，不是飞鸽牌——记美姑县20__年省委组织部选调生陈虎》在《凉山日报》发表，更加激励了自己的工作和生活热情。</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虽然近三年来我做了不少工作，但细细查找，仍然存在不少的问题和不足，和组织的要求以及群众的期望还有较大的差距。主要表现在以下方面：</w:t>
      </w:r>
    </w:p>
    <w:p>
      <w:pPr>
        <w:ind w:left="0" w:right="0" w:firstLine="560"/>
        <w:spacing w:before="450" w:after="450" w:line="312" w:lineRule="auto"/>
      </w:pPr>
      <w:r>
        <w:rPr>
          <w:rFonts w:ascii="宋体" w:hAnsi="宋体" w:eastAsia="宋体" w:cs="宋体"/>
          <w:color w:val="000"/>
          <w:sz w:val="28"/>
          <w:szCs w:val="28"/>
        </w:rPr>
        <w:t xml:space="preserve">(一)没有很好处理工学矛盾。经常忙于工作，以工代学的现象突出，即使学习了也不深入，不能够静下心来系统地学习，尤其对于理论知识的学习只停留在表面文字的理解上，不能够很好地予以领悟和践行;在英语的学习上只停留在简单的抄抄写写，不能集中精力完成。同时，由于参加了在职研究生学习，不能够全身心地投入到工作中来，致使工作面接触不深入，工作上偶尔存在断层现象。</w:t>
      </w:r>
    </w:p>
    <w:p>
      <w:pPr>
        <w:ind w:left="0" w:right="0" w:firstLine="560"/>
        <w:spacing w:before="450" w:after="450" w:line="312" w:lineRule="auto"/>
      </w:pPr>
      <w:r>
        <w:rPr>
          <w:rFonts w:ascii="宋体" w:hAnsi="宋体" w:eastAsia="宋体" w:cs="宋体"/>
          <w:color w:val="000"/>
          <w:sz w:val="28"/>
          <w:szCs w:val="28"/>
        </w:rPr>
        <w:t xml:space="preserve">(二)接触基层一线时间少。由于工作性质的缘故，平时忙于文案工作多，深入基层一线调研时间少;和领导干部接触时间多，和基层群众接触少;了解的表面现象多，获得的一手资料少。加之语言不通，即便是和彝族群众接触、获得一些信息，仍然不能够真实、全面、及时、系统地了解他们的所思所想。对于我而言，无论从基层公务员的角度，还是从年轻人的角度来讲，都是一种极大的痛苦甚至悲哀。</w:t>
      </w:r>
    </w:p>
    <w:p>
      <w:pPr>
        <w:ind w:left="0" w:right="0" w:firstLine="560"/>
        <w:spacing w:before="450" w:after="450" w:line="312" w:lineRule="auto"/>
      </w:pPr>
      <w:r>
        <w:rPr>
          <w:rFonts w:ascii="宋体" w:hAnsi="宋体" w:eastAsia="宋体" w:cs="宋体"/>
          <w:color w:val="000"/>
          <w:sz w:val="28"/>
          <w:szCs w:val="28"/>
        </w:rPr>
        <w:t xml:space="preserve">(三)无法脱除书生气息。工作中仍然存在一些小的失误，偶尔的不仔细、不认真现象时有发生，这些都不符合秘书工作的要求。也许是没有完全摆脱书生气的因素，也许是远离家乡、远离亲人的缘故，很多时候难免孤单，往往一些很小的事情就会使自己变得寂寞和无助，加之性格的缘故，一些不好的情绪在心底慢慢滋生，导致工作热情受到影响。</w:t>
      </w:r>
    </w:p>
    <w:p>
      <w:pPr>
        <w:ind w:left="0" w:right="0" w:firstLine="560"/>
        <w:spacing w:before="450" w:after="450" w:line="312" w:lineRule="auto"/>
      </w:pPr>
      <w:r>
        <w:rPr>
          <w:rFonts w:ascii="宋体" w:hAnsi="宋体" w:eastAsia="宋体" w:cs="宋体"/>
          <w:color w:val="000"/>
          <w:sz w:val="28"/>
          <w:szCs w:val="28"/>
        </w:rPr>
        <w:t xml:space="preserve">(四)工作积极性有所松懈。工作中大多时候按照老套路出牌、根据旧习惯办事，创新性措施比较少。也许是年轻气盛、人生历练不够的缘故，很多时候对名利追求的多了一些，静下心来为群众服务的心思有所减退;对固有知识和思维的依赖多了一些，对创新的重要性认识不足。在一个地方久了，随着人际圈子的不断扩大，平时也会忙于各种场合的应酬，偶尔存在一些吃吃喝喝的现象，一定程度上影响到自己的工作、学习和生活时间。</w:t>
      </w:r>
    </w:p>
    <w:p>
      <w:pPr>
        <w:ind w:left="0" w:right="0" w:firstLine="560"/>
        <w:spacing w:before="450" w:after="450" w:line="312" w:lineRule="auto"/>
      </w:pPr>
      <w:r>
        <w:rPr>
          <w:rFonts w:ascii="宋体" w:hAnsi="宋体" w:eastAsia="宋体" w:cs="宋体"/>
          <w:color w:val="000"/>
          <w:sz w:val="28"/>
          <w:szCs w:val="28"/>
        </w:rPr>
        <w:t xml:space="preserve">五、今后整改的方向和措施</w:t>
      </w:r>
    </w:p>
    <w:p>
      <w:pPr>
        <w:ind w:left="0" w:right="0" w:firstLine="560"/>
        <w:spacing w:before="450" w:after="450" w:line="312" w:lineRule="auto"/>
      </w:pPr>
      <w:r>
        <w:rPr>
          <w:rFonts w:ascii="宋体" w:hAnsi="宋体" w:eastAsia="宋体" w:cs="宋体"/>
          <w:color w:val="000"/>
          <w:sz w:val="28"/>
          <w:szCs w:val="28"/>
        </w:rPr>
        <w:t xml:space="preserve">来美姑工作已近三年时间，无论今后处于什么岗位、从事任何工作，我都会服从组织部门安排，一如既往地完成各项工作任务，从以下方面努力进行整改：</w:t>
      </w:r>
    </w:p>
    <w:p>
      <w:pPr>
        <w:ind w:left="0" w:right="0" w:firstLine="560"/>
        <w:spacing w:before="450" w:after="450" w:line="312" w:lineRule="auto"/>
      </w:pPr>
      <w:r>
        <w:rPr>
          <w:rFonts w:ascii="宋体" w:hAnsi="宋体" w:eastAsia="宋体" w:cs="宋体"/>
          <w:color w:val="000"/>
          <w:sz w:val="28"/>
          <w:szCs w:val="28"/>
        </w:rPr>
        <w:t xml:space="preserve">(一)加强学习，提高理论素养，增强自身素质。要始终保持思考和学习的习惯，始终保持奋斗者的状态和惯性。具体来讲，就是要结合工作实际，深入学习基层党建、民族地区经济发展、金融财贸管理等理论知识，不断更新、充实、完善自己的知识结构和理论储备;要加大彝语学习力度，掌握更多的工作技巧，逐步适应并且熟悉彝区生活;向各级各地各部门的领导、同事以及广大普通群众学习，从更加广泛、更加全面的角度充分感知这片陌生而又熟悉的土地。</w:t>
      </w:r>
    </w:p>
    <w:p>
      <w:pPr>
        <w:ind w:left="0" w:right="0" w:firstLine="560"/>
        <w:spacing w:before="450" w:after="450" w:line="312" w:lineRule="auto"/>
      </w:pPr>
      <w:r>
        <w:rPr>
          <w:rFonts w:ascii="宋体" w:hAnsi="宋体" w:eastAsia="宋体" w:cs="宋体"/>
          <w:color w:val="000"/>
          <w:sz w:val="28"/>
          <w:szCs w:val="28"/>
        </w:rPr>
        <w:t xml:space="preserve">(二)减少应酬，集中精力攻坚克难，把更多的心思放在工作和学习上。要分清主次，把握重点，把有限的时间充分利用好，不能够迷茫，不能够徘徊，不能在日常的觥筹交错中迷失自己，不能在酒精的麻痹下放松自己的信仰，不能在平淡的生活中放纵自己的散漫，不能在程式化的工作中忘记自己最初的梦想。要正确处理工作和学习、工作和生活、生活和学习的关系，力争做到统筹兼顾、全面发展。</w:t>
      </w:r>
    </w:p>
    <w:p>
      <w:pPr>
        <w:ind w:left="0" w:right="0" w:firstLine="560"/>
        <w:spacing w:before="450" w:after="450" w:line="312" w:lineRule="auto"/>
      </w:pPr>
      <w:r>
        <w:rPr>
          <w:rFonts w:ascii="宋体" w:hAnsi="宋体" w:eastAsia="宋体" w:cs="宋体"/>
          <w:color w:val="000"/>
          <w:sz w:val="28"/>
          <w:szCs w:val="28"/>
        </w:rPr>
        <w:t xml:space="preserve">(三)正视矛盾，处理棘手问题，切实提高处理突发事件的能力。作为公务员，日常从事的行政工作是一项全面、复杂、系统的工程，突发性事件随处可见。要时刻做好准备工作，注重培养敏锐的洞察力和分析能力，在纷繁复杂的事务性工作中把握事物之间的联系和区别，凡事多问“几个为什么”，凡事做到“三思而后行”。注重在工作实践中不断积累经验，努力提高处理突发事件的能力。</w:t>
      </w:r>
    </w:p>
    <w:p>
      <w:pPr>
        <w:ind w:left="0" w:right="0" w:firstLine="560"/>
        <w:spacing w:before="450" w:after="450" w:line="312" w:lineRule="auto"/>
      </w:pPr>
      <w:r>
        <w:rPr>
          <w:rFonts w:ascii="宋体" w:hAnsi="宋体" w:eastAsia="宋体" w:cs="宋体"/>
          <w:color w:val="000"/>
          <w:sz w:val="28"/>
          <w:szCs w:val="28"/>
        </w:rPr>
        <w:t xml:space="preserve">(四)拓宽视野，不断调整思维方式，以全新的理念和思路面对工作、学习和生活。在面对现实生活的时候，不能够一味地停留在温室的阳光沐浴中。要紧紧抓住参加在职学习、回家探亲等机会，在不影响工作的前提下，多找机会去云南、广西、重庆、陕西、甘肃、内蒙古等地走一走、看一看，知晓各地风情，了解各方风俗，结交各路朋友，向社会学习，向生活学习，不断丰富人生阅历，不断完善自我认知，以全新的理念和思路面对工作、学习和生活。</w:t>
      </w:r>
    </w:p>
    <w:p>
      <w:pPr>
        <w:ind w:left="0" w:right="0" w:firstLine="560"/>
        <w:spacing w:before="450" w:after="450" w:line="312" w:lineRule="auto"/>
      </w:pPr>
      <w:r>
        <w:rPr>
          <w:rFonts w:ascii="宋体" w:hAnsi="宋体" w:eastAsia="宋体" w:cs="宋体"/>
          <w:color w:val="000"/>
          <w:sz w:val="28"/>
          <w:szCs w:val="28"/>
        </w:rPr>
        <w:t xml:space="preserve">广阔的基层是选调生成长的良好平台。虽然入川工作仅短短的近三年时间，虽然美姑是国家级扶贫开发工作重点县，但是我深深地热爱着这片神秘而又充满生机的土地。在各位领导、同事、广大人民群众的关心和帮助下，我学习到了许多知识，初步积累了基层工作经验。然而，作为一名^v^员，我要时刻保持自己的先锋意识和旗帜意识，积极参加锻炼，丝毫不敢懈怠，努力改造自己的人生观、价值观、世界观，提高自己的工作能力，争取做到“下得去、留得住、用得上”，全心全意为人民群众服务，为今后成长发展奠定良好的基石，以实现自己的人生理想和社会价值。</w:t>
      </w:r>
    </w:p>
    <w:p>
      <w:pPr>
        <w:ind w:left="0" w:right="0" w:firstLine="560"/>
        <w:spacing w:before="450" w:after="450" w:line="312" w:lineRule="auto"/>
      </w:pPr>
      <w:r>
        <w:rPr>
          <w:rFonts w:ascii="黑体" w:hAnsi="黑体" w:eastAsia="黑体" w:cs="黑体"/>
          <w:color w:val="000000"/>
          <w:sz w:val="36"/>
          <w:szCs w:val="36"/>
          <w:b w:val="1"/>
          <w:bCs w:val="1"/>
        </w:rPr>
        <w:t xml:space="preserve">平阳年底财税筹划工作总结10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&gt;二、加强学习努力提高自身素质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&gt;三、加强收入管理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&gt;四、加强会计核算管理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&gt;五、服从公司安排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平阳年底财税筹划工作总结11</w:t>
      </w:r>
    </w:p>
    <w:p>
      <w:pPr>
        <w:ind w:left="0" w:right="0" w:firstLine="560"/>
        <w:spacing w:before="450" w:after="450" w:line="312" w:lineRule="auto"/>
      </w:pPr>
      <w:r>
        <w:rPr>
          <w:rFonts w:ascii="宋体" w:hAnsi="宋体" w:eastAsia="宋体" w:cs="宋体"/>
          <w:color w:val="000"/>
          <w:sz w:val="28"/>
          <w:szCs w:val="28"/>
        </w:rPr>
        <w:t xml:space="preserve">1、我园积极配合上级领导搞好各项幼教活动。谯城区“教学能手”和市“教坛新星”的评比先后在我园举行，对于这些活动我园向来给予积极的配合，精心的准备，为活动的顺利进行做好细致的后勤保障工作。</w:t>
      </w:r>
    </w:p>
    <w:p>
      <w:pPr>
        <w:ind w:left="0" w:right="0" w:firstLine="560"/>
        <w:spacing w:before="450" w:after="450" w:line="312" w:lineRule="auto"/>
      </w:pPr>
      <w:r>
        <w:rPr>
          <w:rFonts w:ascii="宋体" w:hAnsi="宋体" w:eastAsia="宋体" w:cs="宋体"/>
          <w:color w:val="000"/>
          <w:sz w:val="28"/>
          <w:szCs w:val="28"/>
        </w:rPr>
        <w:t xml:space="preserve">2、积极参加“教学能手”和“教坛新星”评比，有六名教师获“教学能手”、三名教师获市级“教坛新星”称号。</w:t>
      </w:r>
    </w:p>
    <w:p>
      <w:pPr>
        <w:ind w:left="0" w:right="0" w:firstLine="560"/>
        <w:spacing w:before="450" w:after="450" w:line="312" w:lineRule="auto"/>
      </w:pPr>
      <w:r>
        <w:rPr>
          <w:rFonts w:ascii="宋体" w:hAnsi="宋体" w:eastAsia="宋体" w:cs="宋体"/>
          <w:color w:val="000"/>
          <w:sz w:val="28"/>
          <w:szCs w:val="28"/>
        </w:rPr>
        <w:t xml:space="preserve">3、我园教师不仅为我们联谊学校——xx小学送去了两节观摩课，还不畏寒冷，在x月份参加了市教育局组织的城乡联动，受到领导和大家的好评。</w:t>
      </w:r>
    </w:p>
    <w:p>
      <w:pPr>
        <w:ind w:left="0" w:right="0" w:firstLine="560"/>
        <w:spacing w:before="450" w:after="450" w:line="312" w:lineRule="auto"/>
      </w:pPr>
      <w:r>
        <w:rPr>
          <w:rFonts w:ascii="宋体" w:hAnsi="宋体" w:eastAsia="宋体" w:cs="宋体"/>
          <w:color w:val="000"/>
          <w:sz w:val="28"/>
          <w:szCs w:val="28"/>
        </w:rPr>
        <w:t xml:space="preserve">4、进行文明教育，做好文明校园工作。我园积极响应上级领导的建设文明校园工作安排，在全园开展文明教育活动，老师首先以身作则，一言一行都显示出一个幼儿教师应有的文明素质;在各项活动中，处处注重对幼儿进行文明教育，还开展专门的文明教育活动，如大班的“环保小卫士”、中班的“尊重别人的劳动果实”、小班的“我的朋友”等活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三年来，在县委、县政府的正确领导下，本人坚持以“三个代表”重要思想为指导，深入贯彻党的xx大和xx届四中、五中全会精神，紧紧围绕制定的“围绕一个中心、狠抓两个重点、实现六大突破”的总体工作思路，狠抓农业结构调整、民营经济、招商引资、城镇建设、计划生育和社会稳定工作。全镇上下呈现出了社会稳定、政治安定、各项社会事业有了较快发展的大好局面。</w:t>
      </w:r>
    </w:p>
    <w:p>
      <w:pPr>
        <w:ind w:left="0" w:right="0" w:firstLine="560"/>
        <w:spacing w:before="450" w:after="450" w:line="312" w:lineRule="auto"/>
      </w:pPr>
      <w:r>
        <w:rPr>
          <w:rFonts w:ascii="宋体" w:hAnsi="宋体" w:eastAsia="宋体" w:cs="宋体"/>
          <w:color w:val="000"/>
          <w:sz w:val="28"/>
          <w:szCs w:val="28"/>
        </w:rPr>
        <w:t xml:space="preserve">一、加强学习，强化党风廉政建设和意识</w:t>
      </w:r>
    </w:p>
    <w:p>
      <w:pPr>
        <w:ind w:left="0" w:right="0" w:firstLine="560"/>
        <w:spacing w:before="450" w:after="450" w:line="312" w:lineRule="auto"/>
      </w:pPr>
      <w:r>
        <w:rPr>
          <w:rFonts w:ascii="宋体" w:hAnsi="宋体" w:eastAsia="宋体" w:cs="宋体"/>
          <w:color w:val="000"/>
          <w:sz w:val="28"/>
          <w:szCs w:val="28"/>
        </w:rPr>
        <w:t xml:space="preserve">三年来，结合在全镇开展的保持^v^员先进性教育活动，重新认真学习了《党章》、《三个代表重要思想文件读本》、《中国^v^党员领导干部廉政从政若干准则（试行）》、《中国^v^纪律处分条例》等廉洁从政的法律法规，并结合学习了“三个代表”重要思想，使我更加严格地树立起了党风廉政建设意识，增强了反腐败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二、将理论与实践相结合，掌握学习方法，进一步提高工作能力和工作水平</w:t>
      </w:r>
    </w:p>
    <w:p>
      <w:pPr>
        <w:ind w:left="0" w:right="0" w:firstLine="560"/>
        <w:spacing w:before="450" w:after="450" w:line="312" w:lineRule="auto"/>
      </w:pPr>
      <w:r>
        <w:rPr>
          <w:rFonts w:ascii="宋体" w:hAnsi="宋体" w:eastAsia="宋体" w:cs="宋体"/>
          <w:color w:val="000"/>
          <w:sz w:val="28"/>
          <w:szCs w:val="28"/>
        </w:rPr>
        <w:t xml:space="preserve">任职以来，作为政府主要领导，肩负全镇经济建设、社会公共事务和财务管理的重大责任，一言一行，一举一动对全镇的党风廉政建设至关重要。面对当前农村执政方式和社会环境的变化，就要不辱使命，不负重任，就要适应农村新形势，新任务的要求，坚持学习农村政策，在实践中掌握新知识，积累新经验，掌握新本领，在工作中注意走访、调查研究，深刻分析镇情，熟悉村情，了解全局，服务全局，“上面千条线，下面一针穿，”各项工作统筹兼顾，“弹好钢琴”，增强了创新精神，树立服务意识，帮助村里想法子、理路子，理论及实践相结合，提高实际工作能力，努力为兰陵发展作贡献。</w:t>
      </w:r>
    </w:p>
    <w:p>
      <w:pPr>
        <w:ind w:left="0" w:right="0" w:firstLine="560"/>
        <w:spacing w:before="450" w:after="450" w:line="312" w:lineRule="auto"/>
      </w:pPr>
      <w:r>
        <w:rPr>
          <w:rFonts w:ascii="宋体" w:hAnsi="宋体" w:eastAsia="宋体" w:cs="宋体"/>
          <w:color w:val="000"/>
          <w:sz w:val="28"/>
          <w:szCs w:val="28"/>
        </w:rPr>
        <w:t xml:space="preserve">三、踏踏实实，全面完成各项工作任务</w:t>
      </w:r>
    </w:p>
    <w:p>
      <w:pPr>
        <w:ind w:left="0" w:right="0" w:firstLine="560"/>
        <w:spacing w:before="450" w:after="450" w:line="312" w:lineRule="auto"/>
      </w:pPr>
      <w:r>
        <w:rPr>
          <w:rFonts w:ascii="宋体" w:hAnsi="宋体" w:eastAsia="宋体" w:cs="宋体"/>
          <w:color w:val="000"/>
          <w:sz w:val="28"/>
          <w:szCs w:val="28"/>
        </w:rPr>
        <w:t xml:space="preserve">1、农业生产获得较好经济效益，基础设施建设得到加强。XX年，立足解决“三农”问题，以农民增收为主旨，加快农业结构调整，努力扩大经济作物种植面积，全镇蔬菜面积发展到2万亩，其中棚菜面积8000亩，蔬菜总产11万吨，总收入1亿元。小麦等粮食作物取得较好收成，总产10、2万吨。发展丰产林1、2万亩，绿色通道4500亩，发展大棚养鸡、养牛、养羊以及特种养殖大户3000多户，新增养殖专业村10个。农田水利基本建设治涝面积4、5万亩，整修治理道路1、6万米，清淤排水沟5、4万米，修建桥涵闸180多座，改善了农业生产条件，促进了农业结构调整，同时，投资400多万元解决了32个村、2、6万人的吃水问题。</w:t>
      </w:r>
    </w:p>
    <w:p>
      <w:pPr>
        <w:ind w:left="0" w:right="0" w:firstLine="560"/>
        <w:spacing w:before="450" w:after="450" w:line="312" w:lineRule="auto"/>
      </w:pPr>
      <w:r>
        <w:rPr>
          <w:rFonts w:ascii="宋体" w:hAnsi="宋体" w:eastAsia="宋体" w:cs="宋体"/>
          <w:color w:val="000"/>
          <w:sz w:val="28"/>
          <w:szCs w:val="28"/>
        </w:rPr>
        <w:t xml:space="preserve">2、招商引资力度不断加大，民营经济发展势头强劲。石膏产业发展迅猛，矿井达22座，年产石膏560万吨，利税2600万元。新增中小型石膏粉、石膏砌块企业26家，膏板加工户新增100家。酿酒业得到较快发展，投资百万元以上的企业新发展4家，全镇中小型酿酒企业达26家。今年1－9月份年，全镇规模以上工业完成产值6600万元，增长27%，实现利税1000万元，增长16、1%。产值过500万元的企业达8家，销售收入过100万元的企业29家。全镇招商引资项目8个，合同利用外资6600万元，实际到位资金4300万元。</w:t>
      </w:r>
    </w:p>
    <w:p>
      <w:pPr>
        <w:ind w:left="0" w:right="0" w:firstLine="560"/>
        <w:spacing w:before="450" w:after="450" w:line="312" w:lineRule="auto"/>
      </w:pPr>
      <w:r>
        <w:rPr>
          <w:rFonts w:ascii="宋体" w:hAnsi="宋体" w:eastAsia="宋体" w:cs="宋体"/>
          <w:color w:val="000"/>
          <w:sz w:val="28"/>
          <w:szCs w:val="28"/>
        </w:rPr>
        <w:t xml:space="preserve">3、城镇建设取得突破性进展，市场流通进一步搞活。按照“规划高起点，投资全方位，建设出精品，管理上水平”的总体思路，加快城镇开发步伐。近年来，累计投入基础设施建设资金2400万元，完成公共建筑面积3、4万平方米，建设道路总面积6、7万平方米。投资156万元新修硬化镇区水泥路29680平方米，铺设彩砖8000平方米，镇区道路硬化率达90%。投资80万元安装路灯260盏，亮化率达100%。投资120万元硬化荀公路。投资102万元新建小学教学楼、新时代幼儿园、联通及移动信号塔等公用基础设施建设。投资90万元新修排水管道5000米。投资23万元新建三角广场一处。新增花坛106个，栽植各类苗木28万棵，新增和改造绿地10328平方米，清除垃圾死角35处，架设高压线路3000米，电话光缆2600米，小城镇建设实现了绿化、亮化、美化、净化，小城镇综合服务功能及配套建设实现了新的突破。</w:t>
      </w:r>
    </w:p>
    <w:p>
      <w:pPr>
        <w:ind w:left="0" w:right="0" w:firstLine="560"/>
        <w:spacing w:before="450" w:after="450" w:line="312" w:lineRule="auto"/>
      </w:pPr>
      <w:r>
        <w:rPr>
          <w:rFonts w:ascii="宋体" w:hAnsi="宋体" w:eastAsia="宋体" w:cs="宋体"/>
          <w:color w:val="000"/>
          <w:sz w:val="28"/>
          <w:szCs w:val="28"/>
        </w:rPr>
        <w:t xml:space="preserve">4、以先进性教育为动力，提高基层班子整体水平。先进性教育活动期间，全体党员干部共学习必读篇目25篇，参加专题报告会3次，党员自学篇目75篇，人均写读书笔记5篇共计1500余篇，人均写学习心得4篇共计1200篇；分析评议阶段共征求建议32条，意见22条；整改提高阶段共解决群众关心的热点问题260件（次）。全镇党员整体素质有了很大提高。在班子建设上，加大后进村整治力度，吃透村情、综合整治，调整充实村班子21个，充实村干部28人，全镇新发展党员46人，培养入党积极分子380人，基层组织建设得到加强，凝聚力和战斗力明显提高，促进了各项工作的开展。</w:t>
      </w:r>
    </w:p>
    <w:p>
      <w:pPr>
        <w:ind w:left="0" w:right="0" w:firstLine="560"/>
        <w:spacing w:before="450" w:after="450" w:line="312" w:lineRule="auto"/>
      </w:pPr>
      <w:r>
        <w:rPr>
          <w:rFonts w:ascii="宋体" w:hAnsi="宋体" w:eastAsia="宋体" w:cs="宋体"/>
          <w:color w:val="000"/>
          <w:sz w:val="28"/>
          <w:szCs w:val="28"/>
        </w:rPr>
        <w:t xml:space="preserve">5、精神文明建设和民主法制建设得到加强。一是在全镇大力加强党的方针、政策和法律法规教育，积极开展了各种精神文明创建活动，充分利用党校、党员活动室、电教室，加强广大干部群众爱国主义、集体主义、社会主义思想教育。二是加大教育投入，投资120万元，实施校舍危房改造，改善教学条件。三是积极推行新型农村合作医疗保险，全镇8万多人参加了医疗保险。四是加强计划计划生育基层基础工作，强化组织领导，落实目标责任，突出抓好薄弱村帮扶和节育措施落实。全年共开展以落实节育措施为主的计划生育集中活动2次，落实节育措施431例，其中，放环216例，女扎200例，男扎1例。流引产14例。依法处理违反计划生育政策人员76名。对年满60周岁的人全部实行了养老保险，对计划生育特困户实行了特困救助。同时，完善利益导向机制，加大综合治理，开创了新形势下全镇计划生育工作的新局面。</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感染的肺炎疫情发生以来，大同市委政法委认真落实中央和省、市委决策部署，坚持把疫情防控作为最重要、最紧迫的任务，充分发挥职能作用，不断强化“防”的措施，落实“控”的责任，夯实“稳”的基础，念好快、严、全、细、广“五字诀”，坚决打赢疫情防控维护社会稳定这场硬仗。</w:t>
      </w:r>
    </w:p>
    <w:p>
      <w:pPr>
        <w:ind w:left="0" w:right="0" w:firstLine="560"/>
        <w:spacing w:before="450" w:after="450" w:line="312" w:lineRule="auto"/>
      </w:pPr>
      <w:r>
        <w:rPr>
          <w:rFonts w:ascii="宋体" w:hAnsi="宋体" w:eastAsia="宋体" w:cs="宋体"/>
          <w:color w:val="000"/>
          <w:sz w:val="28"/>
          <w:szCs w:val="28"/>
        </w:rPr>
        <w:t xml:space="preserve">1、快速反应，周密安排部署</w:t>
      </w:r>
    </w:p>
    <w:p>
      <w:pPr>
        <w:ind w:left="0" w:right="0" w:firstLine="560"/>
        <w:spacing w:before="450" w:after="450" w:line="312" w:lineRule="auto"/>
      </w:pPr>
      <w:r>
        <w:rPr>
          <w:rFonts w:ascii="宋体" w:hAnsi="宋体" w:eastAsia="宋体" w:cs="宋体"/>
          <w:color w:val="000"/>
          <w:sz w:val="28"/>
          <w:szCs w:val="28"/>
        </w:rPr>
        <w:t xml:space="preserve">一纸号令、一句动员、一声号召，大同市委政法委闻令而动，加强领导、统筹调度，建立健全了疫情防控应急处置机制，成立了疫情防控工作领导小组，制定了工作方案，迅即召开了专题会议，全面动员部署政法系统集中力量抓好依法防控疫情工作。各级政法部门紧急行动，层层压实责任，主要领导以上率下、亲力亲为，挺身而出、冲锋在前，市委常委、政法委书记姚鸿波及时深入车站、社区、高速路口等防控疫情一线，检查指导疫情防控工作。政法各部门主要领导也亲临一线调研指导防控工作，全市政法系统形成了横向到边、纵向到底的工作格局。</w:t>
      </w:r>
    </w:p>
    <w:p>
      <w:pPr>
        <w:ind w:left="0" w:right="0" w:firstLine="560"/>
        <w:spacing w:before="450" w:after="450" w:line="312" w:lineRule="auto"/>
      </w:pPr>
      <w:r>
        <w:rPr>
          <w:rFonts w:ascii="宋体" w:hAnsi="宋体" w:eastAsia="宋体" w:cs="宋体"/>
          <w:color w:val="000"/>
          <w:sz w:val="28"/>
          <w:szCs w:val="28"/>
        </w:rPr>
        <w:t xml:space="preserve">2、严密防控，筑牢坚固防线</w:t>
      </w:r>
    </w:p>
    <w:p>
      <w:pPr>
        <w:ind w:left="0" w:right="0" w:firstLine="560"/>
        <w:spacing w:before="450" w:after="450" w:line="312" w:lineRule="auto"/>
      </w:pPr>
      <w:r>
        <w:rPr>
          <w:rFonts w:ascii="宋体" w:hAnsi="宋体" w:eastAsia="宋体" w:cs="宋体"/>
          <w:color w:val="000"/>
          <w:sz w:val="28"/>
          <w:szCs w:val="28"/>
        </w:rPr>
        <w:t xml:space="preserve">一级响应就是一级战备，市委政法委切实强化战时意识，严格执行值班备勤、零报告、日研判制度，实时掌握动态，统筹全市政法系统做好疫情防控和维稳工作。同时，还成立了党员先锋队和志愿服务队，设立了临时党支部，将“战斗堡垒”驻在防控最前沿。全市政法机关特别是公安机关主动出击，积极投身一线，会同卫健防疫部门，认真落实“三个严格”措施(严格入境车辆和人员检测、严格车站机场等重点场所体温测量、严格限制或取消大型活动)，确保不漏车、不漏人。市司法局高度重视戒毒所疫情防控工作，提出所内疫情“零感染”“零发生”目标，两个戒毒所随即启动封闭管理值班模式，全员民警纷纷上交请愿书、按上红手印。连日来，全市广大政法干警挺身而出，舍小家顾大家，冲锋在前，涌现出了灵丘县公安局张志民等一批可歌可泣先进典型，受到了省、市战时表彰。</w:t>
      </w:r>
    </w:p>
    <w:p>
      <w:pPr>
        <w:ind w:left="0" w:right="0" w:firstLine="560"/>
        <w:spacing w:before="450" w:after="450" w:line="312" w:lineRule="auto"/>
      </w:pPr>
      <w:r>
        <w:rPr>
          <w:rFonts w:ascii="宋体" w:hAnsi="宋体" w:eastAsia="宋体" w:cs="宋体"/>
          <w:color w:val="000"/>
          <w:sz w:val="28"/>
          <w:szCs w:val="28"/>
        </w:rPr>
        <w:t xml:space="preserve">4、细化措施，全力维护稳定</w:t>
      </w:r>
    </w:p>
    <w:p>
      <w:pPr>
        <w:ind w:left="0" w:right="0" w:firstLine="560"/>
        <w:spacing w:before="450" w:after="450" w:line="312" w:lineRule="auto"/>
      </w:pPr>
      <w:r>
        <w:rPr>
          <w:rFonts w:ascii="宋体" w:hAnsi="宋体" w:eastAsia="宋体" w:cs="宋体"/>
          <w:color w:val="000"/>
          <w:sz w:val="28"/>
          <w:szCs w:val="28"/>
        </w:rPr>
        <w:t xml:space="preserve">5、广泛宣传，守好舆论阵地</w:t>
      </w:r>
    </w:p>
    <w:p>
      <w:pPr>
        <w:ind w:left="0" w:right="0" w:firstLine="560"/>
        <w:spacing w:before="450" w:after="450" w:line="312" w:lineRule="auto"/>
      </w:pPr>
      <w:r>
        <w:rPr>
          <w:rFonts w:ascii="宋体" w:hAnsi="宋体" w:eastAsia="宋体" w:cs="宋体"/>
          <w:color w:val="000"/>
          <w:sz w:val="28"/>
          <w:szCs w:val="28"/>
        </w:rPr>
        <w:t xml:space="preserve">“借问瘟欲何往，纸船明烛照天烧”。疫情仍在肆虐，战斗仍在继续，全市政法系统仍将以最严的标准、的要求、最实的措施，全力以赴，扎实做好防风险、护安全、战疫情、保稳定各项工作，坚决打赢疫情防控阻击战，全力维护全市社会大局持续稳定。</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_年，本人积极响应自治区劳教局、所部两级提出的打造一支“学习型劳教机关”队伍的号召，认真学习马列主义、^v^思想、^v^理论、“三个代表”重要思想、两个条例、四个专题，特别是党的十_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通过进行政治理论学习和参加政治活动及各种竞赛，同时使得政治思想素质和执法水平得到了极大的提高，加强了廉洁自律、拒腐防变的能力，增强了执法和服务意识，为做好财务工作奠定了思想基矗</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w:t>
      </w:r>
    </w:p>
    <w:p>
      <w:pPr>
        <w:ind w:left="0" w:right="0" w:firstLine="560"/>
        <w:spacing w:before="450" w:after="450" w:line="312" w:lineRule="auto"/>
      </w:pPr>
      <w:r>
        <w:rPr>
          <w:rFonts w:ascii="宋体" w:hAnsi="宋体" w:eastAsia="宋体" w:cs="宋体"/>
          <w:color w:val="000"/>
          <w:sz w:val="28"/>
          <w:szCs w:val="28"/>
        </w:rPr>
        <w:t xml:space="preserve">一份耕耘，一份收获。这一年我们做了大量艰苦细致的工作，税务会计工作总结成绩有目共睹，客观上虽然还存在许多不足，如案件数量多，审理人数相对少，案件审理的质量还未尽善尽美，但是，我们有信心在新的一年里，通过加强业务学习，全面提高自身素质，确保在审理每个案件时无遗漏，税务会计工作总结使我们的案件经得起推敲，真正将税案办成“铁案”，从而以实际行动，为税收事业尽我们的一份绵薄之力，不辜负各级领导对我们寄予的厚望。</w:t>
      </w:r>
    </w:p>
    <w:p>
      <w:pPr>
        <w:ind w:left="0" w:right="0" w:firstLine="560"/>
        <w:spacing w:before="450" w:after="450" w:line="312" w:lineRule="auto"/>
      </w:pPr>
      <w:r>
        <w:rPr>
          <w:rFonts w:ascii="宋体" w:hAnsi="宋体" w:eastAsia="宋体" w:cs="宋体"/>
          <w:color w:val="000"/>
          <w:sz w:val="28"/>
          <w:szCs w:val="28"/>
        </w:rPr>
        <w:t xml:space="preserve">以上企业税务会计工作计划为您介绍到这里，希望它对您有帮助。如果您喜欢这篇文章，请分享给您的好友。</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行进在20xx年伊始的步履中，回顾20xx年的工作。年初由于公司分销系统与NC财务系统升级，财务工作大都是手工，很是繁重。是匆匆忙忙中兢兢业业！年中通辽分仓，长春陆续并入。库房转物流等很是繁琐。工作慢慢的跟进流畅！年末入驻家乐福，造化四分体等又很是忙忙碌碌！20xx年真的是转瞬即逝，有繁忙也有收获！每一天都勤勤恳恳，踏踏实实！下面就我近一年的\'工作情况向领导做简要汇报：</w:t>
      </w:r>
    </w:p>
    <w:p>
      <w:pPr>
        <w:ind w:left="0" w:right="0" w:firstLine="560"/>
        <w:spacing w:before="450" w:after="450" w:line="312" w:lineRule="auto"/>
      </w:pPr>
      <w:r>
        <w:rPr>
          <w:rFonts w:ascii="宋体" w:hAnsi="宋体" w:eastAsia="宋体" w:cs="宋体"/>
          <w:color w:val="000"/>
          <w:sz w:val="28"/>
          <w:szCs w:val="28"/>
        </w:rPr>
        <w:t xml:space="preserve">1、每日审核销售出库单，导出NC关联销售凭证并打印。</w:t>
      </w:r>
    </w:p>
    <w:p>
      <w:pPr>
        <w:ind w:left="0" w:right="0" w:firstLine="560"/>
        <w:spacing w:before="450" w:after="450" w:line="312" w:lineRule="auto"/>
      </w:pPr>
      <w:r>
        <w:rPr>
          <w:rFonts w:ascii="宋体" w:hAnsi="宋体" w:eastAsia="宋体" w:cs="宋体"/>
          <w:color w:val="000"/>
          <w:sz w:val="28"/>
          <w:szCs w:val="28"/>
        </w:rPr>
        <w:t xml:space="preserve">2、每日做好销售分析、销售及货款、应收账款、资金日报表上公司。</w:t>
      </w:r>
    </w:p>
    <w:p>
      <w:pPr>
        <w:ind w:left="0" w:right="0" w:firstLine="560"/>
        <w:spacing w:before="450" w:after="450" w:line="312" w:lineRule="auto"/>
      </w:pPr>
      <w:r>
        <w:rPr>
          <w:rFonts w:ascii="宋体" w:hAnsi="宋体" w:eastAsia="宋体" w:cs="宋体"/>
          <w:color w:val="000"/>
          <w:sz w:val="28"/>
          <w:szCs w:val="28"/>
        </w:rPr>
        <w:t xml:space="preserve">3、月末验收差异单，其他出库单，调拨单输入凭证。</w:t>
      </w:r>
    </w:p>
    <w:p>
      <w:pPr>
        <w:ind w:left="0" w:right="0" w:firstLine="560"/>
        <w:spacing w:before="450" w:after="450" w:line="312" w:lineRule="auto"/>
      </w:pPr>
      <w:r>
        <w:rPr>
          <w:rFonts w:ascii="宋体" w:hAnsi="宋体" w:eastAsia="宋体" w:cs="宋体"/>
          <w:color w:val="000"/>
          <w:sz w:val="28"/>
          <w:szCs w:val="28"/>
        </w:rPr>
        <w:t xml:space="preserve">4、月末核对入库发票与库管入库单的商品明细数量金额后，输入库凭证及暂估凭证。</w:t>
      </w:r>
    </w:p>
    <w:p>
      <w:pPr>
        <w:ind w:left="0" w:right="0" w:firstLine="560"/>
        <w:spacing w:before="450" w:after="450" w:line="312" w:lineRule="auto"/>
      </w:pPr>
      <w:r>
        <w:rPr>
          <w:rFonts w:ascii="宋体" w:hAnsi="宋体" w:eastAsia="宋体" w:cs="宋体"/>
          <w:color w:val="000"/>
          <w:sz w:val="28"/>
          <w:szCs w:val="28"/>
        </w:rPr>
        <w:t xml:space="preserve">5、月末结转成本后，核对库房的实际数量与账上数量，并作出相应的调整。</w:t>
      </w:r>
    </w:p>
    <w:p>
      <w:pPr>
        <w:ind w:left="0" w:right="0" w:firstLine="560"/>
        <w:spacing w:before="450" w:after="450" w:line="312" w:lineRule="auto"/>
      </w:pPr>
      <w:r>
        <w:rPr>
          <w:rFonts w:ascii="宋体" w:hAnsi="宋体" w:eastAsia="宋体" w:cs="宋体"/>
          <w:color w:val="000"/>
          <w:sz w:val="28"/>
          <w:szCs w:val="28"/>
        </w:rPr>
        <w:t xml:space="preserve">6、每月结账日的最后一天或下月第一天与库管到物流实地盘点库存。核对库存商品实数、NC、分销、日报表数量。</w:t>
      </w:r>
    </w:p>
    <w:p>
      <w:pPr>
        <w:ind w:left="0" w:right="0" w:firstLine="560"/>
        <w:spacing w:before="450" w:after="450" w:line="312" w:lineRule="auto"/>
      </w:pPr>
      <w:r>
        <w:rPr>
          <w:rFonts w:ascii="宋体" w:hAnsi="宋体" w:eastAsia="宋体" w:cs="宋体"/>
          <w:color w:val="000"/>
          <w:sz w:val="28"/>
          <w:szCs w:val="28"/>
        </w:rPr>
        <w:t xml:space="preserve">7、每月10日前做库存盘点表及报告并上报公司。</w:t>
      </w:r>
    </w:p>
    <w:p>
      <w:pPr>
        <w:ind w:left="0" w:right="0" w:firstLine="560"/>
        <w:spacing w:before="450" w:after="450" w:line="312" w:lineRule="auto"/>
      </w:pPr>
      <w:r>
        <w:rPr>
          <w:rFonts w:ascii="宋体" w:hAnsi="宋体" w:eastAsia="宋体" w:cs="宋体"/>
          <w:color w:val="000"/>
          <w:sz w:val="28"/>
          <w:szCs w:val="28"/>
        </w:rPr>
        <w:t xml:space="preserve">月初与各公司核对往来账。上月结账后与同事整理装订凭证。做好领导安排的其他工作并积极配合相关人员工作。新的一年意味着新起点、新气象！对日常工作在原有的基础上，更加认真仔细，尤其是手工部分要反复检查再检查！还要多了解公司业务的发展，公司产品的名称价格更新。多关注库存商品的日期，质量和相关人员及时沟通处理。力争今天事情今天完毕，不拖拉，做到解决问题并不留问题。要紧跟公司步伐！严格履行岗位职责，务实工作。</w:t>
      </w:r>
    </w:p>
    <w:p>
      <w:pPr>
        <w:ind w:left="0" w:right="0" w:firstLine="560"/>
        <w:spacing w:before="450" w:after="450" w:line="312" w:lineRule="auto"/>
      </w:pPr>
      <w:r>
        <w:rPr>
          <w:rFonts w:ascii="宋体" w:hAnsi="宋体" w:eastAsia="宋体" w:cs="宋体"/>
          <w:color w:val="000"/>
          <w:sz w:val="28"/>
          <w:szCs w:val="28"/>
        </w:rPr>
        <w:t xml:space="preserve">财务人员的工作如百年树木年轮，一圈环绕一圈，循环并扩大，厚实而累积。一个月工作的结束，意味着下一个月工作的重新开始。我喜欢热爱我的工作，虽然繁杂、琐碎，但是做为企业正常运转的命脉，我深刻明白身为财务部一员--自己岗位的价值。</w:t>
      </w:r>
    </w:p>
    <w:p>
      <w:pPr>
        <w:ind w:left="0" w:right="0" w:firstLine="560"/>
        <w:spacing w:before="450" w:after="450" w:line="312" w:lineRule="auto"/>
      </w:pPr>
      <w:r>
        <w:rPr>
          <w:rFonts w:ascii="宋体" w:hAnsi="宋体" w:eastAsia="宋体" w:cs="宋体"/>
          <w:color w:val="000"/>
          <w:sz w:val="28"/>
          <w:szCs w:val="28"/>
        </w:rPr>
        <w:t xml:space="preserve">由于自身理论知识不够，希望在20xx年多学习财务知识，挤出时间参加一些财务培训，提高自身业务素质与工作能力。对自己要求更加严谨、自律！进一步熟练掌握财务工作流程，做到条理清晰，帐实相符，做到了全面、及时、准确的反映。工作中积极主动，以高度的热情和责任感用心的完成各项工作！</w:t>
      </w:r>
    </w:p>
    <w:p>
      <w:pPr>
        <w:ind w:left="0" w:right="0" w:firstLine="560"/>
        <w:spacing w:before="450" w:after="450" w:line="312" w:lineRule="auto"/>
      </w:pPr>
      <w:r>
        <w:rPr>
          <w:rFonts w:ascii="宋体" w:hAnsi="宋体" w:eastAsia="宋体" w:cs="宋体"/>
          <w:color w:val="000"/>
          <w:sz w:val="28"/>
          <w:szCs w:val="28"/>
        </w:rPr>
        <w:t xml:space="preserve">以上个人工作述职，恳请领导给予指导，并加以监督！</w:t>
      </w:r>
    </w:p>
    <w:p>
      <w:pPr>
        <w:ind w:left="0" w:right="0" w:firstLine="560"/>
        <w:spacing w:before="450" w:after="450" w:line="312" w:lineRule="auto"/>
      </w:pPr>
      <w:r>
        <w:rPr>
          <w:rFonts w:ascii="宋体" w:hAnsi="宋体" w:eastAsia="宋体" w:cs="宋体"/>
          <w:color w:val="000"/>
          <w:sz w:val="28"/>
          <w:szCs w:val="28"/>
        </w:rPr>
        <w:t xml:space="preserve">20xx年是全面贯彻落实党的十九大精神的开局之年，也是我校建校70周年。一年来，我校档案工作在学校党委和行政的领导下，坚持新发展理念，围绕中心、服务大局，以深化整改为抓手，坚持抓重点、补短板、强弱项，持续抓好档案资源体系、档案利用体系、档案安全体系等“三个体系”建设，统筹推进基础业务和信息化建设，不断提升学校档案工作法制化、科学化、规范化水平。主要完成了好以下几项工作：</w:t>
      </w:r>
    </w:p>
    <w:p>
      <w:pPr>
        <w:ind w:left="0" w:right="0" w:firstLine="560"/>
        <w:spacing w:before="450" w:after="450" w:line="312" w:lineRule="auto"/>
      </w:pPr>
      <w:r>
        <w:rPr>
          <w:rFonts w:ascii="宋体" w:hAnsi="宋体" w:eastAsia="宋体" w:cs="宋体"/>
          <w:color w:val="000"/>
          <w:sz w:val="28"/>
          <w:szCs w:val="28"/>
        </w:rPr>
        <w:t xml:space="preserve">一、全面加强档案资源建设，着力提升档案基础业务水平</w:t>
      </w:r>
    </w:p>
    <w:p>
      <w:pPr>
        <w:ind w:left="0" w:right="0" w:firstLine="560"/>
        <w:spacing w:before="450" w:after="450" w:line="312" w:lineRule="auto"/>
      </w:pPr>
      <w:r>
        <w:rPr>
          <w:rFonts w:ascii="宋体" w:hAnsi="宋体" w:eastAsia="宋体" w:cs="宋体"/>
          <w:color w:val="000"/>
          <w:sz w:val="28"/>
          <w:szCs w:val="28"/>
        </w:rPr>
        <w:t xml:space="preserve">档案是学校的一项基础性工作。在党的十九大精神指引下，在上级有关部门的领导和指导下，我校档案工作环境得到了空前优化，全校上下重视档案工作、加强档案工作的氛围不断浓厚。在20xx年学校档案工作中，我们结合全省档案工作科学化管理测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2024-10-20T20:27:13+08:00</dcterms:created>
  <dcterms:modified xsi:type="dcterms:W3CDTF">2024-10-20T20:27:13+08:00</dcterms:modified>
</cp:coreProperties>
</file>

<file path=docProps/custom.xml><?xml version="1.0" encoding="utf-8"?>
<Properties xmlns="http://schemas.openxmlformats.org/officeDocument/2006/custom-properties" xmlns:vt="http://schemas.openxmlformats.org/officeDocument/2006/docPropsVTypes"/>
</file>