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春季校园消防工作总结(合集28篇)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春季校园消防工作总结1xx在厂、工区正确**和相关部门的积极协助下，按照全年安全生产的工作目标以及上级消防部门的工作要求，结合生产运行实际，认真**开展了全年的消防安全工作，不断提高员工的安全消防意识，增强消防素质，提高消防四个能力，为广大...</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w:t>
      </w:r>
    </w:p>
    <w:p>
      <w:pPr>
        <w:ind w:left="0" w:right="0" w:firstLine="560"/>
        <w:spacing w:before="450" w:after="450" w:line="312" w:lineRule="auto"/>
      </w:pPr>
      <w:r>
        <w:rPr>
          <w:rFonts w:ascii="宋体" w:hAnsi="宋体" w:eastAsia="宋体" w:cs="宋体"/>
          <w:color w:val="000"/>
          <w:sz w:val="28"/>
          <w:szCs w:val="28"/>
        </w:rPr>
        <w:t xml:space="preserve">xx在厂、工区正确**和相关部门的积极协助下，按照全年安全生产的工作目标以及上级消防部门的工作要求，结合生产运行实际，认真**开展了全年的消防安全工作，不断提高员工的安全消防意识，增强消防素质，提高消防四个能力，为广大员工创造良好的消防安全环境，现将全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站多年来的工作经验之一。为此，我们十分重视消防安全工作的宣传。我站主要从三个方面落实这项工作。首先是通过各级会议进行消防安全宣传,我站坚持召开消防安全工作例会，分析消防安全工作中存在的问题并讨论措施、布置工作。其次是**全站员工学习消防案例和观看消防展览,加深他们的印象,使其掌握基本的消防安全知识，增强消防安全意识。最后是在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 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站历来做好消防安全工作的另一条重要经验。明岗明责，检查评比，是强化管理力求实效的重要举措。具体说来，我站在以下五个方面加强了规范管理：1.确定重点防火部位，明确重点防火部位负责人。2.经常性地检查疏散通道，检查疏散指示标志,以便应急情况有保障。3.加强对储油罐、压缩机等重点生产场所的管理,保证了无一例隐患存在。4.加强对消防器具的管理和保养。5.加强评比，每月分岗位评比出示范岗。</w:t>
      </w:r>
    </w:p>
    <w:p>
      <w:pPr>
        <w:ind w:left="0" w:right="0" w:firstLine="560"/>
        <w:spacing w:before="450" w:after="450" w:line="312" w:lineRule="auto"/>
      </w:pPr>
      <w:r>
        <w:rPr>
          <w:rFonts w:ascii="宋体" w:hAnsi="宋体" w:eastAsia="宋体" w:cs="宋体"/>
          <w:color w:val="000"/>
          <w:sz w:val="28"/>
          <w:szCs w:val="28"/>
        </w:rPr>
        <w:t xml:space="preserve">三、 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应急预案演练是对消防安全意识和安全操作行为的综合考察。消防安全无小事，为使火险隐患能够在第一时间得到有效扼制，并保证员工能够处危不乱，我站通过消防演练提高员工应急处置能力。各班组长负责本班所辖井站，利用交**时间开展消防应急预案，必须保证岗位员工每人都进行一次消防应急演练或学习，进一步提高应急处置能力。我站通过**员工现场进行演练和学习，达到了锻炼实用性和能动性的目的，提高对井站突发事件的应变能力，参加消防演练人数50人次以上，严把现场实际操作落实观，保障了我站安全生产*稳运行。</w:t>
      </w:r>
    </w:p>
    <w:p>
      <w:pPr>
        <w:ind w:left="0" w:right="0" w:firstLine="560"/>
        <w:spacing w:before="450" w:after="450" w:line="312" w:lineRule="auto"/>
      </w:pPr>
      <w:r>
        <w:rPr>
          <w:rFonts w:ascii="宋体" w:hAnsi="宋体" w:eastAsia="宋体" w:cs="宋体"/>
          <w:color w:val="000"/>
          <w:sz w:val="28"/>
          <w:szCs w:val="28"/>
        </w:rPr>
        <w:t xml:space="preserve">三、深入开展安全生产检查、安全隐患治理行动</w:t>
      </w:r>
    </w:p>
    <w:p>
      <w:pPr>
        <w:ind w:left="0" w:right="0" w:firstLine="560"/>
        <w:spacing w:before="450" w:after="450" w:line="312" w:lineRule="auto"/>
      </w:pPr>
      <w:r>
        <w:rPr>
          <w:rFonts w:ascii="宋体" w:hAnsi="宋体" w:eastAsia="宋体" w:cs="宋体"/>
          <w:color w:val="000"/>
          <w:sz w:val="28"/>
          <w:szCs w:val="28"/>
        </w:rPr>
        <w:t xml:space="preserve">xxx定期由站长、*带头成立检查小组，开展消防检查，重点对生产作业现场进行消防安全检查，彻底整改消除各种火灾隐患和不管安全因素，全年共发现整改各类火灾隐患11处。检查过程中，本着对每一个员工高度负责，不放过任何影响油气生产隐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今后，我们将进一步完善消防安全管理**，切实做好全站的消防安全日常检查、定期检测消防设备和消防器材、及时进行整改维护，加大对一线职工、新进职工的消防知识技能培训力度，力求消防安全培训形成长效机制，使职工自我安全防范意识、技能水*更高，能有效应对、处置各种突发事件，确保人身和财产安全，实现安全、**发展。</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[0000]0000号文件及《X省教育系统20_年春季防火宣传工作方案》的要求，对于这项工作，我校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通过各级会议进行消防安全宣传,通过学校班子会、班主任会、教师会、学生会等加强安全教育，特别是消防安全教育。通过安全教育课、广播、国旗下讲话等多种形式宣传消防安全教育。其次是组织学生观看消防相关影像资料,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情况有保障。3.加强对实验室的管理,尤其是对化学药品.易燃易爆药品加强管理，保证了无一例隐患存在。4.加强对图书室、计算机室的管理，不定期检查安全情况。这两处是事故易发地，我们在对有关人员加强消防安全教育的同时加大检查力度,有隐患及时有效整改,确保万无一失.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组织了一次生命通道体验活动，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春季校园消防工作总结3</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的力**和**下，结合公司实际，从年初开始，重审和制定了公司安全管理**、消防安全责任制等10余种消防安全**，并按相关规定，重新制定了消防应急预案、并于上半年进行消防应急演练、日常工作坚持每天进行防火安全检查。同时根据我公司的实际情况，成立了消防安全**组，义务消防队。消防安全定期每日**进行防火安全检查，在检查中不断完善消防安全**，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小组成员组成，坚持“***”总负责，分管**具体抓，并与公司各部门签定了消防安全责任书，层层落实责任制，完善了安全事故报告**、安全隐患排查**，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是否合格有效，消防管道阀门是否灵敏，四月份，按照配置***期限，公司在资金紧缺的情况下，拨出专用资金，更换了300个***，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亲自带队对重点环节进行检查防患未然。发现问题及时处置；每月将巡查情况**，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1、在公司**下，进一步完善**，真正用**规范消防安全工作，做到防患于未然。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员工安全素质的提高。消防工作是一个系统工程，每一部分缺一不可，只有把每一项**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今年的各项工作中，无论是在消防隐患排查，还是在日常学习、培训、资金投入上，均得到了力的助与**，使我们的消防管理水*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和凉解，为我们消防工作的有序开展提供了助力。安全工作**多，要求高，程序繁。在**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春季校园消防工作总结4</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春季校园消防工作总结5</w:t>
      </w:r>
    </w:p>
    <w:p>
      <w:pPr>
        <w:ind w:left="0" w:right="0" w:firstLine="560"/>
        <w:spacing w:before="450" w:after="450" w:line="312" w:lineRule="auto"/>
      </w:pPr>
      <w:r>
        <w:rPr>
          <w:rFonts w:ascii="宋体" w:hAnsi="宋体" w:eastAsia="宋体" w:cs="宋体"/>
          <w:color w:val="000"/>
          <w:sz w:val="28"/>
          <w:szCs w:val="28"/>
        </w:rPr>
        <w:t xml:space="preserve">为认真贯彻落实《大通县校园消防安全大检查大整治活动实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7月14日学校召开领导班子会议精神，校长蔡国玉传达县教育局《消防安全大检查大整治活动实施方案》的通知精神，并成立了以校长蔡国玉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3、安全疏散通道出口是否被上锁或存放有影响逃生的障碍物;应急照明指示标志是符合要求</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1.学校消防安全责任人、管理人依法履行职责，并签订了消防安全责任书;学校制定并完善了落实消防安全制度;制定了灭火和应急疏散预案，并组织了2次消防安全逃生演练;对学生进行了消防知</w:t>
      </w:r>
    </w:p>
    <w:p>
      <w:pPr>
        <w:ind w:left="0" w:right="0" w:firstLine="560"/>
        <w:spacing w:before="450" w:after="450" w:line="312" w:lineRule="auto"/>
      </w:pPr>
      <w:r>
        <w:rPr>
          <w:rFonts w:ascii="宋体" w:hAnsi="宋体" w:eastAsia="宋体" w:cs="宋体"/>
          <w:color w:val="000"/>
          <w:sz w:val="28"/>
          <w:szCs w:val="28"/>
        </w:rPr>
        <w:t xml:space="preserve">识问卷，师生上、下学行走路线已形</w:t>
      </w:r>
    </w:p>
    <w:p>
      <w:pPr>
        <w:ind w:left="0" w:right="0" w:firstLine="560"/>
        <w:spacing w:before="450" w:after="450" w:line="312" w:lineRule="auto"/>
      </w:pPr>
      <w:r>
        <w:rPr>
          <w:rFonts w:ascii="宋体" w:hAnsi="宋体" w:eastAsia="宋体" w:cs="宋体"/>
          <w:color w:val="000"/>
          <w:sz w:val="28"/>
          <w:szCs w:val="28"/>
        </w:rPr>
        <w:t xml:space="preserve">成了常态化;学校适时开展了</w:t>
      </w:r>
    </w:p>
    <w:p>
      <w:pPr>
        <w:ind w:left="0" w:right="0" w:firstLine="560"/>
        <w:spacing w:before="450" w:after="450" w:line="312" w:lineRule="auto"/>
      </w:pPr>
      <w:r>
        <w:rPr>
          <w:rFonts w:ascii="宋体" w:hAnsi="宋体" w:eastAsia="宋体" w:cs="宋体"/>
          <w:color w:val="000"/>
          <w:sz w:val="28"/>
          <w:szCs w:val="28"/>
        </w:rPr>
        <w:t xml:space="preserve">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春季校园消防工作总结6</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小组”，全面**小区安全协防和消防工作。近两年中，东湖楚世家管理处在派出所和辖区消防部门的**、配合、协助下，小区未发生一件民事、刑事案件，实现了小区**的美好局面，业主生活已然，**融融。</w:t>
      </w:r>
    </w:p>
    <w:p>
      <w:pPr>
        <w:ind w:left="0" w:right="0" w:firstLine="560"/>
        <w:spacing w:before="450" w:after="450" w:line="312" w:lineRule="auto"/>
      </w:pPr>
      <w:r>
        <w:rPr>
          <w:rFonts w:ascii="宋体" w:hAnsi="宋体" w:eastAsia="宋体" w:cs="宋体"/>
          <w:color w:val="000"/>
          <w:sz w:val="28"/>
          <w:szCs w:val="28"/>
        </w:rPr>
        <w:t xml:space="preserve">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的窘境。为此，管理处严格执行公司程序文件所规定的**，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设施为：电视**视频23个，，地面摄像头24个，地下车库固定摄像探头43个，单元摄像头24个，值班岗位摄像头3个（1号岗1个、2号岗1个、**室1个），小区电子巡更点25个，硬盘摄像机5台，红外线报警，电子安全围栏，消防联动系统，并配备电动巡逻车等。这些设施设备的正常运行，提升了小区的安全系数。**室是小区安全管理指挥中心，责任重大，通过小小的**屏，一览全小区。车辆违停、人员进出、各种违章、消防报警、电子围栏的布控等等，都脱离不了**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加强横向联系，实施报岗**。在日常工作中各岗位每隔30分钟将向**室报岗一次，将各岗位工作情况按时记录并存档。此举即可保持通讯畅通，也提醒着各岗位务必集中精力，精诚团结。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室值班人员发现安全隐患，即可发出指令，巡逻岗驾驶电动巡逻车将在最短时间（要求3分钟内）赶到现场及时处理，将隐患、突发事故**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探头。通过**探头了解各岗亭的工作状况，并根据不同的情况作出适当的调整。安全主管每天不定时对岗位秩序员工作状况进行**摄像检查并记录存档。与此同时，由公司**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与配合。物业业主和睦相处，进一步促进了小区安全的发展。在今年10月份期间，有外来的推销人员欲用欺骗的**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实施了由消防*现场讲解消防知识和管理处全体员工参与的安全消防真实演练的活动，效果不言而喻。消防安全讲座使员工在防火基本常识、火情发生时的逃生方法及消防器材（***）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三、加强**管理，生产安全两不误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春季校园消防工作总结7</w:t>
      </w:r>
    </w:p>
    <w:p>
      <w:pPr>
        <w:ind w:left="0" w:right="0" w:firstLine="560"/>
        <w:spacing w:before="450" w:after="450" w:line="312" w:lineRule="auto"/>
      </w:pPr>
      <w:r>
        <w:rPr>
          <w:rFonts w:ascii="宋体" w:hAnsi="宋体" w:eastAsia="宋体" w:cs="宋体"/>
          <w:color w:val="000"/>
          <w:sz w:val="28"/>
          <w:szCs w:val="28"/>
        </w:rPr>
        <w:t xml:space="preserve">各级**重要指示精神，进一步加强全镇消防安全监管工作，结合市消防安全大排查大整治活动工作，XXX镇在全镇范围内开展了一系列消防安全工作，现将工作总结如下：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来保障。成立了以镇长为组长，**成员为副组长，各室所**为成员的消防安全宣传教育活动**小组，办公室下设在经发办，由XX兼任办公室**。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 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宋体" w:hAnsi="宋体" w:eastAsia="宋体" w:cs="宋体"/>
          <w:color w:val="000"/>
          <w:sz w:val="28"/>
          <w:szCs w:val="28"/>
        </w:rPr>
        <w:t xml:space="preserve">二〇**年XX月XX日</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春季校园消防工作总结8</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 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 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 1.召开安全防火工作会议，向全校师生传达《20xx年全县教育系统春季防火工作方案》文件精神，利用校园广播、宣传栏等多种途径，向全校师生进行安全防火知识宣传教育。提高了师生的安全防火责任意识。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小组坚持每月召开消防安全工作例会，分析问题讨论措施布置工作。学校**在每次的全校教工大会上都反复强调，要求教工小心谨慎，预防为主。这学期国庆长假之前，张校长就学校安全问题专门召开了全校教职工大会，对包括学校消防安全在内的安全问题作了详尽的分析，并提出了许多需要注意的问题，要求各个部门和个人将安全牢记在心，每年聘请广州市消防中心或番禺区消防中心教官到学校为全体教师讲授消防知识。其次是我们针对中学生接受和理解问题的特点，**学生观看消防知识片，加深他们的印象。学生掌握了基本的消防安全知识，增强了消防安全意识。第三是在全校师生员工之中进行了一次系统全面的消防安全培训，理论与实践相结合，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4、加强对办公室、电脑机房的管理，不定期检查安全情况。这两处是事故易发地，我们对有关人员加强消防安全教育的同时加大检查力度。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6、加强对教师用电安全的检查，未有事故发生。</w:t>
      </w:r>
    </w:p>
    <w:p>
      <w:pPr>
        <w:ind w:left="0" w:right="0" w:firstLine="560"/>
        <w:spacing w:before="450" w:after="450" w:line="312" w:lineRule="auto"/>
      </w:pPr>
      <w:r>
        <w:rPr>
          <w:rFonts w:ascii="宋体" w:hAnsi="宋体" w:eastAsia="宋体" w:cs="宋体"/>
          <w:color w:val="000"/>
          <w:sz w:val="28"/>
          <w:szCs w:val="28"/>
        </w:rPr>
        <w:t xml:space="preserve">&gt;三、加大消防器材投入，注重实战演练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10月份对教学楼和科技楼安全通道加装了安全反指示灯和应急灯。实战演练是对消防安全意识和安全操作行为的综合考察。我们每学期对全体师生都进行一次安全疏散演练。我们每学期结束都聘请区消防支队干警为全体师生进行消防安全教育。每次活动之前，我们起拟定预案，并在演练之前召开动员会，部署演练计划。在演练过程中，我们要求每个环节每个层面走道有教师把关或做好保护，防止伤害事故发生。在消防安全方面，我们真正做到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消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春季消防安全工作总结3篇（扩展5）</w:t>
      </w:r>
    </w:p>
    <w:p>
      <w:pPr>
        <w:ind w:left="0" w:right="0" w:firstLine="560"/>
        <w:spacing w:before="450" w:after="450" w:line="312" w:lineRule="auto"/>
      </w:pPr>
      <w:r>
        <w:rPr>
          <w:rFonts w:ascii="宋体" w:hAnsi="宋体" w:eastAsia="宋体" w:cs="宋体"/>
          <w:color w:val="000"/>
          <w:sz w:val="28"/>
          <w:szCs w:val="28"/>
        </w:rPr>
        <w:t xml:space="preserve">——月度消防安全工作总结</w:t>
      </w:r>
    </w:p>
    <w:p>
      <w:pPr>
        <w:ind w:left="0" w:right="0" w:firstLine="560"/>
        <w:spacing w:before="450" w:after="450" w:line="312" w:lineRule="auto"/>
      </w:pPr>
      <w:r>
        <w:rPr>
          <w:rFonts w:ascii="宋体" w:hAnsi="宋体" w:eastAsia="宋体" w:cs="宋体"/>
          <w:color w:val="000"/>
          <w:sz w:val="28"/>
          <w:szCs w:val="28"/>
        </w:rPr>
        <w:t xml:space="preserve">月度消防安全工作总结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春季校园消防工作总结10</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学校消防安全工作，认真学习贯彻落实保定市教育局、保定市*局《关于加强学校消防安全宣传教育工作的通知》精神，充分利用学校的校园网、宣传橱窗、黑板报、学校广播、校报、校刊等宣传阵地进行大力宣传。通过学习宣传，大家**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为成员的学校消防安全工作**小组。学校要求把消防安全工作指标分解到校长室、教导处、总务处、并把具体任务落实到班级、校**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2、建立、完善和落实消防安全规章**：学校建立了《消防安全宣传教育**》《安全疏散设施管理**》等。按照“安全第一，预防为主”的原则，，保证安全工作一项不漏，一个盲点不留，一个隐患不存。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的指导和**下，进一步落实消防安全责任制建设，强化消防安全管理，加强火灾隐患排查和整改，深入开展消防安全教育，增强师生的消防知识和防范意识，努力把我校的消防安全工作推向一个新的水*。</w:t>
      </w:r>
    </w:p>
    <w:p>
      <w:pPr>
        <w:ind w:left="0" w:right="0" w:firstLine="560"/>
        <w:spacing w:before="450" w:after="450" w:line="312" w:lineRule="auto"/>
      </w:pPr>
      <w:r>
        <w:rPr>
          <w:rFonts w:ascii="宋体" w:hAnsi="宋体" w:eastAsia="宋体" w:cs="宋体"/>
          <w:color w:val="000"/>
          <w:sz w:val="28"/>
          <w:szCs w:val="28"/>
        </w:rPr>
        <w:t xml:space="preserve">春季消防安全工作总结3篇（扩展3）</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春季校园消防工作总结11</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春季校园消防工作总结12</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春季校园消防工作总结13</w:t>
      </w:r>
    </w:p>
    <w:p>
      <w:pPr>
        <w:ind w:left="0" w:right="0" w:firstLine="560"/>
        <w:spacing w:before="450" w:after="450" w:line="312" w:lineRule="auto"/>
      </w:pPr>
      <w:r>
        <w:rPr>
          <w:rFonts w:ascii="宋体" w:hAnsi="宋体" w:eastAsia="宋体" w:cs="宋体"/>
          <w:color w:val="000"/>
          <w:sz w:val="28"/>
          <w:szCs w:val="28"/>
        </w:rPr>
        <w:t xml:space="preserve">消防安全教育是提高师生消防安全意识，预防和减少火灾事故发生的重要措施和手段之一。学校以宣传消防法律法规、普及消防安全知识、开展逃生自救演练为重点，丰富宣传形式，努力在宣传实效上下功夫。</w:t>
      </w:r>
    </w:p>
    <w:p>
      <w:pPr>
        <w:ind w:left="0" w:right="0" w:firstLine="560"/>
        <w:spacing w:before="450" w:after="450" w:line="312" w:lineRule="auto"/>
      </w:pPr>
      <w:r>
        <w:rPr>
          <w:rFonts w:ascii="宋体" w:hAnsi="宋体" w:eastAsia="宋体" w:cs="宋体"/>
          <w:color w:val="000"/>
          <w:sz w:val="28"/>
          <w:szCs w:val="28"/>
        </w:rPr>
        <w:t xml:space="preserve">1、开展一场消防防火专题教育。我校针对学生认知特点，实施消防安全教育，利用晨会上好消防安全知识课，指导学生学会查找家庭、身边的消防安全隐患。</w:t>
      </w:r>
    </w:p>
    <w:p>
      <w:pPr>
        <w:ind w:left="0" w:right="0" w:firstLine="560"/>
        <w:spacing w:before="450" w:after="450" w:line="312" w:lineRule="auto"/>
      </w:pPr>
      <w:r>
        <w:rPr>
          <w:rFonts w:ascii="宋体" w:hAnsi="宋体" w:eastAsia="宋体" w:cs="宋体"/>
          <w:color w:val="000"/>
          <w:sz w:val="28"/>
          <w:szCs w:val="28"/>
        </w:rPr>
        <w:t xml:space="preserve">2、组织一次疏散逃生演练。制定完善灭火和应急疏散预案，并组织师生开展一次火灾逃生演练活动，掌握火灾发生时报警、逃生的正确方法，增强应急自救能力和安全防范意识。</w:t>
      </w:r>
    </w:p>
    <w:p>
      <w:pPr>
        <w:ind w:left="0" w:right="0" w:firstLine="560"/>
        <w:spacing w:before="450" w:after="450" w:line="312" w:lineRule="auto"/>
      </w:pPr>
      <w:r>
        <w:rPr>
          <w:rFonts w:ascii="宋体" w:hAnsi="宋体" w:eastAsia="宋体" w:cs="宋体"/>
          <w:color w:val="000"/>
          <w:sz w:val="28"/>
          <w:szCs w:val="28"/>
        </w:rPr>
        <w:t xml:space="preserve">3、观看一次消防宣传资料片。帮助学生掌握基本的消防常识，提升消防安全认知水平。</w:t>
      </w:r>
    </w:p>
    <w:p>
      <w:pPr>
        <w:ind w:left="0" w:right="0" w:firstLine="560"/>
        <w:spacing w:before="450" w:after="450" w:line="312" w:lineRule="auto"/>
      </w:pPr>
      <w:r>
        <w:rPr>
          <w:rFonts w:ascii="宋体" w:hAnsi="宋体" w:eastAsia="宋体" w:cs="宋体"/>
          <w:color w:val="000"/>
          <w:sz w:val="28"/>
          <w:szCs w:val="28"/>
        </w:rPr>
        <w:t xml:space="preserve">4、开展一次“消防安全”主题班会，利用班队活动课这一载体，让学生生进一步掌握了消防知识，提升了消防安全意识和自我保护能力，对学生进行一次针对性的消防安全教育。</w:t>
      </w:r>
    </w:p>
    <w:p>
      <w:pPr>
        <w:ind w:left="0" w:right="0" w:firstLine="560"/>
        <w:spacing w:before="450" w:after="450" w:line="312" w:lineRule="auto"/>
      </w:pPr>
      <w:r>
        <w:rPr>
          <w:rFonts w:ascii="宋体" w:hAnsi="宋体" w:eastAsia="宋体" w:cs="宋体"/>
          <w:color w:val="000"/>
          <w:sz w:val="28"/>
          <w:szCs w:val="28"/>
        </w:rPr>
        <w:t xml:space="preserve">5、开展一次校园消防安全自查。重点对学校教学楼、专用室、食堂等场所的疏散通道、楼梯、安全出口、消防设施及器材、防火安全管理制度进行消防安全自查，及时消除各类火灾隐患，发现问题及时整改。</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我们相信，在全校师生的共同努力下，我们一定能将消防安全工作做得更好，为学校发展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w:t>
      </w:r>
    </w:p>
    <w:p>
      <w:pPr>
        <w:ind w:left="0" w:right="0" w:firstLine="560"/>
        <w:spacing w:before="450" w:after="450" w:line="312" w:lineRule="auto"/>
      </w:pPr>
      <w:r>
        <w:rPr>
          <w:rFonts w:ascii="宋体" w:hAnsi="宋体" w:eastAsia="宋体" w:cs="宋体"/>
          <w:color w:val="000"/>
          <w:sz w:val="28"/>
          <w:szCs w:val="28"/>
        </w:rPr>
        <w:t xml:space="preserve">安全和全体师生的生命安全。对于这项工作，我校从来不敢有丝毫懈</w:t>
      </w:r>
    </w:p>
    <w:p>
      <w:pPr>
        <w:ind w:left="0" w:right="0" w:firstLine="560"/>
        <w:spacing w:before="450" w:after="450" w:line="312" w:lineRule="auto"/>
      </w:pPr>
      <w:r>
        <w:rPr>
          <w:rFonts w:ascii="宋体" w:hAnsi="宋体" w:eastAsia="宋体" w:cs="宋体"/>
          <w:color w:val="000"/>
          <w:sz w:val="28"/>
          <w:szCs w:val="28"/>
        </w:rPr>
        <w:t xml:space="preserve">怠与麻痹大意。我校在实际工作中能坚持做到不断总结经验，不断改</w:t>
      </w:r>
    </w:p>
    <w:p>
      <w:pPr>
        <w:ind w:left="0" w:right="0" w:firstLine="560"/>
        <w:spacing w:before="450" w:after="450" w:line="312" w:lineRule="auto"/>
      </w:pPr>
      <w:r>
        <w:rPr>
          <w:rFonts w:ascii="宋体" w:hAnsi="宋体" w:eastAsia="宋体" w:cs="宋体"/>
          <w:color w:val="000"/>
          <w:sz w:val="28"/>
          <w:szCs w:val="28"/>
        </w:rPr>
        <w:t xml:space="preserve">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一、创建学校消防安全工作氛学校领导高度重视学校消防安全工作，在上学期末的安全例会上,应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宣传橱窗、黑板报、电子屏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各班班主任为成员的学校消防安全工作领导小组。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1、将消防安全教育纳入学校的日常教学内容，根据市教育局要求要求，上学期末每个班级利用班会课安排1节有关消防安全知识的课程.由班主任组织学习消防安全知识.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2、为了树立生命意识，强化学生安全意识，提高学生的自我防护和自救能力，于上学期末组织开展了一次应急消防演练,让学生学会应急避险的常识和技巧。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开辟了5个消防安全教育宣传栏。加大宣传力度。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w:t>
      </w:r>
    </w:p>
    <w:p>
      <w:pPr>
        <w:ind w:left="0" w:right="0" w:firstLine="560"/>
        <w:spacing w:before="450" w:after="450" w:line="312" w:lineRule="auto"/>
      </w:pPr>
      <w:r>
        <w:rPr>
          <w:rFonts w:ascii="宋体" w:hAnsi="宋体" w:eastAsia="宋体" w:cs="宋体"/>
          <w:color w:val="000"/>
          <w:sz w:val="28"/>
          <w:szCs w:val="28"/>
        </w:rPr>
        <w:t xml:space="preserve">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今年即将结束, 审视自己一年来的工作, 总结一年的得失, 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一年来,我热衷于本职工作,严格要求自己,摆正自己的工作位置,时刻保持^v^谦 虚^v^^v^谨慎^v^^v^律己^v^的态度.在领导的关心,栽培和同事们的帮助支持下，始终勤奋学习,积极进取,努力提高自我，认真完成任务，履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v^理论伟大旗帜，以“三个代表”重要思想为指导，深入贯彻落实党的xx大、^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w:t>
      </w:r>
    </w:p>
    <w:p>
      <w:pPr>
        <w:ind w:left="0" w:right="0" w:firstLine="560"/>
        <w:spacing w:before="450" w:after="450" w:line="312" w:lineRule="auto"/>
      </w:pPr>
      <w:r>
        <w:rPr>
          <w:rFonts w:ascii="宋体" w:hAnsi="宋体" w:eastAsia="宋体" w:cs="宋体"/>
          <w:color w:val="000"/>
          <w:sz w:val="28"/>
          <w:szCs w:val="28"/>
        </w:rPr>
        <w:t xml:space="preserve">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v^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根据衡教安〔20xx〕1号《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_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_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v^《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为切实做好“”期间的消防宣传工作，营造全社会共同关注消防安全工作的良好氛围，进一步提高我校全体师生消防安全素质，根据《xx县教育局关于开展“119”消防宣传月活动的通知》（高教发〔20xx〕260号）精神要求，现就我校开展“119”消防宣传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春季校园消防工作总结15</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春季校园消防工作总结16</w:t>
      </w:r>
    </w:p>
    <w:p>
      <w:pPr>
        <w:ind w:left="0" w:right="0" w:firstLine="560"/>
        <w:spacing w:before="450" w:after="450" w:line="312" w:lineRule="auto"/>
      </w:pPr>
      <w:r>
        <w:rPr>
          <w:rFonts w:ascii="宋体" w:hAnsi="宋体" w:eastAsia="宋体" w:cs="宋体"/>
          <w:color w:val="000"/>
          <w:sz w:val="28"/>
          <w:szCs w:val="28"/>
        </w:rPr>
        <w:t xml:space="preserve">在局**的**部署和**下，根据哈齐客专安质部关于加强消防安全工作的一系列指示精神，从20x年10月开始，在我分部所属施工范围内开展了冬季消防安全大检查活动。现将冬季消防安全检查工作状况总结如下: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落实消防安全职责制，健全消防安全**。以建设“**哈齐客运专线”为主线，进一步贯彻落实哈齐客专安质部关于加强消防安全工作的指示精神，巩固消防安全专项整治成果。我分部就此项消防检查工作召开了专门会议，成立了消防安全检查**小组，建立了消防安全例会**，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小组按照各自职责人工**开展了集中整治工作。对冬季防火安全工作落实状况进行检查，消除了一批火灾隐患。10月19日我分部消防安全**小组全面落实消防安全工作，安全施工，消防安全职责制，防火**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春季校园消防工作总结17</w:t>
      </w:r>
    </w:p>
    <w:p>
      <w:pPr>
        <w:ind w:left="0" w:right="0" w:firstLine="560"/>
        <w:spacing w:before="450" w:after="450" w:line="312" w:lineRule="auto"/>
      </w:pPr>
      <w:r>
        <w:rPr>
          <w:rFonts w:ascii="宋体" w:hAnsi="宋体" w:eastAsia="宋体" w:cs="宋体"/>
          <w:color w:val="000"/>
          <w:sz w:val="28"/>
          <w:szCs w:val="28"/>
        </w:rPr>
        <w:t xml:space="preserve">一、宣传发动，**思想，营造创建学校消防安全工作氛围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镇教办、学校******学校消防安全工作，认真学习贯彻落实*部、教育部《关于加强学校消防安全工作的通知》精神和龙里县人民*关于印发《龙里县集中开展火灾隐患普查整治工作实施方案》[龙府发（20xx）47号文件]的通知要求，充分利用学校的校园网、宣传橱窗、黑板报、学校广播、闭路电视、校报、校刊等宣传阵地进行大力宣传，班级消防安全工作总结。通过学习宣传，大家**了思想，提高了认识。因此，必须把安全防范和教学质量作为学校一切工作中最主要的两件事来抓，做到“两手都硬”。第二，重视并抓好学校消防安全工作是形势的需要，是客观实际的需要。近几年，由于学校事业发展，师生***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增加。这就给学校的消防安全工作提出了更高的要求，决不能掉以轻心，麻痹大意。第三，创建**学校是实践“*”重要思想的具体体现，这对于坚持****办学方向，全面贯彻*的教育方针，构建******社会，培养合格的****事业建设者和**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任组长、学校校长及镇教育***为成员的学校消防安全工作**小组，学校也相应成立了由学校德育、教学、后勤等中层**、年级组长部门负责的人学校消防安全**小组。镇教办要求学校把消防安全工作指标分解到校长室、教导处、总务处、**、团委等职能部门和各年级组，并把具体任务落实到班级、校**和年级组负责人、各负责人和**部门责任人签订责任书，工作总结《班级消防安全工作总结》。这样明确分工，责任到人，使全校创建最安全学校工作“事事有人做，人人有事做”，形成了“上下联动，左右配合，*政工团，齐抓共管”的管理格局。学校消防安全工作**小组具体统筹、**、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学校建立了《消防安全宣传教育**》《防火巡查、检查**》《安全疏散设施管理**》《用火、用电、用气管理**》《消防器材、设施维护保养**》《火灾隐患整改**》《义务消防队管理**》《灭火和应急疏散预案演练**》《消防工作奖惩**》。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开展防火检查，学校每月**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7、制定应急疏散预案，适时**开展演练：有住校生的学校每年必须**开展2次应急疏散预案演练，其它学校每年**1次。</w:t>
      </w:r>
    </w:p>
    <w:p>
      <w:pPr>
        <w:ind w:left="0" w:right="0" w:firstLine="560"/>
        <w:spacing w:before="450" w:after="450" w:line="312" w:lineRule="auto"/>
      </w:pPr>
      <w:r>
        <w:rPr>
          <w:rFonts w:ascii="宋体" w:hAnsi="宋体" w:eastAsia="宋体" w:cs="宋体"/>
          <w:color w:val="000"/>
          <w:sz w:val="28"/>
          <w:szCs w:val="28"/>
        </w:rPr>
        <w:t xml:space="preserve">8、遵守国家消防法律法规，***理建筑设计防火审核、验收手续。建立规范的防火档案。确定重点部位，设置明显标志，实施严格管理。</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每10个班级明确一名专人负责上课，授课教师必须经*消防机构培训。编佣学校消防安全手册》作为教材，人手一册。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2、建立消防安全宣传教育活动室，配备必要的消防宣传教育设施，每个学校必须配备1盘《火灾预防与自救光碟》，确保每个学期每个学生到活动室接受一次消防安全教育。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3、在校园内或校园附近书写2—3条永久性消防安全宣传标语，在校园内开辟1个消防安全教育宣传栏。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开展好“消防安全宣传教育月”活动。每个学校在“消防安全宣传教育月”活动期间要**开展一次全校性的消防安全知识竞赛、消防运动会等形式的消防安全宣传教育活动，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5、新生入校时**开展一次不少于两个课时的消防安全教育。县城所在地学校每学年要**不低于50%的学生到开放消防站参观，其余学校每学年要**不低于25%的学生参观消防站、接受直观的消防安全教育。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相关人员对学校现有的干粉灭火器进行检查，对学校各重要部门，譬如图书馆、电脑房、仪器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4、加强对财产保管室、机房和实验室的管理，不定期检查安全情况。这两处是事故易发地，我们对有关人员加强消防安全教育的同时加大检查力度。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春季校园消防工作总结19</w:t>
      </w:r>
    </w:p>
    <w:p>
      <w:pPr>
        <w:ind w:left="0" w:right="0" w:firstLine="560"/>
        <w:spacing w:before="450" w:after="450" w:line="312" w:lineRule="auto"/>
      </w:pPr>
      <w:r>
        <w:rPr>
          <w:rFonts w:ascii="宋体" w:hAnsi="宋体" w:eastAsia="宋体" w:cs="宋体"/>
          <w:color w:val="000"/>
          <w:sz w:val="28"/>
          <w:szCs w:val="28"/>
        </w:rPr>
        <w:t xml:space="preserve">我村消防安全工作以创建消防**村为主线，以遏制和预防重特大火灾事故，努力预防火灾和减少火灾危害，确保国家财产和人民生命财产安全为目标，确实加强**，狠抓队伍建设与**落实，确实加强消防安全基础工作，有力地推动了全村消防安全工作的开展，维护了全村的社会稳定，促进了经济社会各项事业全面进步，为全面建设小康社会和建设****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群众根本的任务。同时全村*员**也充分认识到抓安全也抓发展的观点，千方百计抓好消防安全工作，为地方经济社会发展营造稳定**的环境。首先建立健全**机构，为开展消防安全工作提供有利的**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一是及时调整充实了村消防安全管理**小组，由村**蒋灶生任组长，设办公室在村委会，全面加强对全村消防安全工作的**、**、协调工作，切实落实了消防安全工作*政***负总责，分管**具体抓的方针。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**奖惩挂钩，按照“谁主管、谁负责”的原则进行严格考核奖惩，并实行一名**成员管理村庄一个片区，村包组，组包户的考核承包制，积极开展××村消防**村创建活动。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下，××村积极开展消防安全宣传，普及消防安全知识，不断提高村民消防安全意识，是从源头上加强消防安全工作的有效途径。结合我村消防**村创建活动的开展，我村从提高群众知晓率、参与率入手，认真开展消防安全宣传，将宣传消防安全工作贯穿于**宣传全过程。以*员**、。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的同时，制订并完善了各种消防安全保障**，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开展对消防安全重点单位的**检查工作，并对各易发生灾情场所进行检查，有火灾隐患的要求限期整改，存在重大安全隐患的责令停业整顿，消除隐患。全年我村共开展消防安全大检查4次，在清明节期间，**人员上山巡逻，防止火灾事故的发生。在干旱季节和农村收割季节期间做好用火、安全用电的**检查和宣传教育，增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2024-10-20T16:12:11+08:00</dcterms:created>
  <dcterms:modified xsi:type="dcterms:W3CDTF">2024-10-20T16:12:11+08:00</dcterms:modified>
</cp:coreProperties>
</file>

<file path=docProps/custom.xml><?xml version="1.0" encoding="utf-8"?>
<Properties xmlns="http://schemas.openxmlformats.org/officeDocument/2006/custom-properties" xmlns:vt="http://schemas.openxmlformats.org/officeDocument/2006/docPropsVTypes"/>
</file>