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信贷支农工作总结(实用25篇)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信贷支农工作总结1时光飞梭，转眼间20xx年即将过去。这期间，在社领导和同事的关心和支持下，本人能够认真遵守金融法律法规，认真学习规章制度，先将此段时间的工作总结如下：&gt;一：服务工作员工形象是信用社的第一“门面”。柜台是信用社与客户面对面沟...</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&gt;一：服务工作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&gt;二：按章办事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w:t>
      </w:r>
    </w:p>
    <w:p>
      <w:pPr>
        <w:ind w:left="0" w:right="0" w:firstLine="560"/>
        <w:spacing w:before="450" w:after="450" w:line="312" w:lineRule="auto"/>
      </w:pPr>
      <w:r>
        <w:rPr>
          <w:rFonts w:ascii="宋体" w:hAnsi="宋体" w:eastAsia="宋体" w:cs="宋体"/>
          <w:color w:val="000"/>
          <w:sz w:val="28"/>
          <w:szCs w:val="28"/>
        </w:rPr>
        <w:t xml:space="preserve">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&gt;二、立足三农谋发展</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&gt;三、多措并举抓清非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&gt;四、稳步改革促发展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&gt;五、内控建设保稳健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&gt;六、下半年的工作打算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信贷支农工作总结2</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镇*委的正确指导下，深化金融**，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人员，深入村间田头**农业生产情况，了解支农的.侧重点。及时向信用联社调剂×元资金用于支农生产，共累计发放贷款×元，发放农户贷款累放数占比为×，其中累计发放农业贷款×元，**农户×，**面达×以上，基本上解决农业生产****，起到了积极的推动作用。</w:t>
      </w:r>
    </w:p>
    <w:p>
      <w:pPr>
        <w:ind w:left="0" w:right="0" w:firstLine="560"/>
        <w:spacing w:before="450" w:after="450" w:line="312" w:lineRule="auto"/>
      </w:pPr>
      <w:r>
        <w:rPr>
          <w:rFonts w:ascii="宋体" w:hAnsi="宋体" w:eastAsia="宋体" w:cs="宋体"/>
          <w:color w:val="000"/>
          <w:sz w:val="28"/>
          <w:szCs w:val="28"/>
        </w:rPr>
        <w:t xml:space="preserve">&gt;二、重视安全保卫工作，加强内***</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业务知识。我们多次**全体员工结合实际开展学习教育活动，经常**员工学习业务部门文件、报刊杂志和金融法规**。学教活动开展得有声有色，通过开展这些活动，提高了信用社**职工的*纪、政纪、法纪观念和业务技能水*，使**职工在**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1.健全社内各项管理**，用**管理人，约束人，做到了上班有考勤，请假有登记，办事有记载，学习有记录，考评有兑现，工作有条理。2.规范使用文明用语，特别是电话文明用语。3.改善、美化营业部大楼及各分社营业室、办公室，改善服务环境。4.对老客户、大客户实行**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&gt;明年的工作重点是：</w:t>
      </w:r>
    </w:p>
    <w:p>
      <w:pPr>
        <w:ind w:left="0" w:right="0" w:firstLine="560"/>
        <w:spacing w:before="450" w:after="450" w:line="312" w:lineRule="auto"/>
      </w:pPr>
      <w:r>
        <w:rPr>
          <w:rFonts w:ascii="宋体" w:hAnsi="宋体" w:eastAsia="宋体" w:cs="宋体"/>
          <w:color w:val="000"/>
          <w:sz w:val="28"/>
          <w:szCs w:val="28"/>
        </w:rPr>
        <w:t xml:space="preserve">1.搞好农贷**工作，为春耕生产资金做准备;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信贷支农工作总结3</w:t>
      </w:r>
    </w:p>
    <w:p>
      <w:pPr>
        <w:ind w:left="0" w:right="0" w:firstLine="560"/>
        <w:spacing w:before="450" w:after="450" w:line="312" w:lineRule="auto"/>
      </w:pPr>
      <w:r>
        <w:rPr>
          <w:rFonts w:ascii="宋体" w:hAnsi="宋体" w:eastAsia="宋体" w:cs="宋体"/>
          <w:color w:val="000"/>
          <w:sz w:val="28"/>
          <w:szCs w:val="28"/>
        </w:rPr>
        <w:t xml:space="preserve">今年来，XX农村信用社在省联社、市办的正确**下、在银监部门、人行的**监管和帮助下，在区委、区*及****的关心**下和在全体员工的共同努力下，深入贯彻省联社X届X次会议精神，认真落实省联社十项重点工作部署，坚持“立足区域、服务三农”的市场定位和“以客户为中心”的理念，转换经营方式，创新内部机制，紧紧围绕有效防范风险和促进业务发展开展工作，为地方经济发展作出了新的贡献。现将一年工作总结如下：</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（一）各项存款稳步增长。截至6月底，全社各项存款余额X万元，比上年底净增X万元，增幅X%，位列全市第，同比增长X万元，完成省联社下达全年计划的X%。其中：其中低成本存款X万元，占各项存款的X%。</w:t>
      </w:r>
    </w:p>
    <w:p>
      <w:pPr>
        <w:ind w:left="0" w:right="0" w:firstLine="560"/>
        <w:spacing w:before="450" w:after="450" w:line="312" w:lineRule="auto"/>
      </w:pPr>
      <w:r>
        <w:rPr>
          <w:rFonts w:ascii="宋体" w:hAnsi="宋体" w:eastAsia="宋体" w:cs="宋体"/>
          <w:color w:val="000"/>
          <w:sz w:val="28"/>
          <w:szCs w:val="28"/>
        </w:rPr>
        <w:t xml:space="preserve">（二）贷款增长势头强劲。截至6月底，全社各项贷款余额为X万元，比上年底净增X万元，增幅X%，完成省联社下达全年计划的X%。其中农业贷款X万元，比上年底净增X万元，增幅X%，新增农贷占新增各项贷款的X%。存贷比例为X%。</w:t>
      </w:r>
    </w:p>
    <w:p>
      <w:pPr>
        <w:ind w:left="0" w:right="0" w:firstLine="560"/>
        <w:spacing w:before="450" w:after="450" w:line="312" w:lineRule="auto"/>
      </w:pPr>
      <w:r>
        <w:rPr>
          <w:rFonts w:ascii="宋体" w:hAnsi="宋体" w:eastAsia="宋体" w:cs="宋体"/>
          <w:color w:val="000"/>
          <w:sz w:val="28"/>
          <w:szCs w:val="28"/>
        </w:rPr>
        <w:t xml:space="preserve">（三）资产质量持续好转。截至6月底，按五级分类，全社不良贷款余额为X万元，比上年底下降X万元，完成省联社下达全年计划的X%；不良占比为X%，较上年底下降个百分点，完成省联社下达全年计划的X%。到期贷款收回率为XX%，正常贷款利息收回率为X%，较上年底提高了个百分点和个百分点，当期水*分别较全省*均水*高个百分点和个百分点。</w:t>
      </w:r>
    </w:p>
    <w:p>
      <w:pPr>
        <w:ind w:left="0" w:right="0" w:firstLine="560"/>
        <w:spacing w:before="450" w:after="450" w:line="312" w:lineRule="auto"/>
      </w:pPr>
      <w:r>
        <w:rPr>
          <w:rFonts w:ascii="宋体" w:hAnsi="宋体" w:eastAsia="宋体" w:cs="宋体"/>
          <w:color w:val="000"/>
          <w:sz w:val="28"/>
          <w:szCs w:val="28"/>
        </w:rPr>
        <w:t xml:space="preserve">（四）经营效益显著提高。截至6月底，实现各项收入X万元，与上年同期相比增加X万元，增幅X%，其中利息收入X万元，同比增加X万元，各项支出X万元，同比增加X万元，增幅X%，实现账面利润X万元，今年已提拨备X万元，贷款拨备余额为X万元，贷款损失准备充足率为X%，较上年底提高了个百分点。</w:t>
      </w:r>
    </w:p>
    <w:p>
      <w:pPr>
        <w:ind w:left="0" w:right="0" w:firstLine="560"/>
        <w:spacing w:before="450" w:after="450" w:line="312" w:lineRule="auto"/>
      </w:pPr>
      <w:r>
        <w:rPr>
          <w:rFonts w:ascii="宋体" w:hAnsi="宋体" w:eastAsia="宋体" w:cs="宋体"/>
          <w:color w:val="000"/>
          <w:sz w:val="28"/>
          <w:szCs w:val="28"/>
        </w:rPr>
        <w:t xml:space="preserve">（五）中间业务稳步发展。截至6月底，实现中间业务收入X万元，同比增加万元。布放转账电话台，发行百福卡张，同比增加张。</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面对日趋激烈的市场竞争，为促进业务的发展，确保全年各项经营指标任务的完成，区联社对全年经营计划早下达，工作部署早安排。去年年末，联社就召集各社**开会，分解下达一季度各项经营计划，公布今年“按量计价、按绩取酬”的考核方案，使各社摒弃以往年初可以“松一口气”的惯性思维，在年初就感受到工作压力，明确工作重点，及时采取措施。省联社年会一结束，区联社就将全年经营计划分解下达，并立即将省联社部署的“十项重点工作”逐一细化，明确目标，落实主抓科室，确定分管**，确保每项工作有目标，有人抓，有人管。正是由于各项工作抓得早，抓得实，从而使得一年经营管理取得了较好成效。围绕全年经营管理目标，根据省联社二届二次会议精神，今年一年，我社重点围绕以下几方面做了大量工作。</w:t>
      </w:r>
    </w:p>
    <w:p>
      <w:pPr>
        <w:ind w:left="0" w:right="0" w:firstLine="560"/>
        <w:spacing w:before="450" w:after="450" w:line="312" w:lineRule="auto"/>
      </w:pPr>
      <w:r>
        <w:rPr>
          <w:rFonts w:ascii="宋体" w:hAnsi="宋体" w:eastAsia="宋体" w:cs="宋体"/>
          <w:color w:val="000"/>
          <w:sz w:val="28"/>
          <w:szCs w:val="28"/>
        </w:rPr>
        <w:t xml:space="preserve">（一）全面落实双层经营模式。为进一步提高客户服务能力，巩固小额、零售业务方面的传统优势和市场地位，做强业务及拓展较大项目的能力，全方位对接各类客户需求，全面提升金融服务水*，促进业务又好又快发展，根据去年一年来的运作过程中出现的情况以及省联社的督导整改建议，我社今年伊始就对双层经营模式运作进行了完善了优化，全面落实双层经营模式。一是优化双层经营模式架构。为全方位对接各层级客户需求，落实“一对一”客户服务理念，全面提升客户服务水*，年初联社对城区信贷业务实行“大小”分离，将城区客户经理分成五个大额业务组和两个小额业务组，分别对接不同层级的客户群体，同时将存量贷款根据额度大小按组进行划转。人员分组后，大额组成员专注于优质大客户的服务和营销，做大做强“区域主力银行”，小额组则主要是对城区零散型的客户群体进行维护和拓展，做实农村信用社“社区零售银行”品牌。二是提升客户服务中心经营能力。根据省联社的要求，进一步优化中心操作流程，并对新的流程和利率进行公示；提升中心职场客服设施建设，新增综合业务叫号机，更新存款业务补凳折机；优化和完善绩效考核方案，每日公布员工业绩，充分调动员工积极性；全方位主动开展客户营销，要求大额业务组客户组对优质大客户实行“一对一”的对接服务，小额业务组对城区街道实行分片包干，特别是对贸易广场实行分街包干，逐一上门开展“扫店”行动，确保优质客户不留失。一年贷款服务中心存款增长亿，占区联社存款增量的X%，贷款增长亿，占区联社贷款增量的X%，贷款利息收入X万元，占区联社贷款利息收入的X%。三是做实做优农户小额信贷。利用春节前后开展了存量小额农贷的年检工作，利用春耕摸底**时机对新增客户开展评级授信工作，一年共对户农户开展了小额农贷年检工作，对户有信贷需求的农户开展了评级授信，授信金额X万元。四是强化信贷风险管理。根据省联社信贷管理要求和银监会贷款新规，全面落实贷款“三查**”，强化贷前**责任，提升风险**能力，加强贷后风险管理，加大对责任人的信贷风险折扣力度。对新增不良贷款和欠息贷款逐笔分析原因，逐户上门催收，通过前清后堵的方式不仅使得存量不良贷款有较大额度下降，贷款“两率”也一直保持了较高的水*。</w:t>
      </w:r>
    </w:p>
    <w:p>
      <w:pPr>
        <w:ind w:left="0" w:right="0" w:firstLine="560"/>
        <w:spacing w:before="450" w:after="450" w:line="312" w:lineRule="auto"/>
      </w:pPr>
      <w:r>
        <w:rPr>
          <w:rFonts w:ascii="宋体" w:hAnsi="宋体" w:eastAsia="宋体" w:cs="宋体"/>
          <w:color w:val="000"/>
          <w:sz w:val="28"/>
          <w:szCs w:val="28"/>
        </w:rPr>
        <w:t xml:space="preserve">（二）加快产品服务创新。我社充分利用科技**和省联社搭建的服务*台，积极开展产品和服务创新，进一步提高市场竞争力。一是加大发展电子银行业务。加大百福卡发行力度，为动员全体员工营销百福卡，我社特别制定百福卡营销**，将存款余额达到一定量的客户进行筛选，并积极动员客户开卡，一年共开卡张，并试发行钻石卡7张；加大新型转账终端布放力度，通过采取联社**人员分片上门营销、优质客户免收押金、对营销人员进行奖励等措施积极开展新型转账终端布放工作，今年以来布放转账终端台；加大自助存取款机的布放力度，今年一年对存取业务量大的富田信用社和天玉信用社各布放了一台新型存取款一体机，取得较好效果。二是积极推选“百福惠民卡”业务。在去年值夏社试点的基础上，今年我社要全辖范围内全面推开“百福惠民卡”业务，对基层社逐社下任务，逐月抓进度。目前全区共有个信用社办理了惠民卡业务，发卡张，合计授信X万元。三是积极创新服务方式。为加大派生存款**力度，同时也为适应市场竞争，对优质客户实行存贷款优惠利率挂钩，即当客户日均存款达到一定额度时，可对其贷款利率实行下浮优惠，此举不仅稳住了优质客户，并对存款的增长也起到了一定的推动作用。通过此举今年共吸收存款多X万元。四是努力提高资金营运效益。为充分营运资金，提高经济收益，在确保流动性和信贷资金的基础上，今年以来我社充分利用省联社提供的资金营运*台，加大资金营运力度，积极参加省联社和兄弟联社的资金营运业务。一年，我社新开办票据转贴现业务笔，合计金额X万元。</w:t>
      </w:r>
    </w:p>
    <w:p>
      <w:pPr>
        <w:ind w:left="0" w:right="0" w:firstLine="560"/>
        <w:spacing w:before="450" w:after="450" w:line="312" w:lineRule="auto"/>
      </w:pPr>
      <w:r>
        <w:rPr>
          <w:rFonts w:ascii="宋体" w:hAnsi="宋体" w:eastAsia="宋体" w:cs="宋体"/>
          <w:color w:val="000"/>
          <w:sz w:val="28"/>
          <w:szCs w:val="28"/>
        </w:rPr>
        <w:t xml:space="preserve">（三）完善激励约束机制。按照省联社提出的“当期绩效决定薪酬、长期业绩决定升迁”的激励原则，进一步建立健全激励约束机制，推行全面绩效管理。一是优化绩效考核方案机制。为配合双层经营模式更好地推行，参照省联社下发的《员工绩效考核指导意见》，并结合去年“按量计价、按绩计酬”考核方案运行过程中发现的问题，联社于今年对去年5套不同岗位的绩效考核方案进一步进行了优化。优化后的考核方案对业务单价根据以往数据测算事前确定，改变了去年事后定价的模式，从而使员工绩效薪酬“上不封顶”变为可能，极大地激发了员工积极性。此外，作为全省绩效考核试点单位之一，在配合省联社绩效考核系统测试的过程中，我社通过省联社科技部门的**，将所有存款都在综合业务系统中逐笔逐户分解落实到人，解决了存款难以考核到人这一绩效考核老大难问题。新的方案既真正实行了同工同酬、考核到人、按量计酬的**标准，同时实行费用与业务拓展挂钩的标准，对营销业绩、超额完成任务的员工进行奖励机制，同时根据客户经理、柜员和委派会计的履职情况设立了不同的风险折扣系数。通过激励和约束相结合的机制，确保了各项业务又好又快发展。二是针对重点业务实行有效激励。从目前情况来看，我社压力较大的经营指标主要是存款的**和各项收入的完成，为确保年末以上指标任务的完成，联社及时出台了相关激励措施，引导信用社对以上工作进行重点突破。如对营销到大额低成本存款的，联社将根据客户日均存款额或利息支出给予营销客户经理奖励；对存款任务或利息收入任务完成好的信用社，适当提高汽油费补助。三是积极配合省联社开展绩效考核系统研发工作。派员参加省联社绩效考核系统基础研发，并作为试点单位积极主动配合省联社做好考核系统的测试工作，对系统中完善和改进起到了积极的推动作用。</w:t>
      </w:r>
    </w:p>
    <w:p>
      <w:pPr>
        <w:ind w:left="0" w:right="0" w:firstLine="560"/>
        <w:spacing w:before="450" w:after="450" w:line="312" w:lineRule="auto"/>
      </w:pPr>
      <w:r>
        <w:rPr>
          <w:rFonts w:ascii="宋体" w:hAnsi="宋体" w:eastAsia="宋体" w:cs="宋体"/>
          <w:color w:val="000"/>
          <w:sz w:val="28"/>
          <w:szCs w:val="28"/>
        </w:rPr>
        <w:t xml:space="preserve">（四）切实提高财务管理水*。一是全面提高委派会计履职水*。为提高委派会计业务水*，联社指定财电科专职会计辅导员在各社之间巡回辅导，为达实效，要求辅导员在每个网点必须一次性至少工作一个星期，全方位辅导和**会计和柜员的履职和规范操作情况。对辅导过程中发现的问题，及时在内网进行**，让其他网点的员工引以为戒。同时，加大委派会计履职考核力度，将委派会计履职考核权重提高到其所有绩效薪酬的70%，并对失职行为设定风险折扣，切实落实委派会计履职到位。二是扎实做好会计基础工作。通过每月的“作业式”检查以及财电科的日常现场检查，及时发现和整改存在的问题；通过**业务培训，提高员工对新知识新**的掌握和了解，如一年财电科**开展了一期《新会计准则》培训；通过加大处罚力度和业务技能考试，提高员工学习业务知识的主动性，一年财电科通过检查共对名柜员进行了经济处罚，同时**了两期业务知识考核，对考试不及格人员工进行处罚并进行补考。三是加强费用管理。财电科每月对成本费用进行分析，及时查找费用管理中存在的问题，强化成本意识，严格费用开支，坚持费用开支向一线业务和业绩好的员工倾斜，确保有限的费用成本最大化地促进业务的发展。6月末全区费用率为X%，预计年末可**在省联社下达的计划内。</w:t>
      </w:r>
    </w:p>
    <w:p>
      <w:pPr>
        <w:ind w:left="0" w:right="0" w:firstLine="560"/>
        <w:spacing w:before="450" w:after="450" w:line="312" w:lineRule="auto"/>
      </w:pPr>
      <w:r>
        <w:rPr>
          <w:rFonts w:ascii="宋体" w:hAnsi="宋体" w:eastAsia="宋体" w:cs="宋体"/>
          <w:color w:val="000"/>
          <w:sz w:val="28"/>
          <w:szCs w:val="28"/>
        </w:rPr>
        <w:t xml:space="preserve">（五）抓实风险管理和案防工作。根据银监部门要求和省联社部署，今年以来我社始终将风险管理和案防工作放在突出的重要位置来抓。一是进一步加强信贷风险管理。先后**信用社**和客户经理举办了两期“三个办法、一个指引”贷款新规培训，并根据贷款新规重新信贷业务操作流程，确保新增贷款业务按上级规定规范操作；开展了信贷业务“六大风险”和今年新增大额贷款信贷专项检查，重点对房地产贷款和政1府融资*台贷款进行了风险排查；开展了内部员工拖欠贷款清理工作，通过清理，今年以来共收回内部员工拖欠贷款本息X万元。二是扎实做好案件防控工作。按照案防工作三年规划要求，始终保持案件防控高压态势。层层签订案防责任状，落实案件风险防控责任；坚持每月通过内网下发案件，**员工开展一次案件警示教育；坚持每月检查，按季**，问题及时整改，处罚落实到人；全面落实“四项**”，对应**轮岗（休假）人员一年已基本落实到位；持之以恒地开展风险排查工作，一年开展了“九种人”行为排查和业务风险点排查，**了员工开展了一次对业务操作流程和内控管理风险隐患的排查和讨论活动，取得良好效果；吉水案件发生后，立即**稽核部门和财电部门对柜员规范操作进行了一次全面专项检查，并对**人员及时进行了**和处罚。三是加大稽核检查处罚力度。要求稽核部门根据案件易发点和业务风险点有针对性地开展日常检查，切实防范案件发生。今年以来共开展专项稽核项，常规检查项，查处**人员人次，扣分人次，扣分，共处罚款元。四是加强安全保卫工作。今年一年共投入20多万元对部分网点的安防设施进行更新；制订了辖内营业网点ATM机的安全运行、防护巡查**，对设有ATM机的网点要求每天早、中、晚至少各巡查一次，联社对网点巡查情况通过查录像进行核实，确保了ATM机的安全运行。</w:t>
      </w:r>
    </w:p>
    <w:p>
      <w:pPr>
        <w:ind w:left="0" w:right="0" w:firstLine="560"/>
        <w:spacing w:before="450" w:after="450" w:line="312" w:lineRule="auto"/>
      </w:pPr>
      <w:r>
        <w:rPr>
          <w:rFonts w:ascii="宋体" w:hAnsi="宋体" w:eastAsia="宋体" w:cs="宋体"/>
          <w:color w:val="000"/>
          <w:sz w:val="28"/>
          <w:szCs w:val="28"/>
        </w:rPr>
        <w:t xml:space="preserve">（六）积极做好产权**准备工作。按照省联社提出的**规划，我社拟于下半年和吉州区联社合并组建农商行。为确保日后**顺利启动，我社于一年就着手做好相关准备工作。一是规范股金管理。对不规范股金和持股意愿不强的社员股金及时进行了清理，确保了股金的规范性和稳定性。二是努力提高**准入硬指标。根据银监会要求，组建地市农商行不良占比必须**在5%以内，资本充足率和贷款损失准备充足率必须分别达到8%和100%。为此，联社于年初就指定专人紧盯以上三个重要指标，积极采取措施提高标准。至6月末，我社不良占比和贷款损失准备充足率分别达到%和%，已达到银监会准入要求，资本充足充未达到8%的要求，主要原因是今年贷款投放近两个亿，从而增加了加权风险资产，但预计通过下半年的增资扩股可达到8%的要求。</w:t>
      </w:r>
    </w:p>
    <w:p>
      <w:pPr>
        <w:ind w:left="0" w:right="0" w:firstLine="560"/>
        <w:spacing w:before="450" w:after="450" w:line="312" w:lineRule="auto"/>
      </w:pPr>
      <w:r>
        <w:rPr>
          <w:rFonts w:ascii="宋体" w:hAnsi="宋体" w:eastAsia="宋体" w:cs="宋体"/>
          <w:color w:val="000"/>
          <w:sz w:val="28"/>
          <w:szCs w:val="28"/>
        </w:rPr>
        <w:t xml:space="preserve">（七）抓好企业文化和*建工作。一是做好员工日常培训教育工作。首先是积极派人参加省联社**的各类培训，一年共有8位信用社**参加了省联社**的信用社**培训，派出位信贷管理人员参加了信贷部**的业务培训。其次是**内部开展业务培训。一年开展了贷款新规、新会计准则等各类培训10多期，参训员工达100%。最后是坚持每月6号**人员通过互动发言开展一次案例分析或案件警示教育，逐步提高员工合规意识。二是加大对外宣传力度。充分利用电视、广播等广告**形式大力宣传我社的各项业务。按照省联社新的VI标准对部分网点进行了改造，在城区繁华地段和乡镇交通要道安装户外广告宣传牌。利用春节时期在华拓大酒店召开一次大型优质大客户座谈会，座谈会上100多名大客户与我社客户经理形成了良好互动，加深了相互之间的了解。此外还主动向客户征求意见，帮助我社提高客服水*。三是加强职场规范管理。外请清洁公司对全辖所有网点外墙进行清洗，提升外部形象；每日唱响《敬业之歌》，每周一召开例会，周二召开晨会，每月开展经营管理讲评，**着装和佩牌上岗，**规范用语，**签到考勤，使企业文化建设的细节渗透到日常工作的每一个环节当中，让员工在潜移默化中接受企业文化的熏陶。四是加强*建工作，全面改进工作作风。持续开展“四好**”建设活动。联社**始终将“四好”作为**建设的唯一标准，不断加强思想**和业务技能学习，全面改进工作作风。深入调研，解决业务发展难题。联社**分组多次下基层深入调研，并**基层社负责人和部分员工**召开座谈会，了解基层社业务发展中存在的困难和员工反映比较突出的问题，对于基层反映的这些困难和问题，能解决的联社及时落实相关部门或分管**，逐一采取措施给予解决，对目前确实难以解决的，联社也及时给基层作出了解释和答复。加强*风廉政建设。年初联社*委与基层*支部及所有*员逐级签订了*风廉政建设责任状，将*风廉政建设责任落实到每个支部、每一位*员。联社还**对外公示信贷业务操作流程，实行贷款业务“阳光操作”，并通过公开客户经理**牌和举报电话、内网设立电子举报的信箱、稽核部门电话回访等措施，有效地杜绝了利用贷款来“**寻租”的违法**行为。</w:t>
      </w:r>
    </w:p>
    <w:p>
      <w:pPr>
        <w:ind w:left="0" w:right="0" w:firstLine="560"/>
        <w:spacing w:before="450" w:after="450" w:line="312" w:lineRule="auto"/>
      </w:pPr>
      <w:r>
        <w:rPr>
          <w:rFonts w:ascii="宋体" w:hAnsi="宋体" w:eastAsia="宋体" w:cs="宋体"/>
          <w:color w:val="000"/>
          <w:sz w:val="28"/>
          <w:szCs w:val="28"/>
        </w:rPr>
        <w:t xml:space="preserve">&gt;三、当前工作中存在的问题</w:t>
      </w:r>
    </w:p>
    <w:p>
      <w:pPr>
        <w:ind w:left="0" w:right="0" w:firstLine="560"/>
        <w:spacing w:before="450" w:after="450" w:line="312" w:lineRule="auto"/>
      </w:pPr>
      <w:r>
        <w:rPr>
          <w:rFonts w:ascii="宋体" w:hAnsi="宋体" w:eastAsia="宋体" w:cs="宋体"/>
          <w:color w:val="000"/>
          <w:sz w:val="28"/>
          <w:szCs w:val="28"/>
        </w:rPr>
        <w:t xml:space="preserve">（一）竞争压力加大，存款**尤其是低成本存款**难度增大。随着市场竞争的加剧，各家金融机构对存款**的竞争日趋激烈，目前各家商业银行利用高层资源对各市直单位、企业进行存款营销，对我社吸收存款特别是低成本存款的营销造成了更大的压力。</w:t>
      </w:r>
    </w:p>
    <w:p>
      <w:pPr>
        <w:ind w:left="0" w:right="0" w:firstLine="560"/>
        <w:spacing w:before="450" w:after="450" w:line="312" w:lineRule="auto"/>
      </w:pPr>
      <w:r>
        <w:rPr>
          <w:rFonts w:ascii="宋体" w:hAnsi="宋体" w:eastAsia="宋体" w:cs="宋体"/>
          <w:color w:val="000"/>
          <w:sz w:val="28"/>
          <w:szCs w:val="28"/>
        </w:rPr>
        <w:t xml:space="preserve">（二）营销力量薄弱，缺少优秀的营销人才。大部分员工还是难以走出去，缺乏一批懂营销、有客户资源、掌握了市场信息的营销人员，制约了业务的进一步拓展。</w:t>
      </w:r>
    </w:p>
    <w:p>
      <w:pPr>
        <w:ind w:left="0" w:right="0" w:firstLine="560"/>
        <w:spacing w:before="450" w:after="450" w:line="312" w:lineRule="auto"/>
      </w:pPr>
      <w:r>
        <w:rPr>
          <w:rFonts w:ascii="宋体" w:hAnsi="宋体" w:eastAsia="宋体" w:cs="宋体"/>
          <w:color w:val="000"/>
          <w:sz w:val="28"/>
          <w:szCs w:val="28"/>
        </w:rPr>
        <w:t xml:space="preserve">（三）利润空间缩小，难以完成收入计划。一方面贷款规模受限不能按照计划投放贷款减少了收入来源，另一方面随着市场竞争的加剧，对优质客户的争夺也日趋激烈，为了确保业务发展，对优质客户我们要让利，利润空间进一步缩小，而且在营销成本上还要较以前加大。</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（一）大力**资金。由于6月末存贷比达到X%，所以**资金仍然是工作重点，要利用贷后检查、优质客户走访等方式，加大营销力度，努力争取客户存款。</w:t>
      </w:r>
    </w:p>
    <w:p>
      <w:pPr>
        <w:ind w:left="0" w:right="0" w:firstLine="560"/>
        <w:spacing w:before="450" w:after="450" w:line="312" w:lineRule="auto"/>
      </w:pPr>
      <w:r>
        <w:rPr>
          <w:rFonts w:ascii="宋体" w:hAnsi="宋体" w:eastAsia="宋体" w:cs="宋体"/>
          <w:color w:val="000"/>
          <w:sz w:val="28"/>
          <w:szCs w:val="28"/>
        </w:rPr>
        <w:t xml:space="preserve">（二）拓展收入渠道。在贷款规模受限的情况下，积极拓展其他渠道增加收入来源。一方面通过**保险、转账终端等增加中间业务收入，另一方面充分发挥富余资金的盈利能力，选择购买债券、贴现、转贴现票据以及上存省联社等收益相对较高的方式。</w:t>
      </w:r>
    </w:p>
    <w:p>
      <w:pPr>
        <w:ind w:left="0" w:right="0" w:firstLine="560"/>
        <w:spacing w:before="450" w:after="450" w:line="312" w:lineRule="auto"/>
      </w:pPr>
      <w:r>
        <w:rPr>
          <w:rFonts w:ascii="宋体" w:hAnsi="宋体" w:eastAsia="宋体" w:cs="宋体"/>
          <w:color w:val="000"/>
          <w:sz w:val="28"/>
          <w:szCs w:val="28"/>
        </w:rPr>
        <w:t xml:space="preserve">（三）推广百福惠民卡。在选择试点机构的基础上，按照确保质量的原则向优质客户推行百福惠民卡，让优质客户享受金融便利，提高我区联社的市场竞争力。</w:t>
      </w:r>
    </w:p>
    <w:p>
      <w:pPr>
        <w:ind w:left="0" w:right="0" w:firstLine="560"/>
        <w:spacing w:before="450" w:after="450" w:line="312" w:lineRule="auto"/>
      </w:pPr>
      <w:r>
        <w:rPr>
          <w:rFonts w:ascii="宋体" w:hAnsi="宋体" w:eastAsia="宋体" w:cs="宋体"/>
          <w:color w:val="000"/>
          <w:sz w:val="28"/>
          <w:szCs w:val="28"/>
        </w:rPr>
        <w:t xml:space="preserve">（四）积极做好产权**工作。在市办的**协调和**下，紧盯关键指标，抓好业务经营，认真做好召开“三会”、增资扩股、清产核资、案件防控等工作，确保**有序推进。</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信贷支农工作总结4</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信贷支农工作总结5</w:t>
      </w:r>
    </w:p>
    <w:p>
      <w:pPr>
        <w:ind w:left="0" w:right="0" w:firstLine="560"/>
        <w:spacing w:before="450" w:after="450" w:line="312" w:lineRule="auto"/>
      </w:pPr>
      <w:r>
        <w:rPr>
          <w:rFonts w:ascii="宋体" w:hAnsi="宋体" w:eastAsia="宋体" w:cs="宋体"/>
          <w:color w:val="000"/>
          <w:sz w:val="28"/>
          <w:szCs w:val="28"/>
        </w:rPr>
        <w:t xml:space="preserve">实习时间 20xx年x月x日20xx至x月x日 第 3 周</w:t>
      </w:r>
    </w:p>
    <w:p>
      <w:pPr>
        <w:ind w:left="0" w:right="0" w:firstLine="560"/>
        <w:spacing w:before="450" w:after="450" w:line="312" w:lineRule="auto"/>
      </w:pPr>
      <w:r>
        <w:rPr>
          <w:rFonts w:ascii="宋体" w:hAnsi="宋体" w:eastAsia="宋体" w:cs="宋体"/>
          <w:color w:val="000"/>
          <w:sz w:val="28"/>
          <w:szCs w:val="28"/>
        </w:rPr>
        <w:t xml:space="preserve">实习岗位 柜员</w:t>
      </w:r>
    </w:p>
    <w:p>
      <w:pPr>
        <w:ind w:left="0" w:right="0" w:firstLine="560"/>
        <w:spacing w:before="450" w:after="450" w:line="312" w:lineRule="auto"/>
      </w:pPr>
      <w:r>
        <w:rPr>
          <w:rFonts w:ascii="宋体" w:hAnsi="宋体" w:eastAsia="宋体" w:cs="宋体"/>
          <w:color w:val="000"/>
          <w:sz w:val="28"/>
          <w:szCs w:val="28"/>
        </w:rPr>
        <w:t xml:space="preserve">实习内容 这周师傅开始教我银行个人金融主要柜面业务的日常操作，首先，打开电脑，输入柜员号及密码，进入业务操作界面，接着，做现金及凭证的日初处理，包括现金及凭证的出库、钱箱管理等，然后.处理具体个人金融业务，做完后接着做现金及凭证的日终轧帐，包括钱箱管理、尾箱轧帐、现金及凭证的入库，最后.退出系统，关机。这就是基本的步骤，每一步都很重要，我每天都要按这样的步骤进行业务处理。</w:t>
      </w:r>
    </w:p>
    <w:p>
      <w:pPr>
        <w:ind w:left="0" w:right="0" w:firstLine="560"/>
        <w:spacing w:before="450" w:after="450" w:line="312" w:lineRule="auto"/>
      </w:pPr>
      <w:r>
        <w:rPr>
          <w:rFonts w:ascii="宋体" w:hAnsi="宋体" w:eastAsia="宋体" w:cs="宋体"/>
          <w:color w:val="000"/>
          <w:sz w:val="28"/>
          <w:szCs w:val="28"/>
        </w:rPr>
        <w:t xml:space="preserve">熟能生巧，我开始慢慢的进入角色，逐渐的变的熟练。</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信贷支农工作总结6</w:t>
      </w:r>
    </w:p>
    <w:p>
      <w:pPr>
        <w:ind w:left="0" w:right="0" w:firstLine="560"/>
        <w:spacing w:before="450" w:after="450" w:line="312" w:lineRule="auto"/>
      </w:pPr>
      <w:r>
        <w:rPr>
          <w:rFonts w:ascii="宋体" w:hAnsi="宋体" w:eastAsia="宋体" w:cs="宋体"/>
          <w:color w:val="000"/>
          <w:sz w:val="28"/>
          <w:szCs w:val="28"/>
        </w:rPr>
        <w:t xml:space="preserve">时间悄然走过，在白水信用社工作的日子已经差不多三个月了，作为农村信一名小额信贷员感触甚多，就这段时间所思所想谈谈自己的点点体会。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白水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w:t>
      </w:r>
    </w:p>
    <w:p>
      <w:pPr>
        <w:ind w:left="0" w:right="0" w:firstLine="560"/>
        <w:spacing w:before="450" w:after="450" w:line="312" w:lineRule="auto"/>
      </w:pPr>
      <w:r>
        <w:rPr>
          <w:rFonts w:ascii="宋体" w:hAnsi="宋体" w:eastAsia="宋体" w:cs="宋体"/>
          <w:color w:val="000"/>
          <w:sz w:val="28"/>
          <w:szCs w:val="28"/>
        </w:rPr>
        <w:t xml:space="preserve">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信贷支农工作总结7</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&gt;一、各项工作目标完成状况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信贷支农工作总结8</w:t>
      </w:r>
    </w:p>
    <w:p>
      <w:pPr>
        <w:ind w:left="0" w:right="0" w:firstLine="560"/>
        <w:spacing w:before="450" w:after="450" w:line="312" w:lineRule="auto"/>
      </w:pPr>
      <w:r>
        <w:rPr>
          <w:rFonts w:ascii="宋体" w:hAnsi="宋体" w:eastAsia="宋体" w:cs="宋体"/>
          <w:color w:val="000"/>
          <w:sz w:val="28"/>
          <w:szCs w:val="28"/>
        </w:rPr>
        <w:t xml:space="preserve">部门工作是不是干的好，就得看管理这把刀够不够快，一是能够明确指出主要的工作点。注意看大家的工作方式不是实用，能否符合当前环境的现实，如果发现工作不符合实情的，就得立刻叫停并果断整改，不要等到产生了严重的后果再进行干预。管理的意义其实更多的是在于监管，只要监督的好，下面的人才不犯错，而理则是晓之以理，教给大家正确的方法。</w:t>
      </w:r>
    </w:p>
    <w:p>
      <w:pPr>
        <w:ind w:left="0" w:right="0" w:firstLine="560"/>
        <w:spacing w:before="450" w:after="450" w:line="312" w:lineRule="auto"/>
      </w:pPr>
      <w:r>
        <w:rPr>
          <w:rFonts w:ascii="宋体" w:hAnsi="宋体" w:eastAsia="宋体" w:cs="宋体"/>
          <w:color w:val="000"/>
          <w:sz w:val="28"/>
          <w:szCs w:val="28"/>
        </w:rPr>
        <w:t xml:space="preserve">我叫xxx，自从20xx年起担任xx信用社主任。我在信用社任职以来，能够认真贯彻落实上级有关部门的金融政策方针，认真贯彻落实科学发展观，并带领信用社全体工作人员，艰苦创业，锐意开拓，取得了xxx信用社经济效益和社会效益的双丰收。我在工作中，能够认真执行有关财务管理规定，履行节约、勤俭办社；处处率先垂范，廉洁勤政，务实开拓，曾多次被评为县级“优秀^v^员”，具备了与专业技术职务相当的学识水平和业务能力，先后在省级以上报刊发表宣传报道稿件数十篇。所负责的xx信用社曾在20xx年度被联社授予“先进集体”、“宣传报道先进单位”等荣誉称号。现将本人在任职期间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为了保持xx信用社的稳健发展势头，我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xxxx万元，比年初增长xx万元。其中，对公存款xx万元，农民储蓄存款xx万元；低成本存款xx万元，占总存款余额的%；各项贷款xx万元，比年初增长xxx万元。今年，我发动职工利用全市通存通兑的优势，为外区县的亲戚朋友们开立储蓄存折户100多个，吸储存款20xx万元。</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xx信用社任职后，累计发放贷款万元支持“三农”经济发展。截止目前，我社贷款余额达万元，较我任职前增长万元。</w:t>
      </w:r>
    </w:p>
    <w:p>
      <w:pPr>
        <w:ind w:left="0" w:right="0" w:firstLine="560"/>
        <w:spacing w:before="450" w:after="450" w:line="312" w:lineRule="auto"/>
      </w:pPr>
      <w:r>
        <w:rPr>
          <w:rFonts w:ascii="宋体" w:hAnsi="宋体" w:eastAsia="宋体" w:cs="宋体"/>
          <w:color w:val="000"/>
          <w:sz w:val="28"/>
          <w:szCs w:val="28"/>
        </w:rPr>
        <w:t xml:space="preserve">全面提升内部管理水平工作中，我把信用社内部管理工作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v^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万元，其中逾期贷款万元，呆滞贷款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虽然我自己在政治立场坚定，政策理论、专业理论水平有很大提高，工作兢兢业业，任劳任怨，但也存在着一些问题，主要表现在以下几方面：认为信用社是做实际工作的，业务发展是第一位，学好不如干好；往往满足于一知半解，不愿做深入研究。整天忙于工作和事务，没能够拿出足够的时间进行学习，面对改革的新形势、新情况、新问题，不能很好地掌握理论，用理论指导工作。内部制度执行不够严格，开展谈心活动的力度不够，不能及时与员工沟通，交流思想，掌握职工的思想动态。不能掌握贷款户的第一手资料，往往听汇报多，帮助贷款户分析生产、经营等情况少，等等。对这些问题，我将在下一步工作中加以改正，使xxx信用社在20xx年的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 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我来到信用社已经三个多月了，前两个月因为业务不熟悉感觉过的很慢，第三个月感觉只是眨眼之间，现在做一份农村信用社试用期工作总结，向领导汇报下我的工作，三个月中，在领导的指导、同事的帮助下，通过自身的不懈努力，各方面都取得了进步。</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信贷支农工作总结9</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镇*委的正确指导下，深化金融**，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人员，深入村间田头**农业生产情况，了解支农的侧重点。及时向信用联社调剂X元资金用于支农生产，共累计发放贷款X元，发放农户贷款累放数占比为X，其中累计发放农业贷款X元，**农户X，**面达X以上，基本上解决农业生产****，起到了积极的推动作用。</w:t>
      </w:r>
    </w:p>
    <w:p>
      <w:pPr>
        <w:ind w:left="0" w:right="0" w:firstLine="560"/>
        <w:spacing w:before="450" w:after="450" w:line="312" w:lineRule="auto"/>
      </w:pPr>
      <w:r>
        <w:rPr>
          <w:rFonts w:ascii="宋体" w:hAnsi="宋体" w:eastAsia="宋体" w:cs="宋体"/>
          <w:color w:val="000"/>
          <w:sz w:val="28"/>
          <w:szCs w:val="28"/>
        </w:rPr>
        <w:t xml:space="preserve">&gt;二、重视安全保卫工作，加强内***</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业务知识。我们多次**全体员工结合实际开展学习教育活动，经常**员工学习业务部门文件、报刊杂志和金融法规**。学教活动开展得有声有色，通过开展这些活动，提高了信用社**职工的*纪、政纪、法纪观念和业务技能水*，使**职工在**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1、健全社内各项管理**，用**管理人，约束人，做到了上班有考勤，请假有登记，办事有记载，学习有记录，考评有兑现，工作有条理。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&gt;明年的工作重点是：</w:t>
      </w:r>
    </w:p>
    <w:p>
      <w:pPr>
        <w:ind w:left="0" w:right="0" w:firstLine="560"/>
        <w:spacing w:before="450" w:after="450" w:line="312" w:lineRule="auto"/>
      </w:pPr>
      <w:r>
        <w:rPr>
          <w:rFonts w:ascii="宋体" w:hAnsi="宋体" w:eastAsia="宋体" w:cs="宋体"/>
          <w:color w:val="000"/>
          <w:sz w:val="28"/>
          <w:szCs w:val="28"/>
        </w:rPr>
        <w:t xml:space="preserve">1、搞好农贷**工作，为春耕生产资金做准备；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信贷支农工作总结10</w:t>
      </w:r>
    </w:p>
    <w:p>
      <w:pPr>
        <w:ind w:left="0" w:right="0" w:firstLine="560"/>
        <w:spacing w:before="450" w:after="450" w:line="312" w:lineRule="auto"/>
      </w:pPr>
      <w:r>
        <w:rPr>
          <w:rFonts w:ascii="宋体" w:hAnsi="宋体" w:eastAsia="宋体" w:cs="宋体"/>
          <w:color w:val="000"/>
          <w:sz w:val="28"/>
          <w:szCs w:val="28"/>
        </w:rPr>
        <w:t xml:space="preserve">各位**、各位评委、同志们：</w:t>
      </w:r>
    </w:p>
    <w:p>
      <w:pPr>
        <w:ind w:left="0" w:right="0" w:firstLine="560"/>
        <w:spacing w:before="450" w:after="450" w:line="312" w:lineRule="auto"/>
      </w:pPr>
      <w:r>
        <w:rPr>
          <w:rFonts w:ascii="宋体" w:hAnsi="宋体" w:eastAsia="宋体" w:cs="宋体"/>
          <w:color w:val="000"/>
          <w:sz w:val="28"/>
          <w:szCs w:val="28"/>
        </w:rPr>
        <w:t xml:space="preserve">怀着无比激动的心情，参加主办会计竞聘，首先我要感谢联社**给我们提供了一次展示自我，相互学习的机会。推行会计委派制，是联社*委为了提高信用社会计核算质量，进一步促进全县信用社系统稳健经营和健康发展的一项重大会计****，我衷心拥护联社*委的英明决策＊。作为一名有十多年会计从业经验的竞聘者，今天重新挑战这个岗位，我有勇气担当重任，有信心把今后的工作做的更好。＊公*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第一、我是一名*员。工作中我一直把**理论学习作为提高自我的一项基础任务，能够认真学习贯彻执行*的路线、方针、**，思想上坚决同*保持高度一致，坚决用*的思想指导自己的工作实践。不管是在照镜、位庄信用社，还是来到现在的营业部，我始终做到坚持原则，廉洁奉公，落实**，明确责任，搞好团结，加强管理，使所在单位的各项工作，尤其是会计业务得到了健康发展，受到了单位**的肯定。</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一、加强学习，进一步适应主办会计工作需要。要认真学习《会计法》、《农村信用社会计基本**》、《农村信用社财务管理办法》等规章**，积极**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二、积极配合联社和社**开展工作。作为主办会计，在严格管理，忠于职守，搞好本职工作的同时，我将积极配合联社和社**开展工作，要认真落实联社各项工作要求，保质保量完成上级下达的各项工作任务；要协助社**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三、加强会计核算，降低经营成本，提高盈利能力。作为主办会计，我将严格遵循经济核算原则，加强财务**，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四、大力推进会计电算化。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信贷支农工作总结11</w:t>
      </w:r>
    </w:p>
    <w:p>
      <w:pPr>
        <w:ind w:left="0" w:right="0" w:firstLine="560"/>
        <w:spacing w:before="450" w:after="450" w:line="312" w:lineRule="auto"/>
      </w:pPr>
      <w:r>
        <w:rPr>
          <w:rFonts w:ascii="宋体" w:hAnsi="宋体" w:eastAsia="宋体" w:cs="宋体"/>
          <w:color w:val="000"/>
          <w:sz w:val="28"/>
          <w:szCs w:val="28"/>
        </w:rPr>
        <w:t xml:space="preserve">在过去的一年里，我在科长的正确**下，在科室其他同志的配合下，坚持以高标准严格要求自己，兢兢业业做好本职工作，较出色地完成了**和**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做好文秘工作是我的一项基本职责。一年来，我在适应、熟悉文秘工作的基础上，坚持高标准、严要求，努力掌握金融方面的知识，并取得较大进步。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建会议、一次工作会、一次社员*和多次全县农村信用社季度例会、座谈会等大型会议材料的**工作。从会议材料的拟写、打印、分发，到会议精神和决议的公布及会议材料的整理、归档，我都做到有条不紊、不错不乱，从没出过重大的差错，保证了会议质量，获**好评。一年来，我先后拟写了全年工作会议主题讲话、季度工作例会**讲话近十篇。年初，我写出了县联社**在全县农村信用社工作会议上的讲话——《继往**，与时俱进，真抓实干，努力开创我县农村信用社工作新局面》，客观地总结了我县农村信用社20xx年度取得的优异成绩，认真分析了当前的形势，明确提出了20xx年工作部署和安排，将**的意图和会议决定的事项，用文字准确地表达出来，当时参加会议的市联社及县委、县***对该讲话稿都给予了很高的评价。7月份，根据我县农村信用社上半年工作中通过检查发现的一些问题，在**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研究。在做好日常工作之余，我还结合农村信用社工作特点及实际，积极深入基层、深入一线开展**研究，撰写相关论文与报道，有多篇被省部级以上刊物录用。月份，对全县农村信用社支农情况开展了**，对我县农村信用社积极**“三农”，努力转变支农方式，切实提高支农服务，大力推动地方农村经济发展情况进行了归纳与总结，写出了《****》，被《**》杂志刊用。月份，结合我县农村信用社中间业务发展的实际情况，主笔撰写了《****》的论文，概述了农村信用社中间业务的发展现状，分析了中间业务发展滞后的原因，并提出了推动农信社中间业务发快速、高效、健康发展的四条对策，被《**报》在三版头条刊用。</w:t>
      </w:r>
    </w:p>
    <w:p>
      <w:pPr>
        <w:ind w:left="0" w:right="0" w:firstLine="560"/>
        <w:spacing w:before="450" w:after="450" w:line="312" w:lineRule="auto"/>
      </w:pPr>
      <w:r>
        <w:rPr>
          <w:rFonts w:ascii="宋体" w:hAnsi="宋体" w:eastAsia="宋体" w:cs="宋体"/>
          <w:color w:val="000"/>
          <w:sz w:val="28"/>
          <w:szCs w:val="28"/>
        </w:rPr>
        <w:t xml:space="preserve">&gt;2、以强烈的荣誉感全力做好宣传工作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氛围，推动我县农村信用社业务发展，我主要从二个方面做好了宣传工作：一方面是适时开展对外宣传报道工作。我总是注重从全县农村信用社**发展及日常经营管理工作中发现并抓住好的素材，及时加以报道。如9月份，我县农村信用社积极发放助学贷款帮助贫困农户子女上学，我及时**了解情况，据此写出了《****，****》，先后被《****》、《**》等刊物录用。一年来，我共向外投稿数十篇，先后被国家级报刊录用篇、省级报刊录用篇、市级报刊录用篇，从而扩大了农村信用社知名度，塑了我县信用社良好形象。另一方面是加强系统内宣传力度。半年度，我县联社在全市首次以县为单位实现整体盈利，根据**的安排和授意，由我主笔写出了《***》的经验材料，在全市农村信用社年中例会上进行交流，获**好评。年底，根据我县联社上年度首次实现社社盈利，我及时总结分析，认为主要是由于实行**激发了员工的工作积极性。据此，我写出了《**》的报道，被《***》刊用。</w:t>
      </w:r>
    </w:p>
    <w:p>
      <w:pPr>
        <w:ind w:left="0" w:right="0" w:firstLine="560"/>
        <w:spacing w:before="450" w:after="450" w:line="312" w:lineRule="auto"/>
      </w:pPr>
      <w:r>
        <w:rPr>
          <w:rFonts w:ascii="宋体" w:hAnsi="宋体" w:eastAsia="宋体" w:cs="宋体"/>
          <w:color w:val="000"/>
          <w:sz w:val="28"/>
          <w:szCs w:val="28"/>
        </w:rPr>
        <w:t xml:space="preserve">&gt;3、以严谨负责的态度积极做好其他工作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和**的安排，尽我所能地完成**交办或其它临时性工作任务。如：积极做好督查督办工作。根据**的交待将各项工作部署及时分解，明确工作目标和具体任务，落实承办和督办部门，提出办理要求和完成时限，汇总完成情况，并及时向**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月份，我被选拔参加全市农村信用社写作比赛荣获第三名，年终还被县联社授予“先进个人”称号。但成绩已属于过去，在新的一年里，我将立足本职，开拓创新，迎接挑战，努力把文秘工作做得更好，为我县信合事业的发展尽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信贷支农工作总结12</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一定得成绩，但还存再这很得差距和不足，一是水平和业务技能还不能适应新形势发展得需求，二是深入所辖基层，扎扎实实工作得力度不够，三是开拓进取，创新意识不足。再新得1年里，我要加强和业务得不断学习，团结同志，勇与创新，发扬成绩，吸取教训，向身边得同志学习，取长补短，增强工作能力，作1名合格得信合成员，为农村信用社得和发展作出更得贡献。</w:t>
      </w:r>
    </w:p>
    <w:p>
      <w:pPr>
        <w:ind w:left="0" w:right="0" w:firstLine="560"/>
        <w:spacing w:before="450" w:after="450" w:line="312" w:lineRule="auto"/>
      </w:pPr>
      <w:r>
        <w:rPr>
          <w:rFonts w:ascii="宋体" w:hAnsi="宋体" w:eastAsia="宋体" w:cs="宋体"/>
          <w:color w:val="000"/>
          <w:sz w:val="28"/>
          <w:szCs w:val="28"/>
        </w:rPr>
        <w:t xml:space="preserve">一年来，本人能以一名党员的标准严格要求自己，自觉遵守国家的各项规章制度，严格执行上级下达的各项任务；在上级领导和同事的关心帮助下，认真履行岗位职责，尽己所能努力完成各项工作。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信贷支农工作总结13</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w:t>
      </w:r>
    </w:p>
    <w:p>
      <w:pPr>
        <w:ind w:left="0" w:right="0" w:firstLine="560"/>
        <w:spacing w:before="450" w:after="450" w:line="312" w:lineRule="auto"/>
      </w:pPr>
      <w:r>
        <w:rPr>
          <w:rFonts w:ascii="宋体" w:hAnsi="宋体" w:eastAsia="宋体" w:cs="宋体"/>
          <w:color w:val="000"/>
          <w:sz w:val="28"/>
          <w:szCs w:val="28"/>
        </w:rPr>
        <w:t xml:space="preserve">首先是狠抓组织资金工作，把工作重点放在吸收低成本存款上来。</w:t>
      </w:r>
    </w:p>
    <w:p>
      <w:pPr>
        <w:ind w:left="0" w:right="0" w:firstLine="560"/>
        <w:spacing w:before="450" w:after="450" w:line="312" w:lineRule="auto"/>
      </w:pPr>
      <w:r>
        <w:rPr>
          <w:rFonts w:ascii="宋体" w:hAnsi="宋体" w:eastAsia="宋体" w:cs="宋体"/>
          <w:color w:val="000"/>
          <w:sz w:val="28"/>
          <w:szCs w:val="28"/>
        </w:rPr>
        <w:t xml:space="preserve">采取“以存定贷，以贷引存”等有效服务办法确保存款稳步上升，把任务分解到总社营业部和各分社，年底各项存款余额3003万元。</w:t>
      </w:r>
    </w:p>
    <w:p>
      <w:pPr>
        <w:ind w:left="0" w:right="0" w:firstLine="560"/>
        <w:spacing w:before="450" w:after="450" w:line="312" w:lineRule="auto"/>
      </w:pPr>
      <w:r>
        <w:rPr>
          <w:rFonts w:ascii="宋体" w:hAnsi="宋体" w:eastAsia="宋体" w:cs="宋体"/>
          <w:color w:val="000"/>
          <w:sz w:val="28"/>
          <w:szCs w:val="28"/>
        </w:rPr>
        <w:t xml:space="preserve">二是扛死肩，打硬仗，全面清收不良贷款。</w:t>
      </w:r>
    </w:p>
    <w:p>
      <w:pPr>
        <w:ind w:left="0" w:right="0" w:firstLine="560"/>
        <w:spacing w:before="450" w:after="450" w:line="312" w:lineRule="auto"/>
      </w:pPr>
      <w:r>
        <w:rPr>
          <w:rFonts w:ascii="宋体" w:hAnsi="宋体" w:eastAsia="宋体" w:cs="宋体"/>
          <w:color w:val="000"/>
          <w:sz w:val="28"/>
          <w:szCs w:val="28"/>
        </w:rPr>
        <w:t xml:space="preserve">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万元。</w:t>
      </w:r>
    </w:p>
    <w:p>
      <w:pPr>
        <w:ind w:left="0" w:right="0" w:firstLine="560"/>
        <w:spacing w:before="450" w:after="450" w:line="312" w:lineRule="auto"/>
      </w:pPr>
      <w:r>
        <w:rPr>
          <w:rFonts w:ascii="宋体" w:hAnsi="宋体" w:eastAsia="宋体" w:cs="宋体"/>
          <w:color w:val="000"/>
          <w:sz w:val="28"/>
          <w:szCs w:val="28"/>
        </w:rPr>
        <w:t xml:space="preserve">三是进一步强化经营管理，有效提高经济效益，争创年终利润突破50万元大关。我们通过抓学习教育，开展优质文明服务，千方百计组织资金。</w:t>
      </w:r>
    </w:p>
    <w:p>
      <w:pPr>
        <w:ind w:left="0" w:right="0" w:firstLine="560"/>
        <w:spacing w:before="450" w:after="450" w:line="312" w:lineRule="auto"/>
      </w:pPr>
      <w:r>
        <w:rPr>
          <w:rFonts w:ascii="宋体" w:hAnsi="宋体" w:eastAsia="宋体" w:cs="宋体"/>
          <w:color w:val="000"/>
          <w:sz w:val="28"/>
          <w:szCs w:val="28"/>
        </w:rPr>
        <w:t xml:space="preserve">领导挂帅扛死肩，集中力量打好一场“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其中低成本存款余额达到2149万元;累计投放贷款4212万元;不良贷款比率降到;存贷之比为，收息率为112%，全年各项业务收入172万元，各项业务支出万元，实现利润万元。</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信贷支农工作总结14</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XX县信用合作联社改革筹建工作小组的部署。我社对的老股金进行了清退，共清退6547户，计元。对无法清退的924户，计元，进行了打包处理。募集自然人股份286xx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xx年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xx年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信贷支农工作总结15</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和综合人教副**、二把手信贷**、***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&gt;一、储蓄业务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&gt;二、信贷业务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&gt;三、会计业务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银行款项”科目。而我们在学校里学习中比较了解的是后者。</w:t>
      </w:r>
    </w:p>
    <w:p>
      <w:pPr>
        <w:ind w:left="0" w:right="0" w:firstLine="560"/>
        <w:spacing w:before="450" w:after="450" w:line="312" w:lineRule="auto"/>
      </w:pPr>
      <w:r>
        <w:rPr>
          <w:rFonts w:ascii="宋体" w:hAnsi="宋体" w:eastAsia="宋体" w:cs="宋体"/>
          <w:color w:val="000"/>
          <w:sz w:val="28"/>
          <w:szCs w:val="28"/>
        </w:rPr>
        <w:t xml:space="preserve">还有一些科目如“内部往来”，指会计部与储蓄部的资金划拨，如代企业发工资；“存放系统内款项”，指有隶属关系的下级行存放于上级行的清算备付金、调拨资金、存款准备金等。而我们熟知的是“存放**银行款项”，则是与**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&gt;四、信用卡业务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2024-10-20T20:26:36+08:00</dcterms:created>
  <dcterms:modified xsi:type="dcterms:W3CDTF">2024-10-20T20:26:36+08:00</dcterms:modified>
</cp:coreProperties>
</file>

<file path=docProps/custom.xml><?xml version="1.0" encoding="utf-8"?>
<Properties xmlns="http://schemas.openxmlformats.org/officeDocument/2006/custom-properties" xmlns:vt="http://schemas.openxmlformats.org/officeDocument/2006/docPropsVTypes"/>
</file>