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大学食堂老员工工作总结(合集29篇)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大学食堂老员工工作总结11、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w:t>
      </w:r>
    </w:p>
    <w:p>
      <w:pPr>
        <w:ind w:left="0" w:right="0" w:firstLine="560"/>
        <w:spacing w:before="450" w:after="450" w:line="312" w:lineRule="auto"/>
      </w:pPr>
      <w:r>
        <w:rPr>
          <w:rFonts w:ascii="宋体" w:hAnsi="宋体" w:eastAsia="宋体" w:cs="宋体"/>
          <w:color w:val="000"/>
          <w:sz w:val="28"/>
          <w:szCs w:val="28"/>
        </w:rPr>
        <w:t xml:space="preserve">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进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大学食堂老员工工作总结4</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以上是我今年的服装销售工作总结，不足之处还请**多多指点和批评。</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还有待提高，但是自己觉得只要用心去做，努力去学习，就能够克服任何困难。我们要树立良好的形象，因为我们不仅仅**着我们自身，更**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大学食堂老员工工作总结6</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大学食堂老员工工作总结7</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于是，我慢慢的调整好自己的心态去重新审视这个小集体，也渐渐的明白，其实各个岗位都有发展才能、增长见识的机会，只要我们满怀着一颗热忱的心，最*凡的岗位也可以做出最不*凡的业绩。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大学食堂老员工工作总结9</w:t>
      </w:r>
    </w:p>
    <w:p>
      <w:pPr>
        <w:ind w:left="0" w:right="0" w:firstLine="560"/>
        <w:spacing w:before="450" w:after="450" w:line="312" w:lineRule="auto"/>
      </w:pPr>
      <w:r>
        <w:rPr>
          <w:rFonts w:ascii="宋体" w:hAnsi="宋体" w:eastAsia="宋体" w:cs="宋体"/>
          <w:color w:val="000"/>
          <w:sz w:val="28"/>
          <w:szCs w:val="28"/>
        </w:rPr>
        <w:t xml:space="preserve">转眼间我已经在生产车间岗位上工作将近一年的时间了，作为新员工让我明白尽快适应工作环境的重要性，因此我在入职以来便很重视工作经验的积累且经常向同事请假，所幸的是车间**安排老员工教导自己如何完成工作，我也很珍惜这个机会并认真观摩老员工在工作中的具体做法，现如今我已经能够**完成车间各项工作从而很感激老员工的教导，以下是我这一年来在生产车间完成各项工作的总结。</w:t>
      </w:r>
    </w:p>
    <w:p>
      <w:pPr>
        <w:ind w:left="0" w:right="0" w:firstLine="560"/>
        <w:spacing w:before="450" w:after="450" w:line="312" w:lineRule="auto"/>
      </w:pPr>
      <w:r>
        <w:rPr>
          <w:rFonts w:ascii="宋体" w:hAnsi="宋体" w:eastAsia="宋体" w:cs="宋体"/>
          <w:color w:val="000"/>
          <w:sz w:val="28"/>
          <w:szCs w:val="28"/>
        </w:rPr>
        <w:t xml:space="preserve">重视对生产设备的检验与维护以便于能顺利开工，如果我是当天最早一批到达车间的员工则会对设备进行检验，主要是查看设备是否存在故障的状况并尽快进行处理，因为这类问题导致不能顺利开工则是得不偿失的，所幸的是通过其他同事的教导让我明白应该如何去进行维护，而我在处理好这项工作的同事学到不少实用的技术，而且我也从中意识到开工之前的准备工作是多么重要，因此我能够严格要求自己并确保车间各项工作不会出现纰漏，而且我能够承认自身的不足并虚心向同事进行学习。</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创造不错的效益，由于肩负着生产产品的职责从而让我很重视每月工作量的完成，因此我会对每个工作日进行具体安排并尽量多生产些产品，这样既能够让自己在月末的时候轻松些也能够生产更多的产品，在超额完成当月的任务量以后自然会取得更多的效益，我也明白车间的发展与基层员工生产的产品数量息息相关，虽然我在效率方面能够达到要求却也不会因此降低产品质量，秉承着这份负责的态度让我在工作中收获不少经验。</w:t>
      </w:r>
    </w:p>
    <w:p>
      <w:pPr>
        <w:ind w:left="0" w:right="0" w:firstLine="560"/>
        <w:spacing w:before="450" w:after="450" w:line="312" w:lineRule="auto"/>
      </w:pPr>
      <w:r>
        <w:rPr>
          <w:rFonts w:ascii="宋体" w:hAnsi="宋体" w:eastAsia="宋体" w:cs="宋体"/>
          <w:color w:val="000"/>
          <w:sz w:val="28"/>
          <w:szCs w:val="28"/>
        </w:rPr>
        <w:t xml:space="preserve">认真检验产品的质量并对此进行包装，除了保证效率以外产品质量也是工作中不容忽视的，因此我尽量保证每个环节的工作都不会出现差错，一方面能够超额完成任务量从而确保有着充足的数量，另一方面也会认真检验每个产品的质量从而确保不会出现次品，我明白产品的质量也**着车间的信誉自然会认真将其做好，而且我在完成生产工作以后也会对产品进行包装，确保产品能够顺利出厂也是自己作为车间员工的职责所在。</w:t>
      </w:r>
    </w:p>
    <w:p>
      <w:pPr>
        <w:ind w:left="0" w:right="0" w:firstLine="560"/>
        <w:spacing w:before="450" w:after="450" w:line="312" w:lineRule="auto"/>
      </w:pPr>
      <w:r>
        <w:rPr>
          <w:rFonts w:ascii="宋体" w:hAnsi="宋体" w:eastAsia="宋体" w:cs="宋体"/>
          <w:color w:val="000"/>
          <w:sz w:val="28"/>
          <w:szCs w:val="28"/>
        </w:rPr>
        <w:t xml:space="preserve">牢记职责并认真做好各项工作让我在以往积累了不少经验，今后我也会继续做好本职工作并为了车间发展而努力，希望凭借着这份认真负责的态度能够让我在工作中有所进步。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大学食堂老员工工作总结10</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大学食堂老员工工作总结11</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大学食堂老员工工作总结12</w:t>
      </w:r>
    </w:p>
    <w:p>
      <w:pPr>
        <w:ind w:left="0" w:right="0" w:firstLine="560"/>
        <w:spacing w:before="450" w:after="450" w:line="312" w:lineRule="auto"/>
      </w:pPr>
      <w:r>
        <w:rPr>
          <w:rFonts w:ascii="宋体" w:hAnsi="宋体" w:eastAsia="宋体" w:cs="宋体"/>
          <w:color w:val="000"/>
          <w:sz w:val="28"/>
          <w:szCs w:val="28"/>
        </w:rPr>
        <w:t xml:space="preserve">  1、制订并完善了各项管理制度。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  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厨房进行了程度不同的改造、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由于我对餐饮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大学食堂老员工工作总结13</w:t>
      </w:r>
    </w:p>
    <w:p>
      <w:pPr>
        <w:ind w:left="0" w:right="0" w:firstLine="560"/>
        <w:spacing w:before="450" w:after="450" w:line="312" w:lineRule="auto"/>
      </w:pPr>
      <w:r>
        <w:rPr>
          <w:rFonts w:ascii="宋体" w:hAnsi="宋体" w:eastAsia="宋体" w:cs="宋体"/>
          <w:color w:val="000"/>
          <w:sz w:val="28"/>
          <w:szCs w:val="28"/>
        </w:rPr>
        <w:t xml:space="preserve">在机关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1、初步建立了食堂骨干队伍，明确了职责和分工，在日常工作中充分发挥他们的特长，加强各环节管理，达到管理由点到面。责任到人。工作有序开展。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2、对食堂的卫生加强了制度管理和日常监督检查，保证进入食堂的食品到做出的饭菜达到食品卫生要求。食堂环境卫生有所突破，从根本上改变食整体就餐坏境。</w:t>
      </w:r>
    </w:p>
    <w:p>
      <w:pPr>
        <w:ind w:left="0" w:right="0" w:firstLine="560"/>
        <w:spacing w:before="450" w:after="450" w:line="312" w:lineRule="auto"/>
      </w:pPr>
      <w:r>
        <w:rPr>
          <w:rFonts w:ascii="宋体" w:hAnsi="宋体" w:eastAsia="宋体" w:cs="宋体"/>
          <w:color w:val="000"/>
          <w:sz w:val="28"/>
          <w:szCs w:val="28"/>
        </w:rPr>
        <w:t xml:space="preserve">3、饭菜质量有比较大的提高，增加花色品种，经常推出职工比较欢迎的菜肴，使职工能够在食堂吃到比较满意的饭菜。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4、加强成本管理，从各个环节减少和杜绝浪费，加强采购管理，从源头上降低直接生产成本。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5、加强了食堂设备管理、保养、维修，达到了基本正常使用。对食堂设备定人管理、定时保养、委外及时维修，从而提高设备使用效率、减少设备的故障率。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6、建立和建全了班组正常的学习制度和工作制度，开展一系列行之有效工作。比如，了解干部职工需要服务的内容和要求，掌握了他们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与领导的要求和广大干部职工的期望还有一定距离。特别是在新形势下，我们的工作步伐迈得还不够大。这些，都有待于今后不断得到改进。在新的一年，我们主要从以下几个方面改善提高我们的工作服务质量。</w:t>
      </w:r>
    </w:p>
    <w:p>
      <w:pPr>
        <w:ind w:left="0" w:right="0" w:firstLine="560"/>
        <w:spacing w:before="450" w:after="450" w:line="312" w:lineRule="auto"/>
      </w:pPr>
      <w:r>
        <w:rPr>
          <w:rFonts w:ascii="宋体" w:hAnsi="宋体" w:eastAsia="宋体" w:cs="宋体"/>
          <w:color w:val="000"/>
          <w:sz w:val="28"/>
          <w:szCs w:val="28"/>
        </w:rPr>
        <w:t xml:space="preserve">一、要进一步认识做好食堂综合服务工作的重要性和必要性。加强食堂生活服务工作是我机关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我机关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要不断强化管理，切实抓好服务上档次工作。下一步我们要做到围绕一个中心、突出“两为”方针、实现三个转变、达到四个满意率。围绕一个中心，就是紧紧我机关的各项工作目标，把做好生活服务工作与机关发展的大局紧密结合起来，以优质服务稳定民心，以满意服务赢得民心，从而达到凝心聚力，促进发展的目的。突出“两为”方针，就是要努力为干部职工服务，为干部职工办好事、办实事。通过我们的努力，真正使生活服务工作成为机关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四、食堂餐饮品种要创新，还要保持传统的品种不流失。既要有当家的饭菜点心品种，也有创新。服务上加强培训，请专业人员进行实地培训。绩效考核激励机制的制度要完善，并严格执行。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五、建立食堂五常法管理制度和办法，用人性化方式实施五常法，要求人人参与和动手做“五常”。每个人从整理自己柜子、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大学食堂老员工工作总结14</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大学食堂老员工工作总结16</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大学食堂老员工工作总结17</w:t>
      </w:r>
    </w:p>
    <w:p>
      <w:pPr>
        <w:ind w:left="0" w:right="0" w:firstLine="560"/>
        <w:spacing w:before="450" w:after="450" w:line="312" w:lineRule="auto"/>
      </w:pPr>
      <w:r>
        <w:rPr>
          <w:rFonts w:ascii="宋体" w:hAnsi="宋体" w:eastAsia="宋体" w:cs="宋体"/>
          <w:color w:val="000"/>
          <w:sz w:val="28"/>
          <w:szCs w:val="28"/>
        </w:rPr>
        <w:t xml:space="preserve">20xx年感谢校**对我的关怀，感谢同事们对我的帮助，是大家的鼓励与肯定之下，才让我在工作上取得了一点成绩。老百姓的话中有这样一句“干一行爱一行”，虽然在别人眼中，有可能我的工作是过于*凡普通，但是，正是抱着对工作的热爱，才让我在*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那就应该在任何时候做好榜样。心得体会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大学食堂老员工工作总结18</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大学食堂老员工工作总结19</w:t>
      </w:r>
    </w:p>
    <w:p>
      <w:pPr>
        <w:ind w:left="0" w:right="0" w:firstLine="560"/>
        <w:spacing w:before="450" w:after="450" w:line="312" w:lineRule="auto"/>
      </w:pPr>
      <w:r>
        <w:rPr>
          <w:rFonts w:ascii="宋体" w:hAnsi="宋体" w:eastAsia="宋体" w:cs="宋体"/>
          <w:color w:val="000"/>
          <w:sz w:val="28"/>
          <w:szCs w:val="28"/>
        </w:rPr>
        <w:t xml:space="preserve">员工食堂在公司**和主管**的正确**下，在各部门的大力**下，扎实工作，开拓创新，有力地维护了食堂的筹备工作和有序开展，确保了食堂的规范化运行，从加强管理，健全机制、稳定思想、完善**，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及广大**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职工的生活质量息息相关。因此，在主管部门的**下，坚持搞好饮食供应，提高优质服务，是我们工作的重点。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大学食堂老员工工作总结20</w:t>
      </w:r>
    </w:p>
    <w:p>
      <w:pPr>
        <w:ind w:left="0" w:right="0" w:firstLine="560"/>
        <w:spacing w:before="450" w:after="450" w:line="312" w:lineRule="auto"/>
      </w:pPr>
      <w:r>
        <w:rPr>
          <w:rFonts w:ascii="宋体" w:hAnsi="宋体" w:eastAsia="宋体" w:cs="宋体"/>
          <w:color w:val="000"/>
          <w:sz w:val="28"/>
          <w:szCs w:val="28"/>
        </w:rPr>
        <w:t xml:space="preserve">x月14日上午，在餐厅楼二楼交流室召开了“学校食堂食品安全卫生”专题会议。组织食堂所有员工、管理人员共同学习了从业人员卫生要求、环境卫生要求、采购卫生要求、粗加工及切配卫生要求、烹调加工卫生要求、点心加工卫生要求、备餐及供餐加工卫生要求、餐用具卫生要求、和消毒方法。</w:t>
      </w:r>
    </w:p>
    <w:p>
      <w:pPr>
        <w:ind w:left="0" w:right="0" w:firstLine="560"/>
        <w:spacing w:before="450" w:after="450" w:line="312" w:lineRule="auto"/>
      </w:pPr>
      <w:r>
        <w:rPr>
          <w:rFonts w:ascii="宋体" w:hAnsi="宋体" w:eastAsia="宋体" w:cs="宋体"/>
          <w:color w:val="000"/>
          <w:sz w:val="28"/>
          <w:szCs w:val="28"/>
        </w:rPr>
        <w:t xml:space="preserve">与会人员边学习边做好记录，并就“食堂食品安全卫生”方面的有关知识展开了激烈的讨论并达成共识。大家一致认为，在日常工作中要更加负责，加强检查力度，确保每一个加工环节都安全可靠。针对学校食品安全卫生，我校采取的措施是：</w:t>
      </w:r>
    </w:p>
    <w:p>
      <w:pPr>
        <w:ind w:left="0" w:right="0" w:firstLine="560"/>
        <w:spacing w:before="450" w:after="450" w:line="312" w:lineRule="auto"/>
      </w:pPr>
      <w:r>
        <w:rPr>
          <w:rFonts w:ascii="宋体" w:hAnsi="宋体" w:eastAsia="宋体" w:cs="宋体"/>
          <w:color w:val="000"/>
          <w:sz w:val="28"/>
          <w:szCs w:val="28"/>
        </w:rPr>
        <w:t xml:space="preserve">一是食堂的所有工作人员，在具体细节上不能马虎大意，大家要团结一致、共同努力严把食品的质量关。</w:t>
      </w:r>
    </w:p>
    <w:p>
      <w:pPr>
        <w:ind w:left="0" w:right="0" w:firstLine="560"/>
        <w:spacing w:before="450" w:after="450" w:line="312" w:lineRule="auto"/>
      </w:pPr>
      <w:r>
        <w:rPr>
          <w:rFonts w:ascii="宋体" w:hAnsi="宋体" w:eastAsia="宋体" w:cs="宋体"/>
          <w:color w:val="000"/>
          <w:sz w:val="28"/>
          <w:szCs w:val="28"/>
        </w:rPr>
        <w:t xml:space="preserve">二是卫生条件不合格的，要毫不迟疑的马上整改，对于不能确定的，要先请示后操作，绝不能因个人的麻痹大意而导致食品安全问题的发生。</w:t>
      </w:r>
    </w:p>
    <w:p>
      <w:pPr>
        <w:ind w:left="0" w:right="0" w:firstLine="560"/>
        <w:spacing w:before="450" w:after="450" w:line="312" w:lineRule="auto"/>
      </w:pPr>
      <w:r>
        <w:rPr>
          <w:rFonts w:ascii="宋体" w:hAnsi="宋体" w:eastAsia="宋体" w:cs="宋体"/>
          <w:color w:val="000"/>
          <w:sz w:val="28"/>
          <w:szCs w:val="28"/>
        </w:rPr>
        <w:t xml:space="preserve">三是作为伙房管理人员，在食品管理力度上更要进一步加强，多总结，多反思，具体作到严把“三关”。一是采购关。在面粉、食用油等大宗食品的采购上严格按照上级的规定定点采购，并坚持产品采购制度。对于蔬菜类农副产品，也实行定点采购。坚持从源头上杜绝有问题的食品进入食堂。二是食品贮存关。把好原料的入库验收，按要求存放。三是生产加工关。在生产加工方面抓环节，抓流程，不加工已变质或有异味的蔬菜、肉、鱼、蛋、禽等半成品，不使用不符合卫生标准的原材料；有专人负责有记录，实行食品留样制度，做到”专人“管理，消除一切安全隐患。</w:t>
      </w:r>
    </w:p>
    <w:p>
      <w:pPr>
        <w:ind w:left="0" w:right="0" w:firstLine="560"/>
        <w:spacing w:before="450" w:after="450" w:line="312" w:lineRule="auto"/>
      </w:pPr>
      <w:r>
        <w:rPr>
          <w:rFonts w:ascii="宋体" w:hAnsi="宋体" w:eastAsia="宋体" w:cs="宋体"/>
          <w:color w:val="000"/>
          <w:sz w:val="28"/>
          <w:szCs w:val="28"/>
        </w:rPr>
        <w:t xml:space="preserve">总之，学校食堂工作是一项全面的、长期的工作，重在落实、细抓，贵在坚持。在今后的工作中我校将继续坚持不懈，常抓严管，全力构建健康安全、高效、优质的饮食服务体系，切实为学校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大学食堂老员工工作总结21</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大学食堂老员工工作总结23</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岗位职责是我们行为的基本准则，是我们工作的合格尺度。我们在加强思想工作的同时，也加强法律法规，单位规章**以及岗位职责的学习，不断提高遵纪守法、按规章**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大学食堂老员工工作总结25</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大学食堂老员工工作总结26</w:t>
      </w:r>
    </w:p>
    <w:p>
      <w:pPr>
        <w:ind w:left="0" w:right="0" w:firstLine="560"/>
        <w:spacing w:before="450" w:after="450" w:line="312" w:lineRule="auto"/>
      </w:pPr>
      <w:r>
        <w:rPr>
          <w:rFonts w:ascii="宋体" w:hAnsi="宋体" w:eastAsia="宋体" w:cs="宋体"/>
          <w:color w:val="000"/>
          <w:sz w:val="28"/>
          <w:szCs w:val="28"/>
        </w:rPr>
        <w:t xml:space="preserve">  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  对集团分配的大学生，公司按照集团要求，认真做好“传帮带”工作，现在都能适应公司发展环境，技术水平不断提高。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  11月底，公司根据集团要求对当前公司的人才储备进行了详尽的分析，为下一步生产经营工作的开展和战略决策的制定提供了详实的依据。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着我们自身，更**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大学食堂老员工工作总结28</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x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2024-10-20T16:05:51+08:00</dcterms:created>
  <dcterms:modified xsi:type="dcterms:W3CDTF">2024-10-20T16:05:51+08:00</dcterms:modified>
</cp:coreProperties>
</file>

<file path=docProps/custom.xml><?xml version="1.0" encoding="utf-8"?>
<Properties xmlns="http://schemas.openxmlformats.org/officeDocument/2006/custom-properties" xmlns:vt="http://schemas.openxmlformats.org/officeDocument/2006/docPropsVTypes"/>
</file>