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色彩纹理设计工作总结(通用9篇)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色彩纹理设计工作总结1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色彩纹理设计工作总结1</w:t>
      </w:r>
    </w:p>
    <w:p>
      <w:pPr>
        <w:ind w:left="0" w:right="0" w:firstLine="560"/>
        <w:spacing w:before="450" w:after="450" w:line="312" w:lineRule="auto"/>
      </w:pPr>
      <w:r>
        <w:rPr>
          <w:rFonts w:ascii="宋体" w:hAnsi="宋体" w:eastAsia="宋体" w:cs="宋体"/>
          <w:color w:val="000"/>
          <w:sz w:val="28"/>
          <w:szCs w:val="28"/>
        </w:rPr>
        <w:t xml:space="preserve">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时却用不上，这道出了传统绘画色彩写生课与专业设计严重脱节的弊端。</w:t>
      </w:r>
    </w:p>
    <w:p>
      <w:pPr>
        <w:ind w:left="0" w:right="0" w:firstLine="560"/>
        <w:spacing w:before="450" w:after="450" w:line="312" w:lineRule="auto"/>
      </w:pPr>
      <w:r>
        <w:rPr>
          <w:rFonts w:ascii="宋体" w:hAnsi="宋体" w:eastAsia="宋体" w:cs="宋体"/>
          <w:color w:val="000"/>
          <w:sz w:val="28"/>
          <w:szCs w:val="28"/>
        </w:rPr>
        <w:t xml:space="preserve">色彩从功能上可分为写实色彩（也叫绘画色彩）和装饰色彩（包括归纳色彩）两大类。归纳色彩写生，是指面对客观物象进行带有装饰意味的色彩写生。就是把物体的形、色等造型要素，运用设计思维加以归纳省略，在保持物体“形”的基础上，用有限的“色”将物体的特征表现出来。在此过程中，如何把握物体形、色的重要特征，将繁杂的细节部分省略掉，去伪存真，便是归纳画法的关键，这是现代设计中的重要手段。我们在日常生活环境中所看到的一切自然形态，或各种物品、机械、建筑物等的人工形态，都可以从各种角度去观察、研究，并将它们彼此的关系重新加以分析、范文TOP100归纳，概括、整理成理想的艺术造型，达到形象鲜明色彩概括、主题突出的归纳画面。这是一种适应艺术设计专业教学需要的新的色彩写生方式。</w:t>
      </w:r>
    </w:p>
    <w:p>
      <w:pPr>
        <w:ind w:left="0" w:right="0" w:firstLine="560"/>
        <w:spacing w:before="450" w:after="450" w:line="312" w:lineRule="auto"/>
      </w:pPr>
      <w:r>
        <w:rPr>
          <w:rFonts w:ascii="宋体" w:hAnsi="宋体" w:eastAsia="宋体" w:cs="宋体"/>
          <w:color w:val="000"/>
          <w:sz w:val="28"/>
          <w:szCs w:val="28"/>
        </w:rPr>
        <w:t xml:space="preserve">归纳画法作为造型艺术，它可以单独存在，也可与其它造型艺术形式共存，相互依存。现代人的思维，是建立在信息时代的国际性文化背景基础上的。对历史与未来有着各民族宗教的神话传说痕迹的幻想，其思维随着对宏观、微观世界的了解与想象而十分活跃。</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色彩纹理设计工作总结2</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我进入室内设计公司老板让我先了解有和室内装饰、结构等方面的知识。让我在实习前做好各种准备咯！，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大学生寒假实习报告调查报告专题实习证明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色彩纹理设计工作总结3</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色彩纹理设计工作总结4</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色彩纹理设计工作总结5</w:t>
      </w:r>
    </w:p>
    <w:p>
      <w:pPr>
        <w:ind w:left="0" w:right="0" w:firstLine="560"/>
        <w:spacing w:before="450" w:after="450" w:line="312" w:lineRule="auto"/>
      </w:pPr>
      <w:r>
        <w:rPr>
          <w:rFonts w:ascii="宋体" w:hAnsi="宋体" w:eastAsia="宋体" w:cs="宋体"/>
          <w:color w:val="000"/>
          <w:sz w:val="28"/>
          <w:szCs w:val="28"/>
        </w:rPr>
        <w:t xml:space="preserve">在两周的色彩图式语言的课程之后，开始了为期四周的色彩课程的学习。色彩课程的练习主要是在对静物的写生中开展的，目的是深化对色彩图式语言的理解，熟练对图式语言中的各个要素的把握和运用，重点的是在对图式语言对色彩中色像，明度，纯度要素的协调运用，对物体的颜色，光影，透视和图案的构成的表现的基础上，丰富整个画面，使画面更加完整。所以说画面的完整性是这四周的色彩课程的主要训练目标。</w:t>
      </w:r>
    </w:p>
    <w:p>
      <w:pPr>
        <w:ind w:left="0" w:right="0" w:firstLine="560"/>
        <w:spacing w:before="450" w:after="450" w:line="312" w:lineRule="auto"/>
      </w:pPr>
      <w:r>
        <w:rPr>
          <w:rFonts w:ascii="宋体" w:hAnsi="宋体" w:eastAsia="宋体" w:cs="宋体"/>
          <w:color w:val="000"/>
          <w:sz w:val="28"/>
          <w:szCs w:val="28"/>
        </w:rPr>
        <w:t xml:space="preserve">在四周的色彩课程中，我总共完成了13幅色彩作业。</w:t>
      </w:r>
    </w:p>
    <w:p>
      <w:pPr>
        <w:ind w:left="0" w:right="0" w:firstLine="560"/>
        <w:spacing w:before="450" w:after="450" w:line="312" w:lineRule="auto"/>
      </w:pPr>
      <w:r>
        <w:rPr>
          <w:rFonts w:ascii="宋体" w:hAnsi="宋体" w:eastAsia="宋体" w:cs="宋体"/>
          <w:color w:val="000"/>
          <w:sz w:val="28"/>
          <w:szCs w:val="28"/>
        </w:rPr>
        <w:t xml:space="preserve">在课程的第一周，我只要进行了对机器静物的写生练习，由于造型能力有限，色彩感觉不太好，写生的作品比较失败，画面缺乏完整性，对静物色彩的把握也不好，往往只有简单的明度对比，仅仅用不同的颜色表现了所看到静物的素描关系。</w:t>
      </w:r>
    </w:p>
    <w:p>
      <w:pPr>
        <w:ind w:left="0" w:right="0" w:firstLine="560"/>
        <w:spacing w:before="450" w:after="450" w:line="312" w:lineRule="auto"/>
      </w:pPr>
      <w:r>
        <w:rPr>
          <w:rFonts w:ascii="宋体" w:hAnsi="宋体" w:eastAsia="宋体" w:cs="宋体"/>
          <w:color w:val="000"/>
          <w:sz w:val="28"/>
          <w:szCs w:val="28"/>
        </w:rPr>
        <w:t xml:space="preserve">在课程的第二周，我尝试了按照莫兰迪画面上的感觉，试图将其把看上去简单其实却很丰富的色彩用在对陶罐静物的写生中，所以我自己摆了一组很简单的静物，在一个黄色的桌子上就只有一个褐色的陶罐，用了两天的时间去对这个对象进行写生，最后的效果还是不好，画面上依然只有简单的素描明暗关系，也还是用单调的色彩画出的素描静物。在第二周的课外作业中我用水分颜料花了一个星期的时间临摹了凡高的《星月夜》，尝试了凡高那种特有的笔触，虽然最后完成的作品中颜色和原作中有比较大的出入，一方面是由于我选择的临本本身的印刷问题，整个画面色调偏绿，而我在临摹的过程中也由于经验和技术上的问题，调不出临本上的颜色，所以，画面气氛比原作要少很多，但是经过对这幅《星月夜》的临摹，我一方面体会到了凡高的画并不是一时意气之作，他的画面都是经过精心安排，仔细构图的，比如《星月夜》这幅油画，凡高先是用钢笔做了张草图，然后再用油画颜料画在画布上，而画面中高大的贯穿整个画面的深色的丝柏正好分割了整个天空，阻挡了天空的流动，使画面更加沉稳;然而更重要的是我在对《星月夜》的临摹过程中稍稍体会到了用色的一些方法。在临摹完《星月夜》之后完成的另外一张课外作业中，默写了学校宿舍后面一排平房晚上停电时，一半自己发电亮着灯，而另一半点着蜡烛的场景，在这幅画中模仿了凡高的笔触描绘天空，整张画虽然还是缺乏完整性，但是色彩的丰富程度大有提高。</w:t>
      </w:r>
    </w:p>
    <w:p>
      <w:pPr>
        <w:ind w:left="0" w:right="0" w:firstLine="560"/>
        <w:spacing w:before="450" w:after="450" w:line="312" w:lineRule="auto"/>
      </w:pPr>
      <w:r>
        <w:rPr>
          <w:rFonts w:ascii="宋体" w:hAnsi="宋体" w:eastAsia="宋体" w:cs="宋体"/>
          <w:color w:val="000"/>
          <w:sz w:val="28"/>
          <w:szCs w:val="28"/>
        </w:rPr>
        <w:t xml:space="preserve">在课程的第三周和最后一周，我尝试运用了油画颜料这一种新的工具，对蓝色桌布上的一束花写生，感受了油画颜料和我一贯运用的水粉颜料的不同，而画出来的效果也比水粉画更好。我在继续丰富画面的色彩的同时，加长完成作业的时间，以提高作业的完整性。在完成长期作业的过程之中，也穿插了小尺幅的短期作业，快速表现场景和静物制作草稿，以训练在构图上的安排和对整个画面色调和气氛的控制。在最后一周时间中主要完成考试作业结束和总结课程学习。</w:t>
      </w:r>
    </w:p>
    <w:p>
      <w:pPr>
        <w:ind w:left="0" w:right="0" w:firstLine="560"/>
        <w:spacing w:before="450" w:after="450" w:line="312" w:lineRule="auto"/>
      </w:pPr>
      <w:r>
        <w:rPr>
          <w:rFonts w:ascii="宋体" w:hAnsi="宋体" w:eastAsia="宋体" w:cs="宋体"/>
          <w:color w:val="000"/>
          <w:sz w:val="28"/>
          <w:szCs w:val="28"/>
        </w:rPr>
        <w:t xml:space="preserve">在色彩课程学习的过程中，一共组织了两次大课，讲解欣赏学生优秀作品和大师范画，这对我学习很有帮助，在课程的学习中，老师也细心帮我讲解，也促进了我的进步，在以后的学习中我要继续努力，提高绘画水平。</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色彩纹理设计工作总结6</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色彩纹理设计工作总结7</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中职学校的学生相对来说基础薄弱，自控能力较差，我在授课过程中，我也是因材施教，对症下药，不同的孩子制定不同的计划，建筑设计班的学生相对来说接受能力差一些，自控能力也要差一些，对素描从一无所知到现在能够简单的画出几何体的形体结构，进步是很大的，幼师班的学生相对来说接受能力要强一些，从开始接触素描到能够独立临摹完成一张几何体素描，已经有了素描绘画的整体意识，19幼师的学生已经能够独立完成各种类型的简笔画以及色彩的搭配，希望在之后的学习中依然保持下去。</w:t>
      </w:r>
    </w:p>
    <w:p>
      <w:pPr>
        <w:ind w:left="0" w:right="0" w:firstLine="560"/>
        <w:spacing w:before="450" w:after="450" w:line="312" w:lineRule="auto"/>
      </w:pPr>
      <w:r>
        <w:rPr>
          <w:rFonts w:ascii="宋体" w:hAnsi="宋体" w:eastAsia="宋体" w:cs="宋体"/>
          <w:color w:val="000"/>
          <w:sz w:val="28"/>
          <w:szCs w:val="28"/>
        </w:rPr>
        <w:t xml:space="preserve">色彩图示语言小结</w:t>
      </w:r>
    </w:p>
    <w:p>
      <w:pPr>
        <w:ind w:left="0" w:right="0" w:firstLine="560"/>
        <w:spacing w:before="450" w:after="450" w:line="312" w:lineRule="auto"/>
      </w:pPr>
      <w:r>
        <w:rPr>
          <w:rFonts w:ascii="宋体" w:hAnsi="宋体" w:eastAsia="宋体" w:cs="宋体"/>
          <w:color w:val="000"/>
          <w:sz w:val="28"/>
          <w:szCs w:val="28"/>
        </w:rPr>
        <w:t xml:space="preserve">两周的色彩图示语言课程就块结束了。这两周的学习让我对色彩图示语言的理解更一步加深了。我觉得较已经学过的色彩绘画表现形式更加的丰富,也更加的灵活,我对这门课程的学习也兴趣浓厚。开始的时候还不能更好的投入到学习中。但经过了几天的学习，观察和思考，加上老师的教导，让我大致明白了色彩图示语言应该如何学习。 相对普通色彩来说有更多的变化，这也丰富了我对不同材料搭配，不同顏色的融合的理解。</w:t>
      </w:r>
    </w:p>
    <w:p>
      <w:pPr>
        <w:ind w:left="0" w:right="0" w:firstLine="560"/>
        <w:spacing w:before="450" w:after="450" w:line="312" w:lineRule="auto"/>
      </w:pPr>
      <w:r>
        <w:rPr>
          <w:rFonts w:ascii="宋体" w:hAnsi="宋体" w:eastAsia="宋体" w:cs="宋体"/>
          <w:color w:val="000"/>
          <w:sz w:val="28"/>
          <w:szCs w:val="28"/>
        </w:rPr>
        <w:t xml:space="preserve">专业大课上老师为我们放映的不同时期著名的艺术大师的作品,这让我们在开始学习色彩图示语言时有个新的认识。不论是写实的，印象的还是其它的派别。但对艺术的理解都是一致的。只有让时代的人们接受的艺术才是好的艺术，努力的艺术才是真正的艺术。</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（一） 抓好激发兴趣的课堂欣赏教学</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（二） 抓好鼓励创造的第二课堂教学</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 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色彩学习小结</w:t>
      </w:r>
    </w:p>
    <w:p>
      <w:pPr>
        <w:ind w:left="0" w:right="0" w:firstLine="560"/>
        <w:spacing w:before="450" w:after="450" w:line="312" w:lineRule="auto"/>
      </w:pPr>
      <w:r>
        <w:rPr>
          <w:rFonts w:ascii="宋体" w:hAnsi="宋体" w:eastAsia="宋体" w:cs="宋体"/>
          <w:color w:val="000"/>
          <w:sz w:val="28"/>
          <w:szCs w:val="28"/>
        </w:rPr>
        <w:t xml:space="preserve">这两周进行的是色彩课程的学习，让我对色彩的理解更一步加深了。从茫然到能够主观的去理解，判断，处理。知道了一定的色彩能够反应人的心理，没有单一的色彩，色彩之间的相互和谐，融洽的形成一幅完整的画面。</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在这次的学习中，我运用各种不同的手法来完成自己的画面，尽量做到与高考不同，尝试不一样的画法，彩铅，油画棒等，改变一些原有的习惯了的作画方式，其实，在这里也总结了这么多，可是在这一学习过程中，我没有感觉到自己有什么大的进步，一直都很迷茫，很不适应。但是可以肯定是的我学习到了很多东西在这个瓶颈期，然而“色彩”对我的学习的动画专业也是很重要的。色彩的正确运用对场景，人物等等起着很大的修饰作用。色彩在影视方面起着举足轻重的作用。色彩以及色彩构成往往提高了艺术与设计的关系和培养有较强的个性表现力、创新能力、有前瞻性及较高的文化艺术素质。对此，我要打开思维和观念，提高自己审美观念。</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色彩纹理设计工作总结8</w:t>
      </w:r>
    </w:p>
    <w:p>
      <w:pPr>
        <w:ind w:left="0" w:right="0" w:firstLine="560"/>
        <w:spacing w:before="450" w:after="450" w:line="312" w:lineRule="auto"/>
      </w:pPr>
      <w:r>
        <w:rPr>
          <w:rFonts w:ascii="宋体" w:hAnsi="宋体" w:eastAsia="宋体" w:cs="宋体"/>
          <w:color w:val="000"/>
          <w:sz w:val="28"/>
          <w:szCs w:val="28"/>
        </w:rPr>
        <w:t xml:space="preserve">XX年4月12日我和另外三名志愿者来到了永丰实验小学开始我们色彩小教室的第一次志愿服务活动。在西校区乘坐512路公共汽车去实验小学的路上，看着窗外的景色，感觉自己离繁华的都市越来越远，高楼大厦在视线中慢慢消失，取而代之的是青翠的树木，浅浅的小河。一路上因紧张而忐忑不安的心也逐渐平静下来。下了车，经过一段长长的不算宽广的道路，我们终于来到了我们的目的地—永丰实验小学。</w:t>
      </w:r>
    </w:p>
    <w:p>
      <w:pPr>
        <w:ind w:left="0" w:right="0" w:firstLine="560"/>
        <w:spacing w:before="450" w:after="450" w:line="312" w:lineRule="auto"/>
      </w:pPr>
      <w:r>
        <w:rPr>
          <w:rFonts w:ascii="宋体" w:hAnsi="宋体" w:eastAsia="宋体" w:cs="宋体"/>
          <w:color w:val="000"/>
          <w:sz w:val="28"/>
          <w:szCs w:val="28"/>
        </w:rPr>
        <w:t xml:space="preserve">校方对我们的到来表示了极大地欢迎，也极力的配合我们的工作。在林主任的办公室将每个班的彩笔分配好，上课前拿到教室发给学生。一路上好多孩子围在我们周围，不断地发出欢呼声：哇，好多彩笔啊！被他们的笑脸感染，不自觉地露出笑意。上课前，美术老师郭老师对小朋友们训话，让他们上课遵守纪律，听助教老师的话，听着孩子们整齐的回答，心里竟然溢满了感动。曾几何时，我也曾坐在那样的教室，没有高高的楼房，只有一排紧挨着的平房教室，没有宽阔的操场，只有一片可以自由活动的小小的空间。我也曾在上课前安静的坐在座位上，等着上课铃声响起，等待老师到来，等待一天的课程结束，等待放学回家后的动画电视！那曾经地无忧忧虑地时光！</w:t>
      </w:r>
    </w:p>
    <w:p>
      <w:pPr>
        <w:ind w:left="0" w:right="0" w:firstLine="560"/>
        <w:spacing w:before="450" w:after="450" w:line="312" w:lineRule="auto"/>
      </w:pPr>
      <w:r>
        <w:rPr>
          <w:rFonts w:ascii="宋体" w:hAnsi="宋体" w:eastAsia="宋体" w:cs="宋体"/>
          <w:color w:val="000"/>
          <w:sz w:val="28"/>
          <w:szCs w:val="28"/>
        </w:rPr>
        <w:t xml:space="preserve">上课开始，同学们端坐在座位上，将分到的彩笔小心翼翼地放在书桌的一角，脸上都浮现着灿烂的.微笑！老师上课，同学们积极配合，争抢着回答老师的问题。开始作画时，每个人拿出自己的画画本和铅笔，认真的画画。对不太满意的地方，用橡皮擦了再改，不满意了再改，直至自己比较满意了为止！画出轮廓，他们会小心的打开彩笔盒，认真的挑选颜色，然后趴在桌子上仔细的涂色。画的较快的，会在画完时愉快的举起手告诉老师画好了，老师几句表扬的话，会让他们露出大大的笑脸！看着那一个个趴在桌子上认真作画的身影，看着他们小心翼翼地打开彩笔盒挑选颜色，看着他们纯真的笑脸，讲课时紧张的情绪慢慢平复，心会随着他们的画笔游走，看着他们认真思索如何下笔，也会不由地皱起眉头，看着他们露出笑脸，嘴角也会不由地轻轻上扬！</w:t>
      </w:r>
    </w:p>
    <w:p>
      <w:pPr>
        <w:ind w:left="0" w:right="0" w:firstLine="560"/>
        <w:spacing w:before="450" w:after="450" w:line="312" w:lineRule="auto"/>
      </w:pPr>
      <w:r>
        <w:rPr>
          <w:rFonts w:ascii="宋体" w:hAnsi="宋体" w:eastAsia="宋体" w:cs="宋体"/>
          <w:color w:val="000"/>
          <w:sz w:val="28"/>
          <w:szCs w:val="28"/>
        </w:rPr>
        <w:t xml:space="preserve">一节课40分钟，下课时仍有好多同学没有画完，我们所准备的评选最好的画和对画进行点评没有时间来进行。为了配合我们，小郭老师要求他们利用午休的时间来完成作画，这并不是我们想要的。作为经验，下次课程要掌握好时间，老师讲的时间要缩短一些，留出充足时间来让他们作画，尽量不占用其他时间。小郭老师教他们作画有四部，同学们有些并没有按要求来作画，而我们并不是很了解，在巡视过程中也没有指出，只是表扬他们有些地方画的不错，导致有些同学会受到小郭老师的批评，对此感到非常抱歉。虽然没有学过画画，也可以查一些简单的常识，避免类似的问题再次发生。</w:t>
      </w:r>
    </w:p>
    <w:p>
      <w:pPr>
        <w:ind w:left="0" w:right="0" w:firstLine="560"/>
        <w:spacing w:before="450" w:after="450" w:line="312" w:lineRule="auto"/>
      </w:pPr>
      <w:r>
        <w:rPr>
          <w:rFonts w:ascii="宋体" w:hAnsi="宋体" w:eastAsia="宋体" w:cs="宋体"/>
          <w:color w:val="000"/>
          <w:sz w:val="28"/>
          <w:szCs w:val="28"/>
        </w:rPr>
        <w:t xml:space="preserve">课程结束，走出教室，仍有很多同学见到我们称呼我们老师，心中充满了感动和喜悦。这次的志愿之旅让我收获很多，对生活有了新的认识与思考。感谢星光计划给孩子们带来的喜悦，也让我们有机会和这些纯真的孩子接触！祝福星光计划顺利进行，祝福色彩小教室一次比一次精彩！</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色彩纹理设计工作总结9</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2024-10-20T16:07:00+08:00</dcterms:created>
  <dcterms:modified xsi:type="dcterms:W3CDTF">2024-10-20T16:07:00+08:00</dcterms:modified>
</cp:coreProperties>
</file>

<file path=docProps/custom.xml><?xml version="1.0" encoding="utf-8"?>
<Properties xmlns="http://schemas.openxmlformats.org/officeDocument/2006/custom-properties" xmlns:vt="http://schemas.openxmlformats.org/officeDocument/2006/docPropsVTypes"/>
</file>