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农村工作总结范文简短(优选34篇)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农村工作总结范文简短1一年来，在省农业厅和市委、市政府的正确领导和大力支持下，认真贯彻落实省、市农村沼气精神，真抓实干，开拓创新，细化措施，强化服务，圆满完成了全年农村沼气建设任务目标。现将全年工作总结如下：&gt;一、目标完成情况圆满完成全年任...</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w:t>
      </w:r>
    </w:p>
    <w:p>
      <w:pPr>
        <w:ind w:left="0" w:right="0" w:firstLine="560"/>
        <w:spacing w:before="450" w:after="450" w:line="312" w:lineRule="auto"/>
      </w:pPr>
      <w:r>
        <w:rPr>
          <w:rFonts w:ascii="宋体" w:hAnsi="宋体" w:eastAsia="宋体" w:cs="宋体"/>
          <w:color w:val="000"/>
          <w:sz w:val="28"/>
          <w:szCs w:val="28"/>
        </w:rPr>
        <w:t xml:space="preserve">一年来，在省农业厅和市委、市政府的正确领导和大力支持下，认真贯彻落实省、市农村沼气精神，真抓实干，开拓创新，细化措施，强化服务，圆满完成了全年农村沼气建设任务目标。现将全年工作总结如下：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圆满完成全年任务目标。其中：新增沼气用户5000户，占任务的100%；建成沼气工程20处、占任务的100%；建设村级沼气服务站10处，占任务的100%；建立完善农村沼气全托沼气服务站15处。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强化任务目标落实。今年市政府继续把农村沼气工作作为重点工作，印发了《关于进一步加强农村沼气建设意见》、《农产品产地土壤重金属污染防治普查技术方案》等，制定了《农村沼气建设工作台帐》，明确建设进度、责任人及时间节点，科学推进各项工作。为做好工作早安排、快推进，分别于3、6月召开了全市农村能源环保工作会，分解任务，安排部署，整改推进，确保各项工作顺利推进。</w:t>
      </w:r>
    </w:p>
    <w:p>
      <w:pPr>
        <w:ind w:left="0" w:right="0" w:firstLine="560"/>
        <w:spacing w:before="450" w:after="450" w:line="312" w:lineRule="auto"/>
      </w:pPr>
      <w:r>
        <w:rPr>
          <w:rFonts w:ascii="宋体" w:hAnsi="宋体" w:eastAsia="宋体" w:cs="宋体"/>
          <w:color w:val="000"/>
          <w:sz w:val="28"/>
          <w:szCs w:val="28"/>
        </w:rPr>
        <w:t xml:space="preserve">（四）开展技术指导培训。切实把技术服务作为保障各项任务建设的中心工作来抓。一是不断加大宣传力度。充分利用春、冬闲等时节，加大宣传发动工作。参与了市安全生产、节能周等宣传活动，制作宣传展板6块、发放技术资料3000余份。二是加强指导培训工作。定期到各县区开展技术指导和服务工作，全站累计开展技术指导360余人次，排查解决技术故障800余起。三是加大技术培训力度，组织各县区开展技术培训工作，共举办沼气技术讲座10期，培训群众1200余人。先后组织了新农村干部30余人、沼气工程建设单位及县负责人到外地市考察学习沼气工程。</w:t>
      </w:r>
    </w:p>
    <w:p>
      <w:pPr>
        <w:ind w:left="0" w:right="0" w:firstLine="560"/>
        <w:spacing w:before="450" w:after="450" w:line="312" w:lineRule="auto"/>
      </w:pPr>
      <w:r>
        <w:rPr>
          <w:rFonts w:ascii="宋体" w:hAnsi="宋体" w:eastAsia="宋体" w:cs="宋体"/>
          <w:color w:val="000"/>
          <w:sz w:val="28"/>
          <w:szCs w:val="28"/>
        </w:rPr>
        <w:t xml:space="preserve">（六）做好秸秆沼气试验示范。开展秸秆沼气的试验示范工作，试验示范效果明显，形成实验报告和试验数据。在此基础上，起草了《秸秆沼气技术操作规范》，将科学指导全市秸秆沼气技术推广。同时，要求每个县区确定一个秸秆沼气试验点，组织做好秸秆的收储加工，开展秸秆沼气示范工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农村工作总结范文简短2</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&gt;二、农业农村工作计划</w:t>
      </w:r>
    </w:p>
    <w:p>
      <w:pPr>
        <w:ind w:left="0" w:right="0" w:firstLine="560"/>
        <w:spacing w:before="450" w:after="450" w:line="312" w:lineRule="auto"/>
      </w:pPr>
      <w:r>
        <w:rPr>
          <w:rFonts w:ascii="宋体" w:hAnsi="宋体" w:eastAsia="宋体" w:cs="宋体"/>
          <w:color w:val="000"/>
          <w:sz w:val="28"/>
          <w:szCs w:val="28"/>
        </w:rPr>
        <w:t xml:space="preserve">（一）稳定粮食种植面积，推进农业产业化经营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（三）全面落实惠农政策，加大招商引资力度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农村工作总结范文简短3</w:t>
      </w:r>
    </w:p>
    <w:p>
      <w:pPr>
        <w:ind w:left="0" w:right="0" w:firstLine="560"/>
        <w:spacing w:before="450" w:after="450" w:line="312" w:lineRule="auto"/>
      </w:pPr>
      <w:r>
        <w:rPr>
          <w:rFonts w:ascii="宋体" w:hAnsi="宋体" w:eastAsia="宋体" w:cs="宋体"/>
          <w:color w:val="000"/>
          <w:sz w:val="28"/>
          <w:szCs w:val="28"/>
        </w:rPr>
        <w:t xml:space="preserve">按照县委建设社会主义新农村的总体安排和要求，跑马坪乡新农村工作队进村入住后，在党委政府的关心帮助和派出单位的大力支持下，指导员们积极带头执行党的路线、方针、政策，做好新农村建设中的各项工作。现将我乡新农村工作队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&gt;一、半年来开展工作的情况</w:t>
      </w:r>
    </w:p>
    <w:p>
      <w:pPr>
        <w:ind w:left="0" w:right="0" w:firstLine="560"/>
        <w:spacing w:before="450" w:after="450" w:line="312" w:lineRule="auto"/>
      </w:pPr>
      <w:r>
        <w:rPr>
          <w:rFonts w:ascii="宋体" w:hAnsi="宋体" w:eastAsia="宋体" w:cs="宋体"/>
          <w:color w:val="000"/>
          <w:sz w:val="28"/>
          <w:szCs w:val="28"/>
        </w:rPr>
        <w:t xml:space="preserve">1、加强学习，完善制度，为新农村工作打好基础。为提高队员的素质，工作队确定定期或不定期集中学习党在新农村建设中的最新动态和文件材料，吸取先进经验和好的做法，以便驻村期间更好地开展工作。工作之初，重点学习了《宁蒗县社会主义新农村建设工作队指导员管理办法》、《关于下派第四批社会主义新农村建设指导员的通知》、《社会主义新农村建设指导员工作手册》等文件精神，在工作中一是队员们相互学习、沟通，二是经常向乡村两级的干部和村民中的能人贤士学习。另外工作队还制定了每月一会的工作制度，每月20至25日期间召开一次会议，了解队员们的工作情况、查看工作日志和学习笔记。</w:t>
      </w:r>
    </w:p>
    <w:p>
      <w:pPr>
        <w:ind w:left="0" w:right="0" w:firstLine="560"/>
        <w:spacing w:before="450" w:after="450" w:line="312" w:lineRule="auto"/>
      </w:pPr>
      <w:r>
        <w:rPr>
          <w:rFonts w:ascii="宋体" w:hAnsi="宋体" w:eastAsia="宋体" w:cs="宋体"/>
          <w:color w:val="000"/>
          <w:sz w:val="28"/>
          <w:szCs w:val="28"/>
        </w:rPr>
        <w:t xml:space="preserve">2、主动听取乡党委政府意见，明确工作重点。积极协助乡、村两级开展好新农村建设各项工作，是工作队的主要任务。四个指导员都经常参与乡党委、政府召开的有关工作会议，队长、副队长还列席了乡党委、政府召开的重要会议。在乡党委政府的统一领导下，工作队围绕乡党委政府工作中心，以“生产发展，生活宽裕、乡风文明、村容整洁、管理民主”为指导，以抓好新农村建设各项工作为主要任务，按照乡党委政府新农村建设分阶段实施的指导思路，明确了建什么，怎么建的问题，找到了工作目标，工作重心和方法步骤，增强了做好工作的信心，调动了积极性。</w:t>
      </w:r>
    </w:p>
    <w:p>
      <w:pPr>
        <w:ind w:left="0" w:right="0" w:firstLine="560"/>
        <w:spacing w:before="450" w:after="450" w:line="312" w:lineRule="auto"/>
      </w:pPr>
      <w:r>
        <w:rPr>
          <w:rFonts w:ascii="宋体" w:hAnsi="宋体" w:eastAsia="宋体" w:cs="宋体"/>
          <w:color w:val="000"/>
          <w:sz w:val="28"/>
          <w:szCs w:val="28"/>
        </w:rPr>
        <w:t xml:space="preserve">3、走村窜户，当好村情民意调研员。要搞好新农村建设，必须了解群众情况，找准工作的切入点和结合点，因此，工作队员认真履行指导员“六大员”职责。为充分发挥“六大员”的职能作用，工作队要求队员首先当好村情民意调研员，实地了解村情，了解村民的意愿及生活现状，掌握所驻村的自然条件、村级组织建设以及农户生产生活等情况；同时要求队员结合村组实际，倾听民意，与群众一道，边调查边思考，群策群力，提出工作意见和建议，为发挥政策法规的宣传员、富民强村的服务员、矛盾纠纷的调解员、制度建设的督导员、组织建设的指导员打下了良好的工作基础和群众基础。</w:t>
      </w:r>
    </w:p>
    <w:p>
      <w:pPr>
        <w:ind w:left="0" w:right="0" w:firstLine="560"/>
        <w:spacing w:before="450" w:after="450" w:line="312" w:lineRule="auto"/>
      </w:pPr>
      <w:r>
        <w:rPr>
          <w:rFonts w:ascii="宋体" w:hAnsi="宋体" w:eastAsia="宋体" w:cs="宋体"/>
          <w:color w:val="000"/>
          <w:sz w:val="28"/>
          <w:szCs w:val="28"/>
        </w:rPr>
        <w:t xml:space="preserve">4、立足村情，力所能及办实事半年来，指导员们主动协调各方，争取部门支持，发挥群众主体作用，以解决指导村的实际问题为主，努力做好服务，集中力量办好1—2件看得见，摸得着的实事、好事为出发点和总要求，抓好年度工作。重点解决了一批迫在眉睫的村民生产生活、产业发展、文化教育等困难。</w:t>
      </w:r>
    </w:p>
    <w:p>
      <w:pPr>
        <w:ind w:left="0" w:right="0" w:firstLine="560"/>
        <w:spacing w:before="450" w:after="450" w:line="312" w:lineRule="auto"/>
      </w:pPr>
      <w:r>
        <w:rPr>
          <w:rFonts w:ascii="宋体" w:hAnsi="宋体" w:eastAsia="宋体" w:cs="宋体"/>
          <w:color w:val="000"/>
          <w:sz w:val="28"/>
          <w:szCs w:val="28"/>
        </w:rPr>
        <w:t xml:space="preserve">第一、羊场是今年上半年我乡受冰雪霜冻和旱情最为严重的村委会，挂钩指导员与乡工作队和村委会干部一起，深入到各村民小组、到农户核查灾情，了解群众生产生活情况，指导村民抓好抗旱、春耕生产等工作。在羊场重修了灌渠417米，加固维修了灌渠3000米，解决了三件人畜饮水工程，工程总计长4200米，解决了103户，521人，5860头（只）大小牲畜饮水困难问题，抢通了山体塌方堵塞的水渠一处，向核桃种植户分发了600个水胶桶，向秧苗受灾户分发了35卷地膜。</w:t>
      </w:r>
    </w:p>
    <w:p>
      <w:pPr>
        <w:ind w:left="0" w:right="0" w:firstLine="560"/>
        <w:spacing w:before="450" w:after="450" w:line="312" w:lineRule="auto"/>
      </w:pPr>
      <w:r>
        <w:rPr>
          <w:rFonts w:ascii="宋体" w:hAnsi="宋体" w:eastAsia="宋体" w:cs="宋体"/>
          <w:color w:val="000"/>
          <w:sz w:val="28"/>
          <w:szCs w:val="28"/>
        </w:rPr>
        <w:t xml:space="preserve">第二、新农村建设指导员下派单位县工商局，听取指导员调研走访情况汇报后，局领导带领部门同志，带着单位同志对村民的深情厚谊，前往沙力坪村委会，与村两委一起探讨经济社会发展，鼓励村民迎难而上，共创美好家园。实地慰问了困难党员11名，把2024多元人民币亲自送到了百姓的手中。同时，帮阿罗村小学解决了20套课桌和4套教师办公桌。另外，驻村指导员参与协调建设完成了沙力坪阿罗村黑山羊养殖场和香港“无止桥”基金会投资的拉马丁桥。</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一是全乡基础设施脆弱，交通、水利、能源设施离新农村标准差距太远，后备不足，给工作队的规划带来了难度。二是产业化程度低，支柱单一，无规模。新农村建设中培养支柱产业面临不少困难。</w:t>
      </w:r>
    </w:p>
    <w:p>
      <w:pPr>
        <w:ind w:left="0" w:right="0" w:firstLine="560"/>
        <w:spacing w:before="450" w:after="450" w:line="312" w:lineRule="auto"/>
      </w:pPr>
      <w:r>
        <w:rPr>
          <w:rFonts w:ascii="宋体" w:hAnsi="宋体" w:eastAsia="宋体" w:cs="宋体"/>
          <w:color w:val="000"/>
          <w:sz w:val="28"/>
          <w:szCs w:val="28"/>
        </w:rPr>
        <w:t xml:space="preserve">三是资金投入少，普及新农村建设仍停留在思想宣传上，启动举步维艰。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要求指导员认真学习、宣传党的路线、方针、政策和法律法规，重点学习新农村建设中好的做法和经验，更好地完成年度新农村建设任务。二是尽心竭力做好各项工作。多深入基层、深入群众，在实践中去发现问题、研究问题、解决问题，更好地履行指导员工作职责。</w:t>
      </w:r>
    </w:p>
    <w:p>
      <w:pPr>
        <w:ind w:left="0" w:right="0" w:firstLine="560"/>
        <w:spacing w:before="450" w:after="450" w:line="312" w:lineRule="auto"/>
      </w:pPr>
      <w:r>
        <w:rPr>
          <w:rFonts w:ascii="宋体" w:hAnsi="宋体" w:eastAsia="宋体" w:cs="宋体"/>
          <w:color w:val="000"/>
          <w:sz w:val="28"/>
          <w:szCs w:val="28"/>
        </w:rPr>
        <w:t xml:space="preserve">三是进一步加大协调力度，争取支持，争取投入，协助乡党委政府尽可能地为群众多做实事，为早日实现新农村目标再尽一份力。</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农村工作总结范文简短4</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农村工作总结范文简短5</w:t>
      </w:r>
    </w:p>
    <w:p>
      <w:pPr>
        <w:ind w:left="0" w:right="0" w:firstLine="560"/>
        <w:spacing w:before="450" w:after="450" w:line="312" w:lineRule="auto"/>
      </w:pPr>
      <w:r>
        <w:rPr>
          <w:rFonts w:ascii="宋体" w:hAnsi="宋体" w:eastAsia="宋体" w:cs="宋体"/>
          <w:color w:val="000"/>
          <w:sz w:val="28"/>
          <w:szCs w:val="28"/>
        </w:rPr>
        <w:t xml:space="preserve">xxx年以来，在镇党委、政府的正确领导下、在旗住建局等业务部门的精心指导下，本着务求实效、群众自愿、公开公正、优先改造最困难群众的最危险房屋的原则，我镇我镇危房改造及“小黑屋”改造工作取得了一定成效，达到了预期目标，从根本上改善了大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了加强对全镇农村危房改造工作的组织领导，镇政府成立了以镇长为组长的《XX镇危房改造工作领导小组》，办公室设在镇村建办，由分管镇长为主任，办公室具体负责全镇危房改造工作的指导、督促、协调和调度等工作，各村也成立了相应的工作组织，由村支部书记和第一书记负总责，村委会主任和下乡工作队具体负责，确保危房改造工作按时、保质、保量完成。</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xxx年，经旗危改办鉴定危房改造对象X户，其中建档立卡贫困户X户，五保户X户，低保户X户，一般户X户。已开工建设X户，其中建档立卡贫困户X户，五保户X户，低保户X户，一般户X户。未开工建设X户，其中建档立卡贫困户X户，低保户X户，一般户X户。建立特殊档案X户，其中低保户X户，一般户X户。</w:t>
      </w:r>
    </w:p>
    <w:p>
      <w:pPr>
        <w:ind w:left="0" w:right="0" w:firstLine="560"/>
        <w:spacing w:before="450" w:after="450" w:line="312" w:lineRule="auto"/>
      </w:pPr>
      <w:r>
        <w:rPr>
          <w:rFonts w:ascii="宋体" w:hAnsi="宋体" w:eastAsia="宋体" w:cs="宋体"/>
          <w:color w:val="000"/>
          <w:sz w:val="28"/>
          <w:szCs w:val="28"/>
        </w:rPr>
        <w:t xml:space="preserve">“小黑屋”改造完成X户，其中建档立卡贫困户X户，五保户X户，低保户X户，残疾人家庭户X户，一般户X户。</w:t>
      </w:r>
    </w:p>
    <w:p>
      <w:pPr>
        <w:ind w:left="0" w:right="0" w:firstLine="560"/>
        <w:spacing w:before="450" w:after="450" w:line="312" w:lineRule="auto"/>
      </w:pPr>
      <w:r>
        <w:rPr>
          <w:rFonts w:ascii="宋体" w:hAnsi="宋体" w:eastAsia="宋体" w:cs="宋体"/>
          <w:color w:val="000"/>
          <w:sz w:val="28"/>
          <w:szCs w:val="28"/>
        </w:rPr>
        <w:t xml:space="preserve">&gt;三、坚持公平、公正，走正规程序，加强质量监督。</w:t>
      </w:r>
    </w:p>
    <w:p>
      <w:pPr>
        <w:ind w:left="0" w:right="0" w:firstLine="560"/>
        <w:spacing w:before="450" w:after="450" w:line="312" w:lineRule="auto"/>
      </w:pPr>
      <w:r>
        <w:rPr>
          <w:rFonts w:ascii="宋体" w:hAnsi="宋体" w:eastAsia="宋体" w:cs="宋体"/>
          <w:color w:val="000"/>
          <w:sz w:val="28"/>
          <w:szCs w:val="28"/>
        </w:rPr>
        <w:t xml:space="preserve">农村危房改造和“小黑屋”改造工作是改善民生及精准扶贫工作中的一件大事，是我镇党委、政府和广大人民群众高度关注的要事，是惠及百姓、促进农村经济发展和精准脱贫的实事。我镇危房改造及“小黑屋”改造工作从摸排调查、评选、公示到上报的全过程，都始终坚持公平、公正、公开的原则，到目前为止无一人上访。同时加强督促检查，注重质量监管，始终把质量监督检查工作作为重点工作来抓，制定危改及“小黑屋”工作专项推进方案，成立督查组，随时对各项工作进行督查，发现问题及时整改，确保了工程进度和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x年鉴定的X户危房改造户中有X户未建房，其中有X户是嫌新建房屋面积太小或补助过低，本身经济条件有限，筹集资金较困难，导致无法开工建设。其他农户本身有能力建房，但是有等、靠、要的思想，等着政府全额出资建设，不积极自筹资金。更有甚者，为获得危房改造补助资金，刻意隐瞒家庭实际情况，导致实地核查摸底信息不够精准，只能重复多次排查，严重影响了我镇的危房改造完成进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农村工作总结范文简短6</w:t>
      </w:r>
    </w:p>
    <w:p>
      <w:pPr>
        <w:ind w:left="0" w:right="0" w:firstLine="560"/>
        <w:spacing w:before="450" w:after="450" w:line="312" w:lineRule="auto"/>
      </w:pPr>
      <w:r>
        <w:rPr>
          <w:rFonts w:ascii="宋体" w:hAnsi="宋体" w:eastAsia="宋体" w:cs="宋体"/>
          <w:color w:val="000"/>
          <w:sz w:val="28"/>
          <w:szCs w:val="28"/>
        </w:rPr>
        <w:t xml:space="preserve">**村位于**市**街道东南部，与**镇交界，有**，**，**三个自然村组成。共有耕地面积**亩，山林地面积**亩，总户数**户，人口**人。</w:t>
      </w:r>
    </w:p>
    <w:p>
      <w:pPr>
        <w:ind w:left="0" w:right="0" w:firstLine="560"/>
        <w:spacing w:before="450" w:after="450" w:line="312" w:lineRule="auto"/>
      </w:pPr>
      <w:r>
        <w:rPr>
          <w:rFonts w:ascii="宋体" w:hAnsi="宋体" w:eastAsia="宋体" w:cs="宋体"/>
          <w:color w:val="000"/>
          <w:sz w:val="28"/>
          <w:szCs w:val="28"/>
        </w:rPr>
        <w:t xml:space="preserve">&gt;今年综治工作接近一年时间，为了总结经验，找出差距，更好地搞好今后的综治工作，现将今年度的综治工作总结如下：</w:t>
      </w:r>
    </w:p>
    <w:p>
      <w:pPr>
        <w:ind w:left="0" w:right="0" w:firstLine="560"/>
        <w:spacing w:before="450" w:after="450" w:line="312" w:lineRule="auto"/>
      </w:pPr>
      <w:r>
        <w:rPr>
          <w:rFonts w:ascii="宋体" w:hAnsi="宋体" w:eastAsia="宋体" w:cs="宋体"/>
          <w:color w:val="000"/>
          <w:sz w:val="28"/>
          <w:szCs w:val="28"/>
        </w:rPr>
        <w:t xml:space="preserve">&gt;一、调整组织，加强领导，提高对综治工作的认识和重视程度。</w:t>
      </w:r>
    </w:p>
    <w:p>
      <w:pPr>
        <w:ind w:left="0" w:right="0" w:firstLine="560"/>
        <w:spacing w:before="450" w:after="450" w:line="312" w:lineRule="auto"/>
      </w:pPr>
      <w:r>
        <w:rPr>
          <w:rFonts w:ascii="宋体" w:hAnsi="宋体" w:eastAsia="宋体" w:cs="宋体"/>
          <w:color w:val="000"/>
          <w:sz w:val="28"/>
          <w:szCs w:val="28"/>
        </w:rPr>
        <w:t xml:space="preserve">根据近年来的工作经验，综治工作成效如何，主要取决于基层信息员和各街道领导的工能力。为加强综治工作的领导，今年初在村两委的会议上，对去年的综治各组织成员进行了认真考虑，做了局部调整，充实了领导力量。村党总支成员对综治工作做了详细布置，将综治工作纳入主要议事日程。同时与政府签订了综治工作责任书将责任落实到人。为了切实将综治工作落在实处，激发各个综治工作人员的积极性，重新研究调整了奖金的分配办法，尽量做到责、权、利挂钩。</w:t>
      </w:r>
    </w:p>
    <w:p>
      <w:pPr>
        <w:ind w:left="0" w:right="0" w:firstLine="560"/>
        <w:spacing w:before="450" w:after="450" w:line="312" w:lineRule="auto"/>
      </w:pPr>
      <w:r>
        <w:rPr>
          <w:rFonts w:ascii="宋体" w:hAnsi="宋体" w:eastAsia="宋体" w:cs="宋体"/>
          <w:color w:val="000"/>
          <w:sz w:val="28"/>
          <w:szCs w:val="28"/>
        </w:rPr>
        <w:t xml:space="preserve">&gt;二、健全制度，做到有章可循，按章办事。</w:t>
      </w:r>
    </w:p>
    <w:p>
      <w:pPr>
        <w:ind w:left="0" w:right="0" w:firstLine="560"/>
        <w:spacing w:before="450" w:after="450" w:line="312" w:lineRule="auto"/>
      </w:pPr>
      <w:r>
        <w:rPr>
          <w:rFonts w:ascii="宋体" w:hAnsi="宋体" w:eastAsia="宋体" w:cs="宋体"/>
          <w:color w:val="000"/>
          <w:sz w:val="28"/>
          <w:szCs w:val="28"/>
        </w:rPr>
        <w:t xml:space="preserve">为了开展好各项工作，年初制定了综治工作计划，创安工作计划，反_工作计划，禁毒工作计划，普法工作计划，信息员培训计划等。根据上级主管部门的要求，结合各个工作计划，认真落实计划内容。先后进行了两次普法宣传，根据我村实际，宣传了土地管理和农民建房、土地使用方面的法律法规知识。</w:t>
      </w:r>
    </w:p>
    <w:p>
      <w:pPr>
        <w:ind w:left="0" w:right="0" w:firstLine="560"/>
        <w:spacing w:before="450" w:after="450" w:line="312" w:lineRule="auto"/>
      </w:pPr>
      <w:r>
        <w:rPr>
          <w:rFonts w:ascii="宋体" w:hAnsi="宋体" w:eastAsia="宋体" w:cs="宋体"/>
          <w:color w:val="000"/>
          <w:sz w:val="28"/>
          <w:szCs w:val="28"/>
        </w:rPr>
        <w:t xml:space="preserve">按照要求，每月召开两次矛盾纠纷排查专题会议，除在林改中正常出现的山场界线纠纷外，共排查调处三起较大的矛盾纠纷，其中山林纠纷一起，家庭纠纷一起，邻里纠纷一起，三起纠纷有两起制作了调解协议书。经过回访，没有复发现象，履行协议情况良好。</w:t>
      </w:r>
    </w:p>
    <w:p>
      <w:pPr>
        <w:ind w:left="0" w:right="0" w:firstLine="560"/>
        <w:spacing w:before="450" w:after="450" w:line="312" w:lineRule="auto"/>
      </w:pPr>
      <w:r>
        <w:rPr>
          <w:rFonts w:ascii="宋体" w:hAnsi="宋体" w:eastAsia="宋体" w:cs="宋体"/>
          <w:color w:val="000"/>
          <w:sz w:val="28"/>
          <w:szCs w:val="28"/>
        </w:rPr>
        <w:t xml:space="preserve">全年进行了一次信息员培训，针对农村基层常见的邻里纠纷的特点和形成原因，在培训会上认真学习了当事人的权利、义务，介绍了什么是无义管理、怎样分别用民法、刑法、行政法规处理身边的事情；学习了侵权和民事责任的承担方式，以及关于时效方面的基本知识。使信息员提高了认识，增加了知识，综合素质和工作能力得到提高。</w:t>
      </w:r>
    </w:p>
    <w:p>
      <w:pPr>
        <w:ind w:left="0" w:right="0" w:firstLine="560"/>
        <w:spacing w:before="450" w:after="450" w:line="312" w:lineRule="auto"/>
      </w:pPr>
      <w:r>
        <w:rPr>
          <w:rFonts w:ascii="宋体" w:hAnsi="宋体" w:eastAsia="宋体" w:cs="宋体"/>
          <w:color w:val="000"/>
          <w:sz w:val="28"/>
          <w:szCs w:val="28"/>
        </w:rPr>
        <w:t xml:space="preserve">&gt;三、综合治理，全面推进，营造和谐稳定的社会环境。</w:t>
      </w:r>
    </w:p>
    <w:p>
      <w:pPr>
        <w:ind w:left="0" w:right="0" w:firstLine="560"/>
        <w:spacing w:before="450" w:after="450" w:line="312" w:lineRule="auto"/>
      </w:pPr>
      <w:r>
        <w:rPr>
          <w:rFonts w:ascii="宋体" w:hAnsi="宋体" w:eastAsia="宋体" w:cs="宋体"/>
          <w:color w:val="000"/>
          <w:sz w:val="28"/>
          <w:szCs w:val="28"/>
        </w:rPr>
        <w:t xml:space="preserve">为了全面开展综治工作，还配合街道综治办，和村内各企业签订了综治工作责任状。将综治工作的具体任务分解到企业和基层。在召开各社区干部会议时，布置综治工作，如矛盾纠纷排查、反_工作，禁毒工作、社会治安巡逻工作、交通安全和安全生产工作、土地管理工作，自然灾害预防工作等。</w:t>
      </w:r>
    </w:p>
    <w:p>
      <w:pPr>
        <w:ind w:left="0" w:right="0" w:firstLine="560"/>
        <w:spacing w:before="450" w:after="450" w:line="312" w:lineRule="auto"/>
      </w:pPr>
      <w:r>
        <w:rPr>
          <w:rFonts w:ascii="宋体" w:hAnsi="宋体" w:eastAsia="宋体" w:cs="宋体"/>
          <w:color w:val="000"/>
          <w:sz w:val="28"/>
          <w:szCs w:val="28"/>
        </w:rPr>
        <w:t xml:space="preserve">经过努力，今年上半年没有发生民转刑事件和集体上访事件，矛盾纠纷的发案率较往年有大幅度下降，没有重新犯罪，社会稳定和谐。</w:t>
      </w:r>
    </w:p>
    <w:p>
      <w:pPr>
        <w:ind w:left="0" w:right="0" w:firstLine="560"/>
        <w:spacing w:before="450" w:after="450" w:line="312" w:lineRule="auto"/>
      </w:pPr>
      <w:r>
        <w:rPr>
          <w:rFonts w:ascii="宋体" w:hAnsi="宋体" w:eastAsia="宋体" w:cs="宋体"/>
          <w:color w:val="000"/>
          <w:sz w:val="28"/>
          <w:szCs w:val="28"/>
        </w:rPr>
        <w:t xml:space="preserve">虽然取得了一些成绩，但也存在有待于努力提高的方面。诸如：</w:t>
      </w:r>
    </w:p>
    <w:p>
      <w:pPr>
        <w:ind w:left="0" w:right="0" w:firstLine="560"/>
        <w:spacing w:before="450" w:after="450" w:line="312" w:lineRule="auto"/>
      </w:pPr>
      <w:r>
        <w:rPr>
          <w:rFonts w:ascii="宋体" w:hAnsi="宋体" w:eastAsia="宋体" w:cs="宋体"/>
          <w:color w:val="000"/>
          <w:sz w:val="28"/>
          <w:szCs w:val="28"/>
        </w:rPr>
        <w:t xml:space="preserve">&gt;1、法制宣传范围不够广，力度不够大，适用性不够强。</w:t>
      </w:r>
    </w:p>
    <w:p>
      <w:pPr>
        <w:ind w:left="0" w:right="0" w:firstLine="560"/>
        <w:spacing w:before="450" w:after="450" w:line="312" w:lineRule="auto"/>
      </w:pPr>
      <w:r>
        <w:rPr>
          <w:rFonts w:ascii="宋体" w:hAnsi="宋体" w:eastAsia="宋体" w:cs="宋体"/>
          <w:color w:val="000"/>
          <w:sz w:val="28"/>
          <w:szCs w:val="28"/>
        </w:rPr>
        <w:t xml:space="preserve">&gt;2、治安巡逻不够正常，易被不法分子钻空子。</w:t>
      </w:r>
    </w:p>
    <w:p>
      <w:pPr>
        <w:ind w:left="0" w:right="0" w:firstLine="560"/>
        <w:spacing w:before="450" w:after="450" w:line="312" w:lineRule="auto"/>
      </w:pPr>
      <w:r>
        <w:rPr>
          <w:rFonts w:ascii="宋体" w:hAnsi="宋体" w:eastAsia="宋体" w:cs="宋体"/>
          <w:color w:val="000"/>
          <w:sz w:val="28"/>
          <w:szCs w:val="28"/>
        </w:rPr>
        <w:t xml:space="preserve">&gt;3、法制宣传月活动开展的不够热烈，尚未达到预期目的。</w:t>
      </w:r>
    </w:p>
    <w:p>
      <w:pPr>
        <w:ind w:left="0" w:right="0" w:firstLine="560"/>
        <w:spacing w:before="450" w:after="450" w:line="312" w:lineRule="auto"/>
      </w:pPr>
      <w:r>
        <w:rPr>
          <w:rFonts w:ascii="宋体" w:hAnsi="宋体" w:eastAsia="宋体" w:cs="宋体"/>
          <w:color w:val="000"/>
          <w:sz w:val="28"/>
          <w:szCs w:val="28"/>
        </w:rPr>
        <w:t xml:space="preserve">&gt;4、法制信息员、调解信息员、信访信息员等人员的作用尚未真正发挥出来，工作积极性尚未激发出来，许多事情还需要靠少数人去解决。</w:t>
      </w:r>
    </w:p>
    <w:p>
      <w:pPr>
        <w:ind w:left="0" w:right="0" w:firstLine="560"/>
        <w:spacing w:before="450" w:after="450" w:line="312" w:lineRule="auto"/>
      </w:pPr>
      <w:r>
        <w:rPr>
          <w:rFonts w:ascii="宋体" w:hAnsi="宋体" w:eastAsia="宋体" w:cs="宋体"/>
          <w:color w:val="000"/>
          <w:sz w:val="28"/>
          <w:szCs w:val="28"/>
        </w:rPr>
        <w:t xml:space="preserve">我们深信，只要积极努力，认真补差纠偏，今后的综治工作会跨上一个新的台阶。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农村工作总结范文简短7</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（七）逐步扩大就业再就业政策支持范围。根据_关于就业再就业政策的相关规定，结合我县城乡统筹就业的实际，逐步将现行部分就业再就业政策扩大到农村富余劳动力和农民工。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农村工作总结范文简短8</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农村工作总结范文简短9</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农村工作总结范文简短10</w:t>
      </w:r>
    </w:p>
    <w:p>
      <w:pPr>
        <w:ind w:left="0" w:right="0" w:firstLine="560"/>
        <w:spacing w:before="450" w:after="450" w:line="312" w:lineRule="auto"/>
      </w:pPr>
      <w:r>
        <w:rPr>
          <w:rFonts w:ascii="宋体" w:hAnsi="宋体" w:eastAsia="宋体" w:cs="宋体"/>
          <w:color w:val="000"/>
          <w:sz w:val="28"/>
          <w:szCs w:val="28"/>
        </w:rPr>
        <w:t xml:space="preserve">为更好的认真贯彻落实关于_的_、十六届五中、六中全会精神，树立和落实科学发展观，加强党的基层组织建设，培育一批“双带型”学用典型，培养一批“双强型”操作能手，提高农村党员干部在建设社会主义新农村中科学发展、致富群众的本领，执行政策、依法办事的本领，化解矛盾、促进和谐的本领，艰苦创业、务实创新的本领。天顶乡结合实际，研究制定了《xx乡远程教育培训计划》，并采取五条有力措施，切实加强对远程教育工作的落实。</w:t>
      </w:r>
    </w:p>
    <w:p>
      <w:pPr>
        <w:ind w:left="0" w:right="0" w:firstLine="560"/>
        <w:spacing w:before="450" w:after="450" w:line="312" w:lineRule="auto"/>
      </w:pPr>
      <w:r>
        <w:rPr>
          <w:rFonts w:ascii="宋体" w:hAnsi="宋体" w:eastAsia="宋体" w:cs="宋体"/>
          <w:color w:val="000"/>
          <w:sz w:val="28"/>
          <w:szCs w:val="28"/>
        </w:rPr>
        <w:t xml:space="preserve">一是加强组织领导。按照区委组织部的有关文件精神，乡党委将农村远程教育工作作为党建工作的一项重要工作来抓，明确由乡党委副书记亲自抓，乡党建办具体负责，积极探索培训方式，提高培训质量，并指导好全乡的远程教育工作。</w:t>
      </w:r>
    </w:p>
    <w:p>
      <w:pPr>
        <w:ind w:left="0" w:right="0" w:firstLine="560"/>
        <w:spacing w:before="450" w:after="450" w:line="312" w:lineRule="auto"/>
      </w:pPr>
      <w:r>
        <w:rPr>
          <w:rFonts w:ascii="宋体" w:hAnsi="宋体" w:eastAsia="宋体" w:cs="宋体"/>
          <w:color w:val="000"/>
          <w:sz w:val="28"/>
          <w:szCs w:val="28"/>
        </w:rPr>
        <w:t xml:space="preserve">二是突出培训重点。着眼于农村党员、基层干部“素质工程”建设，进一步完善“干部受教育、群众得实惠”的良性机制，形成农村基层干部教育培训的长效机制。坚持以政治理论教育为重点，以岗位业务培训、实用技术培训和学历教育相配套，全面提高村干部综合素质，增强村干部带领群众发展经济、增收致富的本领。</w:t>
      </w:r>
    </w:p>
    <w:p>
      <w:pPr>
        <w:ind w:left="0" w:right="0" w:firstLine="560"/>
        <w:spacing w:before="450" w:after="450" w:line="312" w:lineRule="auto"/>
      </w:pPr>
      <w:r>
        <w:rPr>
          <w:rFonts w:ascii="宋体" w:hAnsi="宋体" w:eastAsia="宋体" w:cs="宋体"/>
          <w:color w:val="000"/>
          <w:sz w:val="28"/>
          <w:szCs w:val="28"/>
        </w:rPr>
        <w:t xml:space="preserve">三是讲求培训实效。坚持理论联系实际，体现时代要求，做到按需施教、学以致用，培训内容涵盖政治理论、思想作风教育、党建基本理论、社会主义市场经济知识、法律法规、农村经济和社会管理知识、农村实用技术等方面。</w:t>
      </w:r>
    </w:p>
    <w:p>
      <w:pPr>
        <w:ind w:left="0" w:right="0" w:firstLine="560"/>
        <w:spacing w:before="450" w:after="450" w:line="312" w:lineRule="auto"/>
      </w:pPr>
      <w:r>
        <w:rPr>
          <w:rFonts w:ascii="宋体" w:hAnsi="宋体" w:eastAsia="宋体" w:cs="宋体"/>
          <w:color w:val="000"/>
          <w:sz w:val="28"/>
          <w:szCs w:val="28"/>
        </w:rPr>
        <w:t xml:space="preserve">四是落实培训经费。年初乡党委将远程教育经费列入财政预算，统筹安排，确保教育培训工作落到实处，收到实效。天顶乡现已建立远程教育站点3个，共投入资金近十万元。今年将在燕联村新办公楼建立远程教育站点和党员服务中心，经乡党委研究决定，准备投入资金近10万元，把xx村建成一个天顶乡的示范工程站点。</w:t>
      </w:r>
    </w:p>
    <w:p>
      <w:pPr>
        <w:ind w:left="0" w:right="0" w:firstLine="560"/>
        <w:spacing w:before="450" w:after="450" w:line="312" w:lineRule="auto"/>
      </w:pPr>
      <w:r>
        <w:rPr>
          <w:rFonts w:ascii="宋体" w:hAnsi="宋体" w:eastAsia="宋体" w:cs="宋体"/>
          <w:color w:val="000"/>
          <w:sz w:val="28"/>
          <w:szCs w:val="28"/>
        </w:rPr>
        <w:t xml:space="preserve">五是加强督促检查。由乡党建办不定期对农村远程教育工作进行督促检查，及时向乡党通报有关情况，对远程教育工作开展好的村，给予通报表扬；对不重视远程教育工作的村，给予通报批评。通过强有力的督促检查，确保远程教育工作健康发展，为建设社会主义新农村，构建和谐社会培养新型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农村工作总结范文简短11</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&gt;六、完善保障体系，促进农村社会稳定</w:t>
      </w:r>
    </w:p>
    <w:p>
      <w:pPr>
        <w:ind w:left="0" w:right="0" w:firstLine="560"/>
        <w:spacing w:before="450" w:after="450" w:line="312" w:lineRule="auto"/>
      </w:pPr>
      <w:r>
        <w:rPr>
          <w:rFonts w:ascii="宋体" w:hAnsi="宋体" w:eastAsia="宋体" w:cs="宋体"/>
          <w:color w:val="000"/>
          <w:sz w:val="28"/>
          <w:szCs w:val="28"/>
        </w:rPr>
        <w:t xml:space="preserve">一是认真做好20xx年移民问题处理项目立项工作。今年来，我镇20个中央直属库区移民村各种生产、生活及开发性生产项目21个，总投资万元，受益人口达万人；其中移民受益人口万人。同时做好大中型水库移民后扶人口年度复核工作，核查发放直补存折人数9479人，涉及27个行政村、单位，查漏补登20人。确实维护移民群众的合法权益，确保了社会稳定。</w:t>
      </w:r>
    </w:p>
    <w:p>
      <w:pPr>
        <w:ind w:left="0" w:right="0" w:firstLine="560"/>
        <w:spacing w:before="450" w:after="450" w:line="312" w:lineRule="auto"/>
      </w:pPr>
      <w:r>
        <w:rPr>
          <w:rFonts w:ascii="宋体" w:hAnsi="宋体" w:eastAsia="宋体" w:cs="宋体"/>
          <w:color w:val="000"/>
          <w:sz w:val="28"/>
          <w:szCs w:val="28"/>
        </w:rPr>
        <w:t xml:space="preserve">二是做好新型社会救助体系工作。不断完善城乡居民最低生活保障，坚决贯彻落实《开化县最低生活保障实施办法》、对全镇44个行政村3个居委会，符合条件的弱势群体做到应保尽保、动态管理，严格掌握标准，走访低保户100多户。现全镇城乡最低生活保对象共475户，946人。核减低保户14户，16人，新增低保户12户，21人。城乡居民医疗救助第一季度救助人口达9人，发放金额达34100元。</w:t>
      </w:r>
    </w:p>
    <w:p>
      <w:pPr>
        <w:ind w:left="0" w:right="0" w:firstLine="560"/>
        <w:spacing w:before="450" w:after="450" w:line="312" w:lineRule="auto"/>
      </w:pPr>
      <w:r>
        <w:rPr>
          <w:rFonts w:ascii="宋体" w:hAnsi="宋体" w:eastAsia="宋体" w:cs="宋体"/>
          <w:color w:val="000"/>
          <w:sz w:val="28"/>
          <w:szCs w:val="28"/>
        </w:rPr>
        <w:t xml:space="preserve">同时，做好救灾救济工作。今年雨雪冰冻、暴雨造成全镇房屋倒塌12间，损害房屋50间。在县民政办的指导下，及时指导百姓开展生产、生活自救工作，转移安置人口158人。扎实做好春节各类对象慰问及弱势群体救助工作，资金救助发放达万元，户数达380户，做好20xx年春荒各类救济工作。</w:t>
      </w:r>
    </w:p>
    <w:p>
      <w:pPr>
        <w:ind w:left="0" w:right="0" w:firstLine="560"/>
        <w:spacing w:before="450" w:after="450" w:line="312" w:lineRule="auto"/>
      </w:pPr>
      <w:r>
        <w:rPr>
          <w:rFonts w:ascii="宋体" w:hAnsi="宋体" w:eastAsia="宋体" w:cs="宋体"/>
          <w:color w:val="000"/>
          <w:sz w:val="28"/>
          <w:szCs w:val="28"/>
        </w:rPr>
        <w:t xml:space="preserve">三是做好五保集中供养及老龄工作。现华埠供养人数达78人，分散供养45人，集中供养达87%，确保五保老人集中供养，能进得了，住得下，安得心，大力加强敬老院内部管理工作，确保老人生活正常化。现有工作人员8名。积极维护老人合法权益，认真贯彻《老年人权益保障法》，及时办理老年人证67本，不断完善3587工程。敬老院二期工程在建工程完成90%工程量。</w:t>
      </w:r>
    </w:p>
    <w:p>
      <w:pPr>
        <w:ind w:left="0" w:right="0" w:firstLine="560"/>
        <w:spacing w:before="450" w:after="450" w:line="312" w:lineRule="auto"/>
      </w:pPr>
      <w:r>
        <w:rPr>
          <w:rFonts w:ascii="宋体" w:hAnsi="宋体" w:eastAsia="宋体" w:cs="宋体"/>
          <w:color w:val="000"/>
          <w:sz w:val="28"/>
          <w:szCs w:val="28"/>
        </w:rPr>
        <w:t xml:space="preserve">四是做好殡葬改革工作。大力推进生态葬法，全镇生态墓建设达到100%，确实抓好生态墓地绿化及“三沿五区”坟地绿化植树。同时规范好杨村村村墓地的高标实施。</w:t>
      </w:r>
    </w:p>
    <w:p>
      <w:pPr>
        <w:ind w:left="0" w:right="0" w:firstLine="560"/>
        <w:spacing w:before="450" w:after="450" w:line="312" w:lineRule="auto"/>
      </w:pPr>
      <w:r>
        <w:rPr>
          <w:rFonts w:ascii="宋体" w:hAnsi="宋体" w:eastAsia="宋体" w:cs="宋体"/>
          <w:color w:val="000"/>
          <w:sz w:val="28"/>
          <w:szCs w:val="28"/>
        </w:rPr>
        <w:t xml:space="preserve">五是做好地名和门牌管理工作。对新建小区进行命名，集镇、街道，楼道、门牌号进行完善。门牌号安装达。及时对农村44个门牌号进行新增更换门牌号码26块。完成二省三县界桩核查工作。</w:t>
      </w:r>
    </w:p>
    <w:p>
      <w:pPr>
        <w:ind w:left="0" w:right="0" w:firstLine="560"/>
        <w:spacing w:before="450" w:after="450" w:line="312" w:lineRule="auto"/>
      </w:pPr>
      <w:r>
        <w:rPr>
          <w:rFonts w:ascii="宋体" w:hAnsi="宋体" w:eastAsia="宋体" w:cs="宋体"/>
          <w:color w:val="000"/>
          <w:sz w:val="28"/>
          <w:szCs w:val="28"/>
        </w:rPr>
        <w:t xml:space="preserve">&gt;七、注重动物防疫，保障畜牧业生产安全</w:t>
      </w:r>
    </w:p>
    <w:p>
      <w:pPr>
        <w:ind w:left="0" w:right="0" w:firstLine="560"/>
        <w:spacing w:before="450" w:after="450" w:line="312" w:lineRule="auto"/>
      </w:pPr>
      <w:r>
        <w:rPr>
          <w:rFonts w:ascii="宋体" w:hAnsi="宋体" w:eastAsia="宋体" w:cs="宋体"/>
          <w:color w:val="000"/>
          <w:sz w:val="28"/>
          <w:szCs w:val="28"/>
        </w:rPr>
        <w:t xml:space="preserve">今年来，我镇畜牧业生产稳步发展。目前共有生猪存栏9217头，比去年同期7650头增加1567头，增幅；家禽存栏76779羽，新发展养鹅户2户，鹅存栏1800羽。为保障畜牧业生产的安全发展，根据县有关部门同意部署，积极开展各项动物防疫工作，共免疫猪口蹄疫、猪瘟11257头，猪高致病性蓝耳病6496头，免疫禽流感73928羽、鸡新城疫44790羽，牛、羊口蹄疫免疫116头，消灭了动物免疫空白村，提高了免疫密度，提升免疫质量，免疫抗体合格率达到70%以上，确保了畜牧业生产的安全、稳定发展。</w:t>
      </w:r>
    </w:p>
    <w:p>
      <w:pPr>
        <w:ind w:left="0" w:right="0" w:firstLine="560"/>
        <w:spacing w:before="450" w:after="450" w:line="312" w:lineRule="auto"/>
      </w:pPr>
      <w:r>
        <w:rPr>
          <w:rFonts w:ascii="宋体" w:hAnsi="宋体" w:eastAsia="宋体" w:cs="宋体"/>
          <w:color w:val="000"/>
          <w:sz w:val="28"/>
          <w:szCs w:val="28"/>
        </w:rPr>
        <w:t xml:space="preserve">总的来说，我镇20xx年农业农村工作取得了较好的成绩，但也存在一些不足和困难：一是农民增收不平衡，农业产业化程度不够高，基地规模不够大，导致农业增收难度大；二是土地承包、流转纠纷日益突出；三是农田季节性抛荒现象依然存在。此外，林政管理还须加强，新农村建设还须加大力度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农村工作总结范文简短12</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农村工作总结范文简短13</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_出台文件，注销废止了20xx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农村工作总结范文简短14</w:t>
      </w:r>
    </w:p>
    <w:p>
      <w:pPr>
        <w:ind w:left="0" w:right="0" w:firstLine="560"/>
        <w:spacing w:before="450" w:after="450" w:line="312" w:lineRule="auto"/>
      </w:pPr>
      <w:r>
        <w:rPr>
          <w:rFonts w:ascii="宋体" w:hAnsi="宋体" w:eastAsia="宋体" w:cs="宋体"/>
          <w:color w:val="000"/>
          <w:sz w:val="28"/>
          <w:szCs w:val="28"/>
        </w:rPr>
        <w:t xml:space="preserve">根据开委办发〔20xx〕29号《关于印发的通知》文件精神，现将我镇20xx年农业农村工作汇报如下：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党委政府专门成立了农业农村工作领导小组，组长杨和平，副组长李开勇，成员由邓孝武、邓祥国、陈仕祥、秦玲、王继权、张传芬、徐同洪、郑运迪、黄仁香、朱占锋、黄大树、魏大义、周明军、雷善春、许云均、刘汉玲等同志组成。领导小组下设办公室，主任由李开勇同志兼任，副主任由周明军、邓孝武两位同志担任。</w:t>
      </w:r>
    </w:p>
    <w:p>
      <w:pPr>
        <w:ind w:left="0" w:right="0" w:firstLine="560"/>
        <w:spacing w:before="450" w:after="450" w:line="312" w:lineRule="auto"/>
      </w:pPr>
      <w:r>
        <w:rPr>
          <w:rFonts w:ascii="宋体" w:hAnsi="宋体" w:eastAsia="宋体" w:cs="宋体"/>
          <w:color w:val="000"/>
          <w:sz w:val="28"/>
          <w:szCs w:val="28"/>
        </w:rPr>
        <w:t xml:space="preserve">&gt;二、科学管理</w:t>
      </w:r>
    </w:p>
    <w:p>
      <w:pPr>
        <w:ind w:left="0" w:right="0" w:firstLine="560"/>
        <w:spacing w:before="450" w:after="450" w:line="312" w:lineRule="auto"/>
      </w:pPr>
      <w:r>
        <w:rPr>
          <w:rFonts w:ascii="宋体" w:hAnsi="宋体" w:eastAsia="宋体" w:cs="宋体"/>
          <w:color w:val="000"/>
          <w:sz w:val="28"/>
          <w:szCs w:val="28"/>
        </w:rPr>
        <w:t xml:space="preserve">我镇进一步加大了农业农村工作领导力度，纳入了党委政府的主要议事日程，制定了全年农业农村工作规划和实施方案，定期研究农业农村工作，20xx年共召开农业农村工作专题会议5次。</w:t>
      </w:r>
    </w:p>
    <w:p>
      <w:pPr>
        <w:ind w:left="0" w:right="0" w:firstLine="560"/>
        <w:spacing w:before="450" w:after="450" w:line="312" w:lineRule="auto"/>
      </w:pPr>
      <w:r>
        <w:rPr>
          <w:rFonts w:ascii="宋体" w:hAnsi="宋体" w:eastAsia="宋体" w:cs="宋体"/>
          <w:color w:val="000"/>
          <w:sz w:val="28"/>
          <w:szCs w:val="28"/>
        </w:rPr>
        <w:t xml:space="preserve">&gt;三、协调配合</w:t>
      </w:r>
    </w:p>
    <w:p>
      <w:pPr>
        <w:ind w:left="0" w:right="0" w:firstLine="560"/>
        <w:spacing w:before="450" w:after="450" w:line="312" w:lineRule="auto"/>
      </w:pPr>
      <w:r>
        <w:rPr>
          <w:rFonts w:ascii="宋体" w:hAnsi="宋体" w:eastAsia="宋体" w:cs="宋体"/>
          <w:color w:val="000"/>
          <w:sz w:val="28"/>
          <w:szCs w:val="28"/>
        </w:rPr>
        <w:t xml:space="preserve">我镇认真落实中央、省、市的各项惠民政策，狠抓农业农村工作，加大宣传力度。按时上报我镇实施农业农村工作情况，积极协助县级相关部门开展工作，受到了县委县政府和相关部门的好评。</w:t>
      </w:r>
    </w:p>
    <w:p>
      <w:pPr>
        <w:ind w:left="0" w:right="0" w:firstLine="560"/>
        <w:spacing w:before="450" w:after="450" w:line="312" w:lineRule="auto"/>
      </w:pPr>
      <w:r>
        <w:rPr>
          <w:rFonts w:ascii="宋体" w:hAnsi="宋体" w:eastAsia="宋体" w:cs="宋体"/>
          <w:color w:val="000"/>
          <w:sz w:val="28"/>
          <w:szCs w:val="28"/>
        </w:rPr>
        <w:t xml:space="preserve">&gt;四、相关工作开展情况</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我镇加快发展现代农业，深入推进新农村建设和扶贫开发，着力促进农民增收;加大对农村产业扶持力度，全面完成农业_四区建设_任务，农业农村发展保持持续向好的良好态势，在农村全面小康建设上和农业产业化方面取得新进展。20xx年我镇整理土地面积14058亩，新增耕地面积亩，建成高产稳产基本农田亩，完成高标准农田建设2024亩，新增粮食生产能力646万斤，稳定了粮食生产面积，保证了粮食生产能力。</w:t>
      </w:r>
    </w:p>
    <w:p>
      <w:pPr>
        <w:ind w:left="0" w:right="0" w:firstLine="560"/>
        <w:spacing w:before="450" w:after="450" w:line="312" w:lineRule="auto"/>
      </w:pPr>
      <w:r>
        <w:rPr>
          <w:rFonts w:ascii="宋体" w:hAnsi="宋体" w:eastAsia="宋体" w:cs="宋体"/>
          <w:color w:val="000"/>
          <w:sz w:val="28"/>
          <w:szCs w:val="28"/>
        </w:rPr>
        <w:t xml:space="preserve">2、我镇加大了对农村基础设施建设的投入，建设沼气池63口，渠道清淤38公里，整治山坪塘5口，修复水毁工程6处，兴建微水工程7处，新建桥梁2座。狠抓了春季和秋季植树造林，20_年全镇春季补植退耕还林地面积3200余亩，植树5万余株;秋季补植退耕还林地面积3000余亩，植树15万余株。集镇道路美化2公里，栽植珍贵风景树天竺葵120余株，乡村公路绿化公里，栽植中华红叶杨20000余株。</w:t>
      </w:r>
    </w:p>
    <w:p>
      <w:pPr>
        <w:ind w:left="0" w:right="0" w:firstLine="560"/>
        <w:spacing w:before="450" w:after="450" w:line="312" w:lineRule="auto"/>
      </w:pPr>
      <w:r>
        <w:rPr>
          <w:rFonts w:ascii="宋体" w:hAnsi="宋体" w:eastAsia="宋体" w:cs="宋体"/>
          <w:color w:val="000"/>
          <w:sz w:val="28"/>
          <w:szCs w:val="28"/>
        </w:rPr>
        <w:t xml:space="preserve">3、20xx年我镇新发展生猪养殖小区4个，养猪大户2户;新发展水禽小区3个，大户5户;发展白鹅小区1个，大户2户;发展林下养殖大户2户，挂牌成立了玉和油桐专业种植合作社，面积达13156亩，栽植油桐万株，是全县油桐种植量最大的基地乡镇。新建_一村一品_专业村2个。全年无赴省级以上涉农上访、无涉农集体上访，无涉农群体的事件和恶性的案件。</w:t>
      </w:r>
    </w:p>
    <w:p>
      <w:pPr>
        <w:ind w:left="0" w:right="0" w:firstLine="560"/>
        <w:spacing w:before="450" w:after="450" w:line="312" w:lineRule="auto"/>
      </w:pPr>
      <w:r>
        <w:rPr>
          <w:rFonts w:ascii="宋体" w:hAnsi="宋体" w:eastAsia="宋体" w:cs="宋体"/>
          <w:color w:val="000"/>
          <w:sz w:val="28"/>
          <w:szCs w:val="28"/>
        </w:rPr>
        <w:t xml:space="preserve">(二)现代农业产业基地示范区建设</w:t>
      </w:r>
    </w:p>
    <w:p>
      <w:pPr>
        <w:ind w:left="0" w:right="0" w:firstLine="560"/>
        <w:spacing w:before="450" w:after="450" w:line="312" w:lineRule="auto"/>
      </w:pPr>
      <w:r>
        <w:rPr>
          <w:rFonts w:ascii="宋体" w:hAnsi="宋体" w:eastAsia="宋体" w:cs="宋体"/>
          <w:color w:val="000"/>
          <w:sz w:val="28"/>
          <w:szCs w:val="28"/>
        </w:rPr>
        <w:t xml:space="preserve">20xx年我镇在创建全省非地震灾区灾后重建示范区农业产业重建中取得喜人成绩。20xx年实现油橄榄低产改造600亩;发展油桐10000亩;发展常年蔬菜1000亩，设施蔬菜500亩。生猪出栏万头，存栏 万头，肉牛出栏1600头，存栏3900头，肉羊出栏万只，存栏8100只，兔出栏万只，存栏万只，麻鸭保种2500万只，存栏万只，白鹅存栏万只;新发展连篇设施面积500亩。</w:t>
      </w:r>
    </w:p>
    <w:p>
      <w:pPr>
        <w:ind w:left="0" w:right="0" w:firstLine="560"/>
        <w:spacing w:before="450" w:after="450" w:line="312" w:lineRule="auto"/>
      </w:pPr>
      <w:r>
        <w:rPr>
          <w:rFonts w:ascii="宋体" w:hAnsi="宋体" w:eastAsia="宋体" w:cs="宋体"/>
          <w:color w:val="000"/>
          <w:sz w:val="28"/>
          <w:szCs w:val="28"/>
        </w:rPr>
        <w:t xml:space="preserve">(三)新农村示范片区建设</w:t>
      </w:r>
    </w:p>
    <w:p>
      <w:pPr>
        <w:ind w:left="0" w:right="0" w:firstLine="560"/>
        <w:spacing w:before="450" w:after="450" w:line="312" w:lineRule="auto"/>
      </w:pPr>
      <w:r>
        <w:rPr>
          <w:rFonts w:ascii="宋体" w:hAnsi="宋体" w:eastAsia="宋体" w:cs="宋体"/>
          <w:color w:val="000"/>
          <w:sz w:val="28"/>
          <w:szCs w:val="28"/>
        </w:rPr>
        <w:t xml:space="preserve">20xx年我镇在转洞桥村、龙井坝村启动了新农村聚居点建设，该项目自启动以来，党委政府高度重视，精心准备、广泛宣传、积极发动，做了大量细致工作，转洞桥村新农村集聚点基础设施建设及65户房屋主体工程已全面完工，于十一月底交付使用;龙井坝村新农村集聚点建设基础设施建设及48户房屋主体工程于12月底完成，已交付使用。我镇新农村示范片区建设自开工以来，进度快、质量好，受到了市县领导的高度赞扬。</w:t>
      </w:r>
    </w:p>
    <w:p>
      <w:pPr>
        <w:ind w:left="0" w:right="0" w:firstLine="560"/>
        <w:spacing w:before="450" w:after="450" w:line="312" w:lineRule="auto"/>
      </w:pPr>
      <w:r>
        <w:rPr>
          <w:rFonts w:ascii="宋体" w:hAnsi="宋体" w:eastAsia="宋体" w:cs="宋体"/>
          <w:color w:val="000"/>
          <w:sz w:val="28"/>
          <w:szCs w:val="28"/>
        </w:rPr>
        <w:t xml:space="preserve">(四)现代畜牧业养殖小区建设</w:t>
      </w:r>
    </w:p>
    <w:p>
      <w:pPr>
        <w:ind w:left="0" w:right="0" w:firstLine="560"/>
        <w:spacing w:before="450" w:after="450" w:line="312" w:lineRule="auto"/>
      </w:pPr>
      <w:r>
        <w:rPr>
          <w:rFonts w:ascii="宋体" w:hAnsi="宋体" w:eastAsia="宋体" w:cs="宋体"/>
          <w:color w:val="000"/>
          <w:sz w:val="28"/>
          <w:szCs w:val="28"/>
        </w:rPr>
        <w:t xml:space="preserve">我镇始终坚持以市场为导向，以养殖业产业化经营为突破口，以科技进步为动力，促进养殖业增效、农民增收为目的，因地制宜，突出特色，积极推进养殖业产业结构调整。 20xx年我镇新发展生猪养殖小区4个，养猪大户2户;新发展麻鸭小区3个，大户5户;新发展白鹅小区1个，大户2户。新发展养殖小区面积约12000 ㎡。</w:t>
      </w:r>
    </w:p>
    <w:p>
      <w:pPr>
        <w:ind w:left="0" w:right="0" w:firstLine="560"/>
        <w:spacing w:before="450" w:after="450" w:line="312" w:lineRule="auto"/>
      </w:pPr>
      <w:r>
        <w:rPr>
          <w:rFonts w:ascii="宋体" w:hAnsi="宋体" w:eastAsia="宋体" w:cs="宋体"/>
          <w:color w:val="000"/>
          <w:sz w:val="28"/>
          <w:szCs w:val="28"/>
        </w:rPr>
        <w:t xml:space="preserve">总之，我镇20xx年的农业农村工作取得了一定的成绩，但离上级的要求还有一定的差距。镇党委政府来年将继承和发挥_只争朝夕，再拼一搏_的甘棠精神，努力贯彻落实党的十八大精神，促进了我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农村工作总结范文简短15</w:t>
      </w:r>
    </w:p>
    <w:p>
      <w:pPr>
        <w:ind w:left="0" w:right="0" w:firstLine="560"/>
        <w:spacing w:before="450" w:after="450" w:line="312" w:lineRule="auto"/>
      </w:pPr>
      <w:r>
        <w:rPr>
          <w:rFonts w:ascii="宋体" w:hAnsi="宋体" w:eastAsia="宋体" w:cs="宋体"/>
          <w:color w:val="000"/>
          <w:sz w:val="28"/>
          <w:szCs w:val="28"/>
        </w:rPr>
        <w:t xml:space="preserve">根据《_××区委新农村建设工作队领导小组办公室关于认真做好派出单位20xx年工作总结的通知》的要求，现结合我局在社会主义新农村建设中的工作实际，特对近一年来的新农村建设工作作如下总结：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xx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农村工作总结范文简短16</w:t>
      </w:r>
    </w:p>
    <w:p>
      <w:pPr>
        <w:ind w:left="0" w:right="0" w:firstLine="560"/>
        <w:spacing w:before="450" w:after="450" w:line="312" w:lineRule="auto"/>
      </w:pPr>
      <w:r>
        <w:rPr>
          <w:rFonts w:ascii="宋体" w:hAnsi="宋体" w:eastAsia="宋体" w:cs="宋体"/>
          <w:color w:val="000"/>
          <w:sz w:val="28"/>
          <w:szCs w:val="28"/>
        </w:rPr>
        <w:t xml:space="preserve">xx年是xx农村商业银行历史上极为重要的一年。乘着xx年在香港成功上市的春风，xx农商行得到了巨大的发展！回首xx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&gt;三、对于服务的意识增强，重新理解了从服务要效益的含义</w:t>
      </w:r>
    </w:p>
    <w:p>
      <w:pPr>
        <w:ind w:left="0" w:right="0" w:firstLine="560"/>
        <w:spacing w:before="450" w:after="450" w:line="312" w:lineRule="auto"/>
      </w:pPr>
      <w:r>
        <w:rPr>
          <w:rFonts w:ascii="宋体" w:hAnsi="宋体" w:eastAsia="宋体" w:cs="宋体"/>
          <w:color w:val="000"/>
          <w:sz w:val="28"/>
          <w:szCs w:val="28"/>
        </w:rPr>
        <w:t xml:space="preserve">xx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&gt;四、努力加强自身学习，提高各方面素质，为应对新的工作环境作好准备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xx年需要加强的方面。</w:t>
      </w:r>
    </w:p>
    <w:p>
      <w:pPr>
        <w:ind w:left="0" w:right="0" w:firstLine="560"/>
        <w:spacing w:before="450" w:after="450" w:line="312" w:lineRule="auto"/>
      </w:pPr>
      <w:r>
        <w:rPr>
          <w:rFonts w:ascii="宋体" w:hAnsi="宋体" w:eastAsia="宋体" w:cs="宋体"/>
          <w:color w:val="000"/>
          <w:sz w:val="28"/>
          <w:szCs w:val="28"/>
        </w:rPr>
        <w:t xml:space="preserve">xx年就这么过去了，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农村工作总结范文简短17</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农村工作总结范文简短18</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2024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农村工作总结范文简短19</w:t>
      </w:r>
    </w:p>
    <w:p>
      <w:pPr>
        <w:ind w:left="0" w:right="0" w:firstLine="560"/>
        <w:spacing w:before="450" w:after="450" w:line="312" w:lineRule="auto"/>
      </w:pPr>
      <w:r>
        <w:rPr>
          <w:rFonts w:ascii="宋体" w:hAnsi="宋体" w:eastAsia="宋体" w:cs="宋体"/>
          <w:color w:val="000"/>
          <w:sz w:val="28"/>
          <w:szCs w:val="28"/>
        </w:rPr>
        <w:t xml:space="preserve">受楚雄师范学院委派，作为云南省第三批新农村建设工作队员之一，我于20xx年2月到元谋县姜驿乡担任新农村建设工作队队长，兼任乡党委副书记。现将近一年来的工作作总结。</w:t>
      </w:r>
    </w:p>
    <w:p>
      <w:pPr>
        <w:ind w:left="0" w:right="0" w:firstLine="560"/>
        <w:spacing w:before="450" w:after="450" w:line="312" w:lineRule="auto"/>
      </w:pPr>
      <w:r>
        <w:rPr>
          <w:rFonts w:ascii="宋体" w:hAnsi="宋体" w:eastAsia="宋体" w:cs="宋体"/>
          <w:color w:val="000"/>
          <w:sz w:val="28"/>
          <w:szCs w:val="28"/>
        </w:rPr>
        <w:t xml:space="preserve">&gt;一、加强学习，提高农村工作的理论水平和政策引导能力</w:t>
      </w:r>
    </w:p>
    <w:p>
      <w:pPr>
        <w:ind w:left="0" w:right="0" w:firstLine="560"/>
        <w:spacing w:before="450" w:after="450" w:line="312" w:lineRule="auto"/>
      </w:pPr>
      <w:r>
        <w:rPr>
          <w:rFonts w:ascii="宋体" w:hAnsi="宋体" w:eastAsia="宋体" w:cs="宋体"/>
          <w:color w:val="000"/>
          <w:sz w:val="28"/>
          <w:szCs w:val="28"/>
        </w:rPr>
        <w:t xml:space="preserve">新农村建设工作队员担任“六大员”的职责，针对没有农村工作经验的实际，我不断学习，以提高自身农村工作的理论水平和政策引导能力。一是认真学习学院组织人事部出台的相关文件和工作队员管理规定，听取前两批工作队员的经验报告；二是认真学习省、州、县三级出台的管理措施；三是认真学习元谋县新农办下发的工作简报和材料汇编。通过学习，迅速弥补了自己农村工作经验缺乏的困难，对新农村建设的性质、特点和要求有了较深的认识，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认真学习文件和材料的同时，通过参加各级各部门召开的新农村工作会议，进一步提高了自身素质，如楚雄师范学院召开的动员会、省级下派新农村建设工作队视频动员会、元谋县第三批新农村建设工作动员会和元谋县20xx年农村工作会议等。我认真领会会议精神，使会议精神转化为促进自身工作热情和能力提升的强大动力。</w:t>
      </w:r>
    </w:p>
    <w:p>
      <w:pPr>
        <w:ind w:left="0" w:right="0" w:firstLine="560"/>
        <w:spacing w:before="450" w:after="450" w:line="312" w:lineRule="auto"/>
      </w:pPr>
      <w:r>
        <w:rPr>
          <w:rFonts w:ascii="宋体" w:hAnsi="宋体" w:eastAsia="宋体" w:cs="宋体"/>
          <w:color w:val="000"/>
          <w:sz w:val="28"/>
          <w:szCs w:val="28"/>
        </w:rPr>
        <w:t xml:space="preserve">&gt;二、深入基层，走村串户开展工作调研</w:t>
      </w:r>
    </w:p>
    <w:p>
      <w:pPr>
        <w:ind w:left="0" w:right="0" w:firstLine="560"/>
        <w:spacing w:before="450" w:after="450" w:line="312" w:lineRule="auto"/>
      </w:pPr>
      <w:r>
        <w:rPr>
          <w:rFonts w:ascii="宋体" w:hAnsi="宋体" w:eastAsia="宋体" w:cs="宋体"/>
          <w:color w:val="000"/>
          <w:sz w:val="28"/>
          <w:szCs w:val="28"/>
        </w:rPr>
        <w:t xml:space="preserve">前期工作以调研为主。姜驿乡是一个集高寒、冷凉、民族、贫困于一体的山区乡镇，民族众多，社会结构复杂，党的方针政策和各项惠农措施在执行过程中的难度很大。在乡党委政府的关心领导和村委会干部的支持配合下，我利用到各村委会进行20xx年度工作考核的机会，深入全乡开展工作调研，对全乡的土地、人口、民族、男女比例、年龄结构等自然情况作深入了解，并专题调研姜驿乡基层党建工作。其间，我们几次上白果，下太平，徒步翻越马腊梁子，深入民族宗教复杂的贡茶村委会，与基督教堂负责人面对面地交谈，宣传党的民族宗教政策。调研结束后，撰写出《加强组织建设提高执政水平——姜驿乡基层党建工作调研》的报告，为进一步加强全乡党建工作提供理论支持。此外，还重点调研各村委会、村组的经济发展情况，认真分析当地经济支柱产业运行情况，对比出优劣势，帮助当地干部群众积极思谋摆脱贫困、走向富裕的路子。</w:t>
      </w:r>
    </w:p>
    <w:p>
      <w:pPr>
        <w:ind w:left="0" w:right="0" w:firstLine="560"/>
        <w:spacing w:before="450" w:after="450" w:line="312" w:lineRule="auto"/>
      </w:pPr>
      <w:r>
        <w:rPr>
          <w:rFonts w:ascii="宋体" w:hAnsi="宋体" w:eastAsia="宋体" w:cs="宋体"/>
          <w:color w:val="000"/>
          <w:sz w:val="28"/>
          <w:szCs w:val="28"/>
        </w:rPr>
        <w:t xml:space="preserve">&gt;三、倾听群众呼声，力所能及地为干部群众排忧解难</w:t>
      </w:r>
    </w:p>
    <w:p>
      <w:pPr>
        <w:ind w:left="0" w:right="0" w:firstLine="560"/>
        <w:spacing w:before="450" w:after="450" w:line="312" w:lineRule="auto"/>
      </w:pPr>
      <w:r>
        <w:rPr>
          <w:rFonts w:ascii="宋体" w:hAnsi="宋体" w:eastAsia="宋体" w:cs="宋体"/>
          <w:color w:val="000"/>
          <w:sz w:val="28"/>
          <w:szCs w:val="28"/>
        </w:rPr>
        <w:t xml:space="preserve">争取资金支持地方建设。针对调研过程中发现的困难，我作了认真对比和思考，并将工作思路向原派出单位领导作了汇报。学院党委李副书记不辞辛劳，远赴姜驿看望指导，并协调资金给予大力支持。其中，为姜驿乡中心学校购置了总价值为13000余元的700册图书建成一个图书室，为姜驿、糯拉蚱两个村委会的部分农户购买了1000余元的农用物资作结对帮扶。</w:t>
      </w:r>
    </w:p>
    <w:p>
      <w:pPr>
        <w:ind w:left="0" w:right="0" w:firstLine="560"/>
        <w:spacing w:before="450" w:after="450" w:line="312" w:lineRule="auto"/>
      </w:pPr>
      <w:r>
        <w:rPr>
          <w:rFonts w:ascii="宋体" w:hAnsi="宋体" w:eastAsia="宋体" w:cs="宋体"/>
          <w:color w:val="000"/>
          <w:sz w:val="28"/>
          <w:szCs w:val="28"/>
        </w:rPr>
        <w:t xml:space="preserve">协助村干部做好日常工作。在工作过程中，我以满腔的热情和责任感，积极协助村委会干部做好日常工作。一是热情接待群众来访，协助办理相关事项；二是认真填写抗震救灾及各类扶贫救助物资发放数据，配合村干部做好群众拆除危房和移民搬迁的动员工作，整理村委会个人和集体抗震救灾先进事迹材料；三是协助村干部制定村规民约和工作制度，清理各种档案材料，完善议事程序，规范工作程序；四是协助村干部做好姜中村自来水管道架设的勘探和测量工作，协助贡茶村委会实施好少数民族散杂居工程项目；五是到小海子村统建点参加绿化植树活动，参加水平石、姜驿等村委会的河道、沟渠的疏浚工作；六是协助相关部门举办党员培训班和农村致富能手培训班，共培训党员、致富能手300人次；七是围绕中心，协助乡村干部做好新农合收缴和林业改革工作，以扎实的作风展现工作队员的风采。</w:t>
      </w:r>
    </w:p>
    <w:p>
      <w:pPr>
        <w:ind w:left="0" w:right="0" w:firstLine="560"/>
        <w:spacing w:before="450" w:after="450" w:line="312" w:lineRule="auto"/>
      </w:pPr>
      <w:r>
        <w:rPr>
          <w:rFonts w:ascii="宋体" w:hAnsi="宋体" w:eastAsia="宋体" w:cs="宋体"/>
          <w:color w:val="000"/>
          <w:sz w:val="28"/>
          <w:szCs w:val="28"/>
        </w:rPr>
        <w:t xml:space="preserve">全心全意为群众办实事。我非常重视与基层群众的关系，把一点一滴为民办实事作为永恒的理想信念与工作要求。面对基层群众上街照相难的实际，我们到画匠、七嘎等地为村里80岁以上高龄的老人拍照，无偿地为他们洗印照片、办理低保和健康补贴等各项手续。于细微处见精神，这些事情，在我们看来微不足道，却为当地群众提供了极大的便利，解决了实际困难，受到了干部群众的感激与好评。</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农村工作总结范文简短20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一年来，在镇党委政府的正确领导下和上级部门的大力支持下，我认真学习业务知识、扎实开展工作，并取得了一定的成绩。现将一年来的工作总结如下；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一、加强学习，不断提高自身素质和业务工作技能。 在工作和生活中，从理论和实践两方面加强学习，提高政治思想修养，提高工作和业务技能，按时参加镇里组织的集体学习活动，，时刻把握党委、政府决策部署，提高自己的政治思想素养，用先进理论知识武装自己的头脑，指导自己的行动，保持正确的政治方向，把握大局，与时俱进。实际工作中，注意向领导学习，向周围同志们学习，注意观察和学习他们好的先进的工作方式方法，提高自己的工作能力和本领，少走弯路，多走捷径，改进工作质量。</w:t>
      </w:r>
    </w:p>
    <w:p>
      <w:pPr>
        <w:ind w:left="0" w:right="0" w:firstLine="560"/>
        <w:spacing w:before="450" w:after="450" w:line="312" w:lineRule="auto"/>
      </w:pPr>
      <w:r>
        <w:rPr>
          <w:rFonts w:ascii="宋体" w:hAnsi="宋体" w:eastAsia="宋体" w:cs="宋体"/>
          <w:color w:val="000"/>
          <w:sz w:val="28"/>
          <w:szCs w:val="28"/>
        </w:rPr>
        <w:t xml:space="preserve">二、严于律己，严格遵守机关纪律。</w:t>
      </w:r>
    </w:p>
    <w:p>
      <w:pPr>
        <w:ind w:left="0" w:right="0" w:firstLine="560"/>
        <w:spacing w:before="450" w:after="450" w:line="312" w:lineRule="auto"/>
      </w:pPr>
      <w:r>
        <w:rPr>
          <w:rFonts w:ascii="宋体" w:hAnsi="宋体" w:eastAsia="宋体" w:cs="宋体"/>
          <w:color w:val="000"/>
          <w:sz w:val="28"/>
          <w:szCs w:val="28"/>
        </w:rPr>
        <w:t xml:space="preserve">从基本要求做起，积极贯彻落实党委、政府制定的各项规章制度，这是做好工作的基本前提和保证。不管什么情况，坚持上下班制度，坚持签到签退制度，做到不迟到、不早退、不脱岗。坚持请销假制度，做到事前请假，事后销假。坚持值班执勤制度，尽到值班责任。</w:t>
      </w:r>
    </w:p>
    <w:p>
      <w:pPr>
        <w:ind w:left="0" w:right="0" w:firstLine="560"/>
        <w:spacing w:before="450" w:after="450" w:line="312" w:lineRule="auto"/>
      </w:pPr>
      <w:r>
        <w:rPr>
          <w:rFonts w:ascii="宋体" w:hAnsi="宋体" w:eastAsia="宋体" w:cs="宋体"/>
          <w:color w:val="000"/>
          <w:sz w:val="28"/>
          <w:szCs w:val="28"/>
        </w:rPr>
        <w:t xml:space="preserve">三、高标准、严要求，圆满完成社保的各项工作任务。 我镇社保基本情况：今年我镇新农保参保人数为16119</w:t>
      </w:r>
    </w:p>
    <w:p>
      <w:pPr>
        <w:ind w:left="0" w:right="0" w:firstLine="560"/>
        <w:spacing w:before="450" w:after="450" w:line="312" w:lineRule="auto"/>
      </w:pPr>
      <w:r>
        <w:rPr>
          <w:rFonts w:ascii="宋体" w:hAnsi="宋体" w:eastAsia="宋体" w:cs="宋体"/>
          <w:color w:val="000"/>
          <w:sz w:val="28"/>
          <w:szCs w:val="28"/>
        </w:rPr>
        <w:t xml:space="preserve">人，其中非农业264人，征缴保额为2089800万元。除户口异动、部队服役、出嫁户口未迁出、死亡、已进企业职工保险等方面原因不满足进保要求人外，我镇已超额完成县规定任务。目前，全镇新农保领保人数4192人，发放养老金690800万元。</w:t>
      </w:r>
    </w:p>
    <w:p>
      <w:pPr>
        <w:ind w:left="0" w:right="0" w:firstLine="560"/>
        <w:spacing w:before="450" w:after="450" w:line="312" w:lineRule="auto"/>
      </w:pPr>
      <w:r>
        <w:rPr>
          <w:rFonts w:ascii="宋体" w:hAnsi="宋体" w:eastAsia="宋体" w:cs="宋体"/>
          <w:color w:val="000"/>
          <w:sz w:val="28"/>
          <w:szCs w:val="28"/>
        </w:rPr>
        <w:t xml:space="preserve">自20xx年8月份启动新农保工作以来，为尽快适应新的工作环境和要求，我全身心投入到工作中，保质保量完成任务，我边干边学，在学中干，在干中学，学习、工作两不误，学习掌握劳动保障方面的法律法规和政策文件，学习掌握养老保险参保人员信息采集、微机录入、人员资金数据库建立等业务流程，迅速提高自己的业务知识和业务技能，积极与县、镇、管区、村各级领导进行沟通和协调，按任务质量要求和时间要求，为每位参保人员建立起完整的档案资料，保证了城乡居民社会养老保险这项工作的顺利完成，并走在了全县的前列。</w:t>
      </w:r>
    </w:p>
    <w:p>
      <w:pPr>
        <w:ind w:left="0" w:right="0" w:firstLine="560"/>
        <w:spacing w:before="450" w:after="450" w:line="312" w:lineRule="auto"/>
      </w:pPr>
      <w:r>
        <w:rPr>
          <w:rFonts w:ascii="宋体" w:hAnsi="宋体" w:eastAsia="宋体" w:cs="宋体"/>
          <w:color w:val="000"/>
          <w:sz w:val="28"/>
          <w:szCs w:val="28"/>
        </w:rPr>
        <w:t xml:space="preserve">我镇人力资源和社会保障所办公场所、人员、设备等均全部到位，配备了台式电脑4台、笔记本电脑1台、打印机2台、读卡器2台、扫描仪2台、传真机1台等先进设备，以及办公桌椅、档案橱等办公设施，镇里按县里的标准和要求，新选办公地点，投入资金进行了整修，充分保证工作运行，社保所建设水平提升到全县先进行列。</w:t>
      </w:r>
    </w:p>
    <w:p>
      <w:pPr>
        <w:ind w:left="0" w:right="0" w:firstLine="560"/>
        <w:spacing w:before="450" w:after="450" w:line="312" w:lineRule="auto"/>
      </w:pPr>
      <w:r>
        <w:rPr>
          <w:rFonts w:ascii="宋体" w:hAnsi="宋体" w:eastAsia="宋体" w:cs="宋体"/>
          <w:color w:val="000"/>
          <w:sz w:val="28"/>
          <w:szCs w:val="28"/>
        </w:rPr>
        <w:t xml:space="preserve">社保工作能取得较好的成绩，主要取决于以下几个方面：</w:t>
      </w:r>
    </w:p>
    <w:p>
      <w:pPr>
        <w:ind w:left="0" w:right="0" w:firstLine="560"/>
        <w:spacing w:before="450" w:after="450" w:line="312" w:lineRule="auto"/>
      </w:pPr>
      <w:r>
        <w:rPr>
          <w:rFonts w:ascii="宋体" w:hAnsi="宋体" w:eastAsia="宋体" w:cs="宋体"/>
          <w:color w:val="000"/>
          <w:sz w:val="28"/>
          <w:szCs w:val="28"/>
        </w:rPr>
        <w:t xml:space="preserve">1、齐抓共管、责任明确。面对如此巨大的收缴任务，镇党委政加大了工作力度，召开新农保专题会议，将新农保工作作为全镇8月份的中心工作来抓，制定了有关责任制制度。推动新农保工作进行。党政负责人、包村干部吃住在村，宣讲政策，解答疑惑，亲征保费。为了解各村收缴任务完成进度情况，镇领导数次晚上召开党政负责干部紧急会议和部分村的支部书记调度会，汇报征缴进度，新农保工作得到了镇领导高度重视，为我镇新农保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2、吃透参保政策，禁止“浑水摸鱼”。按新农保参保条件，除去部分人员无法参保，导致各村要完成任务更显困难，但是包村干部和村干部只能继续做工作，最终全镇63村的参保率全部达到96%以上。社保所作为信息收集和存档部门，严格按照政策要求，不符合条件不予参保，做好了第一关审核工作，禁止所有不符合政策的人员进保，保证了参保人员的纯度。</w:t>
      </w:r>
    </w:p>
    <w:p>
      <w:pPr>
        <w:ind w:left="0" w:right="0" w:firstLine="560"/>
        <w:spacing w:before="450" w:after="450" w:line="312" w:lineRule="auto"/>
      </w:pPr>
      <w:r>
        <w:rPr>
          <w:rFonts w:ascii="宋体" w:hAnsi="宋体" w:eastAsia="宋体" w:cs="宋体"/>
          <w:color w:val="000"/>
          <w:sz w:val="28"/>
          <w:szCs w:val="28"/>
        </w:rPr>
        <w:t xml:space="preserve">3、克服任务重、人手少的实际困难，按时保质保量的完成任务。我们为克服时间紧、任务重、难度大的困难，加强了业务学习，理清思路，加强责任心，总结出一套相对简单且准确的信息录入方法，使我们的工作得到了事半功倍的效果，同时加班加点，放弃周末休息时间，身份证的录入达到</w:t>
      </w:r>
    </w:p>
    <w:p>
      <w:pPr>
        <w:ind w:left="0" w:right="0" w:firstLine="560"/>
        <w:spacing w:before="450" w:after="450" w:line="312" w:lineRule="auto"/>
      </w:pPr>
      <w:r>
        <w:rPr>
          <w:rFonts w:ascii="宋体" w:hAnsi="宋体" w:eastAsia="宋体" w:cs="宋体"/>
          <w:color w:val="000"/>
          <w:sz w:val="28"/>
          <w:szCs w:val="28"/>
        </w:rPr>
        <w:t xml:space="preserve">全镇96%以上；在全县取得了好的成绩并得到了上级领导的认可。我们采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2024-10-20T20:23:58+08:00</dcterms:created>
  <dcterms:modified xsi:type="dcterms:W3CDTF">2024-10-20T20:23:58+08:00</dcterms:modified>
</cp:coreProperties>
</file>

<file path=docProps/custom.xml><?xml version="1.0" encoding="utf-8"?>
<Properties xmlns="http://schemas.openxmlformats.org/officeDocument/2006/custom-properties" xmlns:vt="http://schemas.openxmlformats.org/officeDocument/2006/docPropsVTypes"/>
</file>