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模特队训练工作总结目的(精选17篇)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模特队训练工作总结目的1创新的能力有一部分是来自于不断发问的能力和坚持不懈的精神;创新能力在一定的知识积累的基础上，可以训练出来、启发出来，甚至可以“逼出来”;创新最关键的条件是要**自己。因为一切创造力都根源于人的潜在能力的发挥，我们学设...</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模特队训练工作总结目的2</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模特队训练工作总结目的3</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模特队训练工作总结目的4</w:t>
      </w:r>
    </w:p>
    <w:p>
      <w:pPr>
        <w:ind w:left="0" w:right="0" w:firstLine="560"/>
        <w:spacing w:before="450" w:after="450" w:line="312" w:lineRule="auto"/>
      </w:pPr>
      <w:r>
        <w:rPr>
          <w:rFonts w:ascii="宋体" w:hAnsi="宋体" w:eastAsia="宋体" w:cs="宋体"/>
          <w:color w:val="000"/>
          <w:sz w:val="28"/>
          <w:szCs w:val="28"/>
        </w:rPr>
        <w:t xml:space="preserve">本年度，在校*委正确**和校团委紧密指导下，顺应学校加大**力度，完善各项工作，共同“迎评促建”的大好形势下，社团联合会加快自身发展速度，以**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提高了办事效率。同时邀请各社团负责人参加例会，讨论社联和社团的建设问题，加强了社联与**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风情讲座，为同学们了解**文化打开了一扇窗口；**经济社邀请专家分析大学生就业趋势与方向，为同学们择业提供了有效的.信息；**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自然之子希望工艺环保协会**河北经贸大学参加了石家庄市**，河北电视台，燕赵都市报联合举办的“健**活，从我做起”大型工艺活动，受到广泛好评。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足协、篮协、乒乓球协会的多次**友谊联赛，健身的同时，增进友谊，展现了当代大*的激情和魄力。艺术协会每周晚的舞会，丰富课余生活，塑造完美体魄。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和指导；随之而来的社团成员的增多，增强了活动过程中广泛调动其积极性的难度，社团活动在**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模特队训练工作总结目的5</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年12月15日在金银河进行了烧烤活动，在这次活动大家都玩得非常的开心，从而也使大家的心情更轻松，并且增进了友谊，使武协这个大家庭更加团结，不过在这其中，也有不足之处，由于**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年12月5日举行了摔跤大赛，这次大赛是为好武之人提供一个*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模特队训练工作总结目的6</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自大二继任女生部部长以来，工作总结如下：</w:t>
      </w:r>
    </w:p>
    <w:p>
      <w:pPr>
        <w:ind w:left="0" w:right="0" w:firstLine="560"/>
        <w:spacing w:before="450" w:after="450" w:line="312" w:lineRule="auto"/>
      </w:pPr>
      <w:r>
        <w:rPr>
          <w:rFonts w:ascii="宋体" w:hAnsi="宋体" w:eastAsia="宋体" w:cs="宋体"/>
          <w:color w:val="000"/>
          <w:sz w:val="28"/>
          <w:szCs w:val="28"/>
        </w:rPr>
        <w:t xml:space="preserve">一，新生入学后礼仪队的招新。</w:t>
      </w:r>
    </w:p>
    <w:p>
      <w:pPr>
        <w:ind w:left="0" w:right="0" w:firstLine="560"/>
        <w:spacing w:before="450" w:after="450" w:line="312" w:lineRule="auto"/>
      </w:pPr>
      <w:r>
        <w:rPr>
          <w:rFonts w:ascii="宋体" w:hAnsi="宋体" w:eastAsia="宋体" w:cs="宋体"/>
          <w:color w:val="000"/>
          <w:sz w:val="28"/>
          <w:szCs w:val="28"/>
        </w:rPr>
        <w:t xml:space="preserve">对于这个工作，在日语系可以说难度不大，因为日语系是一个小系，却是我们学校的王牌专业。今年新生只有两百人左右。首先是在B02教室进行高个子选拔，因为礼仪队的要求是需要身高的。在B02的选举结果是不尽人意的。因为人数真的少的可怜。所以只有从优选拔，最后在自律委员会的帮助下，最后挑选了七名男生，五名女生组成了一支系礼仪队。</w:t>
      </w:r>
    </w:p>
    <w:p>
      <w:pPr>
        <w:ind w:left="0" w:right="0" w:firstLine="560"/>
        <w:spacing w:before="450" w:after="450" w:line="312" w:lineRule="auto"/>
      </w:pPr>
      <w:r>
        <w:rPr>
          <w:rFonts w:ascii="宋体" w:hAnsi="宋体" w:eastAsia="宋体" w:cs="宋体"/>
          <w:color w:val="000"/>
          <w:sz w:val="28"/>
          <w:szCs w:val="28"/>
        </w:rPr>
        <w:t xml:space="preserve">二，模特队的培训</w:t>
      </w:r>
    </w:p>
    <w:p>
      <w:pPr>
        <w:ind w:left="0" w:right="0" w:firstLine="560"/>
        <w:spacing w:before="450" w:after="450" w:line="312" w:lineRule="auto"/>
      </w:pPr>
      <w:r>
        <w:rPr>
          <w:rFonts w:ascii="宋体" w:hAnsi="宋体" w:eastAsia="宋体" w:cs="宋体"/>
          <w:color w:val="000"/>
          <w:sz w:val="28"/>
          <w:szCs w:val="28"/>
        </w:rPr>
        <w:t xml:space="preserve">对于模特队的培训工作，我邀请了黄丹妹和蒲涛两位朋友。在他们的积极支持和辛勤协助下，模特队的培训工作很顺利的展开了。每天5:30到6:30我们会在B楼大厅进行培训。首先是定姿30分钟，然后跟着音乐找拍子。在半个月的学习中，模特们的站姿和走姿都变得很专业化了。尤其是女生已经适应了七，八分的高跟鞋模特队的培训工作开展得很棒。大家都很支持我。</w:t>
      </w:r>
    </w:p>
    <w:p>
      <w:pPr>
        <w:ind w:left="0" w:right="0" w:firstLine="560"/>
        <w:spacing w:before="450" w:after="450" w:line="312" w:lineRule="auto"/>
      </w:pPr>
      <w:r>
        <w:rPr>
          <w:rFonts w:ascii="宋体" w:hAnsi="宋体" w:eastAsia="宋体" w:cs="宋体"/>
          <w:color w:val="000"/>
          <w:sz w:val="28"/>
          <w:szCs w:val="28"/>
        </w:rPr>
        <w:t xml:space="preserve">从模特队的培训中，我知道了：做一件事必须要持之以恒，坚持到底才会收获良多！</w:t>
      </w:r>
    </w:p>
    <w:p>
      <w:pPr>
        <w:ind w:left="0" w:right="0" w:firstLine="560"/>
        <w:spacing w:before="450" w:after="450" w:line="312" w:lineRule="auto"/>
      </w:pPr>
      <w:r>
        <w:rPr>
          <w:rFonts w:ascii="宋体" w:hAnsi="宋体" w:eastAsia="宋体" w:cs="宋体"/>
          <w:color w:val="000"/>
          <w:sz w:val="28"/>
          <w:szCs w:val="28"/>
        </w:rPr>
        <w:t xml:space="preserve">三，模特大赛</w:t>
      </w:r>
    </w:p>
    <w:p>
      <w:pPr>
        <w:ind w:left="0" w:right="0" w:firstLine="560"/>
        <w:spacing w:before="450" w:after="450" w:line="312" w:lineRule="auto"/>
      </w:pPr>
      <w:r>
        <w:rPr>
          <w:rFonts w:ascii="宋体" w:hAnsi="宋体" w:eastAsia="宋体" w:cs="宋体"/>
          <w:color w:val="000"/>
          <w:sz w:val="28"/>
          <w:szCs w:val="28"/>
        </w:rPr>
        <w:t xml:space="preserve">四，日语系七栋自律委员会的文化节</w:t>
      </w:r>
    </w:p>
    <w:p>
      <w:pPr>
        <w:ind w:left="0" w:right="0" w:firstLine="560"/>
        <w:spacing w:before="450" w:after="450" w:line="312" w:lineRule="auto"/>
      </w:pPr>
      <w:r>
        <w:rPr>
          <w:rFonts w:ascii="宋体" w:hAnsi="宋体" w:eastAsia="宋体" w:cs="宋体"/>
          <w:color w:val="000"/>
          <w:sz w:val="28"/>
          <w:szCs w:val="28"/>
        </w:rPr>
        <w:t xml:space="preserve">我们英日语系七栋自律委员会的邀请参加了今年首届的文化节。首先是没惹多整体以什么样的形式出场，需要达到什么样的效果。对于这些我觉得还是比较容易的事。因为只要用脑袋就行了。在这过程中，我所遇到的困难就是服装。因为没有经费，所以服装只能自己想办法。我讨厌那种模特们自己从别人那借一些自认为漂亮的衣服，但却达不到整体效果的统一。为了力求效果统一，因为模特队是一个整体而不是凸显个人。所以我想到了军训服。刚开始大家都很鄙夷，因为军训服没有个性，但在我的剪剪缝缝之下，军训服也能穿出时装的感觉。因为这其中加入了我的设计天分很高的IDEA在里面。整个模特队的衣服都是我亲手制作。记得接连四个晚上，我都在捣鼓那些衣服。文化节是在感恩节晚上举办的。而我 所设计制作并改造的军训服取得了很好的成绩。取得了特等奖和最佳创意奖。并得到了在场嘉宾及评委的一致肯定。在李燕老师的鼓励下，我信心大增，决定 亲手设计元旦会女生的晚礼服。</w:t>
      </w:r>
    </w:p>
    <w:p>
      <w:pPr>
        <w:ind w:left="0" w:right="0" w:firstLine="560"/>
        <w:spacing w:before="450" w:after="450" w:line="312" w:lineRule="auto"/>
      </w:pPr>
      <w:r>
        <w:rPr>
          <w:rFonts w:ascii="宋体" w:hAnsi="宋体" w:eastAsia="宋体" w:cs="宋体"/>
          <w:color w:val="000"/>
          <w:sz w:val="28"/>
          <w:szCs w:val="28"/>
        </w:rPr>
        <w:t xml:space="preserve">五，元旦晚会的筹备</w:t>
      </w:r>
    </w:p>
    <w:p>
      <w:pPr>
        <w:ind w:left="0" w:right="0" w:firstLine="560"/>
        <w:spacing w:before="450" w:after="450" w:line="312" w:lineRule="auto"/>
      </w:pPr>
      <w:r>
        <w:rPr>
          <w:rFonts w:ascii="宋体" w:hAnsi="宋体" w:eastAsia="宋体" w:cs="宋体"/>
          <w:color w:val="000"/>
          <w:sz w:val="28"/>
          <w:szCs w:val="28"/>
        </w:rPr>
        <w:t xml:space="preserve">对于今年的元旦晚会，我想这是一个无比重要的日子因为我系将与英语系一同承办。模特队的训练在一如既往的进行。因为这是元旦晚会筹备过程中最基本的工作。接下来就是T台秀女生的晚礼服。设计稿已经初步完成。原料我想用纸，创新且大胆。这场T台秀我称之为中国风。因为我加入了很多具有中国特色的东西，如灯笼形的裙摆设计，扇形的翻领设计，青花瓷的礼服设计，还有剪纸，剪花。我都将其注入其中。因为我想表达是我热爱我的祖国。我热爱它优秀灿烂的文化遗产。而且我喜欢中国女人骨子里流露出来的端庄与儒雅。服装准备的差不多了，接下来就是发型。因为我力求完美与统一。</w:t>
      </w:r>
    </w:p>
    <w:p>
      <w:pPr>
        <w:ind w:left="0" w:right="0" w:firstLine="560"/>
        <w:spacing w:before="450" w:after="450" w:line="312" w:lineRule="auto"/>
      </w:pPr>
      <w:r>
        <w:rPr>
          <w:rFonts w:ascii="宋体" w:hAnsi="宋体" w:eastAsia="宋体" w:cs="宋体"/>
          <w:color w:val="000"/>
          <w:sz w:val="28"/>
          <w:szCs w:val="28"/>
        </w:rPr>
        <w:t xml:space="preserve">另外，应李燕老师的要求，我还准备了一些男老师表演的服装。</w:t>
      </w:r>
    </w:p>
    <w:p>
      <w:pPr>
        <w:ind w:left="0" w:right="0" w:firstLine="560"/>
        <w:spacing w:before="450" w:after="450" w:line="312" w:lineRule="auto"/>
      </w:pPr>
      <w:r>
        <w:rPr>
          <w:rFonts w:ascii="宋体" w:hAnsi="宋体" w:eastAsia="宋体" w:cs="宋体"/>
          <w:color w:val="000"/>
          <w:sz w:val="28"/>
          <w:szCs w:val="28"/>
        </w:rPr>
        <w:t xml:space="preserve">六，下一任女生部部长的培养</w:t>
      </w:r>
    </w:p>
    <w:p>
      <w:pPr>
        <w:ind w:left="0" w:right="0" w:firstLine="560"/>
        <w:spacing w:before="450" w:after="450" w:line="312" w:lineRule="auto"/>
      </w:pPr>
      <w:r>
        <w:rPr>
          <w:rFonts w:ascii="宋体" w:hAnsi="宋体" w:eastAsia="宋体" w:cs="宋体"/>
          <w:color w:val="000"/>
          <w:sz w:val="28"/>
          <w:szCs w:val="28"/>
        </w:rPr>
        <w:t xml:space="preserve">今年女生部招新三人，在平时礼仪队的训练中，我都会将这三人带着一起培训，希望他们能够从中学习一些最基本的模特培训的知识，以便能够参与女生部部长的竞选。</w:t>
      </w:r>
    </w:p>
    <w:p>
      <w:pPr>
        <w:ind w:left="0" w:right="0" w:firstLine="560"/>
        <w:spacing w:before="450" w:after="450" w:line="312" w:lineRule="auto"/>
      </w:pPr>
      <w:r>
        <w:rPr>
          <w:rFonts w:ascii="宋体" w:hAnsi="宋体" w:eastAsia="宋体" w:cs="宋体"/>
          <w:color w:val="000"/>
          <w:sz w:val="28"/>
          <w:szCs w:val="28"/>
        </w:rPr>
        <w:t xml:space="preserve">七，自我荣誉</w:t>
      </w:r>
    </w:p>
    <w:p>
      <w:pPr>
        <w:ind w:left="0" w:right="0" w:firstLine="560"/>
        <w:spacing w:before="450" w:after="450" w:line="312" w:lineRule="auto"/>
      </w:pPr>
      <w:r>
        <w:rPr>
          <w:rFonts w:ascii="宋体" w:hAnsi="宋体" w:eastAsia="宋体" w:cs="宋体"/>
          <w:color w:val="000"/>
          <w:sz w:val="28"/>
          <w:szCs w:val="28"/>
        </w:rPr>
        <w:t xml:space="preserve">在大一，我积极加入学生会并且在大二成长为一名女生部部长。而在班级，我一直担任班级的安全委员。因为大一每天晚上都会上晚自习，我就用休息时间为大家开办了《新闻十分钟》这个节目，在这十分钟内，我会为大家播报一些国内外的重大事件，奇闻异事，用以放松大家因为用功学习而十分疲惫的大脑。为此获得了系优干的光荣称号。“荣誉是过去，努力是现在”相信这一句话也更能让人振奋，只有不断地努力，才能取得更辉煌的成就！</w:t>
      </w:r>
    </w:p>
    <w:p>
      <w:pPr>
        <w:ind w:left="0" w:right="0" w:firstLine="560"/>
        <w:spacing w:before="450" w:after="450" w:line="312" w:lineRule="auto"/>
      </w:pPr>
      <w:r>
        <w:rPr>
          <w:rFonts w:ascii="宋体" w:hAnsi="宋体" w:eastAsia="宋体" w:cs="宋体"/>
          <w:color w:val="000"/>
          <w:sz w:val="28"/>
          <w:szCs w:val="28"/>
        </w:rPr>
        <w:t xml:space="preserve">八，后期工作的规划</w:t>
      </w:r>
    </w:p>
    <w:p>
      <w:pPr>
        <w:ind w:left="0" w:right="0" w:firstLine="560"/>
        <w:spacing w:before="450" w:after="450" w:line="312" w:lineRule="auto"/>
      </w:pPr>
      <w:r>
        <w:rPr>
          <w:rFonts w:ascii="宋体" w:hAnsi="宋体" w:eastAsia="宋体" w:cs="宋体"/>
          <w:color w:val="000"/>
          <w:sz w:val="28"/>
          <w:szCs w:val="28"/>
        </w:rPr>
        <w:t xml:space="preserve">今年结束，我当上女生部部长已有半年时间了，一路走来，如果不是书记要求，用文字记录下这些经历。我才知道这半年来我过得如此充实。虽然有时候会忙到吃不上饭，有时候会因为工作而稍稍耽误学习。但我觉得做这些是有意义的，正因为参加了这么多 活动，我已经由大一一名被指挥者成长为一名指挥者，这一路走来，我的大学生活丰富而多彩。</w:t>
      </w:r>
    </w:p>
    <w:p>
      <w:pPr>
        <w:ind w:left="0" w:right="0" w:firstLine="560"/>
        <w:spacing w:before="450" w:after="450" w:line="312" w:lineRule="auto"/>
      </w:pPr>
      <w:r>
        <w:rPr>
          <w:rFonts w:ascii="宋体" w:hAnsi="宋体" w:eastAsia="宋体" w:cs="宋体"/>
          <w:color w:val="000"/>
          <w:sz w:val="28"/>
          <w:szCs w:val="28"/>
        </w:rPr>
        <w:t xml:space="preserve">对于以后的学生会工作，因为我曾经有一个愿望，创办为期一周的日语系欢庆节目。其中包括服装发型设计大赛，化装舞会等。但这些愿望已经在T台秀中实现了。我很开心。明年有一个女生节。对于我们女生而言，这个节日是特别的。我最初的想法是筹集一些资金，搞一些爱心早餐外送，女性健康知识讲座，化妆品的择买，还有服饰搭配的一些技巧，希望能帮助那些爱美的女生。另外，我还想用一些吸管，矿泉水瓶，奶茶杯制作一到两套衣服，用以呼吁环保，希望将女生节承办的更好！</w:t>
      </w:r>
    </w:p>
    <w:p>
      <w:pPr>
        <w:ind w:left="0" w:right="0" w:firstLine="560"/>
        <w:spacing w:before="450" w:after="450" w:line="312" w:lineRule="auto"/>
      </w:pPr>
      <w:r>
        <w:rPr>
          <w:rFonts w:ascii="宋体" w:hAnsi="宋体" w:eastAsia="宋体" w:cs="宋体"/>
          <w:color w:val="000"/>
          <w:sz w:val="28"/>
          <w:szCs w:val="28"/>
        </w:rPr>
        <w:t xml:space="preserve">对于未来，我充满希望。我激情昂扬，不管以后的路或坎坷，或平坦，我都以最佳姿态迎接未来的挑战。对于设计，一直是我的梦想，我将继续坚持下去，直到我站在光辉的顶点！</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模特队训练工作总结目的7</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的是一种精神上的满足。还有一个原因就是诸如“郭美美事件”一类的红十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去捐款，委实让我心里不安。我觉得当我们经济能够**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回首__微爱社活动，我感觉自己做得还行，展望__，我则是希望自己能地尽力去帮助他人。</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模特队训练工作总结目的8</w:t>
      </w:r>
    </w:p>
    <w:p>
      <w:pPr>
        <w:ind w:left="0" w:right="0" w:firstLine="560"/>
        <w:spacing w:before="450" w:after="450" w:line="312" w:lineRule="auto"/>
      </w:pPr>
      <w:r>
        <w:rPr>
          <w:rFonts w:ascii="宋体" w:hAnsi="宋体" w:eastAsia="宋体" w:cs="宋体"/>
          <w:color w:val="000"/>
          <w:sz w:val="28"/>
          <w:szCs w:val="28"/>
        </w:rPr>
        <w:t xml:space="preserve">在这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模特队训练工作总结目的9</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老年人的精神风貌，首先，汇报了开展“敬老月”活动计划，得到了公司领导的高度重视和大力支持;其次，召开了幸福老人促进会专题会议，要求从实际出发，在社区内开展各具特色的爱老敬老活动，组织志愿者小分队开展立品服务活动;第三，利用各种宣传形式，大力营造爱老敬老的舆论氛围，强化社区居民的敬老爱老意识，我们在东风汽车报连刊登2篇报道，使这次“敬老月”活动丰富多彩，得到了老年人的好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模特队训练工作总结目的10</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为了进一步加强我镇老龄工作，我们以“三个代表”重要思想和党的_精神为指导。坚持“党政主导，社会参与，全民关怀”的工作方针，坚持执政为民和以人为本的原则，根据的规定，按照酒泉市老龄委对“敬老月”活动工作的统一部署，我镇老龄委办公室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模特队训练工作总结目的11</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模特队训练工作总结目的12</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模特队训练工作总结目的13</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模特队训练工作总结目的14</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通过活动开展，大家不仅奉献了爱心，认识了许多老同志，也应该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模特队训练工作总结目的15</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总之,这一学期木结构棋牌协会是成功的，这离不开社团和校团委的**和**，以及各内部人员的努力。它举办的每一个活动都意义深远,影响重大，为棋协的发展埋下了美好的前景。</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模特队训练工作总结目的16</w:t>
      </w:r>
    </w:p>
    <w:p>
      <w:pPr>
        <w:ind w:left="0" w:right="0" w:firstLine="560"/>
        <w:spacing w:before="450" w:after="450" w:line="312" w:lineRule="auto"/>
      </w:pPr>
      <w:r>
        <w:rPr>
          <w:rFonts w:ascii="宋体" w:hAnsi="宋体" w:eastAsia="宋体" w:cs="宋体"/>
          <w:color w:val="000"/>
          <w:sz w:val="28"/>
          <w:szCs w:val="28"/>
        </w:rPr>
        <w:t xml:space="preserve">市老龄委高度重视20_年“敬老月”活动，把认真开展敬老月活动作为今年全市老龄工作的一项重点任务来抓，加强领导认真筹划，周密部署。根据全国、省老龄办关于开展“敬老月”活动的有关通知精神，结合我市实际，市老龄委印发了《关于开展20_年敬老月活动的实施方案》，以“培育敬老家风，建设和睦家庭”为主题，以庆祝全国第三个老年节，纪念新修订《老年法》实施两周年为主线，要求各县区、市老龄委各成员单位、各有关单位结合各自实际，缜密计划，精心组织。结合开展三严三实教育活动，紧紧围绕“六个老有”目标，进一步深入宣传贯彻落实《老年法》，宣传我市人口老龄化的严峻形势和应对挑战的对策措施，增强全社会的老龄意识和敬老意识。在“敬老月”期间深入开展孝亲敬老家庭建设活动；积极开展老年维权优待活动；扎实开展走访慰问和为老志愿服务活动；广泛开展老年文化体育活动；组织开展“老有所为”宣传教育活动。并从人力、物力、财力上予以保障，确保“敬老月”各项安排落到实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模特队训练工作总结目的17</w:t>
      </w:r>
    </w:p>
    <w:p>
      <w:pPr>
        <w:ind w:left="0" w:right="0" w:firstLine="560"/>
        <w:spacing w:before="450" w:after="450" w:line="312" w:lineRule="auto"/>
      </w:pPr>
      <w:r>
        <w:rPr>
          <w:rFonts w:ascii="宋体" w:hAnsi="宋体" w:eastAsia="宋体" w:cs="宋体"/>
          <w:color w:val="000"/>
          <w:sz w:val="28"/>
          <w:szCs w:val="28"/>
        </w:rPr>
        <w:t xml:space="preserve">活动期间，社会各界纷纷开展形式多样的关爱老年人的活动。xx市市委书记xx等市四套班子领导出席全市老年人健身体育运动会开幕式。xx市委书记殷美根、副书记冯静、副市长石荣国参加市老干部活动中心和老年大学改造工程举行竣工典礼仪式。xx、xx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xx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2024-10-20T16:11:42+08:00</dcterms:created>
  <dcterms:modified xsi:type="dcterms:W3CDTF">2024-10-20T16:11:42+08:00</dcterms:modified>
</cp:coreProperties>
</file>

<file path=docProps/custom.xml><?xml version="1.0" encoding="utf-8"?>
<Properties xmlns="http://schemas.openxmlformats.org/officeDocument/2006/custom-properties" xmlns:vt="http://schemas.openxmlformats.org/officeDocument/2006/docPropsVTypes"/>
</file>