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污水厂工作总结自我评价(通用48篇)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污水厂工作总结自我评价1刚到xx-x时，由于工厂正处于筹建阶段，条件极为艰苦。厂领导经常与我们谈心，并积极为我们解决生活上的困难。老员工也积极耐心的传、帮、教，把自己的*知识毫无保留的传授给我们。同事之间团结友爱，互帮互助。这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知识毫无保留的传授给我们。同事之间团结友爱，互帮互助。这良好的工作氛围，使我获得了很多知识。刚到咸阳路工作时，我发现自己知道的实在是太少了。为了尽快适应工作岗位，自己就在工作中刻苦学习*知识并积极投入到工作实践中去。我阅读了大量的资料，并在同事的指导和帮助下，很快掌握了污水处理的工艺流程，并了解了大量的污水处理*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深入细致的学习各个工艺环节的自控*图纸及与之配套的选型样本、技术资料等，查阅自控、仪表方面的*技术书籍，并将其与现场情况及实际工作需要相结合，查找问题，为厂家人员提供第一手资料，保*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作，严格遵守安全*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污水厂工作总结自我评价2</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&gt;现将一年工作总结如下：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xx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&gt;三、认真履行文秘工作职责，较好地完成公司领导交付的任务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xx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DD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xx年全力改善。让我们共同期待企业即将高飞猛进的xx年。</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污水厂工作总结自我评价3</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污水厂工作总结自我评价4</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刚到xxx时，由于工厂正处于筹建阶段，条件极为艰苦。厂领导经常与我们谈心，并积极为我们解决生活上的困难。老员工也积极耐心的传、帮、教，把自己的*知识毫无保留的传</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污水厂工作总结自我评价5</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污水厂工作总结自我评价6</w:t>
      </w:r>
    </w:p>
    <w:p>
      <w:pPr>
        <w:ind w:left="0" w:right="0" w:firstLine="560"/>
        <w:spacing w:before="450" w:after="450" w:line="312" w:lineRule="auto"/>
      </w:pPr>
      <w:r>
        <w:rPr>
          <w:rFonts w:ascii="宋体" w:hAnsi="宋体" w:eastAsia="宋体" w:cs="宋体"/>
          <w:color w:val="000"/>
          <w:sz w:val="28"/>
          <w:szCs w:val="28"/>
        </w:rPr>
        <w:t xml:space="preserve">根据xx发改委《关于开展资源节约和环境环保中央预算内投资项目专项检查的通知》（x发改环资[20xx]950号）精神，xx区政府高度重视，组织工作组对xx市第三污水处理厂（一期）建设项目（以下简称：污水处理厂工程）的设施及管网建设情况进行摸底自查，现就项目的建设进展情况汇报如下：</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xx市第三污水处理厂位于xx市xx区xxx镇xxx村xxx屯，一期占地面积12亩，总投资4850万元，建设规模为日处理6000立方米，xxx镇中心镇区内铺设DN400－600截污管网总长10720m，污水处理厂出水排水管道DN600 13000m。污水处理工艺采用双膜式膜生物反应器（双膜式MBR）工艺，出水水质达到现行标准《城镇污水处理厂污染物排放标准》（GB18918-20xx）一级A标准，主要针对xx市城区水源保护区上游的xxx镇城镇万居民的生活污水，兼顾xxx临江产业园入园企业产生的生活生产污水。</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本项目总投资4850万元，中央预算内投资2500万元，地方配套2350万元，目前，地方配套资金已经落实。</w:t>
      </w:r>
    </w:p>
    <w:p>
      <w:pPr>
        <w:ind w:left="0" w:right="0" w:firstLine="560"/>
        <w:spacing w:before="450" w:after="450" w:line="312" w:lineRule="auto"/>
      </w:pPr>
      <w:r>
        <w:rPr>
          <w:rFonts w:ascii="宋体" w:hAnsi="宋体" w:eastAsia="宋体" w:cs="宋体"/>
          <w:color w:val="000"/>
          <w:sz w:val="28"/>
          <w:szCs w:val="28"/>
        </w:rPr>
        <w:t xml:space="preserve">截至20xx年9月28日，本项目已经完成投资1550万元，其中：可研编写、设计、勘探、环评、水保、征地等项目前期工作完成投资600万元，厂区工程施工完成投资950万元。</w:t>
      </w:r>
    </w:p>
    <w:p>
      <w:pPr>
        <w:ind w:left="0" w:right="0" w:firstLine="560"/>
        <w:spacing w:before="450" w:after="450" w:line="312" w:lineRule="auto"/>
      </w:pPr>
      <w:r>
        <w:rPr>
          <w:rFonts w:ascii="宋体" w:hAnsi="宋体" w:eastAsia="宋体" w:cs="宋体"/>
          <w:color w:val="000"/>
          <w:sz w:val="28"/>
          <w:szCs w:val="28"/>
        </w:rPr>
        <w:t xml:space="preserve">目前，本项目已经完成了厂区土地平整及施工围墙的建设工作，完成了厂区工艺池池体石方开挖工作，完成了各工艺池的垫层基础施工。</w:t>
      </w:r>
    </w:p>
    <w:p>
      <w:pPr>
        <w:ind w:left="0" w:right="0" w:firstLine="560"/>
        <w:spacing w:before="450" w:after="450" w:line="312" w:lineRule="auto"/>
      </w:pPr>
      <w:r>
        <w:rPr>
          <w:rFonts w:ascii="宋体" w:hAnsi="宋体" w:eastAsia="宋体" w:cs="宋体"/>
          <w:color w:val="000"/>
          <w:sz w:val="28"/>
          <w:szCs w:val="28"/>
        </w:rPr>
        <w:t xml:space="preserve">本项目严格执行招标投标制度，委托xx国泰招标咨询有限公司于20xx年6月对可研编写服务进行竞争性谈判采购，于20xx年10月对项目初步设计及施工图设计服务进行公开招标采购，于20xx年12月对项目的勘探服务进行公开招标采购，于20xx年7月对项目的监理服务进行竞争性谈判采购和项目的厂区工程及管网工程施工服务进行公开招标采购（厂区及尾水排放管工程），设备的招标采购工作按项目建设进度也即将开始。</w:t>
      </w:r>
    </w:p>
    <w:p>
      <w:pPr>
        <w:ind w:left="0" w:right="0" w:firstLine="560"/>
        <w:spacing w:before="450" w:after="450" w:line="312" w:lineRule="auto"/>
      </w:pPr>
      <w:r>
        <w:rPr>
          <w:rFonts w:ascii="宋体" w:hAnsi="宋体" w:eastAsia="宋体" w:cs="宋体"/>
          <w:color w:val="000"/>
          <w:sz w:val="28"/>
          <w:szCs w:val="28"/>
        </w:rPr>
        <w:t xml:space="preserve">本项目预算价依据国家及上级主管部门颁发的现行有关法令、法规、标准、文件、规定等编制，造价定额采用20xx版xxxxxx建筑工程消耗量定额，由xx同泽工程造价咨询有限责任公司编制工程造价预算，由xx市xx区财政投资评审中心委托xx工建造价咨询有限公司进行预算评审，评审造价为元（厂区工程及尾水排放管工程）。本项目已经于20xx年8月1日正式开工，为保证本项目的顺利推进，我区专门成立了项目工作组，挑选具有丰富的项目组织管理经验的同志作为业主代表派驻施工现场，加强对监理单位的督促，并对施工单位实施严格的管理控制，各专业施工进场前必须根据项目部进度计划编制专业施工进度计划报项目工作组，并把每天存在的问题，需协调的问题当天解决。会同监理单位严格各工序施工质量，确保一次验收合格，杜绝返工，以一次成优过程精品的良好施工质量获取工期的缩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&gt;（一）分解量化任务，确保工程进度。</w:t>
      </w:r>
    </w:p>
    <w:p>
      <w:pPr>
        <w:ind w:left="0" w:right="0" w:firstLine="560"/>
        <w:spacing w:before="450" w:after="450" w:line="312" w:lineRule="auto"/>
      </w:pPr>
      <w:r>
        <w:rPr>
          <w:rFonts w:ascii="宋体" w:hAnsi="宋体" w:eastAsia="宋体" w:cs="宋体"/>
          <w:color w:val="000"/>
          <w:sz w:val="28"/>
          <w:szCs w:val="28"/>
        </w:rPr>
        <w:t xml:space="preserve">进一步量化分解工程任务，细化要点，明确节点，倒排时间，挂图作战。工程项目责任人要根据工程进度有计划的帮助其合理安排工期，科学组织实施，强化跟踪服务，深入施工一线，及时发现和解决工程建设中存在的各种问题和障碍，确保项目顺利推进。</w:t>
      </w:r>
    </w:p>
    <w:p>
      <w:pPr>
        <w:ind w:left="0" w:right="0" w:firstLine="560"/>
        <w:spacing w:before="450" w:after="450" w:line="312" w:lineRule="auto"/>
      </w:pPr>
      <w:r>
        <w:rPr>
          <w:rFonts w:ascii="宋体" w:hAnsi="宋体" w:eastAsia="宋体" w:cs="宋体"/>
          <w:color w:val="000"/>
          <w:sz w:val="28"/>
          <w:szCs w:val="28"/>
        </w:rPr>
        <w:t xml:space="preserve">&gt;（二）严格施工程序，确保工程质量。</w:t>
      </w:r>
    </w:p>
    <w:p>
      <w:pPr>
        <w:ind w:left="0" w:right="0" w:firstLine="560"/>
        <w:spacing w:before="450" w:after="450" w:line="312" w:lineRule="auto"/>
      </w:pPr>
      <w:r>
        <w:rPr>
          <w:rFonts w:ascii="宋体" w:hAnsi="宋体" w:eastAsia="宋体" w:cs="宋体"/>
          <w:color w:val="000"/>
          <w:sz w:val="28"/>
          <w:szCs w:val="28"/>
        </w:rPr>
        <w:t xml:space="preserve">安排专人会同监理公司负责质量监督，对施工过程中的用料选择、操作规程等要严格把关，及时发现和消除工程建设中存在的问题和隐患，确保工程质量，杜绝劳民伤财的“豆腐渣”工程和“半拉子”工程。</w:t>
      </w:r>
    </w:p>
    <w:p>
      <w:pPr>
        <w:ind w:left="0" w:right="0" w:firstLine="560"/>
        <w:spacing w:before="450" w:after="450" w:line="312" w:lineRule="auto"/>
      </w:pPr>
      <w:r>
        <w:rPr>
          <w:rFonts w:ascii="宋体" w:hAnsi="宋体" w:eastAsia="宋体" w:cs="宋体"/>
          <w:color w:val="000"/>
          <w:sz w:val="28"/>
          <w:szCs w:val="28"/>
        </w:rPr>
        <w:t xml:space="preserve">&gt;（三）加强项目资金使用的监督，确保项目资金落实到位。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污水厂工作总结自我评价7</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污水厂工作总结自我评价8</w:t>
      </w:r>
    </w:p>
    <w:p>
      <w:pPr>
        <w:ind w:left="0" w:right="0" w:firstLine="560"/>
        <w:spacing w:before="450" w:after="450" w:line="312" w:lineRule="auto"/>
      </w:pPr>
      <w:r>
        <w:rPr>
          <w:rFonts w:ascii="宋体" w:hAnsi="宋体" w:eastAsia="宋体" w:cs="宋体"/>
          <w:color w:val="000"/>
          <w:sz w:val="28"/>
          <w:szCs w:val="28"/>
        </w:rPr>
        <w:t xml:space="preserve">秋去冬来，不知不觉20XX年已接近尾声，新的一年又将到来。回顾20XX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XX]127号文件精神，自20XX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20XX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1月完成污水处理量93万吨；2月完成污水处理量万吨；3月完成污水处理量万吨；4月完成污水处理量74万吨；5月完成污水处理量98万吨；6月完成污水处理量112万吨；7月完成污水处理量XX。11万吨；8月完成污水处理量万吨；9月完成污水处理量万吨；10月完成污水处理量万吨；11月完成污水处理量131万吨；12月完成污水处理量154、24万吨；全年完成污水处理量达万吨。超额完成省建设厅下达的全年任务指标的（万吨）。从市环保局环境监测（定期和不定期抽查）的情况来看，出水水质各项必检指标平均值检测情况如下：CODcr27mg/L（标准值≤60mg/L），BOD59mg/L（标准值≤20mg/L），SS12mg/L（标准值≤20mg/L），总磷（标准值≤1、0mg/L），氨氮4、5mg/L（标准值≤15mg/L），符合《城镇污水处理厂污染物排放标准》（GB18918—20XX）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&gt;四、管理人性化、规范化、科学化，员工整体素质不断提高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&gt;五、存在的问题和下年度的工作计划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污水厂工作总结自我评价9</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&gt;二、做到更优质的服务。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&gt;三、大力宣传我行战略性产品，积极营销中间业务。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污水厂工作总结自我评价10</w:t>
      </w:r>
    </w:p>
    <w:p>
      <w:pPr>
        <w:ind w:left="0" w:right="0" w:firstLine="560"/>
        <w:spacing w:before="450" w:after="450" w:line="312" w:lineRule="auto"/>
      </w:pPr>
      <w:r>
        <w:rPr>
          <w:rFonts w:ascii="宋体" w:hAnsi="宋体" w:eastAsia="宋体" w:cs="宋体"/>
          <w:color w:val="000"/>
          <w:sz w:val="28"/>
          <w:szCs w:val="28"/>
        </w:rPr>
        <w:t xml:space="preserve">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&gt;一、在日常工作方面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污水厂工作总结自我评价11</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污水厂工作总结自我评价12</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污水厂工作总结自我评价13</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污水厂工作总结自我评价14</w:t>
      </w:r>
    </w:p>
    <w:p>
      <w:pPr>
        <w:ind w:left="0" w:right="0" w:firstLine="560"/>
        <w:spacing w:before="450" w:after="450" w:line="312" w:lineRule="auto"/>
      </w:pPr>
      <w:r>
        <w:rPr>
          <w:rFonts w:ascii="宋体" w:hAnsi="宋体" w:eastAsia="宋体" w:cs="宋体"/>
          <w:color w:val="000"/>
          <w:sz w:val="28"/>
          <w:szCs w:val="28"/>
        </w:rPr>
        <w:t xml:space="preserve">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已经过去了，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总结过去，展望未来。20xx年生产任务重，对于我来说也是一种挑战一种机遇，我将严格执行各项规章制度，恪尽职守，高标准要求自己，不断学习积累经验，善于总结，也希望领导能给我更多的支持，争取为20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污水厂工作总结自我评价16</w:t>
      </w:r>
    </w:p>
    <w:p>
      <w:pPr>
        <w:ind w:left="0" w:right="0" w:firstLine="560"/>
        <w:spacing w:before="450" w:after="450" w:line="312" w:lineRule="auto"/>
      </w:pPr>
      <w:r>
        <w:rPr>
          <w:rFonts w:ascii="宋体" w:hAnsi="宋体" w:eastAsia="宋体" w:cs="宋体"/>
          <w:color w:val="000"/>
          <w:sz w:val="28"/>
          <w:szCs w:val="28"/>
        </w:rPr>
        <w:t xml:space="preserve">自20xx年9月18日到公司至今，我在公司工作已经10天，在领导和同事的关心和帮助下，再加上自己较强的适应能力，在这几天里，我已经完全适应了在公司里工作的节奏、及工作内容。并对我们大秦酒业有了详细的了解。我很感谢公司能够给我提供这样的一个机会。在平时的工作当中，我主要是协助上级领导以确保工作能够按时完成。现将这几天工作情况和今后的发展规划向领导做一个汇报。</w:t>
      </w:r>
    </w:p>
    <w:p>
      <w:pPr>
        <w:ind w:left="0" w:right="0" w:firstLine="560"/>
        <w:spacing w:before="450" w:after="450" w:line="312" w:lineRule="auto"/>
      </w:pPr>
      <w:r>
        <w:rPr>
          <w:rFonts w:ascii="宋体" w:hAnsi="宋体" w:eastAsia="宋体" w:cs="宋体"/>
          <w:color w:val="000"/>
          <w:sz w:val="28"/>
          <w:szCs w:val="28"/>
        </w:rPr>
        <w:t xml:space="preserve">&gt;一、勤动手勤动脚</w:t>
      </w:r>
    </w:p>
    <w:p>
      <w:pPr>
        <w:ind w:left="0" w:right="0" w:firstLine="560"/>
        <w:spacing w:before="450" w:after="450" w:line="312" w:lineRule="auto"/>
      </w:pPr>
      <w:r>
        <w:rPr>
          <w:rFonts w:ascii="宋体" w:hAnsi="宋体" w:eastAsia="宋体" w:cs="宋体"/>
          <w:color w:val="000"/>
          <w:sz w:val="28"/>
          <w:szCs w:val="28"/>
        </w:rPr>
        <w:t xml:space="preserve">盔公司之前，我便对自己在公司中的定位有明确的认识，虽然在校期间做过各种兼职寒暑假也到公司参加实习，但步入社会这些还远远不够。作为助理，在公司中一边学习，一边干自己力所能及能为公司做的事情。我很明白自己现在的能力，想尽可能为公司带来更多利益实现自己在公司中的价值却力不从心。正因如此，一直以来，我内心一直都有强烈的危机感，平日里不管是工作还是学习也更加努力。公司处于成长阶段，我很幸运加入到这个团队，能和公司一起成长！</w:t>
      </w:r>
    </w:p>
    <w:p>
      <w:pPr>
        <w:ind w:left="0" w:right="0" w:firstLine="560"/>
        <w:spacing w:before="450" w:after="450" w:line="312" w:lineRule="auto"/>
      </w:pPr>
      <w:r>
        <w:rPr>
          <w:rFonts w:ascii="宋体" w:hAnsi="宋体" w:eastAsia="宋体" w:cs="宋体"/>
          <w:color w:val="000"/>
          <w:sz w:val="28"/>
          <w:szCs w:val="28"/>
        </w:rPr>
        <w:t xml:space="preserve">&gt;二、虚心求教，学习工作相关的知识</w:t>
      </w:r>
    </w:p>
    <w:p>
      <w:pPr>
        <w:ind w:left="0" w:right="0" w:firstLine="560"/>
        <w:spacing w:before="450" w:after="450" w:line="312" w:lineRule="auto"/>
      </w:pPr>
      <w:r>
        <w:rPr>
          <w:rFonts w:ascii="宋体" w:hAnsi="宋体" w:eastAsia="宋体" w:cs="宋体"/>
          <w:color w:val="000"/>
          <w:sz w:val="28"/>
          <w:szCs w:val="28"/>
        </w:rPr>
        <w:t xml:space="preserve">从葡萄酒基础知识到公司的业务、制度，通过同事的.介绍，公司内部的资料，以及上网查阅对公司和葡萄酒知识有了较全面的了解与掌握。因为在学校中学习的时间比较长，学习这些内容对我来说还算上游刃有余。</w:t>
      </w:r>
    </w:p>
    <w:p>
      <w:pPr>
        <w:ind w:left="0" w:right="0" w:firstLine="560"/>
        <w:spacing w:before="450" w:after="450" w:line="312" w:lineRule="auto"/>
      </w:pPr>
      <w:r>
        <w:rPr>
          <w:rFonts w:ascii="宋体" w:hAnsi="宋体" w:eastAsia="宋体" w:cs="宋体"/>
          <w:color w:val="000"/>
          <w:sz w:val="28"/>
          <w:szCs w:val="28"/>
        </w:rPr>
        <w:t xml:space="preserve">&gt;三、勤思考，理论联系实际</w:t>
      </w:r>
    </w:p>
    <w:p>
      <w:pPr>
        <w:ind w:left="0" w:right="0" w:firstLine="560"/>
        <w:spacing w:before="450" w:after="450" w:line="312" w:lineRule="auto"/>
      </w:pPr>
      <w:r>
        <w:rPr>
          <w:rFonts w:ascii="宋体" w:hAnsi="宋体" w:eastAsia="宋体" w:cs="宋体"/>
          <w:color w:val="000"/>
          <w:sz w:val="28"/>
          <w:szCs w:val="28"/>
        </w:rPr>
        <w:t xml:space="preserve">之前自己看过很多与公司管理、企业创业、消费心理有关的书籍，但终归只是纸上谈兵，现在终于有实践的机会，工作中遇到问题想想怎么办，领导处理问题时，想想为什么领导会这么做，这么做的原因是什么，以后我遇到这种问题我应该怎么办。将之前看书遇到的问题与现实工作联系起来，收获丰富而又深刻。</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2、具体工作当中学习不够，知识面不广，尤其以后拓展市场更要知识面广阔，提升自己才能有更多机会发展更多客户。</w:t>
      </w:r>
    </w:p>
    <w:p>
      <w:pPr>
        <w:ind w:left="0" w:right="0" w:firstLine="560"/>
        <w:spacing w:before="450" w:after="450" w:line="312" w:lineRule="auto"/>
      </w:pPr>
      <w:r>
        <w:rPr>
          <w:rFonts w:ascii="宋体" w:hAnsi="宋体" w:eastAsia="宋体" w:cs="宋体"/>
          <w:color w:val="000"/>
          <w:sz w:val="28"/>
          <w:szCs w:val="28"/>
        </w:rPr>
        <w:t xml:space="preserve">&gt;五、今后的工作计划</w:t>
      </w:r>
    </w:p>
    <w:p>
      <w:pPr>
        <w:ind w:left="0" w:right="0" w:firstLine="560"/>
        <w:spacing w:before="450" w:after="450" w:line="312" w:lineRule="auto"/>
      </w:pPr>
      <w:r>
        <w:rPr>
          <w:rFonts w:ascii="宋体" w:hAnsi="宋体" w:eastAsia="宋体" w:cs="宋体"/>
          <w:color w:val="000"/>
          <w:sz w:val="28"/>
          <w:szCs w:val="28"/>
        </w:rPr>
        <w:t xml:space="preserve">因为自己现在的能力水平、性格特点及未来的职业规划，选择销售经理助理一职。我将继续努力提高自己的工作水平，为公司的发展贡献自己的绵薄之力。首先，遵守公司内部规章制度，维护公司利益；其次，加强学习，增加自己的知识面，加强对销售与营销相关知识技术的强化、学习，要对自己的工作有规划、做到心里有数；再次，加强工作力度，要积极主动的为公司创造价值，力争取得更大的工作成绩。我会利用自己精力充沛、接受能力强的优势努力学习专业知识和技术，为公司的发展尽我绵薄之力。感谢领导和各位同事的支持和帮助，我会继续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污水厂工作总结自我评价17</w:t>
      </w:r>
    </w:p>
    <w:p>
      <w:pPr>
        <w:ind w:left="0" w:right="0" w:firstLine="560"/>
        <w:spacing w:before="450" w:after="450" w:line="312" w:lineRule="auto"/>
      </w:pPr>
      <w:r>
        <w:rPr>
          <w:rFonts w:ascii="宋体" w:hAnsi="宋体" w:eastAsia="宋体" w:cs="宋体"/>
          <w:color w:val="000"/>
          <w:sz w:val="28"/>
          <w:szCs w:val="28"/>
        </w:rPr>
        <w:t xml:space="preserve">20xx年以来，按照市委、市城管局党委《关于在各级党组织和党员中深入开展“对标赶超走在前”活动的实施意见》要求，公司各级党组织和广大党员按照“全省第一、全国一流”的目标，以创先争优活动为抓手，瞄准先进典型、先进标准、先进水平，全方位、深层次、多角度对标，查找差距不足，制定赶超措施，奋勇创先争优，充分发挥了党组织的战斗堡垒和党员的先锋模范作用，推动了各项工作的深入开展。现就“对标赶超走在前”活动具体实施情况汇报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2024-10-20T13:29:51+08:00</dcterms:created>
  <dcterms:modified xsi:type="dcterms:W3CDTF">2024-10-20T13:29:51+08:00</dcterms:modified>
</cp:coreProperties>
</file>

<file path=docProps/custom.xml><?xml version="1.0" encoding="utf-8"?>
<Properties xmlns="http://schemas.openxmlformats.org/officeDocument/2006/custom-properties" xmlns:vt="http://schemas.openxmlformats.org/officeDocument/2006/docPropsVTypes"/>
</file>