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能源保供监督工作总结(通用9篇)</w:t>
      </w:r>
      <w:bookmarkEnd w:id="1"/>
    </w:p>
    <w:p>
      <w:pPr>
        <w:jc w:val="center"/>
        <w:spacing w:before="0" w:after="450"/>
      </w:pPr>
      <w:r>
        <w:rPr>
          <w:rFonts w:ascii="Arial" w:hAnsi="Arial" w:eastAsia="Arial" w:cs="Arial"/>
          <w:color w:val="999999"/>
          <w:sz w:val="20"/>
          <w:szCs w:val="20"/>
        </w:rPr>
        <w:t xml:space="preserve">来源：网络  作者：水墨画意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能源保供监督工作总结1时间一晃而过，转眼间试用期已经过去三个月。这是我人生中弥足珍贵的经历，也给我留下了精彩而美好的回忆。在这六个月的工作时间里，我体会到了工作的光荣与辛劳，也体会到了工作给我带来的充实与快乐。在**和同事们的悉心关怀和指导...</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过去三个月。这是我人生中弥足珍贵的经历，也给我留下了精彩而美好的回忆。在这六个月的工作时间里，我体会到了工作的光荣与辛劳，也体会到了工作给我带来的充实与快乐。在**和同事们的悉心关怀和指导下，通过自身的不懈努力，使我在工作、学习、生活上都收获颇多。下面，我将自己三个月来的实习情况做简要总结：</w:t>
      </w:r>
    </w:p>
    <w:p>
      <w:pPr>
        <w:ind w:left="0" w:right="0" w:firstLine="560"/>
        <w:spacing w:before="450" w:after="450" w:line="312" w:lineRule="auto"/>
      </w:pPr>
      <w:r>
        <w:rPr>
          <w:rFonts w:ascii="宋体" w:hAnsi="宋体" w:eastAsia="宋体" w:cs="宋体"/>
          <w:color w:val="000"/>
          <w:sz w:val="28"/>
          <w:szCs w:val="28"/>
        </w:rPr>
        <w:t xml:space="preserve">刚到鹤煤公司供电处，劳资科曹科长就细心地给我讲解公司的基本情况，在通过《安规》考试后，我被分配到线路工区实习。线路工区主要承建110kV及以下电压等级变电站及配套的送配电**线路、电力电缆等工程安装、架设施工。线路工区的工作辛苦，对技术性要求较强，因此也是电力系统里输送技术人才的摇篮。</w:t>
      </w:r>
    </w:p>
    <w:p>
      <w:pPr>
        <w:ind w:left="0" w:right="0" w:firstLine="560"/>
        <w:spacing w:before="450" w:after="450" w:line="312" w:lineRule="auto"/>
      </w:pPr>
      <w:r>
        <w:rPr>
          <w:rFonts w:ascii="宋体" w:hAnsi="宋体" w:eastAsia="宋体" w:cs="宋体"/>
          <w:color w:val="000"/>
          <w:sz w:val="28"/>
          <w:szCs w:val="28"/>
        </w:rPr>
        <w:t xml:space="preserve">在线路工区实习的一个多月时间内，我跟着工人一起下现场干活，一起进行八矿新副井、I龙豆线路改造，杆塔的架设、放线和大湖站2号变压器线路改造等工作。随后在集成线路电缆敷设工地，我的工作是高压电缆敷设、光缆敷设、低压电缆敷设、电缆中间头制作、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为了充分提高敷设的进度，电缆敷设每天从早上上班开始，一直到晚上6点钟才结束。</w:t>
      </w:r>
    </w:p>
    <w:p>
      <w:pPr>
        <w:ind w:left="0" w:right="0" w:firstLine="560"/>
        <w:spacing w:before="450" w:after="450" w:line="312" w:lineRule="auto"/>
      </w:pPr>
      <w:r>
        <w:rPr>
          <w:rFonts w:ascii="宋体" w:hAnsi="宋体" w:eastAsia="宋体" w:cs="宋体"/>
          <w:color w:val="000"/>
          <w:sz w:val="28"/>
          <w:szCs w:val="28"/>
        </w:rPr>
        <w:t xml:space="preserve">随后又去修试工区进行实习，主要跟着师傅一起进入变电站进行盘路的维修、改造与调试，对电缆耐压试验、箱变耐压试验、电缆终端头安装。了解变电站的基本构造、变电站建设的基本过程以及各种设备的主要用途。虽然在端子箱和**室里接电缆线这样的工作没有让我尝试，但我还是力所能及地做好扎线、刀闸分合测试等工作，增加了自己的实际工作经验。我也认真做好**交给我的每一项任务，得到了大家的好评。</w:t>
      </w:r>
    </w:p>
    <w:p>
      <w:pPr>
        <w:ind w:left="0" w:right="0" w:firstLine="560"/>
        <w:spacing w:before="450" w:after="450" w:line="312" w:lineRule="auto"/>
      </w:pPr>
      <w:r>
        <w:rPr>
          <w:rFonts w:ascii="宋体" w:hAnsi="宋体" w:eastAsia="宋体" w:cs="宋体"/>
          <w:color w:val="000"/>
          <w:sz w:val="28"/>
          <w:szCs w:val="28"/>
        </w:rPr>
        <w:t xml:space="preserve">最后又安排我去营业部进行实习，营业部主要承担着供电处所有外转用户的管理、改造、收费等工作。在营业部实习期间参与九矿线路外转用户的改造施工，与工人一起进行计量箱的安装和线路的改造。</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当然，实习过程中，在各级**和师傅的帮助下，除了有以上一些收获外，也深感自身还有许多不足。主要有理论基础还不扎实，理论与实践的结合应进一步提高，与公司里的**和师傅们思想和工作交流不够，自己的整体素质和做事能力还有待进一步提高。总之，过去的三个月，是不断学习、不断充实的三个月，是积极探索、逐步成长的三个月。在此，我要特别感谢公司**，师傅和同事们对我的实习指引和帮助。在今后的工作中，我将努力找准自己的定位，尽自己的所能为公司作出贡献，做好电业人，服务于社会，服务于人民。</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能源保供监督工作总结2</w:t>
      </w:r>
    </w:p>
    <w:p>
      <w:pPr>
        <w:ind w:left="0" w:right="0" w:firstLine="560"/>
        <w:spacing w:before="450" w:after="450" w:line="312" w:lineRule="auto"/>
      </w:pPr>
      <w:r>
        <w:rPr>
          <w:rFonts w:ascii="宋体" w:hAnsi="宋体" w:eastAsia="宋体" w:cs="宋体"/>
          <w:color w:val="000"/>
          <w:sz w:val="28"/>
          <w:szCs w:val="28"/>
        </w:rPr>
        <w:t xml:space="preserve">1、加强与上游电站的水情、雨情联系，不同时期对水库进行科学合理调度，提高水量利用率，使机组保持高水位运行。</w:t>
      </w:r>
    </w:p>
    <w:p>
      <w:pPr>
        <w:ind w:left="0" w:right="0" w:firstLine="560"/>
        <w:spacing w:before="450" w:after="450" w:line="312" w:lineRule="auto"/>
      </w:pPr>
      <w:r>
        <w:rPr>
          <w:rFonts w:ascii="宋体" w:hAnsi="宋体" w:eastAsia="宋体" w:cs="宋体"/>
          <w:color w:val="000"/>
          <w:sz w:val="28"/>
          <w:szCs w:val="28"/>
        </w:rPr>
        <w:t xml:space="preserve">2、作好设备维护消缺工作，提高设备健康水平，以及从生产生活的细节做起，节约用水用电，降低厂用电率及综合厂用电率。</w:t>
      </w:r>
    </w:p>
    <w:p>
      <w:pPr>
        <w:ind w:left="0" w:right="0" w:firstLine="560"/>
        <w:spacing w:before="450" w:after="450" w:line="312" w:lineRule="auto"/>
      </w:pPr>
      <w:r>
        <w:rPr>
          <w:rFonts w:ascii="宋体" w:hAnsi="宋体" w:eastAsia="宋体" w:cs="宋体"/>
          <w:color w:val="000"/>
          <w:sz w:val="28"/>
          <w:szCs w:val="28"/>
        </w:rPr>
        <w:t xml:space="preserve">上林宫酒店本年度为提高能源利用效率，保护和改善环境，根据西旅股份公司节能减排的相关要求，为切实搞好节能降耗工作，我店结合实际，始终将节能减排作为重要工作指标，采取有效措施，确保我店节能降耗工作正常开展，现将工作总结如下：</w:t>
      </w:r>
    </w:p>
    <w:p>
      <w:pPr>
        <w:ind w:left="0" w:right="0" w:firstLine="560"/>
        <w:spacing w:before="450" w:after="450" w:line="312" w:lineRule="auto"/>
      </w:pPr>
      <w:r>
        <w:rPr>
          <w:rFonts w:ascii="宋体" w:hAnsi="宋体" w:eastAsia="宋体" w:cs="宋体"/>
          <w:color w:val="000"/>
          <w:sz w:val="28"/>
          <w:szCs w:val="28"/>
        </w:rPr>
        <w:t xml:space="preserve">1、成立了以总经理为核心，以酒店工程部为主体的节能小组，制定了不同阶段的能源管理计划，建立健全能源管理机制，严格遵守巡查制度。工程部每月对能耗进行统计，并绘制能源消耗图表，进行不同年份、不同月份的能耗比较，从而掌握能源消耗的真实情况。认真做好节能工作三落实，即组织落实、计划落实、措施落实。</w:t>
      </w:r>
    </w:p>
    <w:p>
      <w:pPr>
        <w:ind w:left="0" w:right="0" w:firstLine="560"/>
        <w:spacing w:before="450" w:after="450" w:line="312" w:lineRule="auto"/>
      </w:pPr>
      <w:r>
        <w:rPr>
          <w:rFonts w:ascii="宋体" w:hAnsi="宋体" w:eastAsia="宋体" w:cs="宋体"/>
          <w:color w:val="000"/>
          <w:sz w:val="28"/>
          <w:szCs w:val="28"/>
        </w:rPr>
        <w:t xml:space="preserve">2、在节约电能方面，酒店首先是对光源进行了改造，除保留客房内调光灯具外，将酒店公共区域、客房及会议室95%以上的普通白炽灯更换为5瓦LED固体节能灯。仅此一项，每月就可为酒店节约电能4000多度。酒店对公共照明的开放时间、各区域空调设备开放时间及空调温度进行了严格规定，并落实专人负责监管和巡查，从而大大降低了电能的流失。此外，酒店工程人员还对灯具反射罩定期清扫和更换，以提高光照水平；对空调进出风口定期进行清洗，提高制冷效率，减少电能消耗。</w:t>
      </w:r>
    </w:p>
    <w:p>
      <w:pPr>
        <w:ind w:left="0" w:right="0" w:firstLine="560"/>
        <w:spacing w:before="450" w:after="450" w:line="312" w:lineRule="auto"/>
      </w:pPr>
      <w:r>
        <w:rPr>
          <w:rFonts w:ascii="宋体" w:hAnsi="宋体" w:eastAsia="宋体" w:cs="宋体"/>
          <w:color w:val="000"/>
          <w:sz w:val="28"/>
          <w:szCs w:val="28"/>
        </w:rPr>
        <w:t xml:space="preserve">3、在节水方面，全面调整了公共卫生间和客房卫生间马桶水箱的水位，使其在不降低冲刷功能的情况下减少用水量，杜绝马桶长流水现象。设立节水巡查小组，检查酒店管道系统，做到早发现、早维修，坚决杜绝跑、冒、滴、漏现象发生。进行节水培训，提高所有员工的节水意识，自觉做到随手关闭龙头。</w:t>
      </w:r>
    </w:p>
    <w:p>
      <w:pPr>
        <w:ind w:left="0" w:right="0" w:firstLine="560"/>
        <w:spacing w:before="450" w:after="450" w:line="312" w:lineRule="auto"/>
      </w:pPr>
      <w:r>
        <w:rPr>
          <w:rFonts w:ascii="宋体" w:hAnsi="宋体" w:eastAsia="宋体" w:cs="宋体"/>
          <w:color w:val="000"/>
          <w:sz w:val="28"/>
          <w:szCs w:val="28"/>
        </w:rPr>
        <w:t xml:space="preserve">4、在工程维修方面，对于损坏的物料尽可能维修，实在不能修的再打报废。工程人员能自己动手维修的坚决不找外来人员，仅上半年自主调配和安装客房空调主机就为酒店节约维修费用4000余元，年内通过自主维修为酒店节省了近两万元维修开支。</w:t>
      </w:r>
    </w:p>
    <w:p>
      <w:pPr>
        <w:ind w:left="0" w:right="0" w:firstLine="560"/>
        <w:spacing w:before="450" w:after="450" w:line="312" w:lineRule="auto"/>
      </w:pPr>
      <w:r>
        <w:rPr>
          <w:rFonts w:ascii="宋体" w:hAnsi="宋体" w:eastAsia="宋体" w:cs="宋体"/>
          <w:color w:val="000"/>
          <w:sz w:val="28"/>
          <w:szCs w:val="28"/>
        </w:rPr>
        <w:t xml:space="preserve">5、另外，针对中央空调这一主要的能源消耗大户，酒店还特别制定了对许多细节化的措施：1在炎热夏季，为提加快制冷速度，尽快达到公共区域的制冷效果，酒店在各部位增设了不少电风扇，来加速空气的对流，使制冷速度大大加快，也大大缩短了空调开启的时间，为酒店节约了电能。2在夏日，为酒店客房和公共区域更换加厚窗帘，有效减少了日光辐射所带来的热量，减少了空调大量开启所带来的能耗压力。3冬季在阳光明媚的天气指定专人为公共区域和无人房间开窗，利用日光给房间加温和除湿，增加房间初始温度。4冬季为客房提供能耗相对较低小太阳电暖气，缩短房间制热时间，减少空调的使用。通过这一系列看似不起眼的措施的实施，却切实降低了酒店中央空调的使用率，为酒店在节约能耗方面起到了不可忽视的作用。</w:t>
      </w:r>
    </w:p>
    <w:p>
      <w:pPr>
        <w:ind w:left="0" w:right="0" w:firstLine="560"/>
        <w:spacing w:before="450" w:after="450" w:line="312" w:lineRule="auto"/>
      </w:pPr>
      <w:r>
        <w:rPr>
          <w:rFonts w:ascii="宋体" w:hAnsi="宋体" w:eastAsia="宋体" w:cs="宋体"/>
          <w:color w:val="000"/>
          <w:sz w:val="28"/>
          <w:szCs w:val="28"/>
        </w:rPr>
        <w:t xml:space="preserve">上林宫酒店积极贯彻西旅股份公司以成本为核心，建立节能型企业的指导思想，从点滴做起，严格控制各个环节的能源和资源消耗，在创造经济效益的同时，更为秦岭北麓地区营造着绿色、环保的旅游环境。在金融危机背景下，以实实在在的工作为西安旅游企业的可持续性发展作出着贡献。</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能源保供监督工作总结3</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宋体" w:hAnsi="宋体" w:eastAsia="宋体" w:cs="宋体"/>
          <w:color w:val="000"/>
          <w:sz w:val="28"/>
          <w:szCs w:val="28"/>
        </w:rPr>
        <w:t xml:space="preserve">1、加强电力行政管理工作，缓解电力要素制约。20xx年冬季以来我县用电负荷快速增长，电力缺口超过原有的预测水平,根据我县当前经济发展现状，结合20xx年用电形势分析，预计今年很可能出现短时间供电紧张局面。为有效应对电网可能出现的供需缺口，会同供电公司编制了《沛县20xx年有序用电方案》、《20xx年突发事件预案》，以做好突发事件预想和科学应对措施，提升应急能力，确保实现电网运行安全和电力供应平稳有序，满足全县经济发展和人民生活对电力的需求。该方案已获得县政府批复（沛政复〔20xx〕9号）。</w:t>
      </w:r>
    </w:p>
    <w:p>
      <w:pPr>
        <w:ind w:left="0" w:right="0" w:firstLine="560"/>
        <w:spacing w:before="450" w:after="450" w:line="312" w:lineRule="auto"/>
      </w:pPr>
      <w:r>
        <w:rPr>
          <w:rFonts w:ascii="宋体" w:hAnsi="宋体" w:eastAsia="宋体" w:cs="宋体"/>
          <w:color w:val="000"/>
          <w:sz w:val="28"/>
          <w:szCs w:val="28"/>
        </w:rPr>
        <w:t xml:space="preserve">2、加强平安电力创建工作，制定平安电力创建考核方案，把任务分解落实到各有关职能部门，定时调度各部门该项工作进展完成情况。在去年全市考核评比获得第一名的基础上，再接再厉，取得更好的成绩。</w:t>
      </w:r>
    </w:p>
    <w:p>
      <w:pPr>
        <w:ind w:left="0" w:right="0" w:firstLine="560"/>
        <w:spacing w:before="450" w:after="450" w:line="312" w:lineRule="auto"/>
      </w:pPr>
      <w:r>
        <w:rPr>
          <w:rFonts w:ascii="宋体" w:hAnsi="宋体" w:eastAsia="宋体" w:cs="宋体"/>
          <w:color w:val="000"/>
          <w:sz w:val="28"/>
          <w:szCs w:val="28"/>
        </w:rPr>
        <w:t xml:space="preserve">&gt;（三）从严治理，确保成品油市场稳定</w:t>
      </w:r>
    </w:p>
    <w:p>
      <w:pPr>
        <w:ind w:left="0" w:right="0" w:firstLine="560"/>
        <w:spacing w:before="450" w:after="450" w:line="312" w:lineRule="auto"/>
      </w:pPr>
      <w:r>
        <w:rPr>
          <w:rFonts w:ascii="宋体" w:hAnsi="宋体" w:eastAsia="宋体" w:cs="宋体"/>
          <w:color w:val="000"/>
          <w:sz w:val="28"/>
          <w:szCs w:val="28"/>
        </w:rPr>
        <w:t xml:space="preserve">1、严格把关，高质量完成了我县20xx年度《成品油零售经营批准证书》的年审工作及换证材料的审核上报工作。目前，我县xx1家加油站、点已全部通过年审。</w:t>
      </w:r>
    </w:p>
    <w:p>
      <w:pPr>
        <w:ind w:left="0" w:right="0" w:firstLine="560"/>
        <w:spacing w:before="450" w:after="450" w:line="312" w:lineRule="auto"/>
      </w:pPr>
      <w:r>
        <w:rPr>
          <w:rFonts w:ascii="宋体" w:hAnsi="宋体" w:eastAsia="宋体" w:cs="宋体"/>
          <w:color w:val="000"/>
          <w:sz w:val="28"/>
          <w:szCs w:val="28"/>
        </w:rPr>
        <w:t xml:space="preserve">2、积极做好成品油市场的保供及稳定工作。由于夏季的到来，成品油出现了供应紧张的局面，督促中石化积极组织货源，确保夏季农业生产用油及重点部门用油的供应工作。及时处理成品油经营资格变动的各种问题。</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能源保供监督工作总结4</w:t>
      </w:r>
    </w:p>
    <w:p>
      <w:pPr>
        <w:ind w:left="0" w:right="0" w:firstLine="560"/>
        <w:spacing w:before="450" w:after="450" w:line="312" w:lineRule="auto"/>
      </w:pPr>
      <w:r>
        <w:rPr>
          <w:rFonts w:ascii="宋体" w:hAnsi="宋体" w:eastAsia="宋体" w:cs="宋体"/>
          <w:color w:val="000"/>
          <w:sz w:val="28"/>
          <w:szCs w:val="28"/>
        </w:rPr>
        <w:t xml:space="preserve">&gt;一、20xx年以来主要工作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xx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xx年秸秆综合利用提升民生工程任务为秸秆收储点1个，为了保证按时完成任务，能源办多次深入乡镇、企业摸排，及时下发明光市20xx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能源保供监督工作总结5</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能源保供监督工作总结6</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能源保供监督工作总结7</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xx，已配备数xx，配备率为100%；已检测数xx，受检率为100%。</w:t>
      </w:r>
    </w:p>
    <w:p>
      <w:pPr>
        <w:ind w:left="0" w:right="0" w:firstLine="560"/>
        <w:spacing w:before="450" w:after="450" w:line="312" w:lineRule="auto"/>
      </w:pPr>
      <w:r>
        <w:rPr>
          <w:rFonts w:ascii="宋体" w:hAnsi="宋体" w:eastAsia="宋体" w:cs="宋体"/>
          <w:color w:val="000"/>
          <w:sz w:val="28"/>
          <w:szCs w:val="28"/>
        </w:rPr>
        <w:t xml:space="preserve">xx年在省厅、市农业局的大力支持下，我区农村能源工作有较大起色，主要表现在以下几个方面：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能源保供监督工作总结8</w:t>
      </w:r>
    </w:p>
    <w:p>
      <w:pPr>
        <w:ind w:left="0" w:right="0" w:firstLine="560"/>
        <w:spacing w:before="450" w:after="450" w:line="312" w:lineRule="auto"/>
      </w:pPr>
      <w:r>
        <w:rPr>
          <w:rFonts w:ascii="宋体" w:hAnsi="宋体" w:eastAsia="宋体" w:cs="宋体"/>
          <w:color w:val="000"/>
          <w:sz w:val="28"/>
          <w:szCs w:val="28"/>
        </w:rPr>
        <w:t xml:space="preserve">我XX年x月参加工作，是武汉新洲区供电公司电能计量所的一名普通女职工。我深爱自己的事业，在营销一线一干就是15年，在*凡的岗位上兢兢业业、任劳任怨的奉献着青春，以实际行动努力实现自己“精益求精，不断超越”的个人愿景。从计量表的校验到电能表库的规范管理，我从不为个人的辛勤付出争名逐利，凭着对计量管理工作的一腔热情和坚定执着的公*原则，赢得了**和同事们的一致赞誉。</w:t>
      </w:r>
    </w:p>
    <w:p>
      <w:pPr>
        <w:ind w:left="0" w:right="0" w:firstLine="560"/>
        <w:spacing w:before="450" w:after="450" w:line="312" w:lineRule="auto"/>
      </w:pPr>
      <w:r>
        <w:rPr>
          <w:rFonts w:ascii="宋体" w:hAnsi="宋体" w:eastAsia="宋体" w:cs="宋体"/>
          <w:color w:val="000"/>
          <w:sz w:val="28"/>
          <w:szCs w:val="28"/>
        </w:rPr>
        <w:t xml:space="preserve">&gt;一、强化知识技能素养，专业水*不断提升</w:t>
      </w:r>
    </w:p>
    <w:p>
      <w:pPr>
        <w:ind w:left="0" w:right="0" w:firstLine="560"/>
        <w:spacing w:before="450" w:after="450" w:line="312" w:lineRule="auto"/>
      </w:pPr>
      <w:r>
        <w:rPr>
          <w:rFonts w:ascii="宋体" w:hAnsi="宋体" w:eastAsia="宋体" w:cs="宋体"/>
          <w:color w:val="000"/>
          <w:sz w:val="28"/>
          <w:szCs w:val="28"/>
        </w:rPr>
        <w:t xml:space="preserve">我虽然不是一名*员，但我一直以*员的标准严格要求自己，坚持学习从不放松。我知道，思想进步是做好一切工作的基础，我不断获取知识的营养，工作积极性空前高涨。结合计量工作实际和公司发展形势，我努力工作，博取众长，一是利用工作闲暇积极主动与同事们交流谈心，话理想、谈工作、说心事，让大家心往一起想，劲往一起使。二是利用一切可以的利用的机会，向书本学习，向有经验的师傅学习，不断提高职业技术本领。三是在工作之余刻苦自学并顺利通过**高考，取得了黄州电力学院电力自动化专业大专**，极大地提高了自身的文化素质，夯实了专业理论基础。计量检定工作专业性强，技术含量高，作为一名公司计量标准的把关人员，我深感责任重大，只有不断提升专业技术管理水*才把严把质量关。于是，我把岗位技能知识的学习与保证检定质量和检定准确度作为搞好本职工作的必由之路，在学习和工作中不断探索，不断发现，终于学有所成。1998年以前，我所一直使用电工式电能检定装置，由于检定装置操作麻烦，故障多，移相器，调压器中碳刷易毁坏，我经常独挡一面更换修理，通过多次计算，算出被试电能表算定转数，**提高了大家在日常工作中的工作效率。1998年后因为农网改造，我所配置了电子式电能表检定装置，对于新设备我们比较生熟，我通过翻阅、查找各种专业资料，学习新规程，掌握计算机各种操作技术和电子式电能表检定程序，发现电子式电能表与机械式电能表相比有明显的优势，例如功能强大，防窃电能性强，准确度高，负荷特性较好，误差曲线*直，功率因数补偿性能较强，自身功耗低，过载能力强，特别是计量参数灵活性好，功能多，这些都是一般机械表难以做到的，于是我通过多种途径极力向客户推荐使用新型的电子计费电能表，新型电表的推广和使用，不断减轻了用户用电负担，更为企业节能降损发挥了很好的效益。</w:t>
      </w:r>
    </w:p>
    <w:p>
      <w:pPr>
        <w:ind w:left="0" w:right="0" w:firstLine="560"/>
        <w:spacing w:before="450" w:after="450" w:line="312" w:lineRule="auto"/>
      </w:pPr>
      <w:r>
        <w:rPr>
          <w:rFonts w:ascii="宋体" w:hAnsi="宋体" w:eastAsia="宋体" w:cs="宋体"/>
          <w:color w:val="000"/>
          <w:sz w:val="28"/>
          <w:szCs w:val="28"/>
        </w:rPr>
        <w:t xml:space="preserve">&gt;二、 活学活用搞技术创新，发挥全能促效率提高</w:t>
      </w:r>
    </w:p>
    <w:p>
      <w:pPr>
        <w:ind w:left="0" w:right="0" w:firstLine="560"/>
        <w:spacing w:before="450" w:after="450" w:line="312" w:lineRule="auto"/>
      </w:pPr>
      <w:r>
        <w:rPr>
          <w:rFonts w:ascii="宋体" w:hAnsi="宋体" w:eastAsia="宋体" w:cs="宋体"/>
          <w:color w:val="000"/>
          <w:sz w:val="28"/>
          <w:szCs w:val="28"/>
        </w:rPr>
        <w:t xml:space="preserve">计量是电力企业的一杆秤，来不得半点差错，它直接影响着供电企业的经营指标和降损效果。在实际工作过程中，我根据计量工作实际情况开展技术革新活动，通过岗位练兵，注重现场培训，学用结合，不断提高了技术素质和实际操作技能，确保了计量器具的公*计量和稳定运行。我尝试着采用一些新工艺，总结一些验表、校表、检修的小窍门，小绝招，对快速而准确地效验工作起到了很大帮助，同时又降低了劳动强度。在班组讨论会上我还发挥所学知识特长，经常提出一些合理化的建议，都常常被采纳，我的技术小革新为保质保量的完成计量中心下达的各项工作任务起到了决定性的作用，也为我以后能在自己的岗位上，全面熟练地掌握各种检定台体、电能表及电流互感器的检定，得心应手完成本职工作奠定了坚实的基础，成为区公司计量检定工作岗位的主要业务骨干，多次荣得“技术能手”和“文明建设先进积极分子”等殊荣。</w:t>
      </w:r>
    </w:p>
    <w:p>
      <w:pPr>
        <w:ind w:left="0" w:right="0" w:firstLine="560"/>
        <w:spacing w:before="450" w:after="450" w:line="312" w:lineRule="auto"/>
      </w:pPr>
      <w:r>
        <w:rPr>
          <w:rFonts w:ascii="宋体" w:hAnsi="宋体" w:eastAsia="宋体" w:cs="宋体"/>
          <w:color w:val="000"/>
          <w:sz w:val="28"/>
          <w:szCs w:val="28"/>
        </w:rPr>
        <w:t xml:space="preserve">&gt;三、 精益求精规范表库管理，一丝不苟再创工作业绩</w:t>
      </w:r>
    </w:p>
    <w:p>
      <w:pPr>
        <w:ind w:left="0" w:right="0" w:firstLine="560"/>
        <w:spacing w:before="450" w:after="450" w:line="312" w:lineRule="auto"/>
      </w:pPr>
      <w:r>
        <w:rPr>
          <w:rFonts w:ascii="宋体" w:hAnsi="宋体" w:eastAsia="宋体" w:cs="宋体"/>
          <w:color w:val="000"/>
          <w:sz w:val="28"/>
          <w:szCs w:val="28"/>
        </w:rPr>
        <w:t xml:space="preserve">**来，由于电子表的快速普及已逐步取代了机械表，公司校表台已基本停用。我的工作主要就是加强对二级表库的规范化管理。SG186系统上线后，基本实现了计量所的无纸化、规范化管理。资料内容更多，工作细而杂，经常要加班加点才能完成系统流程，我从不怨言，还经常与外勤班的同事们一道，想办法、出点子、找思路，为更快更好地保障客户用电想方设法减少中间环节。二级表库的管理工作对自己的要求更加严格，必须事事坚持做到精益求精，按照“五率”表库的管理要求加强库房规范化建设和系统维护、流程管理是我日常工作的必修课。对表计出入库、新装、轮换、回退拆旧、状态查询、底度核查，加上计量装置智能化集抄系统技术更新改造等等纷繁复杂的工作环节，一丝不苟的工作流程更显得尤为重要。由于自已的努力和付出，我在对每只电表从采购、检定、配送、安装、轮换、回退、报废等流程管理的多个环节，没有发生过任何故障或失误，这些工作都是我引以为自豪的。在二级表库的管理上，我按要求全部实行全过程信息化铭牌编号跟踪，帐、卡、物，系统内与系统外的实物一一对应。在表计轮换环节，我用智能扫描仪检验入库，对拆旧电表，我一一与抄表业务工单进行核查对比，严格旧表回退流程和旧表剩余电量底度数的核实查对工作，有效的避免了抄表环节的虚抄、漏抄、误抄。由于我的不懈努力，有效地防止计量资产的流失，防范了旧表账物不符造成剩余电量的流失，最终确保了企业经营成果的不流失。</w:t>
      </w:r>
    </w:p>
    <w:p>
      <w:pPr>
        <w:ind w:left="0" w:right="0" w:firstLine="560"/>
        <w:spacing w:before="450" w:after="450" w:line="312" w:lineRule="auto"/>
      </w:pPr>
      <w:r>
        <w:rPr>
          <w:rFonts w:ascii="宋体" w:hAnsi="宋体" w:eastAsia="宋体" w:cs="宋体"/>
          <w:color w:val="000"/>
          <w:sz w:val="28"/>
          <w:szCs w:val="28"/>
        </w:rPr>
        <w:t xml:space="preserve">20XX年是忙碌的一年、是进步的一年、更是收获的一年，在成绩面前，我将始终保持清醒的头脑，严格遵守工作职责，继续发扬“团结、奋进、求实、创新”的企业精神,自加压力，用才智和汗水续写*凡的岗位上的新篇章。</w:t>
      </w:r>
    </w:p>
    <w:p>
      <w:pPr>
        <w:ind w:left="0" w:right="0" w:firstLine="560"/>
        <w:spacing w:before="450" w:after="450" w:line="312" w:lineRule="auto"/>
      </w:pPr>
      <w:r>
        <w:rPr>
          <w:rFonts w:ascii="黑体" w:hAnsi="黑体" w:eastAsia="黑体" w:cs="黑体"/>
          <w:color w:val="000000"/>
          <w:sz w:val="36"/>
          <w:szCs w:val="36"/>
          <w:b w:val="1"/>
          <w:bCs w:val="1"/>
        </w:rPr>
        <w:t xml:space="preserve">能源保供监督工作总结9</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2024-10-20T09:25:47+08:00</dcterms:created>
  <dcterms:modified xsi:type="dcterms:W3CDTF">2024-10-20T09:25:47+08:00</dcterms:modified>
</cp:coreProperties>
</file>

<file path=docProps/custom.xml><?xml version="1.0" encoding="utf-8"?>
<Properties xmlns="http://schemas.openxmlformats.org/officeDocument/2006/custom-properties" xmlns:vt="http://schemas.openxmlformats.org/officeDocument/2006/docPropsVTypes"/>
</file>