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老区苏区振兴工作总结(优选17篇)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老区苏区振兴工作总结1九月九日，我局党委结合党的群众路线教育实践活动，组织我局党员分两批到沂蒙革命老区参观学习，缅怀革命先烈，重温入党誓词，我是10万先烈血洒场，乡乡有红嫂，村村有烈士。_元帅曾说过：淮海战役的胜利是沂蒙人民用小推车推出来的...</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w:t>
      </w:r>
    </w:p>
    <w:p>
      <w:pPr>
        <w:ind w:left="0" w:right="0" w:firstLine="560"/>
        <w:spacing w:before="450" w:after="450" w:line="312" w:lineRule="auto"/>
      </w:pPr>
      <w:r>
        <w:rPr>
          <w:rFonts w:ascii="宋体" w:hAnsi="宋体" w:eastAsia="宋体" w:cs="宋体"/>
          <w:color w:val="000"/>
          <w:sz w:val="28"/>
          <w:szCs w:val="28"/>
        </w:rPr>
        <w:t xml:space="preserve">九月九日，我局党委结合党的群众路线教育实践活动，组织我局党员分两批到沂蒙革命老区参观学习，缅怀革命先烈，重温入党誓词，我是10万先烈血洒场，乡乡有红嫂，村村有烈士。</w:t>
      </w:r>
    </w:p>
    <w:p>
      <w:pPr>
        <w:ind w:left="0" w:right="0" w:firstLine="560"/>
        <w:spacing w:before="450" w:after="450" w:line="312" w:lineRule="auto"/>
      </w:pPr>
      <w:r>
        <w:rPr>
          <w:rFonts w:ascii="宋体" w:hAnsi="宋体" w:eastAsia="宋体" w:cs="宋体"/>
          <w:color w:val="000"/>
          <w:sz w:val="28"/>
          <w:szCs w:val="28"/>
        </w:rPr>
        <w:t xml:space="preserve">_元帅曾说过：淮海战役的胜利是沂蒙人民用小推车推出来的。</w:t>
      </w:r>
    </w:p>
    <w:p>
      <w:pPr>
        <w:ind w:left="0" w:right="0" w:firstLine="560"/>
        <w:spacing w:before="450" w:after="450" w:line="312" w:lineRule="auto"/>
      </w:pPr>
      <w:r>
        <w:rPr>
          <w:rFonts w:ascii="宋体" w:hAnsi="宋体" w:eastAsia="宋体" w:cs="宋体"/>
          <w:color w:val="000"/>
          <w:sz w:val="28"/>
          <w:szCs w:val="28"/>
        </w:rPr>
        <w:t xml:space="preserve">这充分体现了临沂人民群众为革命胜利作出的巨大贡献。</w:t>
      </w:r>
    </w:p>
    <w:p>
      <w:pPr>
        <w:ind w:left="0" w:right="0" w:firstLine="560"/>
        <w:spacing w:before="450" w:after="450" w:line="312" w:lineRule="auto"/>
      </w:pPr>
      <w:r>
        <w:rPr>
          <w:rFonts w:ascii="宋体" w:hAnsi="宋体" w:eastAsia="宋体" w:cs="宋体"/>
          <w:color w:val="000"/>
          <w:sz w:val="28"/>
          <w:szCs w:val="28"/>
        </w:rPr>
        <w:t xml:space="preserve">通过瞻仰革命先烈丰功伟绩、听取革命后代的报告、观看教育基地的历史遗迹，我更加深切地体会到，人民群众是历史的创造者，人民最可亲、人民最可爱、人民最可敬。</w:t>
      </w:r>
    </w:p>
    <w:p>
      <w:pPr>
        <w:ind w:left="0" w:right="0" w:firstLine="560"/>
        <w:spacing w:before="450" w:after="450" w:line="312" w:lineRule="auto"/>
      </w:pPr>
      <w:r>
        <w:rPr>
          <w:rFonts w:ascii="宋体" w:hAnsi="宋体" w:eastAsia="宋体" w:cs="宋体"/>
          <w:color w:val="000"/>
          <w:sz w:val="28"/>
          <w:szCs w:val="28"/>
        </w:rPr>
        <w:t xml:space="preserve">在我们的具体工作中，只有增强群众观念，牢记宗旨意识，一切为了群众，一切依靠群众，从群众中来，到群众中去，把党的路线方针政策变为群众的自觉行动，才能忠实践行党的群众路线，才能继承发扬革命先烈的光荣传统，在血雨腥风的革命战争年代，无数革命先烈抛头颅、洒热血，用鲜血和生命换来了胜利的果实;沂蒙老区人民在党的领导下，前赴后继，“最后一口饭作军粮，最后一块布作 装，最后一个儿子送战场”，用小车推动了历史前进的步伐。</w:t>
      </w:r>
    </w:p>
    <w:p>
      <w:pPr>
        <w:ind w:left="0" w:right="0" w:firstLine="560"/>
        <w:spacing w:before="450" w:after="450" w:line="312" w:lineRule="auto"/>
      </w:pPr>
      <w:r>
        <w:rPr>
          <w:rFonts w:ascii="宋体" w:hAnsi="宋体" w:eastAsia="宋体" w:cs="宋体"/>
          <w:color w:val="000"/>
          <w:sz w:val="28"/>
          <w:szCs w:val="28"/>
        </w:rPr>
        <w:t xml:space="preserve">倘若没有革命先烈的浴血奋战、没有人民群众的鼎力支持，就没有我们今天安逸舒适的生活环境。</w:t>
      </w:r>
    </w:p>
    <w:p>
      <w:pPr>
        <w:ind w:left="0" w:right="0" w:firstLine="560"/>
        <w:spacing w:before="450" w:after="450" w:line="312" w:lineRule="auto"/>
      </w:pPr>
      <w:r>
        <w:rPr>
          <w:rFonts w:ascii="宋体" w:hAnsi="宋体" w:eastAsia="宋体" w:cs="宋体"/>
          <w:color w:val="000"/>
          <w:sz w:val="28"/>
          <w:szCs w:val="28"/>
        </w:rPr>
        <w:t xml:space="preserve">然后我们又参观 中国红嫂革命纪念馆，“用乳汁救伤员”、“扛着门板跳进冰水中搭人桥”??听着讲解员介绍沂蒙红嫂的一个个感人故事，很多人潸然泪下，红嫂们用不畏艰险的实际行动体现着无私奉</w:t>
      </w:r>
    </w:p>
    <w:p>
      <w:pPr>
        <w:ind w:left="0" w:right="0" w:firstLine="560"/>
        <w:spacing w:before="450" w:after="450" w:line="312" w:lineRule="auto"/>
      </w:pPr>
      <w:r>
        <w:rPr>
          <w:rFonts w:ascii="宋体" w:hAnsi="宋体" w:eastAsia="宋体" w:cs="宋体"/>
          <w:color w:val="000"/>
          <w:sz w:val="28"/>
          <w:szCs w:val="28"/>
        </w:rPr>
        <w:t xml:space="preserve">献的朴素情怀，在顽强坚韧的保家卫国斗争中诠释着勇于担当的责任意识。</w:t>
      </w:r>
    </w:p>
    <w:p>
      <w:pPr>
        <w:ind w:left="0" w:right="0" w:firstLine="560"/>
        <w:spacing w:before="450" w:after="450" w:line="312" w:lineRule="auto"/>
      </w:pPr>
      <w:r>
        <w:rPr>
          <w:rFonts w:ascii="宋体" w:hAnsi="宋体" w:eastAsia="宋体" w:cs="宋体"/>
          <w:color w:val="000"/>
          <w:sz w:val="28"/>
          <w:szCs w:val="28"/>
        </w:rPr>
        <w:t xml:space="preserve">责任就是使命，做到“把党和人民赋予的职责看得比泰山还重”，要求我们明确自己肩负的\'重大责任，牢记嘱托，不负重望。</w:t>
      </w:r>
    </w:p>
    <w:p>
      <w:pPr>
        <w:ind w:left="0" w:right="0" w:firstLine="560"/>
        <w:spacing w:before="450" w:after="450" w:line="312" w:lineRule="auto"/>
      </w:pPr>
      <w:r>
        <w:rPr>
          <w:rFonts w:ascii="宋体" w:hAnsi="宋体" w:eastAsia="宋体" w:cs="宋体"/>
          <w:color w:val="000"/>
          <w:sz w:val="28"/>
          <w:szCs w:val="28"/>
        </w:rPr>
        <w:t xml:space="preserve">一个党员就是 一面旗帜，一个岗位就是一份责任，_员的先进性就应该体现在求真务实、忠于职守的日常工作中，体现在带头发挥主人翁精神、乐于奉献的日常行为中，体现在爱岗敬业、勤勤恳恳的职业道德 中，勇挑重担、奋进前行。</w:t>
      </w:r>
    </w:p>
    <w:p>
      <w:pPr>
        <w:ind w:left="0" w:right="0" w:firstLine="560"/>
        <w:spacing w:before="450" w:after="450" w:line="312" w:lineRule="auto"/>
      </w:pPr>
      <w:r>
        <w:rPr>
          <w:rFonts w:ascii="宋体" w:hAnsi="宋体" w:eastAsia="宋体" w:cs="宋体"/>
          <w:color w:val="000"/>
          <w:sz w:val="28"/>
          <w:szCs w:val="28"/>
        </w:rPr>
        <w:t xml:space="preserve">只要全体党员干部从点滴做起，勇敢地扛起富民强国的伟大使命，定能实现民族振兴的宏伟目标。</w:t>
      </w:r>
    </w:p>
    <w:p>
      <w:pPr>
        <w:ind w:left="0" w:right="0" w:firstLine="560"/>
        <w:spacing w:before="450" w:after="450" w:line="312" w:lineRule="auto"/>
      </w:pPr>
      <w:r>
        <w:rPr>
          <w:rFonts w:ascii="宋体" w:hAnsi="宋体" w:eastAsia="宋体" w:cs="宋体"/>
          <w:color w:val="000"/>
          <w:sz w:val="28"/>
          <w:szCs w:val="28"/>
        </w:rPr>
        <w:t xml:space="preserve">通过参观，使我深切体会到，只有保持党同人民群众的血肉联系，密切联系群众，不断强化全党的宗旨意识，不断夯实立党为公、执政为民的思想基础，才能为我们党开展工作打下坚实的基础。</w:t>
      </w:r>
    </w:p>
    <w:p>
      <w:pPr>
        <w:ind w:left="0" w:right="0" w:firstLine="560"/>
        <w:spacing w:before="450" w:after="450" w:line="312" w:lineRule="auto"/>
      </w:pPr>
      <w:r>
        <w:rPr>
          <w:rFonts w:ascii="宋体" w:hAnsi="宋体" w:eastAsia="宋体" w:cs="宋体"/>
          <w:color w:val="000"/>
          <w:sz w:val="28"/>
          <w:szCs w:val="28"/>
        </w:rPr>
        <w:t xml:space="preserve">我们要把沂蒙精神内化为对工作的动力，把满腔的忠诚和精力用到党的干事创业中去，继承和发扬</w:t>
      </w:r>
    </w:p>
    <w:p>
      <w:pPr>
        <w:ind w:left="0" w:right="0" w:firstLine="560"/>
        <w:spacing w:before="450" w:after="450" w:line="312" w:lineRule="auto"/>
      </w:pPr>
      <w:r>
        <w:rPr>
          <w:rFonts w:ascii="宋体" w:hAnsi="宋体" w:eastAsia="宋体" w:cs="宋体"/>
          <w:color w:val="000"/>
          <w:sz w:val="28"/>
          <w:szCs w:val="28"/>
        </w:rPr>
        <w:t xml:space="preserve">伟大的沂蒙精神，为我们城阳公路发展贡献我们的的力量!</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老区苏区振兴工作总结2</w:t>
      </w:r>
    </w:p>
    <w:p>
      <w:pPr>
        <w:ind w:left="0" w:right="0" w:firstLine="560"/>
        <w:spacing w:before="450" w:after="450" w:line="312" w:lineRule="auto"/>
      </w:pPr>
      <w:r>
        <w:rPr>
          <w:rFonts w:ascii="宋体" w:hAnsi="宋体" w:eastAsia="宋体" w:cs="宋体"/>
          <w:color w:val="000"/>
          <w:sz w:val="28"/>
          <w:szCs w:val="28"/>
        </w:rPr>
        <w:t xml:space="preserve">今年以来，县党委、县政府认真落实中央、省、市农村振兴工作决策部署，实施农村振兴战略作为新时代农业、农村、农民工作的新旗帜和总体起点，实现五坚持，促进农村五振兴，加快农业强、农民富、农村美。</w:t>
      </w:r>
    </w:p>
    <w:p>
      <w:pPr>
        <w:ind w:left="0" w:right="0" w:firstLine="560"/>
        <w:spacing w:before="450" w:after="450" w:line="312" w:lineRule="auto"/>
      </w:pPr>
      <w:r>
        <w:rPr>
          <w:rFonts w:ascii="宋体" w:hAnsi="宋体" w:eastAsia="宋体" w:cs="宋体"/>
          <w:color w:val="000"/>
          <w:sz w:val="28"/>
          <w:szCs w:val="28"/>
        </w:rPr>
        <w:t xml:space="preserve">&gt;(一)成立专门的工作班，协调五大振兴。</w:t>
      </w:r>
    </w:p>
    <w:p>
      <w:pPr>
        <w:ind w:left="0" w:right="0" w:firstLine="560"/>
        <w:spacing w:before="450" w:after="450" w:line="312" w:lineRule="auto"/>
      </w:pPr>
      <w:r>
        <w:rPr>
          <w:rFonts w:ascii="宋体" w:hAnsi="宋体" w:eastAsia="宋体" w:cs="宋体"/>
          <w:color w:val="000"/>
          <w:sz w:val="28"/>
          <w:szCs w:val="28"/>
        </w:rPr>
        <w:t xml:space="preserve">根据《_县委农业农村委员会关于推进农村振兴五个专门班实施的通知》的要求，我县成立了产业振兴、人才振兴、文化振兴、生态振兴、组织振兴五个专门班，每个班由2个班组成-3名县级领导同志为组长，2名-三个部门牵头推进单位。省、市、县农村振兴战略规划(20xx年)各工作专班对比-20xx年)农村振兴五班重点任务清单部署要求明确重点任务，建立工作分类账，制定实施计划，加强工作调度，全力推进各项工作的实施。目前，五个工作班都召开了调度会议，制定了工作规则，完善了工作机制，确保了农村五振兴工作的有序推进。</w:t>
      </w:r>
    </w:p>
    <w:p>
      <w:pPr>
        <w:ind w:left="0" w:right="0" w:firstLine="560"/>
        <w:spacing w:before="450" w:after="450" w:line="312" w:lineRule="auto"/>
      </w:pPr>
      <w:r>
        <w:rPr>
          <w:rFonts w:ascii="宋体" w:hAnsi="宋体" w:eastAsia="宋体" w:cs="宋体"/>
          <w:color w:val="000"/>
          <w:sz w:val="28"/>
          <w:szCs w:val="28"/>
        </w:rPr>
        <w:t xml:space="preserve">&gt;(二)坚持农业基础，促进产业振兴。</w:t>
      </w:r>
    </w:p>
    <w:p>
      <w:pPr>
        <w:ind w:left="0" w:right="0" w:firstLine="560"/>
        <w:spacing w:before="450" w:after="450" w:line="312" w:lineRule="auto"/>
      </w:pPr>
      <w:r>
        <w:rPr>
          <w:rFonts w:ascii="宋体" w:hAnsi="宋体" w:eastAsia="宋体" w:cs="宋体"/>
          <w:color w:val="000"/>
          <w:sz w:val="28"/>
          <w:szCs w:val="28"/>
        </w:rPr>
        <w:t xml:space="preserve">首先，继续扩大现代农业。大力培育和发展特色产业。目前，全县培育一乡一产业专业镇7个，一村一产品专业村196个，初步形成五大特色种植板块；积极培育新型农业经营实体，全县农民专业合作社2516家，家庭农场3639家，大型种植户406家；全县农副产品加工企业165家，其中省级龙头企业6家，市级龙头企业37家；95种农产品获得三品一标认证，注册农业相关商标108个，罗汉参、青山羊获得国家地理标志认证，羊肉汤获得国家地理标志保护产品，甜瓜、桃子获得国家地理标志认证商标；围绕扩大和加强单养农产品区域公共品牌，制定并发布了《单养农产品区域公共品牌建设意见》、《羊肉汤产业三年实施意见》、《羊肉汤产业实施意见》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&gt;(三)坚持引育并重，推进人才振兴。</w:t>
      </w:r>
    </w:p>
    <w:p>
      <w:pPr>
        <w:ind w:left="0" w:right="0" w:firstLine="560"/>
        <w:spacing w:before="450" w:after="450" w:line="312" w:lineRule="auto"/>
      </w:pPr>
      <w:r>
        <w:rPr>
          <w:rFonts w:ascii="宋体" w:hAnsi="宋体" w:eastAsia="宋体" w:cs="宋体"/>
          <w:color w:val="000"/>
          <w:sz w:val="28"/>
          <w:szCs w:val="28"/>
        </w:rPr>
        <w:t xml:space="preserve">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&gt;(四)坚持铸魂塑形，推进文化振兴。</w:t>
      </w:r>
    </w:p>
    <w:p>
      <w:pPr>
        <w:ind w:left="0" w:right="0" w:firstLine="560"/>
        <w:spacing w:before="450" w:after="450" w:line="312" w:lineRule="auto"/>
      </w:pPr>
      <w:r>
        <w:rPr>
          <w:rFonts w:ascii="宋体" w:hAnsi="宋体" w:eastAsia="宋体" w:cs="宋体"/>
          <w:color w:val="000"/>
          <w:sz w:val="28"/>
          <w:szCs w:val="28"/>
        </w:rPr>
        <w:t xml:space="preserve">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&gt;(五)坚持绿色发展，推进生态振兴。</w:t>
      </w:r>
    </w:p>
    <w:p>
      <w:pPr>
        <w:ind w:left="0" w:right="0" w:firstLine="560"/>
        <w:spacing w:before="450" w:after="450" w:line="312" w:lineRule="auto"/>
      </w:pPr>
      <w:r>
        <w:rPr>
          <w:rFonts w:ascii="宋体" w:hAnsi="宋体" w:eastAsia="宋体" w:cs="宋体"/>
          <w:color w:val="000"/>
          <w:sz w:val="28"/>
          <w:szCs w:val="28"/>
        </w:rPr>
        <w:t xml:space="preserve">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&gt;(六)坚持党建引领，推进组织振兴。</w:t>
      </w:r>
    </w:p>
    <w:p>
      <w:pPr>
        <w:ind w:left="0" w:right="0" w:firstLine="560"/>
        <w:spacing w:before="450" w:after="450" w:line="312" w:lineRule="auto"/>
      </w:pPr>
      <w:r>
        <w:rPr>
          <w:rFonts w:ascii="宋体" w:hAnsi="宋体" w:eastAsia="宋体" w:cs="宋体"/>
          <w:color w:val="000"/>
          <w:sz w:val="28"/>
          <w:szCs w:val="28"/>
        </w:rPr>
        <w:t xml:space="preserve">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老区苏区振兴工作总结3</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老区苏区振兴工作总结4</w:t>
      </w:r>
    </w:p>
    <w:p>
      <w:pPr>
        <w:ind w:left="0" w:right="0" w:firstLine="560"/>
        <w:spacing w:before="450" w:after="450" w:line="312" w:lineRule="auto"/>
      </w:pPr>
      <w:r>
        <w:rPr>
          <w:rFonts w:ascii="宋体" w:hAnsi="宋体" w:eastAsia="宋体" w:cs="宋体"/>
          <w:color w:val="000"/>
          <w:sz w:val="28"/>
          <w:szCs w:val="28"/>
        </w:rPr>
        <w:t xml:space="preserve">关于革命老区村建设情况总结报告</w:t>
      </w:r>
    </w:p>
    <w:p>
      <w:pPr>
        <w:ind w:left="0" w:right="0" w:firstLine="560"/>
        <w:spacing w:before="450" w:after="450" w:line="312" w:lineRule="auto"/>
      </w:pPr>
      <w:r>
        <w:rPr>
          <w:rFonts w:ascii="宋体" w:hAnsi="宋体" w:eastAsia="宋体" w:cs="宋体"/>
          <w:color w:val="000"/>
          <w:sz w:val="28"/>
          <w:szCs w:val="28"/>
        </w:rPr>
        <w:t xml:space="preserve">几年来，由于各级党委、政府的高度重视，各相关部门及社会各界的大力支持和帮助，使重点革命老区村都得到应有的扶持，经济社会得到了较快发展，面貌发生了明显变化，群众收入有了较大幅度的增加。据调查统计，全市纳入第二批市级重点革命老区村18个，其中宜川县英旺乡砀山村已人走村空不存在，实际实施建设的17个村65个村民小组，4708户17026人，耕地面积41053亩。底人均纯收入最高的16870元，最低的6040元，接近或达到全市平均水平，达到了市委、市政府《关于开展第二批市级重点革命老区村建设的`实施意见》确定的目标任务。现将情况汇报如下：</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一)基础设施明显改善。累计新修道路17公里，治沟造地610亩，新修和维修排洪渠6184米，引水上塬工程3处，修建水塔3座110立方，改造自来水管网6078米，安装自来水入户552户。所有市级重点革命老区村的基础设施得到明显改善。</w:t>
      </w:r>
    </w:p>
    <w:p>
      <w:pPr>
        <w:ind w:left="0" w:right="0" w:firstLine="560"/>
        <w:spacing w:before="450" w:after="450" w:line="312" w:lineRule="auto"/>
      </w:pPr>
      <w:r>
        <w:rPr>
          <w:rFonts w:ascii="宋体" w:hAnsi="宋体" w:eastAsia="宋体" w:cs="宋体"/>
          <w:color w:val="000"/>
          <w:sz w:val="28"/>
          <w:szCs w:val="28"/>
        </w:rPr>
        <w:t xml:space="preserve">(二)产业开发有所突破。新建果园(含水果、干果)面积13911亩，新建蔬菜大棚291座、弓棚150个。建立小杂粮基地1600亩。发展了一批养殖专业小区、专业大户，共新增羊子14200只，养猪600头，养鸡25600只，大家畜300头，修建沼气池21个。修建农贸市场3处，占地63亩，新建门面商铺房228间，新建修理厂1处。建设占地10亩、年发电量30万度的光伏发电项目1处。通过种养业和三产业开发，促进了老区村农民增收。</w:t>
      </w:r>
    </w:p>
    <w:p>
      <w:pPr>
        <w:ind w:left="0" w:right="0" w:firstLine="560"/>
        <w:spacing w:before="450" w:after="450" w:line="312" w:lineRule="auto"/>
      </w:pPr>
      <w:r>
        <w:rPr>
          <w:rFonts w:ascii="宋体" w:hAnsi="宋体" w:eastAsia="宋体" w:cs="宋体"/>
          <w:color w:val="000"/>
          <w:sz w:val="28"/>
          <w:szCs w:val="28"/>
        </w:rPr>
        <w:t xml:space="preserve">(三)社会事业发展进步。本着“同等优先”的原则，按照新农村建设的要求，建设村级活动室66间(孔)1460平方米，修建群众文化广场22500平方米，硬化村中巷道35782米，安装太阳能路灯435盏，修建公厕76个，修建垃圾台25个。建设保障房、廉租房26栋1436套，改造农户旧居1317间(孔)。改建农村小学1所，新建标准化幼儿园2所，新建标准化村卫生室1处。村庄周边绿化植树万株。各项社会事业得到发展，群众居住条件和村容村貌明显改善。</w:t>
      </w:r>
    </w:p>
    <w:p>
      <w:pPr>
        <w:ind w:left="0" w:right="0" w:firstLine="560"/>
        <w:spacing w:before="450" w:after="450" w:line="312" w:lineRule="auto"/>
      </w:pPr>
      <w:r>
        <w:rPr>
          <w:rFonts w:ascii="宋体" w:hAnsi="宋体" w:eastAsia="宋体" w:cs="宋体"/>
          <w:color w:val="000"/>
          <w:sz w:val="28"/>
          <w:szCs w:val="28"/>
        </w:rPr>
        <w:t xml:space="preserve">(四)革命旧址得到维护。恢复整修了甘泉县道镇村的红25军军部旧址、下寺湾镇贺家湾村的陕北苏维埃政府旧址、延川县永坪镇的西北_旧址。延川县积极协调在永坪镇背坪刘家崖沟口新建永坪红军烈士陵园，新建永坪会师展览馆，成立了永坪红色文化产业园区，进一步弘扬红色文化，宣传老区精神，成为县域红色教育基地，带动了红色旅游业的发展。延长县阿青村、志丹县西武沟村、象咀村、富县肖村等建立了村史馆，整理展览革命先烈事迹，激励明志后人奋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提高全社会对加快重点革命老区村建设的认识。按照市委、市政府《关于开展第二批市级重点革命老区村建设的实施意见》的安排部署，市委宣传部和市老促会专门召开老区宣传工作座谈会，对老区建设特别是重点革命老区村建设的宣传工作进行了研究部署。延安日报和延安电视台继续开辟“共和国不会忘记一一来自延安重点革命老区村的报道”专栏，对重点革命老区村的历史贡献、发展现状和存在困难进行了深度宣传，对重点村的建设情况进行跟踪报道。市老促会通过《延安老区建设》杂志和《延安老区建设简报》两个平台，对市委、市政府关于加快重点革命老区村建设重大决策和建设情况，进行了经常性的广泛宣传。通过多方面、多形式的宣传，使各级领导对加快重点革命老区村建设形成共识。</w:t>
      </w:r>
    </w:p>
    <w:p>
      <w:pPr>
        <w:ind w:left="0" w:right="0" w:firstLine="560"/>
        <w:spacing w:before="450" w:after="450" w:line="312" w:lineRule="auto"/>
      </w:pPr>
      <w:r>
        <w:rPr>
          <w:rFonts w:ascii="宋体" w:hAnsi="宋体" w:eastAsia="宋体" w:cs="宋体"/>
          <w:color w:val="000"/>
          <w:sz w:val="28"/>
          <w:szCs w:val="28"/>
        </w:rPr>
        <w:t xml:space="preserve">2、落实责任，继续实行县区领导包抓、部门包建工作责任制。市委、市政府关于加快重点革命老区村建设的文件下发后，各县区党委、政府高度重视，对该项工作进行总体研究部署，对17个重点村的建设全部逐村落实了包抓县、乡领导和包建部门单位，协调相关部门，调查摸底，制定了重点革命老区村建设总体规划和年度实施计划。市、县、区老区建设促进会把促进老区村建设作为工作的重点，充分发挥参谋、助手和督促作用。通过包抓包建，确保工作落到实处。</w:t>
      </w:r>
    </w:p>
    <w:p>
      <w:pPr>
        <w:ind w:left="0" w:right="0" w:firstLine="560"/>
        <w:spacing w:before="450" w:after="450" w:line="312" w:lineRule="auto"/>
      </w:pPr>
      <w:r>
        <w:rPr>
          <w:rFonts w:ascii="宋体" w:hAnsi="宋体" w:eastAsia="宋体" w:cs="宋体"/>
          <w:color w:val="000"/>
          <w:sz w:val="28"/>
          <w:szCs w:val="28"/>
        </w:rPr>
        <w:t xml:space="preserve">3、优惠扶持，继续按照“同等优先”原则推进重点老区村建设。市级各部门将开展的新型社区建设、重点城镇建设、包扶低收入村、扶贫重点村、产业园区建设、移民搬迁等各种涉农扶持政策和项目，优先向重点革命老区村倾斜，力争扶持项目列入中、省、市计划盘子。各县区在申报和安排建设项目时，优先考虑重点革命老区村，在交通道路、电力通讯、农田水利、治沟造地、造林绿化、社会服务、住宅建设等方面给予了倾斜支持。</w:t>
      </w:r>
    </w:p>
    <w:p>
      <w:pPr>
        <w:ind w:left="0" w:right="0" w:firstLine="560"/>
        <w:spacing w:before="450" w:after="450" w:line="312" w:lineRule="auto"/>
      </w:pPr>
      <w:r>
        <w:rPr>
          <w:rFonts w:ascii="宋体" w:hAnsi="宋体" w:eastAsia="宋体" w:cs="宋体"/>
          <w:color w:val="000"/>
          <w:sz w:val="28"/>
          <w:szCs w:val="28"/>
        </w:rPr>
        <w:t xml:space="preserve">4、市县联动，增加重点革命老区村建设资金投入。第二批市级重点革命老区村建设，继续坚持了“政府主导、项目带动、各方帮建”原则，增加重点革命老区村建设资金投入。在县区政府每年安排一定的资金支持重点革命老区村建设的同时，市财政每年协调市级有关部门筹集部分专项资金，用于重点革命老区村建设。市、县、区老促会积极协调、联络市内外企业和社会各界人士参与重点革命老区村建设，为回报老区、支持老区、建设老区奉献爱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延安作为全国革命老区，符合重点革命老区村的标准和条件的村较多，这些村子的自然条件比较差，群众收入水平依然相对较低，建议在整体安排部署全市社会经济建设中继续给予优先优惠的扶持政策，促其加快发展步伐，同步迈入小康社会。</w:t>
      </w:r>
    </w:p>
    <w:p>
      <w:pPr>
        <w:ind w:left="0" w:right="0" w:firstLine="560"/>
        <w:spacing w:before="450" w:after="450" w:line="312" w:lineRule="auto"/>
      </w:pPr>
      <w:r>
        <w:rPr>
          <w:rFonts w:ascii="宋体" w:hAnsi="宋体" w:eastAsia="宋体" w:cs="宋体"/>
          <w:color w:val="000"/>
          <w:sz w:val="28"/>
          <w:szCs w:val="28"/>
        </w:rPr>
        <w:t xml:space="preserve">2、目前在恢复维修革命旧址过程中存在围墙上贴琉璃瓦、院落铺砖和石板、门窗彩漆等不符原貌的近现代做法，影响传统教育的目的。请有关单位在革命旧址恢复维修中引起重视，注重效果。</w:t>
      </w:r>
    </w:p>
    <w:p>
      <w:pPr>
        <w:ind w:left="0" w:right="0" w:firstLine="560"/>
        <w:spacing w:before="450" w:after="450" w:line="312" w:lineRule="auto"/>
      </w:pPr>
      <w:r>
        <w:rPr>
          <w:rFonts w:ascii="宋体" w:hAnsi="宋体" w:eastAsia="宋体" w:cs="宋体"/>
          <w:color w:val="000"/>
          <w:sz w:val="28"/>
          <w:szCs w:val="28"/>
        </w:rPr>
        <w:t xml:space="preserve">3、鼓励所有行政村整理村史、革命先烈和模范人物事迹，制作展板，在村级集体活动场所腾出一定空间宣传展示，弘扬传统，教育后人，激励奋进。</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老区苏区振兴工作总结5</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老区苏区振兴工作总结6</w:t>
      </w:r>
    </w:p>
    <w:p>
      <w:pPr>
        <w:ind w:left="0" w:right="0" w:firstLine="560"/>
        <w:spacing w:before="450" w:after="450" w:line="312" w:lineRule="auto"/>
      </w:pPr>
      <w:r>
        <w:rPr>
          <w:rFonts w:ascii="宋体" w:hAnsi="宋体" w:eastAsia="宋体" w:cs="宋体"/>
          <w:color w:val="000"/>
          <w:sz w:val="28"/>
          <w:szCs w:val="28"/>
        </w:rPr>
        <w:t xml:space="preserve">今天是“感受小长征”第一天，我们组织大家先步行走到烈士陵园，感受小长征，感受革命，并参观二七纪念塔、二七纪念堂、郑州的烈士陵园、中原英烈纪念馆和碧沙岗公园并且与各界群众沟通开始了解抗日战争。</w:t>
      </w:r>
    </w:p>
    <w:p>
      <w:pPr>
        <w:ind w:left="0" w:right="0" w:firstLine="560"/>
        <w:spacing w:before="450" w:after="450" w:line="312" w:lineRule="auto"/>
      </w:pPr>
      <w:r>
        <w:rPr>
          <w:rFonts w:ascii="宋体" w:hAnsi="宋体" w:eastAsia="宋体" w:cs="宋体"/>
          <w:color w:val="000"/>
          <w:sz w:val="28"/>
          <w:szCs w:val="28"/>
        </w:rPr>
        <w:t xml:space="preserve">来到二七纪念塔下，看着周围的繁华更让我们想到革命先烈是用血和泪为我们闯出现在的幸福生活。我们了解到，二七纪念塔，位于郑州市二七广场，建于1971年，是我国建筑独特的仿古联体双塔，它是为纪念京汉铁路工人大罢工而修建的纪念性建筑物。由于遭到封建军阀的阻挠和破坏，铁路工人们在2月4日举行全线总罢工。2月7日军阀吴佩孚、肖耀南在帝国主义的指使下，对郑州、江岸、长辛店的罢工工人进行了残酷镇压。全线工人同仇敌忾，不怕牺牲，同反动派进行了英勇顽强的斗争。在这场斗争中，_员、工人领袖林祥谦、施洋以及高斌等40多人被杀，300多人负伤，激起了全国工人大罢工的革命怒潮。这就是有名的“二七”大罢工。</w:t>
      </w:r>
    </w:p>
    <w:p>
      <w:pPr>
        <w:ind w:left="0" w:right="0" w:firstLine="560"/>
        <w:spacing w:before="450" w:after="450" w:line="312" w:lineRule="auto"/>
      </w:pPr>
      <w:r>
        <w:rPr>
          <w:rFonts w:ascii="宋体" w:hAnsi="宋体" w:eastAsia="宋体" w:cs="宋体"/>
          <w:color w:val="000"/>
          <w:sz w:val="28"/>
          <w:szCs w:val="28"/>
        </w:rPr>
        <w:t xml:space="preserve">就在我们从二七纪念塔前往二七纪念堂途中，发现了一块纪念碑――《郑州日军大轰炸死难同胞纪念碑》</w:t>
      </w:r>
    </w:p>
    <w:p>
      <w:pPr>
        <w:ind w:left="0" w:right="0" w:firstLine="560"/>
        <w:spacing w:before="450" w:after="450" w:line="312" w:lineRule="auto"/>
      </w:pPr>
      <w:r>
        <w:rPr>
          <w:rFonts w:ascii="宋体" w:hAnsi="宋体" w:eastAsia="宋体" w:cs="宋体"/>
          <w:color w:val="000"/>
          <w:sz w:val="28"/>
          <w:szCs w:val="28"/>
        </w:rPr>
        <w:t xml:space="preserve">来到二七纪念堂，面对着大门口的石浮雕，革命时代的气息扑面而来。门口石阶上的碑叙述着它的历史，二七纪念堂是1923年京汉铁路总工会成立大会普乐园会场旧址，是为纪念京汉铁路工人大罢工所建的革命历史建筑物。1952年郑州二七纪念堂的落成是郑州现代史上的一件大事，是新中国成立六十年来郑州城市发展的一个重要象征。</w:t>
      </w:r>
    </w:p>
    <w:p>
      <w:pPr>
        <w:ind w:left="0" w:right="0" w:firstLine="560"/>
        <w:spacing w:before="450" w:after="450" w:line="312" w:lineRule="auto"/>
      </w:pPr>
      <w:r>
        <w:rPr>
          <w:rFonts w:ascii="宋体" w:hAnsi="宋体" w:eastAsia="宋体" w:cs="宋体"/>
          <w:color w:val="000"/>
          <w:sz w:val="28"/>
          <w:szCs w:val="28"/>
        </w:rPr>
        <w:t xml:space="preserve">一路步行到郑州烈士陵园走到双腿打颤，真真切切感受到长征革命年代其中一小部分的辛劳与困苦。一路走进烈士陵园，它的树像火焰，它的静像老兵。不管远近总可以看到前方的碑高昂着头，就像在宣示着胜利。</w:t>
      </w:r>
    </w:p>
    <w:p>
      <w:pPr>
        <w:ind w:left="0" w:right="0" w:firstLine="560"/>
        <w:spacing w:before="450" w:after="450" w:line="312" w:lineRule="auto"/>
      </w:pPr>
      <w:r>
        <w:rPr>
          <w:rFonts w:ascii="宋体" w:hAnsi="宋体" w:eastAsia="宋体" w:cs="宋体"/>
          <w:color w:val="000"/>
          <w:sz w:val="28"/>
          <w:szCs w:val="28"/>
        </w:rPr>
        <w:t xml:space="preserve">郑州烈士陵园适建于1955年，陵园内安葬着134名烈士,以及300多名解放军战士骨灰、遗物。郑州烈士陵园担负着河南省著名烈士和郑州地区烈士的褒扬工作。园内分布着烈士墓区、骨灰堂、烈士事迹纪念馆。这是我们所了解到的一部分。</w:t>
      </w:r>
    </w:p>
    <w:p>
      <w:pPr>
        <w:ind w:left="0" w:right="0" w:firstLine="560"/>
        <w:spacing w:before="450" w:after="450" w:line="312" w:lineRule="auto"/>
      </w:pPr>
      <w:r>
        <w:rPr>
          <w:rFonts w:ascii="宋体" w:hAnsi="宋体" w:eastAsia="宋体" w:cs="宋体"/>
          <w:color w:val="000"/>
          <w:sz w:val="28"/>
          <w:szCs w:val="28"/>
        </w:rPr>
        <w:t xml:space="preserve">烈士陵园的对面就是新建的“中原英烈纪念馆”，我们有幸进入到纪念馆内参观，馆内是以圆环形分布着展厅，_年代的大大小小事迹都以模型的方式保存着、还原着。有的展厅展示着当年战士们的草鞋，自制枪械，看的我们不禁鼻酸。我们的幸福就是这样被先辈们一点一滴奉献出来的。</w:t>
      </w:r>
    </w:p>
    <w:p>
      <w:pPr>
        <w:ind w:left="0" w:right="0" w:firstLine="560"/>
        <w:spacing w:before="450" w:after="450" w:line="312" w:lineRule="auto"/>
      </w:pPr>
      <w:r>
        <w:rPr>
          <w:rFonts w:ascii="宋体" w:hAnsi="宋体" w:eastAsia="宋体" w:cs="宋体"/>
          <w:color w:val="000"/>
          <w:sz w:val="28"/>
          <w:szCs w:val="28"/>
        </w:rPr>
        <w:t xml:space="preserve">今天的最后一站是碧沙岗公园，碧沙岗公园是郑州市市区三大著名公园之一，听起来只是一个“公园”，也许大部分的人都不清楚它存在的真正意义。冯玉祥为纪念北伐国民革命军第二集团军阵亡将士，先后拨款20万元，责成交通司令许骧云建造北伐阵亡将士墓地。在当时郑州以西4公里处，有一个黄土岗，系梅山由西南向东北延伸的端，当地人叫它白沙岗。直至后来一系列坎坷后，它成了陵园，冯玉祥取“碧血丹心，血殷黄沙”之意，将陵园命名为“碧沙岗”。</w:t>
      </w:r>
    </w:p>
    <w:p>
      <w:pPr>
        <w:ind w:left="0" w:right="0" w:firstLine="560"/>
        <w:spacing w:before="450" w:after="450" w:line="312" w:lineRule="auto"/>
      </w:pPr>
      <w:r>
        <w:rPr>
          <w:rFonts w:ascii="宋体" w:hAnsi="宋体" w:eastAsia="宋体" w:cs="宋体"/>
          <w:color w:val="000"/>
          <w:sz w:val="28"/>
          <w:szCs w:val="28"/>
        </w:rPr>
        <w:t xml:space="preserve">第一天的行程结束了，一步一步走下来，亲自了解，亲自感受，那么多的先辈用生命筑就了今天，试问：如何不珍惜!</w:t>
      </w:r>
    </w:p>
    <w:p>
      <w:pPr>
        <w:ind w:left="0" w:right="0" w:firstLine="560"/>
        <w:spacing w:before="450" w:after="450" w:line="312" w:lineRule="auto"/>
      </w:pPr>
      <w:r>
        <w:rPr>
          <w:rFonts w:ascii="宋体" w:hAnsi="宋体" w:eastAsia="宋体" w:cs="宋体"/>
          <w:color w:val="000"/>
          <w:sz w:val="28"/>
          <w:szCs w:val="28"/>
        </w:rPr>
        <w:t xml:space="preserve">“凝聚青春”暑期实践团队</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老区苏区振兴工作总结7</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老区苏区振兴工作总结8</w:t>
      </w:r>
    </w:p>
    <w:p>
      <w:pPr>
        <w:ind w:left="0" w:right="0" w:firstLine="560"/>
        <w:spacing w:before="450" w:after="450" w:line="312" w:lineRule="auto"/>
      </w:pPr>
      <w:r>
        <w:rPr>
          <w:rFonts w:ascii="宋体" w:hAnsi="宋体" w:eastAsia="宋体" w:cs="宋体"/>
          <w:color w:val="000"/>
          <w:sz w:val="28"/>
          <w:szCs w:val="28"/>
        </w:rPr>
        <w:t xml:space="preserve">4月，我们参观了_纪念馆。淮安古称淮阴，唐诗有云：江汉曾为客，相逢每醉还。浮云一别后，十年流水间。欢笑情如旧，箫疏鬓已斑，何因不归去，淮上有秋山。此处的淮上即是今天的淮安一带，看来古人对淮安也总是情有独钟。身在淮安，那种浓浓的_精神一直弥染着整个城市，也使这座苏北小城平添了一种气质。想及少时，老师每每问起“谁是你最崇拜的人”时，我总会不假思索的答出三个字：_。那个时候也许还不是很懂何谓崇拜，长大了，开始四处游走求学，周的形象慢慢在我的映像中变的丰神俊朗。时隔三十多年后的今天，周的声名依然犹若日月经天，江河行地，怀着儿时的愿想和对一代伟人的追思，深秋的一个午后，我来到了慕名已久的周纪念馆。</w:t>
      </w:r>
    </w:p>
    <w:p>
      <w:pPr>
        <w:ind w:left="0" w:right="0" w:firstLine="560"/>
        <w:spacing w:before="450" w:after="450" w:line="312" w:lineRule="auto"/>
      </w:pPr>
      <w:r>
        <w:rPr>
          <w:rFonts w:ascii="宋体" w:hAnsi="宋体" w:eastAsia="宋体" w:cs="宋体"/>
          <w:color w:val="000"/>
          <w:sz w:val="28"/>
          <w:szCs w:val="28"/>
        </w:rPr>
        <w:t xml:space="preserve">_纪念馆坐落在楚州区东北桃花垠的一个三面环水的湖心半岛上。整个建筑造型庄严肃穆，形式朴实典雅，既有传统的民族风格，又有现代建筑特色，建筑的每个部分寓意深蕴，体现着设计者匠心独运，表达了亿万人民缅怀周的心愿。_同志为“_纪念馆”题写了馆名。在纪念馆的北侧还建有_遗物陈列馆。</w:t>
      </w:r>
    </w:p>
    <w:p>
      <w:pPr>
        <w:ind w:left="0" w:right="0" w:firstLine="560"/>
        <w:spacing w:before="450" w:after="450" w:line="312" w:lineRule="auto"/>
      </w:pPr>
      <w:r>
        <w:rPr>
          <w:rFonts w:ascii="宋体" w:hAnsi="宋体" w:eastAsia="宋体" w:cs="宋体"/>
          <w:color w:val="000"/>
          <w:sz w:val="28"/>
          <w:szCs w:val="28"/>
        </w:rPr>
        <w:t xml:space="preserve">_纪念馆位于淮安城北桃花垠。纪念馆分主馆和副馆。副馆平面为“人”字形，副馆拥抱主馆、象征着_永远和人民在一起。</w:t>
      </w:r>
    </w:p>
    <w:p>
      <w:pPr>
        <w:ind w:left="0" w:right="0" w:firstLine="560"/>
        <w:spacing w:before="450" w:after="450" w:line="312" w:lineRule="auto"/>
      </w:pPr>
      <w:r>
        <w:rPr>
          <w:rFonts w:ascii="宋体" w:hAnsi="宋体" w:eastAsia="宋体" w:cs="宋体"/>
          <w:color w:val="000"/>
          <w:sz w:val="28"/>
          <w:szCs w:val="28"/>
        </w:rPr>
        <w:t xml:space="preserve">主馆有4根11米高的栋梁大柱，象征着_生前多次提出要实现我国四个现代化。</w:t>
      </w:r>
    </w:p>
    <w:p>
      <w:pPr>
        <w:ind w:left="0" w:right="0" w:firstLine="560"/>
        <w:spacing w:before="450" w:after="450" w:line="312" w:lineRule="auto"/>
      </w:pPr>
      <w:r>
        <w:rPr>
          <w:rFonts w:ascii="宋体" w:hAnsi="宋体" w:eastAsia="宋体" w:cs="宋体"/>
          <w:color w:val="000"/>
          <w:sz w:val="28"/>
          <w:szCs w:val="28"/>
        </w:rPr>
        <w:t xml:space="preserve">_纪念馆是为纪念_开国_而建立的一座大型纪念馆，是一座展现_一代伟人风采的巍巍丰碑。</w:t>
      </w:r>
    </w:p>
    <w:p>
      <w:pPr>
        <w:ind w:left="0" w:right="0" w:firstLine="560"/>
        <w:spacing w:before="450" w:after="450" w:line="312" w:lineRule="auto"/>
      </w:pPr>
      <w:r>
        <w:rPr>
          <w:rFonts w:ascii="宋体" w:hAnsi="宋体" w:eastAsia="宋体" w:cs="宋体"/>
          <w:color w:val="000"/>
          <w:sz w:val="28"/>
          <w:szCs w:val="28"/>
        </w:rPr>
        <w:t xml:space="preserve">_纪念馆于1988年3月在_故乡淮安兴建，1992年1月6日落成对外开放。为纪念_诞辰100周年，又增建了仿北京_西花厅和_铜像广场。_纪念馆馆名由_题写。</w:t>
      </w:r>
    </w:p>
    <w:p>
      <w:pPr>
        <w:ind w:left="0" w:right="0" w:firstLine="560"/>
        <w:spacing w:before="450" w:after="450" w:line="312" w:lineRule="auto"/>
      </w:pPr>
      <w:r>
        <w:rPr>
          <w:rFonts w:ascii="宋体" w:hAnsi="宋体" w:eastAsia="宋体" w:cs="宋体"/>
          <w:color w:val="000"/>
          <w:sz w:val="28"/>
          <w:szCs w:val="28"/>
        </w:rPr>
        <w:t xml:space="preserve">_纪念馆整个馆区由两组气势恢宏的纪念性建筑群、一个纪念岛、三个人工湖和环湖四周的绿地所组成。馆区总面积35万平方米，其中70%为水面，建筑面积万平方米。在纪念馆南北800米长的中轴线上，依次有瞻台、纪念馆主馆、附馆、_铜像和仿北京_西花厅等纪念性建筑。此外，还有岚山诗碑、海棠林、海棠路、樱花路、五龙亭、怀恩亭、西厅观鱼等景点。_纪念馆馆区平面图呈等腰梯形，俯瞰全景，纪念岛和三个人工湖构成汉字“忠”字形。它是由中国工程院院士、东南大学教授齐康总设计。设计曾获国家设计大奖，工程质量获国家建筑最高奖--“特别鲁班奖”。</w:t>
      </w:r>
    </w:p>
    <w:p>
      <w:pPr>
        <w:ind w:left="0" w:right="0" w:firstLine="560"/>
        <w:spacing w:before="450" w:after="450" w:line="312" w:lineRule="auto"/>
      </w:pPr>
      <w:r>
        <w:rPr>
          <w:rFonts w:ascii="宋体" w:hAnsi="宋体" w:eastAsia="宋体" w:cs="宋体"/>
          <w:color w:val="000"/>
          <w:sz w:val="28"/>
          <w:szCs w:val="28"/>
        </w:rPr>
        <w:t xml:space="preserve">一代伟人_的崇高威望，独具特色的纪念性建筑，丰富的馆藏文物，优美的馆区环境，规范的管理服务，使_纪念馆成为_故乡淮安两个文明建设的重要窗口，成为江苏省和全国重要的爱国主义教育示范基地和旅游胜地。开馆以来，_纪念馆每年接待中外观众近100万人次，免费和优惠接待青少年学生团体和军人50万人次，1995年被国家文化部、人事部授予“全国文化先进集体”称号;被国家_授予“全国文物系统优秀爱国主义教育基地”称号;被国家人事部、国家_授予“全国文博系统先进集体”称号;19被_中央宣传部确定并公布为“全国爱国主义教育示范基地”;被命名为“江苏省文明单位”;被命名为“江苏省文明风景旅游区示范点”。</w:t>
      </w:r>
    </w:p>
    <w:p>
      <w:pPr>
        <w:ind w:left="0" w:right="0" w:firstLine="560"/>
        <w:spacing w:before="450" w:after="450" w:line="312" w:lineRule="auto"/>
      </w:pPr>
      <w:r>
        <w:rPr>
          <w:rFonts w:ascii="宋体" w:hAnsi="宋体" w:eastAsia="宋体" w:cs="宋体"/>
          <w:color w:val="000"/>
          <w:sz w:val="28"/>
          <w:szCs w:val="28"/>
        </w:rPr>
        <w:t xml:space="preserve">大巴缓停在纪念馆门前广场，入眼就是_为_纪念馆所提的一行镏金大字，大门简约而庄重，将简朴厚重的风格体现的淋漓尽致。沿一条笔直的白色甬道进入馆内，一汪湖水呈半环围绕纪念馆，随行的第一座纪念馆为主馆，沿主馆一线排开还有几个辅馆。拾阶而上，进入主馆，大厅是一尊雕像，站在雕像下目光穿过大门，蓝天碧湖与整个纪念馆融为一体，这一切显得恬静、肃穆而又庄严。第二座纪念馆内是按照一生经历，设置的不同时期的照片、画像以及视频。这些黑白照片很让人怀旧，也让人不由自主的随着照片与影像静静的追思起的戎马一生，“忆往昔，峥嵘岁月稠”。即便是在当时那样内困外绝的艰难岁月，依然举重若轻，将党政军的相关事务处理的入条入理。在这里，从童年时期一直到去世都有很详细的介绍。看罢这些珍贵的资料，我更深地体味到了勤勉的求学态度，凝炼、谨慎地为人处事风格，也让我明白了少年即胸怀大志——“为中华之崛起而读书”。穿过第二座纪念馆是一个小广场，广场中央也是一座全身雕像，汉白玉雕像高耸在晴空之下，路旁的碧松绿树将雕像衬托的更加伟岸静穆。抬头端详雕像，剑眉之下是那双饱含忧国忧民情愫的眼睛，正是这双眼睛洞察了半个世纪前中国的国风民情，也正是这双眼睛一直逼视着反动_，逼视着蠢蠢欲动、胡作非为的异族侵略者。很多大政方略、外交政策和军事构想都由这双眼睛输变成每位中国_人的意念。还有那身中山装，在我的印象中，一直就是这样一身极具中国特色的装饰。转过雕像登上办公之处西华庭，虽是仿建，但是一切摆设和环境都很逼真。留恋于西华庭前，我更加向往北京，更加想望出生在那个战火纷飞的年代，能与伟人一起出生入死，夫复何求?</w:t>
      </w:r>
    </w:p>
    <w:p>
      <w:pPr>
        <w:ind w:left="0" w:right="0" w:firstLine="560"/>
        <w:spacing w:before="450" w:after="450" w:line="312" w:lineRule="auto"/>
      </w:pPr>
      <w:r>
        <w:rPr>
          <w:rFonts w:ascii="宋体" w:hAnsi="宋体" w:eastAsia="宋体" w:cs="宋体"/>
          <w:color w:val="000"/>
          <w:sz w:val="28"/>
          <w:szCs w:val="28"/>
        </w:rPr>
        <w:t xml:space="preserve">归来之际天已向晚，一路，身在车上，心却留在了故地。随思绪飘零，突然觉得以前对的认识其实很肤浅，总以为其原因在于，我与身处异地，生于异世。可是，此行的所闻所见彻底改变了我的这种认识。我更加想念，更加努力地去对进行新的内心确信。翻开历史，翻开往昔，“大无大有”这样一个词语悠然入心。的大德，再造了党，再党了共和国，他将一个共产主义者的无私和儒家传统的仁义忠信勇糅合成一种新的美德，为中华文明提供了新的典范。他的博爱与大德拯救、温暖和护佑了太多太多的人。自古以来，爱民之官民恒爱之。诸葛亮治蜀二十七年，而武侯祠香火不断一千五百年。_游武侯祠道：“孔明反胜昭烈(刘备)其何故也，余意孔明治蜀留有遗爱。”遗爱愈厚，念之愈切。一个伟人再造了国家，复兴了民族，润泽了百姓，后人怎能轻易地淡忘了他呢?周无论在自身修养和治国理政方面，功德、才智、得民心等都很像诸葛亮。诸葛亮教子很严，他那篇有名的《诫子书》，教子“非淡泊无以明志，非宁静无以致远”。他勤俭持家，上书后主说，自己家有桑树八百棵，薄田十五顷，供给一家人的生活，馀再无积蓄。这些故事常为史家、平民称不绝口。若何?他没有子祠，当然也没有什么教子格言;他没有遗产，留给家属的只是几件补丁衣服聊作纪念;他没有祠堂，没有坟墓，连骨灰都不知散落何处。他不立言，无以《出师表》以传世。他越是如此一无所有，后人就越感念他的遗爱。三十二年过去了，思念又转化为人们更深的思考，于是的人格力量在浓缩，在定格，在突现。而人格的力量一旦形成便是超时空的。所以其实一直与我们同在，我们这些一直在他的护佑之下的子民应该做的只有切切地纪念和默默地努力。</w:t>
      </w:r>
    </w:p>
    <w:p>
      <w:pPr>
        <w:ind w:left="0" w:right="0" w:firstLine="560"/>
        <w:spacing w:before="450" w:after="450" w:line="312" w:lineRule="auto"/>
      </w:pPr>
      <w:r>
        <w:rPr>
          <w:rFonts w:ascii="宋体" w:hAnsi="宋体" w:eastAsia="宋体" w:cs="宋体"/>
          <w:color w:val="000"/>
          <w:sz w:val="28"/>
          <w:szCs w:val="28"/>
        </w:rPr>
        <w:t xml:space="preserve">深夜，我再次想起王家云先生为我们作_精神报告的那一幕情景。先生每讲到细处、深处，总会停顿一会，声音几近哽咽，那一刻，我分明看到先生强忍着地泪水，我也强捺住了几欲鼓掌、呐喊的心绪，真的不忍心去打破那样宁静而肃穆的氛围，我知道我们都在用心聆听着先生的字字句句，在追思着人民的。也是在那一刻我分明感受到离我们是那样近，他，就在我们身边。</w:t>
      </w:r>
    </w:p>
    <w:p>
      <w:pPr>
        <w:ind w:left="0" w:right="0" w:firstLine="560"/>
        <w:spacing w:before="450" w:after="450" w:line="312" w:lineRule="auto"/>
      </w:pPr>
      <w:r>
        <w:rPr>
          <w:rFonts w:ascii="宋体" w:hAnsi="宋体" w:eastAsia="宋体" w:cs="宋体"/>
          <w:color w:val="000"/>
          <w:sz w:val="28"/>
          <w:szCs w:val="28"/>
        </w:rPr>
        <w:t xml:space="preserve">临末，我在自己的日记首页写下了这样一段文字：，我们，正在努力;我们，永远要与您同行。</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老区苏区振兴工作总结9</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w:t>
      </w:r>
    </w:p>
    <w:p>
      <w:pPr>
        <w:ind w:left="0" w:right="0" w:firstLine="560"/>
        <w:spacing w:before="450" w:after="450" w:line="312" w:lineRule="auto"/>
      </w:pPr>
      <w:r>
        <w:rPr>
          <w:rFonts w:ascii="宋体" w:hAnsi="宋体" w:eastAsia="宋体" w:cs="宋体"/>
          <w:color w:val="000"/>
          <w:sz w:val="28"/>
          <w:szCs w:val="28"/>
        </w:rPr>
        <w:t xml:space="preserve">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w:t>
      </w:r>
    </w:p>
    <w:p>
      <w:pPr>
        <w:ind w:left="0" w:right="0" w:firstLine="560"/>
        <w:spacing w:before="450" w:after="450" w:line="312" w:lineRule="auto"/>
      </w:pPr>
      <w:r>
        <w:rPr>
          <w:rFonts w:ascii="宋体" w:hAnsi="宋体" w:eastAsia="宋体" w:cs="宋体"/>
          <w:color w:val="000"/>
          <w:sz w:val="28"/>
          <w:szCs w:val="28"/>
        </w:rPr>
        <w:t xml:space="preserve">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一是道路建设。完成村组道路38条，其中整修道路公里，硬化道路公里。</w:t>
      </w:r>
    </w:p>
    <w:p>
      <w:pPr>
        <w:ind w:left="0" w:right="0" w:firstLine="560"/>
        <w:spacing w:before="450" w:after="450" w:line="312" w:lineRule="auto"/>
      </w:pPr>
      <w:r>
        <w:rPr>
          <w:rFonts w:ascii="宋体" w:hAnsi="宋体" w:eastAsia="宋体" w:cs="宋体"/>
          <w:color w:val="000"/>
          <w:sz w:val="28"/>
          <w:szCs w:val="28"/>
        </w:rPr>
        <w:t xml:space="preserve">二是饮水工程。修建水池（水窖）13口，牵引自来水管道公里。</w:t>
      </w:r>
    </w:p>
    <w:p>
      <w:pPr>
        <w:ind w:left="0" w:right="0" w:firstLine="560"/>
        <w:spacing w:before="450" w:after="450" w:line="312" w:lineRule="auto"/>
      </w:pPr>
      <w:r>
        <w:rPr>
          <w:rFonts w:ascii="宋体" w:hAnsi="宋体" w:eastAsia="宋体" w:cs="宋体"/>
          <w:color w:val="000"/>
          <w:sz w:val="28"/>
          <w:szCs w:val="28"/>
        </w:rPr>
        <w:t xml:space="preserve">三是农田水利。已新修灌溉渠道7000米，新修堰塘1个。</w:t>
      </w:r>
    </w:p>
    <w:p>
      <w:pPr>
        <w:ind w:left="0" w:right="0" w:firstLine="560"/>
        <w:spacing w:before="450" w:after="450" w:line="312" w:lineRule="auto"/>
      </w:pPr>
      <w:r>
        <w:rPr>
          <w:rFonts w:ascii="宋体" w:hAnsi="宋体" w:eastAsia="宋体" w:cs="宋体"/>
          <w:color w:val="000"/>
          <w:sz w:val="28"/>
          <w:szCs w:val="28"/>
        </w:rPr>
        <w:t xml:space="preserve">四是公共服务设施。5个项目村的文化广场已基本建成；三个项目村的文化活动室已建成；农村书屋与卫生室建设也已完工。</w:t>
      </w:r>
    </w:p>
    <w:p>
      <w:pPr>
        <w:ind w:left="0" w:right="0" w:firstLine="560"/>
        <w:spacing w:before="450" w:after="450" w:line="312" w:lineRule="auto"/>
      </w:pPr>
      <w:r>
        <w:rPr>
          <w:rFonts w:ascii="宋体" w:hAnsi="宋体" w:eastAsia="宋体" w:cs="宋体"/>
          <w:color w:val="000"/>
          <w:sz w:val="28"/>
          <w:szCs w:val="28"/>
        </w:rPr>
        <w:t xml:space="preserve">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老区苏区振兴工作总结10</w:t>
      </w:r>
    </w:p>
    <w:p>
      <w:pPr>
        <w:ind w:left="0" w:right="0" w:firstLine="560"/>
        <w:spacing w:before="450" w:after="450" w:line="312" w:lineRule="auto"/>
      </w:pPr>
      <w:r>
        <w:rPr>
          <w:rFonts w:ascii="宋体" w:hAnsi="宋体" w:eastAsia="宋体" w:cs="宋体"/>
          <w:color w:val="000"/>
          <w:sz w:val="28"/>
          <w:szCs w:val="28"/>
        </w:rPr>
        <w:t xml:space="preserve">清明期间，我们滦阳“筑梦之队”开展了访革命老区活动，在这次活动中我感受颇深。</w:t>
      </w:r>
    </w:p>
    <w:p>
      <w:pPr>
        <w:ind w:left="0" w:right="0" w:firstLine="560"/>
        <w:spacing w:before="450" w:after="450" w:line="312" w:lineRule="auto"/>
      </w:pPr>
      <w:r>
        <w:rPr>
          <w:rFonts w:ascii="宋体" w:hAnsi="宋体" w:eastAsia="宋体" w:cs="宋体"/>
          <w:color w:val="000"/>
          <w:sz w:val="28"/>
          <w:szCs w:val="28"/>
        </w:rPr>
        <w:t xml:space="preserve">四月三号下午放假后，我们组来到了迁西县的一革命老区——黑洼村，这革命老区是我们组员李妍的家乡，由于到达目的地时天色已晚，我们就在李妍家先住下了。第二天，在李妍的带领下，我们怀着激动和无比崇敬的心情走访了当地的几户人家，听了当地老人讲述了_时感动事迹。</w:t>
      </w:r>
    </w:p>
    <w:p>
      <w:pPr>
        <w:ind w:left="0" w:right="0" w:firstLine="560"/>
        <w:spacing w:before="450" w:after="450" w:line="312" w:lineRule="auto"/>
      </w:pPr>
      <w:r>
        <w:rPr>
          <w:rFonts w:ascii="宋体" w:hAnsi="宋体" w:eastAsia="宋体" w:cs="宋体"/>
          <w:color w:val="000"/>
          <w:sz w:val="28"/>
          <w:szCs w:val="28"/>
        </w:rPr>
        <w:t xml:space="preserve">老人说，当时万国来一家人为创建抗日武装，开展抗日游击活动做了不少具体工作，像筹措经费，购置枪、弹等，在经费困难的情况下，他拿出卖地和做生意的140元钱买了“洋炮”10支，连同各方面购置的枪支，共26支，他还动员妻子和3个女儿用自家的布连夜制了红旗、袖标，为抗日游击战争的发动做了准备。当然，这只是其中故事中的一小部分，还有其他先进的事迹和人物，我就不一一说了。</w:t>
      </w:r>
    </w:p>
    <w:p>
      <w:pPr>
        <w:ind w:left="0" w:right="0" w:firstLine="560"/>
        <w:spacing w:before="450" w:after="450" w:line="312" w:lineRule="auto"/>
      </w:pPr>
      <w:r>
        <w:rPr>
          <w:rFonts w:ascii="宋体" w:hAnsi="宋体" w:eastAsia="宋体" w:cs="宋体"/>
          <w:color w:val="000"/>
          <w:sz w:val="28"/>
          <w:szCs w:val="28"/>
        </w:rPr>
        <w:t xml:space="preserve">通过李妍的带领，老人的讲述，我们寻找了先人的革命足迹，切身体会到可歌可泣的革命历史。这片土地上许许多多的英雄诗篇，使我深刻地感受到了_的先进性，_员的先进性，以及当地百姓对祖国的热爱，到现在还令我心潮澎湃难以平静。</w:t>
      </w:r>
    </w:p>
    <w:p>
      <w:pPr>
        <w:ind w:left="0" w:right="0" w:firstLine="560"/>
        <w:spacing w:before="450" w:after="450" w:line="312" w:lineRule="auto"/>
      </w:pPr>
      <w:r>
        <w:rPr>
          <w:rFonts w:ascii="宋体" w:hAnsi="宋体" w:eastAsia="宋体" w:cs="宋体"/>
          <w:color w:val="000"/>
          <w:sz w:val="28"/>
          <w:szCs w:val="28"/>
        </w:rPr>
        <w:t xml:space="preserve">如今的这还是和当时一样的平凡，这里的居民也和当时一样的朴实、善良。我们以这种特殊的方式参观了如今的革命老区，表达我们对党的忠诚与热爱。凭山远眺，四周都是蜿蜒小山，想象过去，仿佛看到了红军战士和像万国来一样的先进党员的不惧风险的面容，如今，他们走过的山路上，种满了栗树，让后人领略到当年红军坚强不屈的精神，和百姓热爱祖国的情怀。</w:t>
      </w:r>
    </w:p>
    <w:p>
      <w:pPr>
        <w:ind w:left="0" w:right="0" w:firstLine="560"/>
        <w:spacing w:before="450" w:after="450" w:line="312" w:lineRule="auto"/>
      </w:pPr>
      <w:r>
        <w:rPr>
          <w:rFonts w:ascii="宋体" w:hAnsi="宋体" w:eastAsia="宋体" w:cs="宋体"/>
          <w:color w:val="000"/>
          <w:sz w:val="28"/>
          <w:szCs w:val="28"/>
        </w:rPr>
        <w:t xml:space="preserve">红色革命，是人生的大课堂，参观革命老区，聆听了革命故事，我的心灵又怎么能不受到震撼，思想怎么能不得到升华!革命历史是中华民族的宝贵精神财富，过去是、现在是、将来也是，它永远是我们努力奋斗、富国富民的精神动力，是我们自强不息的力量源泉，是我们战胜一切困难取得胜利的精神支柱。</w:t>
      </w:r>
    </w:p>
    <w:p>
      <w:pPr>
        <w:ind w:left="0" w:right="0" w:firstLine="560"/>
        <w:spacing w:before="450" w:after="450" w:line="312" w:lineRule="auto"/>
      </w:pPr>
      <w:r>
        <w:rPr>
          <w:rFonts w:ascii="宋体" w:hAnsi="宋体" w:eastAsia="宋体" w:cs="宋体"/>
          <w:color w:val="000"/>
          <w:sz w:val="28"/>
          <w:szCs w:val="28"/>
        </w:rPr>
        <w:t xml:space="preserve">通过这次走访，丰富了我的精神世界，增长了我对_的认识，使我真切地感受到了革命先烈们抛头颅、洒热血的英雄气概。作为_员，我有责任和义务把革命精神发扬光大，我也相信我们伟大的祖国会越来越繁荣富强。</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老区苏区振兴工作总结11</w:t>
      </w:r>
    </w:p>
    <w:p>
      <w:pPr>
        <w:ind w:left="0" w:right="0" w:firstLine="560"/>
        <w:spacing w:before="450" w:after="450" w:line="312" w:lineRule="auto"/>
      </w:pPr>
      <w:r>
        <w:rPr>
          <w:rFonts w:ascii="宋体" w:hAnsi="宋体" w:eastAsia="宋体" w:cs="宋体"/>
          <w:color w:val="000"/>
          <w:sz w:val="28"/>
          <w:szCs w:val="28"/>
        </w:rPr>
        <w:t xml:space="preserve">20xx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20xx年，我镇创新“党建＋”模式。一是积极实施“党群连心工程”，全面推进村党群服务中心建设，有力推动基层党建工作由虚变实、由软变硬。目前全镇打造了2个高标准非公党建示范点，1个廉政教育基地；2个_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我镇按照绩效考评细则，以“产业兴旺”为重点，扎实做好耕地地力保护工作，强力推进撂荒田整治，今年全镇整治复垦7000余亩，新增粮食产量600多万斤，共投入60余万元修建了20xx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万元，今年全镇小额信贷任务数万元，目前已完成新增万余元，完成率达％，居全县前列。目前我镇20xx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老区苏区振兴工作总结12</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老区苏区振兴工作总结13</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1、农村文化创意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&gt;二、举措经验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&gt;三、需求建议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&gt;四、规划总结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老区苏区振兴工作总结14</w:t>
      </w:r>
    </w:p>
    <w:p>
      <w:pPr>
        <w:ind w:left="0" w:right="0" w:firstLine="560"/>
        <w:spacing w:before="450" w:after="450" w:line="312" w:lineRule="auto"/>
      </w:pPr>
      <w:r>
        <w:rPr>
          <w:rFonts w:ascii="宋体" w:hAnsi="宋体" w:eastAsia="宋体" w:cs="宋体"/>
          <w:color w:val="000"/>
          <w:sz w:val="28"/>
          <w:szCs w:val="28"/>
        </w:rPr>
        <w:t xml:space="preserve">革命老区社会实践报告</w:t>
      </w:r>
    </w:p>
    <w:p>
      <w:pPr>
        <w:ind w:left="0" w:right="0" w:firstLine="560"/>
        <w:spacing w:before="450" w:after="450" w:line="312" w:lineRule="auto"/>
      </w:pPr>
      <w:r>
        <w:rPr>
          <w:rFonts w:ascii="宋体" w:hAnsi="宋体" w:eastAsia="宋体" w:cs="宋体"/>
          <w:color w:val="000"/>
          <w:sz w:val="28"/>
          <w:szCs w:val="28"/>
        </w:rPr>
        <w:t xml:space="preserve">寒假期间，我和家人到邢台市区看望姑姑，并一起来到邢台县的太行山区，一方面进行游览观光，一方面进行社会实践活动，探访建党90周年之际，为中华民族和新中国做出重大贡献的革命老区的变化与发展。</w:t>
      </w:r>
    </w:p>
    <w:p>
      <w:pPr>
        <w:ind w:left="0" w:right="0" w:firstLine="560"/>
        <w:spacing w:before="450" w:after="450" w:line="312" w:lineRule="auto"/>
      </w:pPr>
      <w:r>
        <w:rPr>
          <w:rFonts w:ascii="宋体" w:hAnsi="宋体" w:eastAsia="宋体" w:cs="宋体"/>
          <w:color w:val="000"/>
          <w:sz w:val="28"/>
          <w:szCs w:val="28"/>
        </w:rPr>
        <w:t xml:space="preserve">邢台县位于河北省西南部、太行山东麓。这里有丰富的历史文化积淀。浓郁的民俗风情。同时，这里也是著名的革命老区——太行山根据地。在烽火连天、红旗漫卷，决定中华民族前途命运的历史时刻，正是因为有了老区，中国革命的星星之火才得以燎原;正是因为有了老区，人民军队才不断成长壮大;正是因为有了老区，新中国才一洗民族百年之憾，向世界发出响亮的初啼;正是因为有了老区，伟大的社会主义建设事业，才在神州大地筑就最深厚、最广泛、最坚实的根基……</w:t>
      </w:r>
    </w:p>
    <w:p>
      <w:pPr>
        <w:ind w:left="0" w:right="0" w:firstLine="560"/>
        <w:spacing w:before="450" w:after="450" w:line="312" w:lineRule="auto"/>
      </w:pPr>
      <w:r>
        <w:rPr>
          <w:rFonts w:ascii="宋体" w:hAnsi="宋体" w:eastAsia="宋体" w:cs="宋体"/>
          <w:color w:val="000"/>
          <w:sz w:val="28"/>
          <w:szCs w:val="28"/>
        </w:rPr>
        <w:t xml:space="preserve">当硝烟散尽、和平鸽高飞，这片曾经洒满革命先烈热血的红土地上重新开满鲜花时，老区似乎在逐渐淡出人们的视野。然而，今天无数生动的实践，让我们一次次地感知，追求真理、坚定信念、艰苦奋斗、百折不挠的老区精神，依然是推动中国特色社会主义建设事业不断前进的强大精神源泉。</w:t>
      </w:r>
    </w:p>
    <w:p>
      <w:pPr>
        <w:ind w:left="0" w:right="0" w:firstLine="560"/>
        <w:spacing w:before="450" w:after="450" w:line="312" w:lineRule="auto"/>
      </w:pPr>
      <w:r>
        <w:rPr>
          <w:rFonts w:ascii="宋体" w:hAnsi="宋体" w:eastAsia="宋体" w:cs="宋体"/>
          <w:color w:val="000"/>
          <w:sz w:val="28"/>
          <w:szCs w:val="28"/>
        </w:rPr>
        <w:t xml:space="preserve">由于姑父认识将军墓村支书，所以我和家人一起走进邢台县将军墓村，亲身考察一个小村庄30多年改革开放和建党90周年所取得的成就。</w:t>
      </w:r>
    </w:p>
    <w:p>
      <w:pPr>
        <w:ind w:left="0" w:right="0" w:firstLine="560"/>
        <w:spacing w:before="450" w:after="450" w:line="312" w:lineRule="auto"/>
      </w:pPr>
      <w:r>
        <w:rPr>
          <w:rFonts w:ascii="宋体" w:hAnsi="宋体" w:eastAsia="宋体" w:cs="宋体"/>
          <w:color w:val="000"/>
          <w:sz w:val="28"/>
          <w:szCs w:val="28"/>
        </w:rPr>
        <w:t xml:space="preserve">由于恰好位于太行山洪水排泄主河道，将军墓历史上洪涝灾害频繁。村口石碑书写，198月一场特大洪灾，把村内道路、机井、水渠、电力设施、护村堤坝全部冲毁，全村仅有的290亩耕地被洗劫一空，房屋倒塌158间，整个山村只剩下一棵老柳树，全村群众的\'生产生活陷入了困境。在村党支部、村委会的带领下，全体村民经过几年的灾后重建工作，基本生产生活条件才得到恢复。</w:t>
      </w:r>
    </w:p>
    <w:p>
      <w:pPr>
        <w:ind w:left="0" w:right="0" w:firstLine="560"/>
        <w:spacing w:before="450" w:after="450" w:line="312" w:lineRule="auto"/>
      </w:pPr>
      <w:r>
        <w:rPr>
          <w:rFonts w:ascii="宋体" w:hAnsi="宋体" w:eastAsia="宋体" w:cs="宋体"/>
          <w:color w:val="000"/>
          <w:sz w:val="28"/>
          <w:szCs w:val="28"/>
        </w:rPr>
        <w:t xml:space="preserve">村支书介绍说将军墓全村有150户，531口人，是我们邢台市第一个生态文明创建村，(大约从XX年开始，我们市开始推进“生态文明村”建设。XX年，我们巨鹿县的里神仙村成为本县第一个“生态文明村”)。</w:t>
      </w:r>
    </w:p>
    <w:p>
      <w:pPr>
        <w:ind w:left="0" w:right="0" w:firstLine="560"/>
        <w:spacing w:before="450" w:after="450" w:line="312" w:lineRule="auto"/>
      </w:pPr>
      <w:r>
        <w:rPr>
          <w:rFonts w:ascii="宋体" w:hAnsi="宋体" w:eastAsia="宋体" w:cs="宋体"/>
          <w:color w:val="000"/>
          <w:sz w:val="28"/>
          <w:szCs w:val="28"/>
        </w:rPr>
        <w:t xml:space="preserve">随着新农村建设的不断深入，这个村村民收入逐年提高，该村老者向我介绍，由于山区不适合粮食种植，过去村里收入极低，邢台县本身就是国家级贫困县，但村里人均收入只有邢台县平均水平的三分之一弱。在村支部的引导下，他们村在9年前，也就是XX年开始，在山区种植富岗苹果和板栗。还建起了三座冷库，收入有了很大提高。我们县不产栗子，但离产地很近，大约只有70公里，糖炒栗子价格达到11元一斤。村民向我说，栗子亩产可以达到300kg，高产园达到500kg。所以我估计收入应该是比较高的。呵呵。富岗苹果的价格也达到了4元一斤。农副产品价格的上涨无疑增加了村民的收入。再加上国家的帮扶政策，比如农业税的废除和农事补贴的大大增加以及小额生产贷款的投放，农民负担大大减少了。</w:t>
      </w:r>
    </w:p>
    <w:p>
      <w:pPr>
        <w:ind w:left="0" w:right="0" w:firstLine="560"/>
        <w:spacing w:before="450" w:after="450" w:line="312" w:lineRule="auto"/>
      </w:pPr>
      <w:r>
        <w:rPr>
          <w:rFonts w:ascii="宋体" w:hAnsi="宋体" w:eastAsia="宋体" w:cs="宋体"/>
          <w:color w:val="000"/>
          <w:sz w:val="28"/>
          <w:szCs w:val="28"/>
        </w:rPr>
        <w:t xml:space="preserve">大约在小学四年级时，我曾经和父母去邢台县太行山区的九龙峡旅游，汽车从浆水镇穿过。村子的房子大都是石头直接垒成的，非常简陋。全村没有一条像样的街道，村容村貌脏乱差问题严重，村内乱石绊脚、垃圾遍地、污水横流，村里只有一条的烂泥路，坑坑洼洼汽车甚是颠簸。而几年后的今天，这里的变化让我感到很震惊。走在村子里，我发现，将军墓村村容村貌也发生了很大变化：低矮破旧的房屋、坑洼不平的道路大多不见了(还有一少部分石头直接垒成的房屋仍然存在，但已经无人居住)，取而代之的是整齐划一的新房和平整的马路。村容村貌极大地改善了，居住环境也更加优良。</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老区苏区振兴工作总结15</w:t>
      </w:r>
    </w:p>
    <w:p>
      <w:pPr>
        <w:ind w:left="0" w:right="0" w:firstLine="560"/>
        <w:spacing w:before="450" w:after="450" w:line="312" w:lineRule="auto"/>
      </w:pPr>
      <w:r>
        <w:rPr>
          <w:rFonts w:ascii="宋体" w:hAnsi="宋体" w:eastAsia="宋体" w:cs="宋体"/>
          <w:color w:val="000"/>
          <w:sz w:val="28"/>
          <w:szCs w:val="28"/>
        </w:rPr>
        <w:t xml:space="preserve">亲爱的观众朋友们，大家好</w:t>
      </w:r>
    </w:p>
    <w:p>
      <w:pPr>
        <w:ind w:left="0" w:right="0" w:firstLine="560"/>
        <w:spacing w:before="450" w:after="450" w:line="312" w:lineRule="auto"/>
      </w:pPr>
      <w:r>
        <w:rPr>
          <w:rFonts w:ascii="宋体" w:hAnsi="宋体" w:eastAsia="宋体" w:cs="宋体"/>
          <w:color w:val="000"/>
          <w:sz w:val="28"/>
          <w:szCs w:val="28"/>
        </w:rPr>
        <w:t xml:space="preserve">六月的大地，万紫千红，</w:t>
      </w:r>
    </w:p>
    <w:p>
      <w:pPr>
        <w:ind w:left="0" w:right="0" w:firstLine="560"/>
        <w:spacing w:before="450" w:after="450" w:line="312" w:lineRule="auto"/>
      </w:pPr>
      <w:r>
        <w:rPr>
          <w:rFonts w:ascii="宋体" w:hAnsi="宋体" w:eastAsia="宋体" w:cs="宋体"/>
          <w:color w:val="000"/>
          <w:sz w:val="28"/>
          <w:szCs w:val="28"/>
        </w:rPr>
        <w:t xml:space="preserve">六月的句容，一派繁荣</w:t>
      </w:r>
    </w:p>
    <w:p>
      <w:pPr>
        <w:ind w:left="0" w:right="0" w:firstLine="560"/>
        <w:spacing w:before="450" w:after="450" w:line="312" w:lineRule="auto"/>
      </w:pPr>
      <w:r>
        <w:rPr>
          <w:rFonts w:ascii="宋体" w:hAnsi="宋体" w:eastAsia="宋体" w:cs="宋体"/>
          <w:color w:val="000"/>
          <w:sz w:val="28"/>
          <w:szCs w:val="28"/>
        </w:rPr>
        <w:t xml:space="preserve">今天，xx电视台综艺频道节目组走进句容，来到我们身旁，与我们欢聚一堂。 让我们热情相拥，“灵山秀水，福地句容”欢迎您。</w:t>
      </w:r>
    </w:p>
    <w:p>
      <w:pPr>
        <w:ind w:left="0" w:right="0" w:firstLine="560"/>
        <w:spacing w:before="450" w:after="450" w:line="312" w:lineRule="auto"/>
      </w:pPr>
      <w:r>
        <w:rPr>
          <w:rFonts w:ascii="宋体" w:hAnsi="宋体" w:eastAsia="宋体" w:cs="宋体"/>
          <w:color w:val="000"/>
          <w:sz w:val="28"/>
          <w:szCs w:val="28"/>
        </w:rPr>
        <w:t xml:space="preserve">句容，山明水秀、人杰地灵，亭殿楼阁尽是画，山水风物皆有情，</w:t>
      </w:r>
    </w:p>
    <w:p>
      <w:pPr>
        <w:ind w:left="0" w:right="0" w:firstLine="560"/>
        <w:spacing w:before="450" w:after="450" w:line="312" w:lineRule="auto"/>
      </w:pPr>
      <w:r>
        <w:rPr>
          <w:rFonts w:ascii="宋体" w:hAnsi="宋体" w:eastAsia="宋体" w:cs="宋体"/>
          <w:color w:val="000"/>
          <w:sz w:val="28"/>
          <w:szCs w:val="28"/>
        </w:rPr>
        <w:t xml:space="preserve">句容，是闻名遐迩的茅山革命老区，是中国优秀旅游城市、国家级生态示范区、国家卫生城市、国家环保模范城市、中国草莓之乡、江苏省文明城市和江苏省文化工作先进市。</w:t>
      </w:r>
    </w:p>
    <w:p>
      <w:pPr>
        <w:ind w:left="0" w:right="0" w:firstLine="560"/>
        <w:spacing w:before="450" w:after="450" w:line="312" w:lineRule="auto"/>
      </w:pPr>
      <w:r>
        <w:rPr>
          <w:rFonts w:ascii="宋体" w:hAnsi="宋体" w:eastAsia="宋体" w:cs="宋体"/>
          <w:color w:val="000"/>
          <w:sz w:val="28"/>
          <w:szCs w:val="28"/>
        </w:rPr>
        <w:t xml:space="preserve">句容市，东连镇江，西接南京，是南京的东南门户，素有“南京新东郊、金陵御花园”之美誉。</w:t>
      </w:r>
    </w:p>
    <w:p>
      <w:pPr>
        <w:ind w:left="0" w:right="0" w:firstLine="560"/>
        <w:spacing w:before="450" w:after="450" w:line="312" w:lineRule="auto"/>
      </w:pPr>
      <w:r>
        <w:rPr>
          <w:rFonts w:ascii="宋体" w:hAnsi="宋体" w:eastAsia="宋体" w:cs="宋体"/>
          <w:color w:val="000"/>
          <w:sz w:val="28"/>
          <w:szCs w:val="28"/>
        </w:rPr>
        <w:t xml:space="preserve">对接南京，融入南京，推进同城同建，打造南京副城，春风春雨，家乡句容大地一片新绿，一片生机请欣赏艺术团舞蹈《世纪春雨》</w:t>
      </w:r>
    </w:p>
    <w:p>
      <w:pPr>
        <w:ind w:left="0" w:right="0" w:firstLine="560"/>
        <w:spacing w:before="450" w:after="450" w:line="312" w:lineRule="auto"/>
      </w:pPr>
      <w:r>
        <w:rPr>
          <w:rFonts w:ascii="宋体" w:hAnsi="宋体" w:eastAsia="宋体" w:cs="宋体"/>
          <w:color w:val="000"/>
          <w:sz w:val="28"/>
          <w:szCs w:val="28"/>
        </w:rPr>
        <w:t xml:space="preserve">1、舞蹈 《世纪春雨》</w:t>
      </w:r>
    </w:p>
    <w:p>
      <w:pPr>
        <w:ind w:left="0" w:right="0" w:firstLine="560"/>
        <w:spacing w:before="450" w:after="450" w:line="312" w:lineRule="auto"/>
      </w:pPr>
      <w:r>
        <w:rPr>
          <w:rFonts w:ascii="宋体" w:hAnsi="宋体" w:eastAsia="宋体" w:cs="宋体"/>
          <w:color w:val="000"/>
          <w:sz w:val="28"/>
          <w:szCs w:val="28"/>
        </w:rPr>
        <w:t xml:space="preserve">句容历史文化悠久，名胜古迹众多。有道家“第一福地、第八洞天”——茅山，“律宗第一名山”——宝华山，江苏”九寨沟”——九龙山。独特的自然景观和人文景观，为句容发展旅游事业提供了得天独厚的条件。乡村游 农家乐，请听徐光华 《刘海砍樵》歌一曲。</w:t>
      </w:r>
    </w:p>
    <w:p>
      <w:pPr>
        <w:ind w:left="0" w:right="0" w:firstLine="560"/>
        <w:spacing w:before="450" w:after="450" w:line="312" w:lineRule="auto"/>
      </w:pPr>
      <w:r>
        <w:rPr>
          <w:rFonts w:ascii="宋体" w:hAnsi="宋体" w:eastAsia="宋体" w:cs="宋体"/>
          <w:color w:val="000"/>
          <w:sz w:val="28"/>
          <w:szCs w:val="28"/>
        </w:rPr>
        <w:t xml:space="preserve">2、演唱 《刘海砍樵》</w:t>
      </w:r>
    </w:p>
    <w:p>
      <w:pPr>
        <w:ind w:left="0" w:right="0" w:firstLine="560"/>
        <w:spacing w:before="450" w:after="450" w:line="312" w:lineRule="auto"/>
      </w:pPr>
      <w:r>
        <w:rPr>
          <w:rFonts w:ascii="宋体" w:hAnsi="宋体" w:eastAsia="宋体" w:cs="宋体"/>
          <w:color w:val="000"/>
          <w:sz w:val="28"/>
          <w:szCs w:val="28"/>
        </w:rPr>
        <w:t xml:space="preserve">沪宁城际铁路、宁杭城际轻轨，区域_通线路的建设，特别是新修编的《南京市城市总体规划》，将句容等城市作为南京都市区同城化发展区域，为我市带来了新的机遇。</w:t>
      </w:r>
    </w:p>
    <w:p>
      <w:pPr>
        <w:ind w:left="0" w:right="0" w:firstLine="560"/>
        <w:spacing w:before="450" w:after="450" w:line="312" w:lineRule="auto"/>
      </w:pPr>
      <w:r>
        <w:rPr>
          <w:rFonts w:ascii="宋体" w:hAnsi="宋体" w:eastAsia="宋体" w:cs="宋体"/>
          <w:color w:val="000"/>
          <w:sz w:val="28"/>
          <w:szCs w:val="28"/>
        </w:rPr>
        <w:t xml:space="preserve">城市建设大投入、大建设，实现了大发展。一个拥有多年历史文明的城市，时时处处感受到她的生机与活力，一座清新靓丽的都市“副城”，正悄然屹立于南京东郊。无限风光，醉了游客，醉了日月。我们的日子将越来越好，我们杯中的酒会越来越香。</w:t>
      </w:r>
    </w:p>
    <w:p>
      <w:pPr>
        <w:ind w:left="0" w:right="0" w:firstLine="560"/>
        <w:spacing w:before="450" w:after="450" w:line="312" w:lineRule="auto"/>
      </w:pPr>
      <w:r>
        <w:rPr>
          <w:rFonts w:ascii="宋体" w:hAnsi="宋体" w:eastAsia="宋体" w:cs="宋体"/>
          <w:color w:val="000"/>
          <w:sz w:val="28"/>
          <w:szCs w:val="28"/>
        </w:rPr>
        <w:t xml:space="preserve">请听许金玉京剧清唱 《贵妃醉酒》</w:t>
      </w:r>
    </w:p>
    <w:p>
      <w:pPr>
        <w:ind w:left="0" w:right="0" w:firstLine="560"/>
        <w:spacing w:before="450" w:after="450" w:line="312" w:lineRule="auto"/>
      </w:pPr>
      <w:r>
        <w:rPr>
          <w:rFonts w:ascii="宋体" w:hAnsi="宋体" w:eastAsia="宋体" w:cs="宋体"/>
          <w:color w:val="000"/>
          <w:sz w:val="28"/>
          <w:szCs w:val="28"/>
        </w:rPr>
        <w:t xml:space="preserve">3、京剧 《贵妃醉酒》</w:t>
      </w:r>
    </w:p>
    <w:p>
      <w:pPr>
        <w:ind w:left="0" w:right="0" w:firstLine="560"/>
        <w:spacing w:before="450" w:after="450" w:line="312" w:lineRule="auto"/>
      </w:pPr>
      <w:r>
        <w:rPr>
          <w:rFonts w:ascii="宋体" w:hAnsi="宋体" w:eastAsia="宋体" w:cs="宋体"/>
          <w:color w:val="000"/>
          <w:sz w:val="28"/>
          <w:szCs w:val="28"/>
        </w:rPr>
        <w:t xml:space="preserve">社会发展，事业进步，社区群众文化蓬勃发展，歌舞队、合唱队、戏剧队、社区艺术团，雨后春笋，公园、广场，街道旁，健身操，广场舞、男男女女扭起秧歌、打起腰鼓、文艺演出、门球大赛、书画摄影大赛，文化活动红红火火健康向上。</w:t>
      </w:r>
    </w:p>
    <w:p>
      <w:pPr>
        <w:ind w:left="0" w:right="0" w:firstLine="560"/>
        <w:spacing w:before="450" w:after="450" w:line="312" w:lineRule="auto"/>
      </w:pPr>
      <w:r>
        <w:rPr>
          <w:rFonts w:ascii="宋体" w:hAnsi="宋体" w:eastAsia="宋体" w:cs="宋体"/>
          <w:color w:val="000"/>
          <w:sz w:val="28"/>
          <w:szCs w:val="28"/>
        </w:rPr>
        <w:t xml:space="preserve">我们的社区艺术团多次应邀参加了全市重大演出活动、广场文艺晚会的演出及三下乡文艺进村活动，209月，大合唱《地道战》代表镇江市参加了江苏省汇演。今年，艺术团参加了江苏电视台综艺频道“震撼一条龙，社区乐翻天”。</w:t>
      </w:r>
    </w:p>
    <w:p>
      <w:pPr>
        <w:ind w:left="0" w:right="0" w:firstLine="560"/>
        <w:spacing w:before="450" w:after="450" w:line="312" w:lineRule="auto"/>
      </w:pPr>
      <w:r>
        <w:rPr>
          <w:rFonts w:ascii="宋体" w:hAnsi="宋体" w:eastAsia="宋体" w:cs="宋体"/>
          <w:color w:val="000"/>
          <w:sz w:val="28"/>
          <w:szCs w:val="28"/>
        </w:rPr>
        <w:t xml:space="preserve">足迹遍布社区街道，歌声留给了千家万户。广大市民在社区文化平台，积极开展各项活动，社区文化活动的开展为群众性精神文明创建，为繁荣社区文化、丰富群众文化生活，为构建和谐句容、建设南京副城作出了积极的贡献。</w:t>
      </w:r>
    </w:p>
    <w:p>
      <w:pPr>
        <w:ind w:left="0" w:right="0" w:firstLine="560"/>
        <w:spacing w:before="450" w:after="450" w:line="312" w:lineRule="auto"/>
      </w:pPr>
      <w:r>
        <w:rPr>
          <w:rFonts w:ascii="宋体" w:hAnsi="宋体" w:eastAsia="宋体" w:cs="宋体"/>
          <w:color w:val="000"/>
          <w:sz w:val="28"/>
          <w:szCs w:val="28"/>
        </w:rPr>
        <w:t xml:space="preserve">艺术团舞蹈 《SONY SONY》</w:t>
      </w:r>
    </w:p>
    <w:p>
      <w:pPr>
        <w:ind w:left="0" w:right="0" w:firstLine="560"/>
        <w:spacing w:before="450" w:after="450" w:line="312" w:lineRule="auto"/>
      </w:pPr>
      <w:r>
        <w:rPr>
          <w:rFonts w:ascii="宋体" w:hAnsi="宋体" w:eastAsia="宋体" w:cs="宋体"/>
          <w:color w:val="000"/>
          <w:sz w:val="28"/>
          <w:szCs w:val="28"/>
        </w:rPr>
        <w:t xml:space="preserve">4、舞蹈 《SONY SONY》</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今天，我们欢聚一堂，共享建设的喜悦，科学发展，跨越赶超，省级经济开发区、南部旅游、宝华新城、下蜀临港工业集中区和紧挨南京禄口国际机场的郭庄 “空港新区”等句容对接南京的“五大板块”建设热火朝天，句容正利用毗邻南京的区位和优良生态环境的优势，走新型工业化之路。大开发、大建设、大发展，家乡句容前景无限美好。 请欣赏舞蹈 《女兵》</w:t>
      </w:r>
    </w:p>
    <w:p>
      <w:pPr>
        <w:ind w:left="0" w:right="0" w:firstLine="560"/>
        <w:spacing w:before="450" w:after="450" w:line="312" w:lineRule="auto"/>
      </w:pPr>
      <w:r>
        <w:rPr>
          <w:rFonts w:ascii="宋体" w:hAnsi="宋体" w:eastAsia="宋体" w:cs="宋体"/>
          <w:color w:val="000"/>
          <w:sz w:val="28"/>
          <w:szCs w:val="28"/>
        </w:rPr>
        <w:t xml:space="preserve">6、舞蹈 《女兵》</w:t>
      </w:r>
    </w:p>
    <w:p>
      <w:pPr>
        <w:ind w:left="0" w:right="0" w:firstLine="560"/>
        <w:spacing w:before="450" w:after="450" w:line="312" w:lineRule="auto"/>
      </w:pPr>
      <w:r>
        <w:rPr>
          <w:rFonts w:ascii="宋体" w:hAnsi="宋体" w:eastAsia="宋体" w:cs="宋体"/>
          <w:color w:val="000"/>
          <w:sz w:val="28"/>
          <w:szCs w:val="28"/>
        </w:rPr>
        <w:t xml:space="preserve">福地句容，好运茅山。在这块热土上，我们创造了奇迹，我们收获着希望!</w:t>
      </w:r>
    </w:p>
    <w:p>
      <w:pPr>
        <w:ind w:left="0" w:right="0" w:firstLine="560"/>
        <w:spacing w:before="450" w:after="450" w:line="312" w:lineRule="auto"/>
      </w:pPr>
      <w:r>
        <w:rPr>
          <w:rFonts w:ascii="宋体" w:hAnsi="宋体" w:eastAsia="宋体" w:cs="宋体"/>
          <w:color w:val="000"/>
          <w:sz w:val="28"/>
          <w:szCs w:val="28"/>
        </w:rPr>
        <w:t xml:space="preserve">我们的事业长足发展，我们的生活翻天覆地，我们的家庭幸福美满，到处谱写着和谐动 人的乐章。</w:t>
      </w:r>
    </w:p>
    <w:p>
      <w:pPr>
        <w:ind w:left="0" w:right="0" w:firstLine="560"/>
        <w:spacing w:before="450" w:after="450" w:line="312" w:lineRule="auto"/>
      </w:pPr>
      <w:r>
        <w:rPr>
          <w:rFonts w:ascii="宋体" w:hAnsi="宋体" w:eastAsia="宋体" w:cs="宋体"/>
          <w:color w:val="000"/>
          <w:sz w:val="28"/>
          <w:szCs w:val="28"/>
        </w:rPr>
        <w:t xml:space="preserve">请听记之清的京剧清唱 《老天爷》</w:t>
      </w:r>
    </w:p>
    <w:p>
      <w:pPr>
        <w:ind w:left="0" w:right="0" w:firstLine="560"/>
        <w:spacing w:before="450" w:after="450" w:line="312" w:lineRule="auto"/>
      </w:pPr>
      <w:r>
        <w:rPr>
          <w:rFonts w:ascii="宋体" w:hAnsi="宋体" w:eastAsia="宋体" w:cs="宋体"/>
          <w:color w:val="000"/>
          <w:sz w:val="28"/>
          <w:szCs w:val="28"/>
        </w:rPr>
        <w:t xml:space="preserve">7、京剧 《老天爷》</w:t>
      </w:r>
    </w:p>
    <w:p>
      <w:pPr>
        <w:ind w:left="0" w:right="0" w:firstLine="560"/>
        <w:spacing w:before="450" w:after="450" w:line="312" w:lineRule="auto"/>
      </w:pPr>
      <w:r>
        <w:rPr>
          <w:rFonts w:ascii="宋体" w:hAnsi="宋体" w:eastAsia="宋体" w:cs="宋体"/>
          <w:color w:val="000"/>
          <w:sz w:val="28"/>
          <w:szCs w:val="28"/>
        </w:rPr>
        <w:t xml:space="preserve">文化强省，句容先行，第十届茅山旅游文化节， “茅山杯”全国历史文化名城乒乓球赛，社会平安和谐,人民安居乐业,处处充满金灿灿的生机和活力。句容，象美丽姑娘，人人都想说，我爱你。</w:t>
      </w:r>
    </w:p>
    <w:p>
      <w:pPr>
        <w:ind w:left="0" w:right="0" w:firstLine="560"/>
        <w:spacing w:before="450" w:after="450" w:line="312" w:lineRule="auto"/>
      </w:pPr>
      <w:r>
        <w:rPr>
          <w:rFonts w:ascii="宋体" w:hAnsi="宋体" w:eastAsia="宋体" w:cs="宋体"/>
          <w:color w:val="000"/>
          <w:sz w:val="28"/>
          <w:szCs w:val="28"/>
        </w:rPr>
        <w:t xml:space="preserve">有请徐光华 的演唱 《姑娘我爱你》</w:t>
      </w:r>
    </w:p>
    <w:p>
      <w:pPr>
        <w:ind w:left="0" w:right="0" w:firstLine="560"/>
        <w:spacing w:before="450" w:after="450" w:line="312" w:lineRule="auto"/>
      </w:pPr>
      <w:r>
        <w:rPr>
          <w:rFonts w:ascii="宋体" w:hAnsi="宋体" w:eastAsia="宋体" w:cs="宋体"/>
          <w:color w:val="000"/>
          <w:sz w:val="28"/>
          <w:szCs w:val="28"/>
        </w:rPr>
        <w:t xml:space="preserve">8、演唱 《姑娘我爱你》</w:t>
      </w:r>
    </w:p>
    <w:p>
      <w:pPr>
        <w:ind w:left="0" w:right="0" w:firstLine="560"/>
        <w:spacing w:before="450" w:after="450" w:line="312" w:lineRule="auto"/>
      </w:pPr>
      <w:r>
        <w:rPr>
          <w:rFonts w:ascii="宋体" w:hAnsi="宋体" w:eastAsia="宋体" w:cs="宋体"/>
          <w:color w:val="000"/>
          <w:sz w:val="28"/>
          <w:szCs w:val="28"/>
        </w:rPr>
        <w:t xml:space="preserve">万家灯火，流光溢彩，花香四季，笑语欢歌。句容经济社会快速发展，综合实力显著增强，城市面貌日新月异。诚信认真，有求必应，句容这块投资创业的宝地福地，正以其海纳百川、有容乃大的新姿向海内外嘉宾敞开大门。句容的明天更美好，明天的句容情更浓。</w:t>
      </w:r>
    </w:p>
    <w:p>
      <w:pPr>
        <w:ind w:left="0" w:right="0" w:firstLine="560"/>
        <w:spacing w:before="450" w:after="450" w:line="312" w:lineRule="auto"/>
      </w:pPr>
      <w:r>
        <w:rPr>
          <w:rFonts w:ascii="宋体" w:hAnsi="宋体" w:eastAsia="宋体" w:cs="宋体"/>
          <w:color w:val="000"/>
          <w:sz w:val="28"/>
          <w:szCs w:val="28"/>
        </w:rPr>
        <w:t xml:space="preserve">舞蹈 《西域风情》</w:t>
      </w:r>
    </w:p>
    <w:p>
      <w:pPr>
        <w:ind w:left="0" w:right="0" w:firstLine="560"/>
        <w:spacing w:before="450" w:after="450" w:line="312" w:lineRule="auto"/>
      </w:pPr>
      <w:r>
        <w:rPr>
          <w:rFonts w:ascii="宋体" w:hAnsi="宋体" w:eastAsia="宋体" w:cs="宋体"/>
          <w:color w:val="000"/>
          <w:sz w:val="28"/>
          <w:szCs w:val="28"/>
        </w:rPr>
        <w:t xml:space="preserve">9、舞蹈 《西域风情》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歌声、笑声，声声唱出家乡句容日新月异的变化，我们的演出到这里就要和你说再见了。在这里，祝愿所有的父老乡亲幸福安康，合家欢乐，万事如意!朋友们，再见!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老区苏区振兴工作总结16</w:t>
      </w:r>
    </w:p>
    <w:p>
      <w:pPr>
        <w:ind w:left="0" w:right="0" w:firstLine="560"/>
        <w:spacing w:before="450" w:after="450" w:line="312" w:lineRule="auto"/>
      </w:pPr>
      <w:r>
        <w:rPr>
          <w:rFonts w:ascii="宋体" w:hAnsi="宋体" w:eastAsia="宋体" w:cs="宋体"/>
          <w:color w:val="000"/>
          <w:sz w:val="28"/>
          <w:szCs w:val="28"/>
        </w:rPr>
        <w:t xml:space="preserve">老区建设工作汇报</w:t>
      </w:r>
    </w:p>
    <w:p>
      <w:pPr>
        <w:ind w:left="0" w:right="0" w:firstLine="560"/>
        <w:spacing w:before="450" w:after="450" w:line="312" w:lineRule="auto"/>
      </w:pPr>
      <w:r>
        <w:rPr>
          <w:rFonts w:ascii="宋体" w:hAnsi="宋体" w:eastAsia="宋体" w:cs="宋体"/>
          <w:color w:val="000"/>
          <w:sz w:val="28"/>
          <w:szCs w:val="28"/>
        </w:rPr>
        <w:t xml:space="preserve">今年以来，我县的老区建设工作，在省扶贫办的关心指导并大力支持下，认真贯彻党的十八大精神，结合党的xxxxxxxx实践活动，树立建设老区、服务老区的理念，充分发扬老区人民自力更生、艰苦奋斗的优良革命传统，以人为本，突出重点，着力改善老区基础设施条件，提高老区群众收入，改善老区贫困落后的面貌，取得了一定成效。xxxx年省下达我县老区项目资金计划210万元；自筹资金261万元。现将今年的老区工作作一个汇报：</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 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一是道路建设。完成村组道路38条，其中整修道路公里，硬化道路公里。二是饮水工程。修建水池（水窖）13口，牵引自来水管道公里。三是农田水利。已新修灌溉渠道7000米，新修堰塘1个。四是公共服务设施。5个项目村的文化广场已基本建成；三个项目村的文化活动室已建成；农村书屋与卫生室建设也已完工。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老区苏区振兴工作总结17</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2024-10-20T07:22:32+08:00</dcterms:created>
  <dcterms:modified xsi:type="dcterms:W3CDTF">2024-10-20T07:22:32+08:00</dcterms:modified>
</cp:coreProperties>
</file>

<file path=docProps/custom.xml><?xml version="1.0" encoding="utf-8"?>
<Properties xmlns="http://schemas.openxmlformats.org/officeDocument/2006/custom-properties" xmlns:vt="http://schemas.openxmlformats.org/officeDocument/2006/docPropsVTypes"/>
</file>