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清淤完成后工作总结(推荐30篇)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清淤完成后工作总结1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w:t>
      </w:r>
    </w:p>
    <w:p>
      <w:pPr>
        <w:ind w:left="0" w:right="0" w:firstLine="560"/>
        <w:spacing w:before="450" w:after="450" w:line="312" w:lineRule="auto"/>
      </w:pPr>
      <w:r>
        <w:rPr>
          <w:rFonts w:ascii="宋体" w:hAnsi="宋体" w:eastAsia="宋体" w:cs="宋体"/>
          <w:color w:val="000"/>
          <w:sz w:val="28"/>
          <w:szCs w:val="28"/>
        </w:rPr>
        <w:t xml:space="preserve">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臭、二年提水质、三年可游泳的治理目标。我局组织专业技术人员及有关乡镇负责人对白鹭溪全线进行了调查研究。针对白鹭溪河流实际，第一步提出了对全流域先行清淤；第二步对重要河段进行堤防加固的治理方案。目前，清淤工作至20xx年6月已全面完成，预计清淤工程量26万m，投入资金近400万。</w:t>
      </w:r>
    </w:p>
    <w:p>
      <w:pPr>
        <w:ind w:left="0" w:right="0" w:firstLine="560"/>
        <w:spacing w:before="450" w:after="450" w:line="312" w:lineRule="auto"/>
      </w:pPr>
      <w:r>
        <w:rPr>
          <w:rFonts w:ascii="宋体" w:hAnsi="宋体" w:eastAsia="宋体" w:cs="宋体"/>
          <w:color w:val="000"/>
          <w:sz w:val="28"/>
          <w:szCs w:val="28"/>
        </w:rPr>
        <w:t xml:space="preserve">作为20xx年县“五水共治”重点项目，白鹭溪综合整治王宅镇马府下段堤防及堰坝工程已经县招投标交易中心公开发包，由金华市五洲建设工程有限公司中标承建，工程总造价144万元，新建堤防680米，堰坝4条，修复堰坝8条，目前已完成总工程量95%。壶山街道三角店段堤防工程，由方远建设集团股份有限公司中标承建，工程总造价130万元，新建堤防1100米，目前已完成总工程量90%。</w:t>
      </w:r>
    </w:p>
    <w:p>
      <w:pPr>
        <w:ind w:left="0" w:right="0" w:firstLine="560"/>
        <w:spacing w:before="450" w:after="450" w:line="312" w:lineRule="auto"/>
      </w:pPr>
      <w:r>
        <w:rPr>
          <w:rFonts w:ascii="宋体" w:hAnsi="宋体" w:eastAsia="宋体" w:cs="宋体"/>
          <w:color w:val="000"/>
          <w:sz w:val="28"/>
          <w:szCs w:val="28"/>
        </w:rPr>
        <w:t xml:space="preserve">白鹭溪综合整治工程第二批实施项目，目前已完成招标工作，正式进入施工阶段。按照合同工期，力争5个标段12月底前全部完成工程建设任务。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清淤完成后工作总结3</w:t>
      </w:r>
    </w:p>
    <w:p>
      <w:pPr>
        <w:ind w:left="0" w:right="0" w:firstLine="560"/>
        <w:spacing w:before="450" w:after="450" w:line="312" w:lineRule="auto"/>
      </w:pPr>
      <w:r>
        <w:rPr>
          <w:rFonts w:ascii="宋体" w:hAnsi="宋体" w:eastAsia="宋体" w:cs="宋体"/>
          <w:color w:val="000"/>
          <w:sz w:val="28"/>
          <w:szCs w:val="28"/>
        </w:rPr>
        <w:t xml:space="preserve">我县列入20xx—20xx年全国中小河流治理项目共二个，分别为xx江湖沿至巩宅段治理工程（xx水河[20xx]49号文批复），综合治理河长3km，概算总投资2610万元；xx江塘头至丁前段治理工程（xx水河[20xx]81号文批复），综合治理河长，概算总投资3871万元，其中：20xx年实施整治，20xx年实施整治。目前二个项目已基本完成工程建设任务。到目前为止，湖沿至巩宅段堤防工程已完成总工程量95%。塘头至丁前段堤防工程一标段已完成总工程量95%，二标段完成总工程量30%。</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清淤完成后工作总结4</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清淤完成后工作总结5</w:t>
      </w:r>
    </w:p>
    <w:p>
      <w:pPr>
        <w:ind w:left="0" w:right="0" w:firstLine="560"/>
        <w:spacing w:before="450" w:after="450" w:line="312" w:lineRule="auto"/>
      </w:pPr>
      <w:r>
        <w:rPr>
          <w:rFonts w:ascii="宋体" w:hAnsi="宋体" w:eastAsia="宋体" w:cs="宋体"/>
          <w:color w:val="000"/>
          <w:sz w:val="28"/>
          <w:szCs w:val="28"/>
        </w:rPr>
        <w:t xml:space="preserve">加强农田水利基本建设，改善农业生产条件，提高防灾减灾能力。</w:t>
      </w:r>
    </w:p>
    <w:p>
      <w:pPr>
        <w:ind w:left="0" w:right="0" w:firstLine="560"/>
        <w:spacing w:before="450" w:after="450" w:line="312" w:lineRule="auto"/>
      </w:pPr>
      <w:r>
        <w:rPr>
          <w:rFonts w:ascii="宋体" w:hAnsi="宋体" w:eastAsia="宋体" w:cs="宋体"/>
          <w:color w:val="000"/>
          <w:sz w:val="28"/>
          <w:szCs w:val="28"/>
        </w:rPr>
        <w:t xml:space="preserve">1、不断提xx区综合效能。开展圩区配套设施建设，改造圩区内的各项水利设施，整治圩区万亩，新改建闸站xx座，建设标准化泵站xx座，增强了圩区防洪除涝的综合能力。</w:t>
      </w:r>
    </w:p>
    <w:p>
      <w:pPr>
        <w:ind w:left="0" w:right="0" w:firstLine="560"/>
        <w:spacing w:before="450" w:after="450" w:line="312" w:lineRule="auto"/>
      </w:pPr>
      <w:r>
        <w:rPr>
          <w:rFonts w:ascii="宋体" w:hAnsi="宋体" w:eastAsia="宋体" w:cs="宋体"/>
          <w:color w:val="000"/>
          <w:sz w:val="28"/>
          <w:szCs w:val="28"/>
        </w:rPr>
        <w:t xml:space="preserve">2、积极推动节水灌溉工作。加大节水渠道和排灌泵站的改造力度，提高水资源的有效利用和农业综合生产能力，落实节水灌溉工程，总面积xxxx亩。积极推广应用先进新技术，在灌区推行变频调速装置，调节流量，节约电能。</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清淤完成后工作总结6</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 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 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 加强管理，做到“水清、面洁、坡净、平台无垃圾”的要求。</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清淤完成后工作总结7</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清淤完成后工作总结8</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筑67项，依法征收占用水源水域补偿费120万元。全市未发现一起城建、国土等部门单方面批准在河道管理范围内建房和擅自占用水域的事件。</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清淤完成后工作总结9</w:t>
      </w:r>
    </w:p>
    <w:p>
      <w:pPr>
        <w:ind w:left="0" w:right="0" w:firstLine="560"/>
        <w:spacing w:before="450" w:after="450" w:line="312" w:lineRule="auto"/>
      </w:pPr>
      <w:r>
        <w:rPr>
          <w:rFonts w:ascii="宋体" w:hAnsi="宋体" w:eastAsia="宋体" w:cs="宋体"/>
          <w:color w:val="000"/>
          <w:sz w:val="28"/>
          <w:szCs w:val="28"/>
        </w:rPr>
        <w:t xml:space="preserve">我市河道管理工作克服了面广、量大、人员少、任务重。多年来河道采砂设障现象一直没有得到有效遏制，造成永安溪、始丰溪部份河段的“千岛湖”现象，超范围开采、无证开采和无序开发砂场等等现象时有发生，特别是河道淤积严重，给河道行洪、蓄水、排涝等综合功能带来一定程度上的影响，制约我市社会经济的健康发展。</w:t>
      </w:r>
    </w:p>
    <w:p>
      <w:pPr>
        <w:ind w:left="0" w:right="0" w:firstLine="560"/>
        <w:spacing w:before="450" w:after="450" w:line="312" w:lineRule="auto"/>
      </w:pPr>
      <w:r>
        <w:rPr>
          <w:rFonts w:ascii="宋体" w:hAnsi="宋体" w:eastAsia="宋体" w:cs="宋体"/>
          <w:color w:val="000"/>
          <w:sz w:val="28"/>
          <w:szCs w:val="28"/>
        </w:rPr>
        <w:t xml:space="preserve">为此，我市为了规范采砂市场，打击非法采砂，提高河道行洪能力，确保防洪安全，改善水环境，以“流畅、水清、岸绿、景美”为总目标，同创建园林卫生城市工作有机地结合起来，以建设“万里清水河道”为载体，使河道管理工作走入正常化、规范化、法制化的轨道。具体体现几方面工作：</w:t>
      </w:r>
    </w:p>
    <w:p>
      <w:pPr>
        <w:ind w:left="0" w:right="0" w:firstLine="560"/>
        <w:spacing w:before="450" w:after="450" w:line="312" w:lineRule="auto"/>
      </w:pPr>
      <w:r>
        <w:rPr>
          <w:rFonts w:ascii="宋体" w:hAnsi="宋体" w:eastAsia="宋体" w:cs="宋体"/>
          <w:color w:val="000"/>
          <w:sz w:val="28"/>
          <w:szCs w:val="28"/>
        </w:rPr>
        <w:t xml:space="preserve">（一）河道规划编制工作</w:t>
      </w:r>
    </w:p>
    <w:p>
      <w:pPr>
        <w:ind w:left="0" w:right="0" w:firstLine="560"/>
        <w:spacing w:before="450" w:after="450" w:line="312" w:lineRule="auto"/>
      </w:pPr>
      <w:r>
        <w:rPr>
          <w:rFonts w:ascii="宋体" w:hAnsi="宋体" w:eastAsia="宋体" w:cs="宋体"/>
          <w:color w:val="000"/>
          <w:sz w:val="28"/>
          <w:szCs w:val="28"/>
        </w:rPr>
        <w:t xml:space="preserve">近几年来，我局相继编制完成了《浙江省灵江流域综合规划》、《灵江临海河段防洪规划》，同时，在20xx年5月按照临海市人民政府（临政发〔20xx〕103号）文件精神，结合临海实际情况，对灵江（庙龙港口以上）和始丰溪、永安溪临海段主河道作整治规划，主要为主河道切滩、清障和部分地段河岸保护，编制完成了《灵江流域临海河段切滩、清障、护岸专项规划》，今年五月又编制完成了《临海市河道疏浚整治规划》，尔后又委托台州市水利水电勘测设计院编制《临海市河道采砂规划》，该规划力争年内完成。这些规划的编制完成不但提高我市河道行洪能力，保障堤防安全，而且给河道管理工作提供了法律依据。</w:t>
      </w:r>
    </w:p>
    <w:p>
      <w:pPr>
        <w:ind w:left="0" w:right="0" w:firstLine="560"/>
        <w:spacing w:before="450" w:after="450" w:line="312" w:lineRule="auto"/>
      </w:pPr>
      <w:r>
        <w:rPr>
          <w:rFonts w:ascii="宋体" w:hAnsi="宋体" w:eastAsia="宋体" w:cs="宋体"/>
          <w:color w:val="000"/>
          <w:sz w:val="28"/>
          <w:szCs w:val="28"/>
        </w:rPr>
        <w:t xml:space="preserve">（二）河道管理范围和保护范围的划定工作</w:t>
      </w:r>
    </w:p>
    <w:p>
      <w:pPr>
        <w:ind w:left="0" w:right="0" w:firstLine="560"/>
        <w:spacing w:before="450" w:after="450" w:line="312" w:lineRule="auto"/>
      </w:pPr>
      <w:r>
        <w:rPr>
          <w:rFonts w:ascii="宋体" w:hAnsi="宋体" w:eastAsia="宋体" w:cs="宋体"/>
          <w:color w:val="000"/>
          <w:sz w:val="28"/>
          <w:szCs w:val="28"/>
        </w:rPr>
        <w:t xml:space="preserve">河道管理范围和保护范围的划定，是一项河道管理的基础性工作，也是贯彻实施^v^《水法》、《河道管理条例》的相关规定。为此，局领导高度重视，专门为河道定桩划界成立工作小组，局长任组长，分管水政副局长任副组长，市河道管理所、水政大队工作人员任成员，并且召开相关流域的水利站长会议，进行布置任务，落实人员和指定专门用车，划出专项资金15万元。</w:t>
      </w:r>
    </w:p>
    <w:p>
      <w:pPr>
        <w:ind w:left="0" w:right="0" w:firstLine="560"/>
        <w:spacing w:before="450" w:after="450" w:line="312" w:lineRule="auto"/>
      </w:pPr>
      <w:r>
        <w:rPr>
          <w:rFonts w:ascii="宋体" w:hAnsi="宋体" w:eastAsia="宋体" w:cs="宋体"/>
          <w:color w:val="000"/>
          <w:sz w:val="28"/>
          <w:szCs w:val="28"/>
        </w:rPr>
        <w:t xml:space="preserve">根据《水法》、《河道管理条例》有关规定，对照《灵江流域综合规划》、《灵江临海河段防洪规划》拟定不同河段的河道泄洪宽度不同的要求，结合河道地形地貌和临海经济社会发展，先在万分之一地形图上标好红线，再到实地进行划定。到20_年底完成了市域内，灵江、永安溪、始丰溪、大田港、义城港以及城区的东大河、大庆河、洋头河等河道的定桩划界，累计河长228公里，埋设界桩2520支。</w:t>
      </w:r>
    </w:p>
    <w:p>
      <w:pPr>
        <w:ind w:left="0" w:right="0" w:firstLine="560"/>
        <w:spacing w:before="450" w:after="450" w:line="312" w:lineRule="auto"/>
      </w:pPr>
      <w:r>
        <w:rPr>
          <w:rFonts w:ascii="宋体" w:hAnsi="宋体" w:eastAsia="宋体" w:cs="宋体"/>
          <w:color w:val="000"/>
          <w:sz w:val="28"/>
          <w:szCs w:val="28"/>
        </w:rPr>
        <w:t xml:space="preserve">与此同时，拟草了全市河道管理范围和保护范围界定方案，分别征求城建、土管、交通、环保等部门以及各乡镇人民政府意见，报经市长办公会议讨论，市政府批准并出台了《临海市河道管理范围界定通告》，并张贴到全市各行政村。这为河道管理提供了可操作性强的政策依据，改变了以往因管理范围不明确而无法管理的状况。</w:t>
      </w:r>
    </w:p>
    <w:p>
      <w:pPr>
        <w:ind w:left="0" w:right="0" w:firstLine="560"/>
        <w:spacing w:before="450" w:after="450" w:line="312" w:lineRule="auto"/>
      </w:pPr>
      <w:r>
        <w:rPr>
          <w:rFonts w:ascii="宋体" w:hAnsi="宋体" w:eastAsia="宋体" w:cs="宋体"/>
          <w:color w:val="000"/>
          <w:sz w:val="28"/>
          <w:szCs w:val="28"/>
        </w:rPr>
        <w:t xml:space="preserve">（三）近几年河道疏浚整治情况</w:t>
      </w:r>
    </w:p>
    <w:p>
      <w:pPr>
        <w:ind w:left="0" w:right="0" w:firstLine="560"/>
        <w:spacing w:before="450" w:after="450" w:line="312" w:lineRule="auto"/>
      </w:pPr>
      <w:r>
        <w:rPr>
          <w:rFonts w:ascii="宋体" w:hAnsi="宋体" w:eastAsia="宋体" w:cs="宋体"/>
          <w:color w:val="000"/>
          <w:sz w:val="28"/>
          <w:szCs w:val="28"/>
        </w:rPr>
        <w:t xml:space="preserve">疏浚整治河道，恢复河道蓄、排水等综合功能，改善水质是水利的一项重要工作，省里称之为建设“万里清水河道”，是省政府实施水利建设的“五大百亿工程”内容之一。我市非常重视河道疏浚整治这项工作，结合河道实际，分缓急轻重，突出重点，制定计划，分年实施的原则。</w:t>
      </w:r>
    </w:p>
    <w:p>
      <w:pPr>
        <w:ind w:left="0" w:right="0" w:firstLine="560"/>
        <w:spacing w:before="450" w:after="450" w:line="312" w:lineRule="auto"/>
      </w:pPr>
      <w:r>
        <w:rPr>
          <w:rFonts w:ascii="宋体" w:hAnsi="宋体" w:eastAsia="宋体" w:cs="宋体"/>
          <w:color w:val="000"/>
          <w:sz w:val="28"/>
          <w:szCs w:val="28"/>
        </w:rPr>
        <w:t xml:space="preserve">一是专门安排疏浚资金150万元水利资金，出台了河道疏浚资金补助政策，疏浚市级河道每公里补助2万元，疏浚镇级河道每公里补助资金1万元。各镇、街道根据当地实际，因地制宜，将河道疏浚整治、土地整理、小流域治理等项目资金捆绑运作，积极探索，制订配套政策措施，运用市场化手段多渠道落实资金。杜桥镇实行镇财政配套追补，市级河道每公里再补2024元，镇级河道每公里再补1500元。</w:t>
      </w:r>
    </w:p>
    <w:p>
      <w:pPr>
        <w:ind w:left="0" w:right="0" w:firstLine="560"/>
        <w:spacing w:before="450" w:after="450" w:line="312" w:lineRule="auto"/>
      </w:pPr>
      <w:r>
        <w:rPr>
          <w:rFonts w:ascii="宋体" w:hAnsi="宋体" w:eastAsia="宋体" w:cs="宋体"/>
          <w:color w:val="000"/>
          <w:sz w:val="28"/>
          <w:szCs w:val="28"/>
        </w:rPr>
        <w:t xml:space="preserve">桃渚镇采取“以土养河、以土肥田”的办法，先取土制砖等，再将淤泥回填复耕等办法，有效解决了疏浚资金不足和劳力投入等问题，也弥补了村集体经济困难。城区洛河疏浚整治示范工程，按照创建国家园林城市的要求，结合污水处理厂建设，对东大河、洋头河、大庆河、大寨河等城区河道，实施污水截流，雨污分排，投资5000多万元完成截污管线公里。清淤拓宽洛河，河宽从20米拓宽到80-120米，河岸种草植树增加绿化面积公顷，再点缀些园林景点，建成洛河公园，成为市民休闲娱乐和垂钓的好场所。</w:t>
      </w:r>
    </w:p>
    <w:p>
      <w:pPr>
        <w:ind w:left="0" w:right="0" w:firstLine="560"/>
        <w:spacing w:before="450" w:after="450" w:line="312" w:lineRule="auto"/>
      </w:pPr>
      <w:r>
        <w:rPr>
          <w:rFonts w:ascii="宋体" w:hAnsi="宋体" w:eastAsia="宋体" w:cs="宋体"/>
          <w:color w:val="000"/>
          <w:sz w:val="28"/>
          <w:szCs w:val="28"/>
        </w:rPr>
        <w:t xml:space="preserve">二是全面灭除水葫芦工作。水葫芦生命力极强，没有被根除。今年2月份号称“风暴”行动，全面部署大清除，截止目前为止，共投入劳力万工，资金100多万元，清除1920平方米水域。我市在20_年开始启动河道疏浚整治工作以来，到20_年底，共完成河道疏浚公里，整治河道公里，清淤土方480多万立米，投入资金4806多万元。今年计划疏浚整治公里，任务已分解到各有关单位，目前已启动。与此同时还建立了河道保洁队伍，专门对河道进行巡查保洁工作。</w:t>
      </w:r>
    </w:p>
    <w:p>
      <w:pPr>
        <w:ind w:left="0" w:right="0" w:firstLine="560"/>
        <w:spacing w:before="450" w:after="450" w:line="312" w:lineRule="auto"/>
      </w:pPr>
      <w:r>
        <w:rPr>
          <w:rFonts w:ascii="宋体" w:hAnsi="宋体" w:eastAsia="宋体" w:cs="宋体"/>
          <w:color w:val="000"/>
          <w:sz w:val="28"/>
          <w:szCs w:val="28"/>
        </w:rPr>
        <w:t xml:space="preserve">（四）加强河道采砂管理，打击非法采砂，规范开采权拍卖</w:t>
      </w:r>
    </w:p>
    <w:p>
      <w:pPr>
        <w:ind w:left="0" w:right="0" w:firstLine="560"/>
        <w:spacing w:before="450" w:after="450" w:line="312" w:lineRule="auto"/>
      </w:pPr>
      <w:r>
        <w:rPr>
          <w:rFonts w:ascii="宋体" w:hAnsi="宋体" w:eastAsia="宋体" w:cs="宋体"/>
          <w:color w:val="000"/>
          <w:sz w:val="28"/>
          <w:szCs w:val="28"/>
        </w:rPr>
        <w:t xml:space="preserve">1、规范河道采砂管理</w:t>
      </w:r>
    </w:p>
    <w:p>
      <w:pPr>
        <w:ind w:left="0" w:right="0" w:firstLine="560"/>
        <w:spacing w:before="450" w:after="450" w:line="312" w:lineRule="auto"/>
      </w:pPr>
      <w:r>
        <w:rPr>
          <w:rFonts w:ascii="宋体" w:hAnsi="宋体" w:eastAsia="宋体" w:cs="宋体"/>
          <w:color w:val="000"/>
          <w:sz w:val="28"/>
          <w:szCs w:val="28"/>
        </w:rPr>
        <w:t xml:space="preserve">我市有中型（斗式）采砂机58台，小型吸砂泵15台，这些采砂机平常分散在灵江、永安溪、始丰溪河道采砂。由于近年来沙石资源逐年减少，好多采砂机不能正常生产，但部份采砂户在利益的驱使下，超范围开采和乱采滥挖等非法现象有所抬头。</w:t>
      </w:r>
    </w:p>
    <w:p>
      <w:pPr>
        <w:ind w:left="0" w:right="0" w:firstLine="560"/>
        <w:spacing w:before="450" w:after="450" w:line="312" w:lineRule="auto"/>
      </w:pPr>
      <w:r>
        <w:rPr>
          <w:rFonts w:ascii="宋体" w:hAnsi="宋体" w:eastAsia="宋体" w:cs="宋体"/>
          <w:color w:val="000"/>
          <w:sz w:val="28"/>
          <w:szCs w:val="28"/>
        </w:rPr>
        <w:t xml:space="preserve">特别有些采砂户未经水行政主管部门或国土、林业等相关部门批准，擅自与沿江一些村私下订协议，进行开采砂石。严重扰乱了河道采砂管理，同时给社会带来不稳定因素。为此，我局针对这一严重问题，一方面制定了河道采砂管理的有关规定，对超范围开采三次以上的，除按水法律、法规规定处罚外，同时吊销采砂许可证。另一方面划定禁采河段，并树立了禁采牌150块。</w:t>
      </w:r>
    </w:p>
    <w:p>
      <w:pPr>
        <w:ind w:left="0" w:right="0" w:firstLine="560"/>
        <w:spacing w:before="450" w:after="450" w:line="312" w:lineRule="auto"/>
      </w:pPr>
      <w:r>
        <w:rPr>
          <w:rFonts w:ascii="宋体" w:hAnsi="宋体" w:eastAsia="宋体" w:cs="宋体"/>
          <w:color w:val="000"/>
          <w:sz w:val="28"/>
          <w:szCs w:val="28"/>
        </w:rPr>
        <w:t xml:space="preserve">2、开采权公开招标拍卖</w:t>
      </w:r>
    </w:p>
    <w:p>
      <w:pPr>
        <w:ind w:left="0" w:right="0" w:firstLine="560"/>
        <w:spacing w:before="450" w:after="450" w:line="312" w:lineRule="auto"/>
      </w:pPr>
      <w:r>
        <w:rPr>
          <w:rFonts w:ascii="宋体" w:hAnsi="宋体" w:eastAsia="宋体" w:cs="宋体"/>
          <w:color w:val="000"/>
          <w:sz w:val="28"/>
          <w:szCs w:val="28"/>
        </w:rPr>
        <w:t xml:space="preserve">对河滩地的砂石资源开采权进行公开招标拍卖，同时，出台了临政发[20_]103号文件，关于加强灵江主河道综合整治工作的通知，进一步明确了砂石资源开采权实行统一管理，并由水利牵头，组织招标拍卖等方式，有效地制止了私下订协议和乱采滥挖等非法现象，截止目前共审批拍卖采砂权的河段15个，拍卖金额达2024多万元。</w:t>
      </w:r>
    </w:p>
    <w:p>
      <w:pPr>
        <w:ind w:left="0" w:right="0" w:firstLine="560"/>
        <w:spacing w:before="450" w:after="450" w:line="312" w:lineRule="auto"/>
      </w:pPr>
      <w:r>
        <w:rPr>
          <w:rFonts w:ascii="宋体" w:hAnsi="宋体" w:eastAsia="宋体" w:cs="宋体"/>
          <w:color w:val="000"/>
          <w:sz w:val="28"/>
          <w:szCs w:val="28"/>
        </w:rPr>
        <w:t xml:space="preserve">同时对获得开采权砂场在显目处树立两块牌子，一块是开采砂场四至范围平面图，便于群众监督，另一块是设立警示标志，防止危及人身安全。其次，还提高清障押金，将从原来1千元提高到5万元，对开采面积大，清障任务重的砂场甚至提高到60万元。</w:t>
      </w:r>
    </w:p>
    <w:p>
      <w:pPr>
        <w:ind w:left="0" w:right="0" w:firstLine="560"/>
        <w:spacing w:before="450" w:after="450" w:line="312" w:lineRule="auto"/>
      </w:pPr>
      <w:r>
        <w:rPr>
          <w:rFonts w:ascii="宋体" w:hAnsi="宋体" w:eastAsia="宋体" w:cs="宋体"/>
          <w:color w:val="000"/>
          <w:sz w:val="28"/>
          <w:szCs w:val="28"/>
        </w:rPr>
        <w:t xml:space="preserve">3、抓好河道清障工作</w:t>
      </w:r>
    </w:p>
    <w:p>
      <w:pPr>
        <w:ind w:left="0" w:right="0" w:firstLine="560"/>
        <w:spacing w:before="450" w:after="450" w:line="312" w:lineRule="auto"/>
      </w:pPr>
      <w:r>
        <w:rPr>
          <w:rFonts w:ascii="宋体" w:hAnsi="宋体" w:eastAsia="宋体" w:cs="宋体"/>
          <w:color w:val="000"/>
          <w:sz w:val="28"/>
          <w:szCs w:val="28"/>
        </w:rPr>
        <w:t xml:space="preserve">我局每年在汛期前都开展河道专项执法活动，对河道进行地毯式的调查摸底工作，特别是对灵江、永安溪、始丰溪采砂河段弃碴按照“谁设障、谁清障”的原则，对设障较重河段当场发责令清障决定书，限期清障，截止目前共发清障决定书150份，清障弃碴万立方米。与此同时对历史遗留下来的弃碴，我局拨出专项经费120万元，组织挖掘机、推土机进行清障。</w:t>
      </w:r>
    </w:p>
    <w:p>
      <w:pPr>
        <w:ind w:left="0" w:right="0" w:firstLine="560"/>
        <w:spacing w:before="450" w:after="450" w:line="312" w:lineRule="auto"/>
      </w:pPr>
      <w:r>
        <w:rPr>
          <w:rFonts w:ascii="宋体" w:hAnsi="宋体" w:eastAsia="宋体" w:cs="宋体"/>
          <w:color w:val="000"/>
          <w:sz w:val="28"/>
          <w:szCs w:val="28"/>
        </w:rPr>
        <w:t xml:space="preserve">尤其机械设备不能进入的河段，我们专门审批了5台反击式破碎机，投资1850万元，进行把卵石破碎成黄砂、石子。五是加大查处和打击力度，建立和健全河道堤防巡查责任制;我们对灵江、永安溪、始丰溪河道采取定期巡查和不定期巡查，双休日巡查和夜间巡查相结合，乡镇级河道由当地水利站负责巡查，还聘任了村级水政监察员对本辖区进行巡查，做到巡查有制度，事事有人管，件件有着落。</w:t>
      </w:r>
    </w:p>
    <w:p>
      <w:pPr>
        <w:ind w:left="0" w:right="0" w:firstLine="560"/>
        <w:spacing w:before="450" w:after="450" w:line="312" w:lineRule="auto"/>
      </w:pPr>
      <w:r>
        <w:rPr>
          <w:rFonts w:ascii="宋体" w:hAnsi="宋体" w:eastAsia="宋体" w:cs="宋体"/>
          <w:color w:val="000"/>
          <w:sz w:val="28"/>
          <w:szCs w:val="28"/>
        </w:rPr>
        <w:t xml:space="preserve">同时向社会公布了举报电话，不管逢双休息或晚上，接警后立即出击查处。近几年来，共出动巡查人员18500人次，巡逻艇535次，打击非法采砂机128例，超范围开采80例，即时处理1560起，处罚金额达50多万元。有效地遏制了灵江、永安溪、始丰溪河道非法采砂和私下订协议承包的被动局面，并受到了沿江两岸干群众拍手叫好。</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清淤完成后工作总结10</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县重点项目办公室：</w:t>
      </w:r>
    </w:p>
    <w:p>
      <w:pPr>
        <w:ind w:left="0" w:right="0" w:firstLine="560"/>
        <w:spacing w:before="450" w:after="450" w:line="312" w:lineRule="auto"/>
      </w:pPr>
      <w:r>
        <w:rPr>
          <w:rFonts w:ascii="宋体" w:hAnsi="宋体" w:eastAsia="宋体" w:cs="宋体"/>
          <w:color w:val="000"/>
          <w:sz w:val="28"/>
          <w:szCs w:val="28"/>
        </w:rPr>
        <w:t xml:space="preserve">根据文件《关于对全县20_年重点项目建设情况检查考核的通知》精神，我局立即对重点水利项目进行了自查，20_年我局承建的3个重点水利项目和3个重点前期工作项目，均按时完成了全年建设目标任务。现将20_年重点水利项目建设工作总结汇报如下：</w:t>
      </w:r>
    </w:p>
    <w:p>
      <w:pPr>
        <w:ind w:left="0" w:right="0" w:firstLine="560"/>
        <w:spacing w:before="450" w:after="450" w:line="312" w:lineRule="auto"/>
      </w:pPr>
      <w:r>
        <w:rPr>
          <w:rFonts w:ascii="宋体" w:hAnsi="宋体" w:eastAsia="宋体" w:cs="宋体"/>
          <w:color w:val="000"/>
          <w:sz w:val="28"/>
          <w:szCs w:val="28"/>
        </w:rPr>
        <w:t xml:space="preserve">一、20_年重点水利项目</w:t>
      </w:r>
    </w:p>
    <w:p>
      <w:pPr>
        <w:ind w:left="0" w:right="0" w:firstLine="560"/>
        <w:spacing w:before="450" w:after="450" w:line="312" w:lineRule="auto"/>
      </w:pPr>
      <w:r>
        <w:rPr>
          <w:rFonts w:ascii="宋体" w:hAnsi="宋体" w:eastAsia="宋体" w:cs="宋体"/>
          <w:color w:val="000"/>
          <w:sz w:val="28"/>
          <w:szCs w:val="28"/>
        </w:rPr>
        <w:t xml:space="preserve">根据文件关于下达《县20_年重点项目计划》的通知，下达我局重点水利项目3个，重点前期工作项目3个，具体项目及建设内容如下：</w:t>
      </w:r>
    </w:p>
    <w:p>
      <w:pPr>
        <w:ind w:left="0" w:right="0" w:firstLine="560"/>
        <w:spacing w:before="450" w:after="450" w:line="312" w:lineRule="auto"/>
      </w:pPr>
      <w:r>
        <w:rPr>
          <w:rFonts w:ascii="宋体" w:hAnsi="宋体" w:eastAsia="宋体" w:cs="宋体"/>
          <w:color w:val="000"/>
          <w:sz w:val="28"/>
          <w:szCs w:val="28"/>
        </w:rPr>
        <w:t xml:space="preserve">1、重点水利项目</w:t>
      </w:r>
    </w:p>
    <w:p>
      <w:pPr>
        <w:ind w:left="0" w:right="0" w:firstLine="560"/>
        <w:spacing w:before="450" w:after="450" w:line="312" w:lineRule="auto"/>
      </w:pPr>
      <w:r>
        <w:rPr>
          <w:rFonts w:ascii="宋体" w:hAnsi="宋体" w:eastAsia="宋体" w:cs="宋体"/>
          <w:color w:val="000"/>
          <w:sz w:val="28"/>
          <w:szCs w:val="28"/>
        </w:rPr>
        <w:t xml:space="preserve">（1）、县城区供水水源工程。20_年完成计划任务是：浆砌石低坝和输水管道全部完工，取水口枢纽和引水隧洞开工建设，金池院河口小型水库完成初步设计、报批等前期工作，完成投资1500万元。</w:t>
      </w:r>
    </w:p>
    <w:p>
      <w:pPr>
        <w:ind w:left="0" w:right="0" w:firstLine="560"/>
        <w:spacing w:before="450" w:after="450" w:line="312" w:lineRule="auto"/>
      </w:pPr>
      <w:r>
        <w:rPr>
          <w:rFonts w:ascii="宋体" w:hAnsi="宋体" w:eastAsia="宋体" w:cs="宋体"/>
          <w:color w:val="000"/>
          <w:sz w:val="28"/>
          <w:szCs w:val="28"/>
        </w:rPr>
        <w:t xml:space="preserve">（2）、县城八渡河水环境治理项目。20_年完成计划任务是：全部完成水上景观工程。建成自动翻板闸坝4座，清淤3km，建成排污箱（管）涵，完成总投资1930万元。</w:t>
      </w:r>
    </w:p>
    <w:p>
      <w:pPr>
        <w:ind w:left="0" w:right="0" w:firstLine="560"/>
        <w:spacing w:before="450" w:after="450" w:line="312" w:lineRule="auto"/>
      </w:pPr>
      <w:r>
        <w:rPr>
          <w:rFonts w:ascii="宋体" w:hAnsi="宋体" w:eastAsia="宋体" w:cs="宋体"/>
          <w:color w:val="000"/>
          <w:sz w:val="28"/>
          <w:szCs w:val="28"/>
        </w:rPr>
        <w:t xml:space="preserve">（3）、城市生活污水处理厂。20_年完成计划任务是：铺设污水主管道6km，干管5km，污水厂土建施工及部分水处理设备安装，完成总投资5000万元。</w:t>
      </w:r>
    </w:p>
    <w:p>
      <w:pPr>
        <w:ind w:left="0" w:right="0" w:firstLine="560"/>
        <w:spacing w:before="450" w:after="450" w:line="312" w:lineRule="auto"/>
      </w:pPr>
      <w:r>
        <w:rPr>
          <w:rFonts w:ascii="宋体" w:hAnsi="宋体" w:eastAsia="宋体" w:cs="宋体"/>
          <w:color w:val="000"/>
          <w:sz w:val="28"/>
          <w:szCs w:val="28"/>
        </w:rPr>
        <w:t xml:space="preserve">2、重水利前期工作项目</w:t>
      </w:r>
    </w:p>
    <w:p>
      <w:pPr>
        <w:ind w:left="0" w:right="0" w:firstLine="560"/>
        <w:spacing w:before="450" w:after="450" w:line="312" w:lineRule="auto"/>
      </w:pPr>
      <w:r>
        <w:rPr>
          <w:rFonts w:ascii="宋体" w:hAnsi="宋体" w:eastAsia="宋体" w:cs="宋体"/>
          <w:color w:val="000"/>
          <w:sz w:val="28"/>
          <w:szCs w:val="28"/>
        </w:rPr>
        <w:t xml:space="preserve">（1）、黑河水电开发。20_年前期工作计划是：完成开发规划、可研、立项审批等前期工作。</w:t>
      </w:r>
    </w:p>
    <w:p>
      <w:pPr>
        <w:ind w:left="0" w:right="0" w:firstLine="560"/>
        <w:spacing w:before="450" w:after="450" w:line="312" w:lineRule="auto"/>
      </w:pPr>
      <w:r>
        <w:rPr>
          <w:rFonts w:ascii="宋体" w:hAnsi="宋体" w:eastAsia="宋体" w:cs="宋体"/>
          <w:color w:val="000"/>
          <w:sz w:val="28"/>
          <w:szCs w:val="28"/>
        </w:rPr>
        <w:t xml:space="preserve">（2）、乐素河水电开发。20_年前期工作计划是：完成开发规划、可研、立项审批等前期工作。</w:t>
      </w:r>
    </w:p>
    <w:p>
      <w:pPr>
        <w:ind w:left="0" w:right="0" w:firstLine="560"/>
        <w:spacing w:before="450" w:after="450" w:line="312" w:lineRule="auto"/>
      </w:pPr>
      <w:r>
        <w:rPr>
          <w:rFonts w:ascii="宋体" w:hAnsi="宋体" w:eastAsia="宋体" w:cs="宋体"/>
          <w:color w:val="000"/>
          <w:sz w:val="28"/>
          <w:szCs w:val="28"/>
        </w:rPr>
        <w:t xml:space="preserve">（3）、嘉陵江水电站梯级开发荷叶坝电站建设项目。20_年前期工作计划是：完成各项前期工作，力争荷叶坝水电站主体工作开工建设。</w:t>
      </w:r>
    </w:p>
    <w:p>
      <w:pPr>
        <w:ind w:left="0" w:right="0" w:firstLine="560"/>
        <w:spacing w:before="450" w:after="450" w:line="312" w:lineRule="auto"/>
      </w:pPr>
      <w:r>
        <w:rPr>
          <w:rFonts w:ascii="宋体" w:hAnsi="宋体" w:eastAsia="宋体" w:cs="宋体"/>
          <w:color w:val="000"/>
          <w:sz w:val="28"/>
          <w:szCs w:val="28"/>
        </w:rPr>
        <w:t xml:space="preserve">二、20_年重点水利项目建设任务完成情况</w:t>
      </w:r>
    </w:p>
    <w:p>
      <w:pPr>
        <w:ind w:left="0" w:right="0" w:firstLine="560"/>
        <w:spacing w:before="450" w:after="450" w:line="312" w:lineRule="auto"/>
      </w:pPr>
      <w:r>
        <w:rPr>
          <w:rFonts w:ascii="宋体" w:hAnsi="宋体" w:eastAsia="宋体" w:cs="宋体"/>
          <w:color w:val="000"/>
          <w:sz w:val="28"/>
          <w:szCs w:val="28"/>
        </w:rPr>
        <w:t xml:space="preserve">1、县城区供水水源工程。该工程分三期工程建设。一期工程为县城取水口上移工程；二期工程为张家坝至金池院输水隧洞水源补给工程；三期工程为金池院取水枢纽工程。</w:t>
      </w:r>
    </w:p>
    <w:p>
      <w:pPr>
        <w:ind w:left="0" w:right="0" w:firstLine="560"/>
        <w:spacing w:before="450" w:after="450" w:line="312" w:lineRule="auto"/>
      </w:pPr>
      <w:r>
        <w:rPr>
          <w:rFonts w:ascii="宋体" w:hAnsi="宋体" w:eastAsia="宋体" w:cs="宋体"/>
          <w:color w:val="000"/>
          <w:sz w:val="28"/>
          <w:szCs w:val="28"/>
        </w:rPr>
        <w:t xml:space="preserve">一期工程于20_年3月份开工建设，批复投资2024万元，截止20_年11月底，已全部完成浆砌石底坝1座和输水管道的铺设任务，目前正在做该工程的部分管道回填和打压检测工作，12月底进行通水，完成工程总投资2100万元（其中本年完成投资1300万元）。二期工程于20_年7月份开工建设，批复投资882万元。截止20_年11月底，该工程已完成引水隧洞工程进度20%，完成投资260万元，计划于20_年8月份完工。三期工程，金池院取水枢纽工程，20_年10月份工程初步设施已完成，工程概算总投资2472万元，已报市发改委和省发改委审查审批。</w:t>
      </w:r>
    </w:p>
    <w:p>
      <w:pPr>
        <w:ind w:left="0" w:right="0" w:firstLine="560"/>
        <w:spacing w:before="450" w:after="450" w:line="312" w:lineRule="auto"/>
      </w:pPr>
      <w:r>
        <w:rPr>
          <w:rFonts w:ascii="宋体" w:hAnsi="宋体" w:eastAsia="宋体" w:cs="宋体"/>
          <w:color w:val="000"/>
          <w:sz w:val="28"/>
          <w:szCs w:val="28"/>
        </w:rPr>
        <w:t xml:space="preserve">2、县城八渡河水环境治理项目。该工程于20_年12月28日开工建设，20_年4月30日完工，工期120天，工程批复总投资3200万元。完成的主要建设内容为：新建翻板闸坝4座，新建排污箱（管）涵，河堤两岸整治堤面总长约5km，河道清淤约10万m3。该工程竣工决算已通过县财政审核和国家^v^审计，并于20_年12月2日通过县上验收。</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清淤完成后工作总结11</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清淤完成后工作总结12</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清淤完成后工作总结13</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清淤完成后工作总结14</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清淤完成后工作总结15</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清淤完成后工作总结16</w:t>
      </w:r>
    </w:p>
    <w:p>
      <w:pPr>
        <w:ind w:left="0" w:right="0" w:firstLine="560"/>
        <w:spacing w:before="450" w:after="450" w:line="312" w:lineRule="auto"/>
      </w:pPr>
      <w:r>
        <w:rPr>
          <w:rFonts w:ascii="宋体" w:hAnsi="宋体" w:eastAsia="宋体" w:cs="宋体"/>
          <w:color w:val="000"/>
          <w:sz w:val="28"/>
          <w:szCs w:val="28"/>
        </w:rPr>
        <w:t xml:space="preserve">根据上级文件精神，我局积极组织和协调有关部门和乡镇（街道），结合当地实际，制定了河道“三化”、“三改一拆”专项行动工作方案，明确了目标，落实了责任。到目前止，我县的河道“三化”、“三改一拆”专项行动工作已取得阶段性成果。共整治河道12km，绿化河道19km，清理河道1883km，累计打捞河道病死动物415（头、只等），清理打捞废弃漂浮物95吨，清理河岸垃圾400吨，清除河障39个。拆除河道违章建筑8宗，共计3000㎡。</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清淤完成后工作总结17</w:t>
      </w:r>
    </w:p>
    <w:p>
      <w:pPr>
        <w:ind w:left="0" w:right="0" w:firstLine="560"/>
        <w:spacing w:before="450" w:after="450" w:line="312" w:lineRule="auto"/>
      </w:pPr>
      <w:r>
        <w:rPr>
          <w:rFonts w:ascii="宋体" w:hAnsi="宋体" w:eastAsia="宋体" w:cs="宋体"/>
          <w:color w:val="000"/>
          <w:sz w:val="28"/>
          <w:szCs w:val="28"/>
        </w:rPr>
        <w:t xml:space="preserve">牢固树立“以人为本”和“防大汛、抗大灾”思想，早行动，重实效，积极主动地做好防汛防旱工作。</w:t>
      </w:r>
    </w:p>
    <w:p>
      <w:pPr>
        <w:ind w:left="0" w:right="0" w:firstLine="560"/>
        <w:spacing w:before="450" w:after="450" w:line="312" w:lineRule="auto"/>
      </w:pPr>
      <w:r>
        <w:rPr>
          <w:rFonts w:ascii="宋体" w:hAnsi="宋体" w:eastAsia="宋体" w:cs="宋体"/>
          <w:color w:val="000"/>
          <w:sz w:val="28"/>
          <w:szCs w:val="28"/>
        </w:rPr>
        <w:t xml:space="preserve">1、认真组织开展防汛检查。汛前组织开展度汛安全检查，及时整改薄弱环节，提高预防能力。</w:t>
      </w:r>
    </w:p>
    <w:p>
      <w:pPr>
        <w:ind w:left="0" w:right="0" w:firstLine="560"/>
        <w:spacing w:before="450" w:after="450" w:line="312" w:lineRule="auto"/>
      </w:pPr>
      <w:r>
        <w:rPr>
          <w:rFonts w:ascii="宋体" w:hAnsi="宋体" w:eastAsia="宋体" w:cs="宋体"/>
          <w:color w:val="000"/>
          <w:sz w:val="28"/>
          <w:szCs w:val="28"/>
        </w:rPr>
        <w:t xml:space="preserve">2、“三防”体系建设逐步完善。坚持防汛防旱防台工程措施与非工程措施两手抓，在加强农村“三防”水利工程建设的同时，积极推进城镇防洪工程建设，努力实现城乡水利同步发展。</w:t>
      </w:r>
    </w:p>
    <w:p>
      <w:pPr>
        <w:ind w:left="0" w:right="0" w:firstLine="560"/>
        <w:spacing w:before="450" w:after="450" w:line="312" w:lineRule="auto"/>
      </w:pPr>
      <w:r>
        <w:rPr>
          <w:rFonts w:ascii="宋体" w:hAnsi="宋体" w:eastAsia="宋体" w:cs="宋体"/>
          <w:color w:val="000"/>
          <w:sz w:val="28"/>
          <w:szCs w:val="28"/>
        </w:rPr>
        <w:t xml:space="preserve">3、强化防汛信息化系统建设。密切监视雨情、水情，加强预测预报和预警工作，科学测报灾情，防灾减灾综合能力得到不断提高。在防御第x号台风“莫拉克”中，由于汛前准备充分，市政府领导高度重视，周密部署，抓住重点，科学决策，防汛部门精心组织，及时应对，全市各级齐心协力，全力以赴，最大程度地减轻了灾害损失，实现了安全度汛。</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宋体" w:hAnsi="宋体" w:eastAsia="宋体" w:cs="宋体"/>
          <w:color w:val="000"/>
          <w:sz w:val="28"/>
          <w:szCs w:val="28"/>
        </w:rPr>
        <w:t xml:space="preserve">xxxx年，全市水利工作以科学发展观为指导，牢固树立民生水利、生态水利、和谐水利的发展理念，紧紧围绕年度目标任务，坚持以人为本，加强领导，科学投入，深化改革，全面推进防汛减灾，大力加强水利建设，不断强化水利管理，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清淤完成后工作总结19</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清淤完成后工作总结20</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宋体" w:hAnsi="宋体" w:eastAsia="宋体" w:cs="宋体"/>
          <w:color w:val="000"/>
          <w:sz w:val="28"/>
          <w:szCs w:val="28"/>
        </w:rPr>
        <w:t xml:space="preserve">从5月2日召开全市动员大会至今，接近4个月的时间里，钦州大地已可感觉到天蓝地绿水干净、昂扬向上的崭新面貌，390多万各族人民深切感受到了清洁乡村的强劲脉动。</w:t>
      </w:r>
    </w:p>
    <w:p>
      <w:pPr>
        <w:ind w:left="0" w:right="0" w:firstLine="560"/>
        <w:spacing w:before="450" w:after="450" w:line="312" w:lineRule="auto"/>
      </w:pPr>
      <w:r>
        <w:rPr>
          <w:rFonts w:ascii="宋体" w:hAnsi="宋体" w:eastAsia="宋体" w:cs="宋体"/>
          <w:color w:val="000"/>
          <w:sz w:val="28"/>
          <w:szCs w:val="28"/>
        </w:rPr>
        <w:t xml:space="preserve">月许，活动得到社会各界最广泛关注。市直单位选派67个工作队联镇驻村包屯负责201个村屯的清洁活动、全市所有村镇启动“美丽之声”宣传工作、经济能人自发捐资出力……“清洁乡村”活动高位展开、高速推进。“活动开展得有声有色、卓有成效。”这是市委书记、市^v^会主任、“美丽钦州·清洁乡村”活动领导小组组长肖莺子在“美丽钦州·清洁乡村”活动领导小组第一次会议上的精辟总结。同时，还提出更高的要求：“必须认识上再提高，任务上再明确，措施上再加强，以更大决心、更大力度、更大保障全力抓出成效。”</w:t>
      </w:r>
    </w:p>
    <w:p>
      <w:pPr>
        <w:ind w:left="0" w:right="0" w:firstLine="560"/>
        <w:spacing w:before="450" w:after="450" w:line="312" w:lineRule="auto"/>
      </w:pPr>
      <w:r>
        <w:rPr>
          <w:rFonts w:ascii="宋体" w:hAnsi="宋体" w:eastAsia="宋体" w:cs="宋体"/>
          <w:color w:val="000"/>
          <w:sz w:val="28"/>
          <w:szCs w:val="28"/>
        </w:rPr>
        <w:t xml:space="preserve">“党政一把手工程”作引子“凡事预则立，不预则废。”按照自治区党委、政府关于开展“美丽广西·清洁乡村”的部署，我市迅速行动，市委、市政府在第一时间内发出工作最强音——一定要站在贯彻落实党的十八大精神，提前全面建成小康社会的高度，充分认识开展清洁乡村活动的现实意义和长远意义，把思想和行动统一到自治区党委、政府和市委、市政府的决策部署上来，下大决心、花大力气、雷厉风行、脚踏实地地把这项活动抓紧抓好、抓出成效。</w:t>
      </w:r>
    </w:p>
    <w:p>
      <w:pPr>
        <w:ind w:left="0" w:right="0" w:firstLine="560"/>
        <w:spacing w:before="450" w:after="450" w:line="312" w:lineRule="auto"/>
      </w:pPr>
      <w:r>
        <w:rPr>
          <w:rFonts w:ascii="宋体" w:hAnsi="宋体" w:eastAsia="宋体" w:cs="宋体"/>
          <w:color w:val="000"/>
          <w:sz w:val="28"/>
          <w:szCs w:val="28"/>
        </w:rPr>
        <w:t xml:space="preserve">领导重视，各项工作自上而下迅速铺开。工作中明确四大任务，即“发动群众，依靠群众;因地制宜，分类推进;突出重点，典型示范;加大投入，确保实效。”上月初，成立了“美丽钦州·清洁乡村”活动领导小组，各县区也成立了相应的领导小组，明确要求把清洁乡村作为“党政一把手工程”来打造。一星期不到，“美丽办”机构完善，人员到位，工作计划出台。全市各部门职责逐步明确，并迅速行动。5月9日，67个工作队已经开赴村间田头，驻村包屯开展宣传发起、共同清洁等工作。</w:t>
      </w:r>
    </w:p>
    <w:p>
      <w:pPr>
        <w:ind w:left="0" w:right="0" w:firstLine="560"/>
        <w:spacing w:before="450" w:after="450" w:line="312" w:lineRule="auto"/>
      </w:pPr>
      <w:r>
        <w:rPr>
          <w:rFonts w:ascii="宋体" w:hAnsi="宋体" w:eastAsia="宋体" w:cs="宋体"/>
          <w:color w:val="000"/>
          <w:sz w:val="28"/>
          <w:szCs w:val="28"/>
        </w:rPr>
        <w:t xml:space="preserve">领导小组的建立仅是揭开了坚决落实部署的序幕，只有干群联动，才能将“清洁乡村”这曲交响乐奏好。市委书记、市^v^会主任、“美丽钦州·清洁乡村”活动领导小组组长肖莺子，市长、“美丽钦州·清洁乡村”活动领导小组第一副组长李新元等市领导多次到各自联镇包村联系点，走家入户，亲自做群众动员工作，与一线干部群众一起动手扫垃圾、清淤泥。广大干部也走出机关，走向乡村一线。主要领导的亲力亲为，广大干群的一起动手，传递出一个明确的信息——“美丽钦州·清洁乡村”是一场声势浩大的大会战，更是一场任务艰巨的攻坚战，与全面建成小康社会是同步推进的，全面建成小康社会的目标实现的同时，乡村环境的面貌也要发生根本性的改变。</w:t>
      </w:r>
    </w:p>
    <w:p>
      <w:pPr>
        <w:ind w:left="0" w:right="0" w:firstLine="560"/>
        <w:spacing w:before="450" w:after="450" w:line="312" w:lineRule="auto"/>
      </w:pPr>
      <w:r>
        <w:rPr>
          <w:rFonts w:ascii="宋体" w:hAnsi="宋体" w:eastAsia="宋体" w:cs="宋体"/>
          <w:color w:val="000"/>
          <w:sz w:val="28"/>
          <w:szCs w:val="28"/>
        </w:rPr>
        <w:t xml:space="preserve">5月中旬，活动加快推进，市委、市政府改善钦州人居环境，为广大群众谋福祉的举措更是实在。28日，市四届人民政府21次常务会审议并原则通过《钦州市城市环境综合整治工作方案》，明确提出做好城市环境综合整治工作，是深入实施“美丽钦州·清洁乡村”具体举措。多措并举之下，全市上下逐渐形成了层层抓落实、各方齐抓共管的良好工作局面。</w:t>
      </w:r>
    </w:p>
    <w:p>
      <w:pPr>
        <w:ind w:left="0" w:right="0" w:firstLine="560"/>
        <w:spacing w:before="450" w:after="450" w:line="312" w:lineRule="auto"/>
      </w:pPr>
      <w:r>
        <w:rPr>
          <w:rFonts w:ascii="宋体" w:hAnsi="宋体" w:eastAsia="宋体" w:cs="宋体"/>
          <w:color w:val="000"/>
          <w:sz w:val="28"/>
          <w:szCs w:val="28"/>
        </w:rPr>
        <w:t xml:space="preserve">就更广泛发动群众，抓好各项工作落实，市委副书记、“美丽钦州·清洁乡村”活动领导小组常务副组长唐咸仅亲临一线，和市“美丽办”商讨工作，确保各项工作实现责任落实到位、舆论宣传到位、督查考评到位。一个月里，全市上下迅速完成了“召开动员会议、组织集中整治、建立一批党员清洁示范区、开展一次考评验收、评选一次清洁先进典型、曝光一批落后”等共同工作。据不完全统计，活动开展至今全市已发动群众超过100万人次。宣传发动是主旋律，群众参与是关键</w:t>
      </w:r>
    </w:p>
    <w:p>
      <w:pPr>
        <w:ind w:left="0" w:right="0" w:firstLine="560"/>
        <w:spacing w:before="450" w:after="450" w:line="312" w:lineRule="auto"/>
      </w:pPr>
      <w:r>
        <w:rPr>
          <w:rFonts w:ascii="宋体" w:hAnsi="宋体" w:eastAsia="宋体" w:cs="宋体"/>
          <w:color w:val="000"/>
          <w:sz w:val="28"/>
          <w:szCs w:val="28"/>
        </w:rPr>
        <w:t xml:space="preserve">清洁乡村主体是农民，要保持乡村清洁，培养农民爱卫生、讲卫生的意识十分关键。“各位父老乡亲，今天与大家谈六乱，六乱指的是村里乱倒、乱放、乱搭、乱建、乱摆……”上月中旬，记者来到浦北县北通镇清湖村，一阵洪亮的喇叭声传来，方园四五公里都能听得一清二楚。这样“美丽之声”目前响遍钦州的村村寨寨。</w:t>
      </w:r>
    </w:p>
    <w:p>
      <w:pPr>
        <w:ind w:left="0" w:right="0" w:firstLine="560"/>
        <w:spacing w:before="450" w:after="450" w:line="312" w:lineRule="auto"/>
      </w:pPr>
      <w:r>
        <w:rPr>
          <w:rFonts w:ascii="宋体" w:hAnsi="宋体" w:eastAsia="宋体" w:cs="宋体"/>
          <w:color w:val="000"/>
          <w:sz w:val="28"/>
          <w:szCs w:val="28"/>
        </w:rPr>
        <w:t xml:space="preserve">村民居住分散、信息不流畅，广播是最有效的宣传载体，也是城乡居民最乐于接受的传播形式。结合实际，我市启动“美丽之声”广播工程，在行政村一级普遍建立村级广播站，对清洁乡村活动不间断地宣传。一声声广播，成为群众最关注的声音。目前，村级广播站还作为督促清洁乡村活动的阵地，定期播出各个自然村的活动进度和存在的不足，大家互相监督，相互对比，形成“比学赶”的局面。</w:t>
      </w:r>
    </w:p>
    <w:p>
      <w:pPr>
        <w:ind w:left="0" w:right="0" w:firstLine="560"/>
        <w:spacing w:before="450" w:after="450" w:line="312" w:lineRule="auto"/>
      </w:pPr>
      <w:r>
        <w:rPr>
          <w:rFonts w:ascii="宋体" w:hAnsi="宋体" w:eastAsia="宋体" w:cs="宋体"/>
          <w:color w:val="000"/>
          <w:sz w:val="28"/>
          <w:szCs w:val="28"/>
        </w:rPr>
        <w:t xml:space="preserve">到群众中去，走群众路线，一直是开展群众性活动最有效的形式。全市市派出67个清洁乡村工作队驻镇入村，通过开会、讨论等方式，面对面宣传政策，走访农户，成为“美丽钦州”的先行者、宣传者和推动者。同时，各级党委政府和村党支部、村委在社会宣传方面也做足“功课”。据不完全统计，到目前为止，全市市及各县区在重点路段、公路干线制作大型宣传牌25块，悬挂横幅、宣传画4300多条(幅)，印制万份倡议书，张贴万条标语。工作重点在村镇，突破点也在村镇</w:t>
      </w:r>
    </w:p>
    <w:p>
      <w:pPr>
        <w:ind w:left="0" w:right="0" w:firstLine="560"/>
        <w:spacing w:before="450" w:after="450" w:line="312" w:lineRule="auto"/>
      </w:pPr>
      <w:r>
        <w:rPr>
          <w:rFonts w:ascii="宋体" w:hAnsi="宋体" w:eastAsia="宋体" w:cs="宋体"/>
          <w:color w:val="000"/>
          <w:sz w:val="28"/>
          <w:szCs w:val="28"/>
        </w:rPr>
        <w:t xml:space="preserve">清洁乡村，这是一项与千百年不良习惯作斗争的工程，同时也是一场干部群众思想的大革命。不仅挑战农村千年陋习，也是对领导干部作风、能力的考验。工作重点在村镇，突破点也在村镇。着眼于此，市直层面派出的238名工作队员直接派驻到各个村屯。</w:t>
      </w:r>
    </w:p>
    <w:p>
      <w:pPr>
        <w:ind w:left="0" w:right="0" w:firstLine="560"/>
        <w:spacing w:before="450" w:after="450" w:line="312" w:lineRule="auto"/>
      </w:pPr>
      <w:r>
        <w:rPr>
          <w:rFonts w:ascii="宋体" w:hAnsi="宋体" w:eastAsia="宋体" w:cs="宋体"/>
          <w:color w:val="000"/>
          <w:sz w:val="28"/>
          <w:szCs w:val="28"/>
        </w:rPr>
        <w:t xml:space="preserve">共同的工作，有创新，才会有突破。全市在要求各职能部门、各乡镇在做好机构设置、器材配备等“规定动作”的同时，加强引导工作办法创新，加快建立一片示范点，摸索好的工作经验，切实把群众发起。</w:t>
      </w:r>
    </w:p>
    <w:p>
      <w:pPr>
        <w:ind w:left="0" w:right="0" w:firstLine="560"/>
        <w:spacing w:before="450" w:after="450" w:line="312" w:lineRule="auto"/>
      </w:pPr>
      <w:r>
        <w:rPr>
          <w:rFonts w:ascii="宋体" w:hAnsi="宋体" w:eastAsia="宋体" w:cs="宋体"/>
          <w:color w:val="000"/>
          <w:sz w:val="28"/>
          <w:szCs w:val="28"/>
        </w:rPr>
        <w:t xml:space="preserve">有突破，带来变化极为明显。“以前是村干部干得汗流浃背，群众站在一边看。”5月31日，驻灵山县佛子镇马肚塘村工作队队长黄武介绍，“现在有村规民约等办法，干部群众一起流汗搞清洁!”</w:t>
      </w:r>
    </w:p>
    <w:p>
      <w:pPr>
        <w:ind w:left="0" w:right="0" w:firstLine="560"/>
        <w:spacing w:before="450" w:after="450" w:line="312" w:lineRule="auto"/>
      </w:pPr>
      <w:r>
        <w:rPr>
          <w:rFonts w:ascii="宋体" w:hAnsi="宋体" w:eastAsia="宋体" w:cs="宋体"/>
          <w:color w:val="000"/>
          <w:sz w:val="28"/>
          <w:szCs w:val="28"/>
        </w:rPr>
        <w:t xml:space="preserve">下一步，在村镇工作中寻求突破成为重要任务。“美丽钦州·清洁乡村”活动领导小组第一次会议上所做的部署极为明确——务必强化领导，落实责任;务必发动群众、依靠群众;务必统筹兼顾，突出重点;务必着眼长效管理，建章立制。</w:t>
      </w:r>
    </w:p>
    <w:p>
      <w:pPr>
        <w:ind w:left="0" w:right="0" w:firstLine="560"/>
        <w:spacing w:before="450" w:after="450" w:line="312" w:lineRule="auto"/>
      </w:pPr>
      <w:r>
        <w:rPr>
          <w:rFonts w:ascii="宋体" w:hAnsi="宋体" w:eastAsia="宋体" w:cs="宋体"/>
          <w:color w:val="000"/>
          <w:sz w:val="28"/>
          <w:szCs w:val="28"/>
        </w:rPr>
        <w:t xml:space="preserve">结合工作推进，我市在城镇加快规划建设好一批农贸市场、停车场、垃圾处理场等基础设施。农村则要结合新农村建设，抓好新村规划建设，推进旧房改造、硬化道路、改水改厕、垃圾处理等工程，尽快改变农村卫生环境脏、乱、差的状况，切实改善农村人居环境。同时，建立健全一套科学的管理制度。以制度管人，以制度管事，靠制度来保障“美丽钦州·清洁乡村”活动的顺利实施。</w:t>
      </w:r>
    </w:p>
    <w:p>
      <w:pPr>
        <w:ind w:left="0" w:right="0" w:firstLine="560"/>
        <w:spacing w:before="450" w:after="450" w:line="312" w:lineRule="auto"/>
      </w:pPr>
      <w:r>
        <w:rPr>
          <w:rFonts w:ascii="宋体" w:hAnsi="宋体" w:eastAsia="宋体" w:cs="宋体"/>
          <w:color w:val="000"/>
          <w:sz w:val="28"/>
          <w:szCs w:val="28"/>
        </w:rPr>
        <w:t xml:space="preserve">4月25日下午，浦北县民政局先后组织召开了局党组会议和全体干部职工会议，集中学习传达浦北县委办县政府办转发自治区党委办公厅、自治区人民政府办公厅关于开展“美丽广西清洁乡村”活动方案的主要内容的通知精神，及4月23日浦北县四家班子联席会议关于开展“美丽浦北清洁乡村”活动的会议精神，对全体干部职工进行了开展“美丽广西清洁乡村”活动总动员，让全体干部职工统一了思想，凝聚了共识，明确了活动的目标意义、基本原则、主要任务和活动安排，增强了干部职工的责任意识和为民务实清廉宗旨意识，确保了活动要求和会议精神人人皆知。</w:t>
      </w:r>
    </w:p>
    <w:p>
      <w:pPr>
        <w:ind w:left="0" w:right="0" w:firstLine="560"/>
        <w:spacing w:before="450" w:after="450" w:line="312" w:lineRule="auto"/>
      </w:pPr>
      <w:r>
        <w:rPr>
          <w:rFonts w:ascii="宋体" w:hAnsi="宋体" w:eastAsia="宋体" w:cs="宋体"/>
          <w:color w:val="000"/>
          <w:sz w:val="28"/>
          <w:szCs w:val="28"/>
        </w:rPr>
        <w:t xml:space="preserve">会议要求全体干部职工特别是党员干部，要贯彻落实中央“八项规定”，密切联系群众，大兴调研之风，下基层访民情、解民忧、帮民富。要把“美丽广西清洁乡村”活动与新农村建设和浦北民政工作实际紧密结合，进村入户、深入发动、示范带动，采取召开村民会议、党员干部座谈会和走访慰问老党员、老村干、困难群众等方式，广泛宣传党的十八大精神、党的民政惠民政策和清洁乡村的意义与内容。要依靠村党组织和村民委员会，引导并广泛组织群众积极参与清洁家园、清洁水源、清洁田园活动，主动打造天蓝、地绿、水净洁美乡村。要贯彻落实党的各项民政惠民政策，加强对各镇福利院、敬老院、五保村等民政基础设施的建设管理和活动开展引导力度，让民政服务对象共享活动成果和改革发展红利，不断提升民政服务对象的生活水平和幸福指数。</w:t>
      </w:r>
    </w:p>
    <w:p>
      <w:pPr>
        <w:ind w:left="0" w:right="0" w:firstLine="560"/>
        <w:spacing w:before="450" w:after="450" w:line="312" w:lineRule="auto"/>
      </w:pPr>
      <w:r>
        <w:rPr>
          <w:rFonts w:ascii="宋体" w:hAnsi="宋体" w:eastAsia="宋体" w:cs="宋体"/>
          <w:color w:val="000"/>
          <w:sz w:val="28"/>
          <w:szCs w:val="28"/>
        </w:rPr>
        <w:t xml:space="preserve">宜州市在开展清洁乡村活动中，发挥群众的主体作用，充分激发农民群众的积极性，清洁乡村工作取得较大巩固。探索创建了“党领民办、群众自治”的工作模式，实现由“要我做”向“我要做”的根本性转变，充分释放群众推动生态乡村活动的巨大能量。</w:t>
      </w:r>
    </w:p>
    <w:p>
      <w:pPr>
        <w:ind w:left="0" w:right="0" w:firstLine="560"/>
        <w:spacing w:before="450" w:after="450" w:line="312" w:lineRule="auto"/>
      </w:pPr>
      <w:r>
        <w:rPr>
          <w:rFonts w:ascii="宋体" w:hAnsi="宋体" w:eastAsia="宋体" w:cs="宋体"/>
          <w:color w:val="000"/>
          <w:sz w:val="28"/>
          <w:szCs w:val="28"/>
        </w:rPr>
        <w:t xml:space="preserve">政策鼓励，推动发展。该市积极探索多元投入方式、充分利用农村危房改造、“一事一议”财政奖补、扶贫开发等各项补助政策，积极争取上级各有关部门及政策上的更多支持，最大限度利用社会资金，鼓励企业家、社会贤人、致富能人积极参与到乡村建设活动中来，争取社会各方捐助，发动群众投工投劳。基本形成国家投一点、地方筹一点、银行贷一点、社会捐一点、群众支持一点的`多元化、多层次资金投入模式，有效整合各方资金，齐心协力共同推进生态活动建设。真正让群众看得见实惠，从而实现由“要我做”向“我要做”的根本性转变。</w:t>
      </w:r>
    </w:p>
    <w:p>
      <w:pPr>
        <w:ind w:left="0" w:right="0" w:firstLine="560"/>
        <w:spacing w:before="450" w:after="450" w:line="312" w:lineRule="auto"/>
      </w:pPr>
      <w:r>
        <w:rPr>
          <w:rFonts w:ascii="宋体" w:hAnsi="宋体" w:eastAsia="宋体" w:cs="宋体"/>
          <w:color w:val="000"/>
          <w:sz w:val="28"/>
          <w:szCs w:val="28"/>
        </w:rPr>
        <w:t xml:space="preserve">问计于民，问需于民。在制订方案时，结合当地条件，就村屯怎样绿化、饮水怎样净化、道路怎样硬化，充分尊重群众意见，在实施生态乡村建设活动中，该市积极探索科学有效的激励体制，完善以奖代补、以工代赈等政策措施，让群众投工投劳有回报，出资出智有收益，充分激发群众的创造合力，积极引导群众参与到生态乡村活动之中，建设广大群众自己的美好幸福家园。让群众实实在在地感觉到，政府是为群众所思所想，而成效则是群众受益。</w:t>
      </w:r>
    </w:p>
    <w:p>
      <w:pPr>
        <w:ind w:left="0" w:right="0" w:firstLine="560"/>
        <w:spacing w:before="450" w:after="450" w:line="312" w:lineRule="auto"/>
      </w:pPr>
      <w:r>
        <w:rPr>
          <w:rFonts w:ascii="宋体" w:hAnsi="宋体" w:eastAsia="宋体" w:cs="宋体"/>
          <w:color w:val="000"/>
          <w:sz w:val="28"/>
          <w:szCs w:val="28"/>
        </w:rPr>
        <w:t xml:space="preserve">家园水源田园巩固提升。由该市乡村办组成督查组，形成部门联动、齐抓共管格局，对工作不力的单位给予通报。组织干部群众开展村庄环境卫生整治，清扫房前屋后，清理公共场所，整理庭院内外。以来，集中清扫村庄内及周边垃圾死角3224处，清除房前屋后杂物乱堆乱放万处。同时，启动庆远镇太平社区环境综合整治项目、德胜镇污水处理厂建设项目等农村生活污水治理工作。另外，还组织开展清捡田间生产废弃物活动2157次，累计参加清捡田间生产废弃物达万人次，清捡农田面积万亩，清理农业生产废弃物吨。同时，加大推广测土配方施肥技术，20对全市部分示范农田进行3次统防统治，面积达3000亩，生物农药防治万亩，安装频振杀虫灯及黄板诱杀示范农田的害虫达万亩。这些措施的实施，有效地实现了家园水源田园的清洁与巩固提升。</w:t>
      </w:r>
    </w:p>
    <w:p>
      <w:pPr>
        <w:ind w:left="0" w:right="0" w:firstLine="560"/>
        <w:spacing w:before="450" w:after="450" w:line="312" w:lineRule="auto"/>
      </w:pPr>
      <w:r>
        <w:rPr>
          <w:rFonts w:ascii="宋体" w:hAnsi="宋体" w:eastAsia="宋体" w:cs="宋体"/>
          <w:color w:val="000"/>
          <w:sz w:val="28"/>
          <w:szCs w:val="28"/>
        </w:rPr>
        <w:t xml:space="preserve">2xx年农村清洁工程以分类减量，完善机制，扩大宣传，明确责任，城乡结合，标本兼治，总结经验，创新务实，争上台阶为重点，努力使农村清洁工程实现常态化、规范化、目标化，教育和动员人民群众自觉积极参与，从根本上改善农村生、生活环境，主要做好了以下几个工作。</w:t>
      </w:r>
    </w:p>
    <w:p>
      <w:pPr>
        <w:ind w:left="0" w:right="0" w:firstLine="560"/>
        <w:spacing w:before="450" w:after="450" w:line="312" w:lineRule="auto"/>
      </w:pPr>
      <w:r>
        <w:rPr>
          <w:rFonts w:ascii="宋体" w:hAnsi="宋体" w:eastAsia="宋体" w:cs="宋体"/>
          <w:color w:val="000"/>
          <w:sz w:val="28"/>
          <w:szCs w:val="28"/>
        </w:rPr>
        <w:t xml:space="preserve">一，突出抓好基础设施建设的配套和完善，对原有已经损毁的基础设施进行专项督查和全面清理和修复，对卫生死角和死面和原有不完善的进行补缺，镇村两级共修复垃圾池158个，补缺新建垃圾池200个，新开挖定点填埋场21处，对垃圾的及时收集清运和终端处理起到了保障作用。</w:t>
      </w:r>
    </w:p>
    <w:p>
      <w:pPr>
        <w:ind w:left="0" w:right="0" w:firstLine="560"/>
        <w:spacing w:before="450" w:after="450" w:line="312" w:lineRule="auto"/>
      </w:pPr>
      <w:r>
        <w:rPr>
          <w:rFonts w:ascii="宋体" w:hAnsi="宋体" w:eastAsia="宋体" w:cs="宋体"/>
          <w:color w:val="000"/>
          <w:sz w:val="28"/>
          <w:szCs w:val="28"/>
        </w:rPr>
        <w:t xml:space="preserve">三，进一步完善长效保洁机制，各村已突破300户配备一名保洁员的标准，根据各自保洁现状和实际需要采取多种形式，做到了每条路、每个居住区、每条渠道、每个公共区域都配备了专职保洁员，镇政府对每名保洁员都配备了“南大保洁”专用标志背心，对保洁员的责任区域，工作职责工资待遇全部采取合同形式固定，责权利得到明确。</w:t>
      </w:r>
    </w:p>
    <w:p>
      <w:pPr>
        <w:ind w:left="0" w:right="0" w:firstLine="560"/>
        <w:spacing w:before="450" w:after="450" w:line="312" w:lineRule="auto"/>
      </w:pPr>
      <w:r>
        <w:rPr>
          <w:rFonts w:ascii="宋体" w:hAnsi="宋体" w:eastAsia="宋体" w:cs="宋体"/>
          <w:color w:val="000"/>
          <w:sz w:val="28"/>
          <w:szCs w:val="28"/>
        </w:rPr>
        <w:t xml:space="preserve">四，加大宣传教育力度，全镇共发放到村电动喇叭108个，保证每个片配有一个电动喇叭，录音后进行常年宣传，做到家喻户晓，人人知晓农村清洁工程的意义目的，努力实现把农村清洁工程变为人民群众的自觉行为。</w:t>
      </w:r>
    </w:p>
    <w:p>
      <w:pPr>
        <w:ind w:left="0" w:right="0" w:firstLine="560"/>
        <w:spacing w:before="450" w:after="450" w:line="312" w:lineRule="auto"/>
      </w:pPr>
      <w:r>
        <w:rPr>
          <w:rFonts w:ascii="宋体" w:hAnsi="宋体" w:eastAsia="宋体" w:cs="宋体"/>
          <w:color w:val="000"/>
          <w:sz w:val="28"/>
          <w:szCs w:val="28"/>
        </w:rPr>
        <w:t xml:space="preserve">五，重点抓好垃圾分类减量，分类减量是农村清洁工程最重要的环节和必然的措施，主要主要推广和指导强化对垃圾分类减量，塑料垃圾采取了农户收集自行焚烧，入池的村、组保洁员集中焚烧的方式，玻璃类垃圾深埋，生活垃圾入池入沼气池处理，通过分类减量，全镇今年减少清运量20%，这项工作做得好的村有双丰村、北岭村，这两个村统一建造焚烧专门炉，对塑料类垃圾焚烧，东浃村采取将垃圾池承包给就近居住农户包干负责，基本上不需要清运，永胜村实行村组干部包段包片，把分类减量工作落实到农户，保证垃圾不出户，全村每年垃圾清运量不超过6车，是垃圾分类减量最成功的典范，北大市村积极推广农户打造沤粪池，焚烧池，效果十分明显。</w:t>
      </w:r>
    </w:p>
    <w:p>
      <w:pPr>
        <w:ind w:left="0" w:right="0" w:firstLine="560"/>
        <w:spacing w:before="450" w:after="450" w:line="312" w:lineRule="auto"/>
      </w:pPr>
      <w:r>
        <w:rPr>
          <w:rFonts w:ascii="宋体" w:hAnsi="宋体" w:eastAsia="宋体" w:cs="宋体"/>
          <w:color w:val="000"/>
          <w:sz w:val="28"/>
          <w:szCs w:val="28"/>
        </w:rPr>
        <w:t xml:space="preserve">六，今年加大了对各村社区和镇区公共区域农村清洁工程实行情况的督查力度，由一个季度督查一次改为一个月督查一次，以百分制计分，并按全年各单位总分核发下拨农村清洁工程专项经费。</w:t>
      </w:r>
    </w:p>
    <w:p>
      <w:pPr>
        <w:ind w:left="0" w:right="0" w:firstLine="560"/>
        <w:spacing w:before="450" w:after="450" w:line="312" w:lineRule="auto"/>
      </w:pPr>
      <w:r>
        <w:rPr>
          <w:rFonts w:ascii="宋体" w:hAnsi="宋体" w:eastAsia="宋体" w:cs="宋体"/>
          <w:color w:val="000"/>
          <w:sz w:val="28"/>
          <w:szCs w:val="28"/>
        </w:rPr>
        <w:t xml:space="preserve">七，重将重罚，奖罚并举，今年对全年连续5个月排名后三名的村扣罚下拨经费的.15%，对全年总分排名前五名的村拿出3万元重将。</w:t>
      </w:r>
    </w:p>
    <w:p>
      <w:pPr>
        <w:ind w:left="0" w:right="0" w:firstLine="560"/>
        <w:spacing w:before="450" w:after="450" w:line="312" w:lineRule="auto"/>
      </w:pPr>
      <w:r>
        <w:rPr>
          <w:rFonts w:ascii="宋体" w:hAnsi="宋体" w:eastAsia="宋体" w:cs="宋体"/>
          <w:color w:val="000"/>
          <w:sz w:val="28"/>
          <w:szCs w:val="28"/>
        </w:rPr>
        <w:t xml:space="preserve">八，全镇实现了农户卫生评比全覆盖，镇里统一制作长期性专用农户评比牌，分最清洁、清洁欠清洁三个档次评比到户。</w:t>
      </w:r>
    </w:p>
    <w:p>
      <w:pPr>
        <w:ind w:left="0" w:right="0" w:firstLine="560"/>
        <w:spacing w:before="450" w:after="450" w:line="312" w:lineRule="auto"/>
      </w:pPr>
      <w:r>
        <w:rPr>
          <w:rFonts w:ascii="宋体" w:hAnsi="宋体" w:eastAsia="宋体" w:cs="宋体"/>
          <w:color w:val="000"/>
          <w:sz w:val="28"/>
          <w:szCs w:val="28"/>
        </w:rPr>
        <w:t xml:space="preserve">九，目前存在的问题</w:t>
      </w:r>
    </w:p>
    <w:p>
      <w:pPr>
        <w:ind w:left="0" w:right="0" w:firstLine="560"/>
        <w:spacing w:before="450" w:after="450" w:line="312" w:lineRule="auto"/>
      </w:pPr>
      <w:r>
        <w:rPr>
          <w:rFonts w:ascii="宋体" w:hAnsi="宋体" w:eastAsia="宋体" w:cs="宋体"/>
          <w:color w:val="000"/>
          <w:sz w:val="28"/>
          <w:szCs w:val="28"/>
        </w:rPr>
        <w:t xml:space="preserve">1，认识不高，特别是一把手的认识有待进一步提高，对农村清洁工程实施的难度和复杂性认识不足。</w:t>
      </w:r>
    </w:p>
    <w:p>
      <w:pPr>
        <w:ind w:left="0" w:right="0" w:firstLine="560"/>
        <w:spacing w:before="450" w:after="450" w:line="312" w:lineRule="auto"/>
      </w:pPr>
      <w:r>
        <w:rPr>
          <w:rFonts w:ascii="宋体" w:hAnsi="宋体" w:eastAsia="宋体" w:cs="宋体"/>
          <w:color w:val="000"/>
          <w:sz w:val="28"/>
          <w:szCs w:val="28"/>
        </w:rPr>
        <w:t xml:space="preserve">2，对农村清洁工程是一项动态化管理的工作不适应，措施办法跟不上，研究探讨学习部够。</w:t>
      </w:r>
    </w:p>
    <w:p>
      <w:pPr>
        <w:ind w:left="0" w:right="0" w:firstLine="560"/>
        <w:spacing w:before="450" w:after="450" w:line="312" w:lineRule="auto"/>
      </w:pPr>
      <w:r>
        <w:rPr>
          <w:rFonts w:ascii="宋体" w:hAnsi="宋体" w:eastAsia="宋体" w:cs="宋体"/>
          <w:color w:val="000"/>
          <w:sz w:val="28"/>
          <w:szCs w:val="28"/>
        </w:rPr>
        <w:t xml:space="preserve">3，基础设施薄弱，资金严重不足，达不到上级对这项工作要求的水平。</w:t>
      </w:r>
    </w:p>
    <w:p>
      <w:pPr>
        <w:ind w:left="0" w:right="0" w:firstLine="560"/>
        <w:spacing w:before="450" w:after="450" w:line="312" w:lineRule="auto"/>
      </w:pPr>
      <w:r>
        <w:rPr>
          <w:rFonts w:ascii="宋体" w:hAnsi="宋体" w:eastAsia="宋体" w:cs="宋体"/>
          <w:color w:val="000"/>
          <w:sz w:val="28"/>
          <w:szCs w:val="28"/>
        </w:rPr>
        <w:t xml:space="preserve">4，宣传教育的力度不够，宣传教育形式不多，宣传教育的硬件缺失。</w:t>
      </w:r>
    </w:p>
    <w:p>
      <w:pPr>
        <w:ind w:left="0" w:right="0" w:firstLine="560"/>
        <w:spacing w:before="450" w:after="450" w:line="312" w:lineRule="auto"/>
      </w:pPr>
      <w:r>
        <w:rPr>
          <w:rFonts w:ascii="宋体" w:hAnsi="宋体" w:eastAsia="宋体" w:cs="宋体"/>
          <w:color w:val="000"/>
          <w:sz w:val="28"/>
          <w:szCs w:val="28"/>
        </w:rPr>
        <w:t xml:space="preserve">5，全方位、多层次、多部门参与配合不够，力度不大，没有形成有效的工作机制。</w:t>
      </w:r>
    </w:p>
    <w:p>
      <w:pPr>
        <w:ind w:left="0" w:right="0" w:firstLine="560"/>
        <w:spacing w:before="450" w:after="450" w:line="312" w:lineRule="auto"/>
      </w:pPr>
      <w:r>
        <w:rPr>
          <w:rFonts w:ascii="宋体" w:hAnsi="宋体" w:eastAsia="宋体" w:cs="宋体"/>
          <w:color w:val="000"/>
          <w:sz w:val="28"/>
          <w:szCs w:val="28"/>
        </w:rPr>
        <w:t xml:space="preserve">6，垃圾终端处理没有好办法，好场地，垃圾填埋和处理成为我镇清洁工程最大的瓶颈。</w:t>
      </w:r>
    </w:p>
    <w:p>
      <w:pPr>
        <w:ind w:left="0" w:right="0" w:firstLine="560"/>
        <w:spacing w:before="450" w:after="450" w:line="312" w:lineRule="auto"/>
      </w:pPr>
      <w:r>
        <w:rPr>
          <w:rFonts w:ascii="宋体" w:hAnsi="宋体" w:eastAsia="宋体" w:cs="宋体"/>
          <w:color w:val="000"/>
          <w:sz w:val="28"/>
          <w:szCs w:val="28"/>
        </w:rPr>
        <w:t xml:space="preserve">7，各级还不够重视，没有把农村清洁工程纳入各级的重要议事日程。</w:t>
      </w:r>
    </w:p>
    <w:p>
      <w:pPr>
        <w:ind w:left="0" w:right="0" w:firstLine="560"/>
        <w:spacing w:before="450" w:after="450" w:line="312" w:lineRule="auto"/>
      </w:pPr>
      <w:r>
        <w:rPr>
          <w:rFonts w:ascii="宋体" w:hAnsi="宋体" w:eastAsia="宋体" w:cs="宋体"/>
          <w:color w:val="000"/>
          <w:sz w:val="28"/>
          <w:szCs w:val="28"/>
        </w:rPr>
        <w:t xml:space="preserve">8，开会少、活动少，措施不得力，责任不明确，开会讲得多，落实得少。</w:t>
      </w:r>
    </w:p>
    <w:p>
      <w:pPr>
        <w:ind w:left="0" w:right="0" w:firstLine="560"/>
        <w:spacing w:before="450" w:after="450" w:line="312" w:lineRule="auto"/>
      </w:pPr>
      <w:r>
        <w:rPr>
          <w:rFonts w:ascii="宋体" w:hAnsi="宋体" w:eastAsia="宋体" w:cs="宋体"/>
          <w:color w:val="000"/>
          <w:sz w:val="28"/>
          <w:szCs w:val="28"/>
        </w:rPr>
        <w:t xml:space="preserve">9，工作起点低，工作停留在应付检查督查的层面上。</w:t>
      </w:r>
    </w:p>
    <w:p>
      <w:pPr>
        <w:ind w:left="0" w:right="0" w:firstLine="560"/>
        <w:spacing w:before="450" w:after="450" w:line="312" w:lineRule="auto"/>
      </w:pPr>
      <w:r>
        <w:rPr>
          <w:rFonts w:ascii="宋体" w:hAnsi="宋体" w:eastAsia="宋体" w:cs="宋体"/>
          <w:color w:val="000"/>
          <w:sz w:val="28"/>
          <w:szCs w:val="28"/>
        </w:rPr>
        <w:t xml:space="preserve">10，资源严重不足。</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清淤完成后工作总结21</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v^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v^发现哪里有问题及时通知小组长，小组长及时安排人员进行整改，大大缩短了整改时效。</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清淤完成后工作总结22</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宋体" w:hAnsi="宋体" w:eastAsia="宋体" w:cs="宋体"/>
          <w:color w:val="000"/>
          <w:sz w:val="28"/>
          <w:szCs w:val="28"/>
        </w:rPr>
        <w:t xml:space="preserve">一年来，我县河道建设与管理工作，在上级主管部门的指导和帮助下，在局党委的正确领导下，取得了一定的工作成绩，现将一年来主要工作汇报如下：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清淤完成后工作总结23</w:t>
      </w:r>
    </w:p>
    <w:p>
      <w:pPr>
        <w:ind w:left="0" w:right="0" w:firstLine="560"/>
        <w:spacing w:before="450" w:after="450" w:line="312" w:lineRule="auto"/>
      </w:pPr>
      <w:r>
        <w:rPr>
          <w:rFonts w:ascii="宋体" w:hAnsi="宋体" w:eastAsia="宋体" w:cs="宋体"/>
          <w:color w:val="000"/>
          <w:sz w:val="28"/>
          <w:szCs w:val="28"/>
        </w:rPr>
        <w:t xml:space="preserve">我深刻认识到：上海世博会对于提升上海形象，进一步加强国际经济文化交流与合作，促进世界和谐发展具有重要意义，我把服务好世博作为我服务社20xx年的第一项重要工作切实抓紧抓好，为“平安世博、和谐世博”做出应有的努力与贡献。</w:t>
      </w:r>
    </w:p>
    <w:p>
      <w:pPr>
        <w:ind w:left="0" w:right="0" w:firstLine="560"/>
        <w:spacing w:before="450" w:after="450" w:line="312" w:lineRule="auto"/>
      </w:pPr>
      <w:r>
        <w:rPr>
          <w:rFonts w:ascii="宋体" w:hAnsi="宋体" w:eastAsia="宋体" w:cs="宋体"/>
          <w:color w:val="000"/>
          <w:sz w:val="28"/>
          <w:szCs w:val="28"/>
        </w:rPr>
        <w:t xml:space="preserve">一是按照服务世博，做好河道保洁、绿化养护工作的需要，对我服务社的原有规章制度进行梳理，重新制定、修改各类规章制度，重新制定、修改职工考核机制。经过重新制定、修改，规章制度更加健全，考核机制更加完善，加上落实各项措施，极大地提高了职工的工作积极性，提高了保洁质量，为河道整洁、服务世博做出贡献。</w:t>
      </w:r>
    </w:p>
    <w:p>
      <w:pPr>
        <w:ind w:left="0" w:right="0" w:firstLine="560"/>
        <w:spacing w:before="450" w:after="450" w:line="312" w:lineRule="auto"/>
      </w:pPr>
      <w:r>
        <w:rPr>
          <w:rFonts w:ascii="宋体" w:hAnsi="宋体" w:eastAsia="宋体" w:cs="宋体"/>
          <w:color w:val="000"/>
          <w:sz w:val="28"/>
          <w:szCs w:val="28"/>
        </w:rPr>
        <w:t xml:space="preserve">二是加强检查监督力度，确保河道保洁工作符合世博的要求。在“迎世博”和世博会期间，我加强检查监督力度，定期和不定期检查河道保洁情况，检查保洁人员在岗和工作情况，保洁情况好的，给予表扬，鼓励继续做好工作；保洁情况差的，当场督促整改。由于我加强检查监督力度，在整个“迎世博”和世博会期间，我服务社管辖的河道，无论是河道保洁、绿化养护、设施养护工作，还是职工精神面貌，都有进一步提高，符合上级领导部门的世博要求。</w:t>
      </w:r>
    </w:p>
    <w:p>
      <w:pPr>
        <w:ind w:left="0" w:right="0" w:firstLine="560"/>
        <w:spacing w:before="450" w:after="450" w:line="312" w:lineRule="auto"/>
      </w:pPr>
      <w:r>
        <w:rPr>
          <w:rFonts w:ascii="宋体" w:hAnsi="宋体" w:eastAsia="宋体" w:cs="宋体"/>
          <w:color w:val="000"/>
          <w:sz w:val="28"/>
          <w:szCs w:val="28"/>
        </w:rPr>
        <w:t xml:space="preserve">三是加强服务社自身建设，按照世博要求，加强职工政治思想工作，要求全体职工统一思想、团结一致、齐心协力、振奋精神，顽强拼搏，切实做好河道保洁工作，以实际行动为世博做贡献。加强和谐服务社建设，关爱职工，切实做好安置“双困”、“零就业家庭”人员就业工作，确保实现“平安世博、和谐世博”的目标。</w:t>
      </w:r>
    </w:p>
    <w:p>
      <w:pPr>
        <w:ind w:left="0" w:right="0" w:firstLine="560"/>
        <w:spacing w:before="450" w:after="450" w:line="312" w:lineRule="auto"/>
      </w:pPr>
      <w:r>
        <w:rPr>
          <w:rFonts w:ascii="宋体" w:hAnsi="宋体" w:eastAsia="宋体" w:cs="宋体"/>
          <w:color w:val="000"/>
          <w:sz w:val="28"/>
          <w:szCs w:val="28"/>
        </w:rPr>
        <w:t xml:space="preserve">20xx年，我围绕世博认真努力工作，取得了较好的成绩，我要以此为基础，继续加强学习，深化管理，争取在20xx年把各项河道保洁工作做得更好，为保护河道，美化环境做出自己的努力与贡献。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清淤完成后工作总结24</w:t>
      </w:r>
    </w:p>
    <w:p>
      <w:pPr>
        <w:ind w:left="0" w:right="0" w:firstLine="560"/>
        <w:spacing w:before="450" w:after="450" w:line="312" w:lineRule="auto"/>
      </w:pPr>
      <w:r>
        <w:rPr>
          <w:rFonts w:ascii="宋体" w:hAnsi="宋体" w:eastAsia="宋体" w:cs="宋体"/>
          <w:color w:val="000"/>
          <w:sz w:val="28"/>
          <w:szCs w:val="28"/>
        </w:rPr>
        <w:t xml:space="preserve">加强水政执法和水利管理，进一步提高了水利的社会管理能力和水平。</w:t>
      </w:r>
    </w:p>
    <w:p>
      <w:pPr>
        <w:ind w:left="0" w:right="0" w:firstLine="560"/>
        <w:spacing w:before="450" w:after="450" w:line="312" w:lineRule="auto"/>
      </w:pPr>
      <w:r>
        <w:rPr>
          <w:rFonts w:ascii="宋体" w:hAnsi="宋体" w:eastAsia="宋体" w:cs="宋体"/>
          <w:color w:val="000"/>
          <w:sz w:val="28"/>
          <w:szCs w:val="28"/>
        </w:rPr>
        <w:t xml:space="preserve">1、加强水法规宣传。结合第十七届“世界水日”和第二十二届“中国水周”，利用电视电影、广播、报刊、文艺晚会等多种形式，广泛开展水法规宣传活动。通过一系列的宣传活动，进一步增强了人们的水法制观念、水忧患意识和节约保护水资源的意识。</w:t>
      </w:r>
    </w:p>
    <w:p>
      <w:pPr>
        <w:ind w:left="0" w:right="0" w:firstLine="560"/>
        <w:spacing w:before="450" w:after="450" w:line="312" w:lineRule="auto"/>
      </w:pPr>
      <w:r>
        <w:rPr>
          <w:rFonts w:ascii="宋体" w:hAnsi="宋体" w:eastAsia="宋体" w:cs="宋体"/>
          <w:color w:val="000"/>
          <w:sz w:val="28"/>
          <w:szCs w:val="28"/>
        </w:rPr>
        <w:t xml:space="preserve">2、强化涉河建设项目审批。共审批涉河建设项目xx件，并结合生态市建设，加强与部门、镇（街道）的沟通和协作，依法开展水域保护，确保水域占补平衡。</w:t>
      </w:r>
    </w:p>
    <w:p>
      <w:pPr>
        <w:ind w:left="0" w:right="0" w:firstLine="560"/>
        <w:spacing w:before="450" w:after="450" w:line="312" w:lineRule="auto"/>
      </w:pPr>
      <w:r>
        <w:rPr>
          <w:rFonts w:ascii="宋体" w:hAnsi="宋体" w:eastAsia="宋体" w:cs="宋体"/>
          <w:color w:val="000"/>
          <w:sz w:val="28"/>
          <w:szCs w:val="28"/>
        </w:rPr>
        <w:t xml:space="preserve">3、严格行政许可制度。行政许可取水单位xx家。严格执行建设项目水资源论证制度，推行水资源信息化工程建设，更新取水计量设施，安装取水实时监控系统xx家。切实加强水资源费的征收和监管，全面推广智能水表安装和水资源费的同城委托银行代收制度，不断提高水资源管理的水平。</w:t>
      </w:r>
    </w:p>
    <w:p>
      <w:pPr>
        <w:ind w:left="0" w:right="0" w:firstLine="560"/>
        <w:spacing w:before="450" w:after="450" w:line="312" w:lineRule="auto"/>
      </w:pPr>
      <w:r>
        <w:rPr>
          <w:rFonts w:ascii="宋体" w:hAnsi="宋体" w:eastAsia="宋体" w:cs="宋体"/>
          <w:color w:val="000"/>
          <w:sz w:val="28"/>
          <w:szCs w:val="28"/>
        </w:rPr>
        <w:t xml:space="preserve">4、依法开展水政执法。开展河道巡查，积极查处侵占河道、非法占用水域和擅自取水等各类水事违法行为，共依法查处案件xx件，即时处理xx件，下发责令整改通知书x件，依法立案x件，办结x件，行政处罚x件。加强水土保持监督，防止水土流失。进一步加强对地下水资源的管理。根据xx市的统一部署，开展了集中整治非法开采地下水专项行动，成效明显。xxxx年封闭深井xx眼。</w:t>
      </w:r>
    </w:p>
    <w:p>
      <w:pPr>
        <w:ind w:left="0" w:right="0" w:firstLine="560"/>
        <w:spacing w:before="450" w:after="450" w:line="312" w:lineRule="auto"/>
      </w:pPr>
      <w:r>
        <w:rPr>
          <w:rFonts w:ascii="宋体" w:hAnsi="宋体" w:eastAsia="宋体" w:cs="宋体"/>
          <w:color w:val="000"/>
          <w:sz w:val="28"/>
          <w:szCs w:val="28"/>
        </w:rPr>
        <w:t xml:space="preserve">5、强化水利工程质量安全监管。健全水利建设市场监管体系，加强水利行业管理，规范工程的招投标，强化在建工程标后管理，确保工程施工质量。加强水利工程的安全运行管理，落实各项安全责任制。</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清淤完成后工作总结25</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宋体" w:hAnsi="宋体" w:eastAsia="宋体" w:cs="宋体"/>
          <w:color w:val="000"/>
          <w:sz w:val="28"/>
          <w:szCs w:val="28"/>
        </w:rPr>
        <w:t xml:space="preserve">清洁乡村作文</w:t>
      </w:r>
    </w:p>
    <w:p>
      <w:pPr>
        <w:ind w:left="0" w:right="0" w:firstLine="560"/>
        <w:spacing w:before="450" w:after="450" w:line="312" w:lineRule="auto"/>
      </w:pPr>
      <w:r>
        <w:rPr>
          <w:rFonts w:ascii="宋体" w:hAnsi="宋体" w:eastAsia="宋体" w:cs="宋体"/>
          <w:color w:val="000"/>
          <w:sz w:val="28"/>
          <w:szCs w:val="28"/>
        </w:rPr>
        <w:t xml:space="preserve">田阳，是我的故乡，她位于广西的桂北。是全国闻名的“芒果之乡”，也是全国有名的“菜篮子”之乡。我们可爱的故乡，田阳是那么的美丽，尤其是在秋冬菜种植的时候，是那么的壮观，又那么的令人感概万分。我喜欢田阳，是因为她的壮观和美丽，以及那一片片绿色的原野。但是当我走在乡村的小路上，看到一堆烂掉的和塑料袋交织在一起的水草时，我突然意识到，不能只欣赏家乡的美，而什么都不做。我们可爱而又深受伤害的家乡，是时候要靠我们来好好保护了。</w:t>
      </w:r>
    </w:p>
    <w:p>
      <w:pPr>
        <w:ind w:left="0" w:right="0" w:firstLine="560"/>
        <w:spacing w:before="450" w:after="450" w:line="312" w:lineRule="auto"/>
      </w:pPr>
      <w:r>
        <w:rPr>
          <w:rFonts w:ascii="宋体" w:hAnsi="宋体" w:eastAsia="宋体" w:cs="宋体"/>
          <w:color w:val="000"/>
          <w:sz w:val="28"/>
          <w:szCs w:val="28"/>
        </w:rPr>
        <w:t xml:space="preserve">田阳美丽的地方不仅仅只有闻名遐迩的芒果，比较偏远的乡下也是个很美的地方。安静，祥和，毫无纷争。小时候我曾跟着父母一起去到乡下的外婆家游玩，光着脚在田里奔跑着，笑着，大口大口的呼吸着乡村清香的新鲜空气。那时候乡下是那么的美丽，绿油油的田地就如油画一般，清澈蜿蜒的河流，人走在其间，宛如人在画中行。前年，我再回到那个乡下的时候，我惊呆了。那个以前美丽、安静、祥和的村子，现在却堆满了垃圾，发出一阵阵难闻的味道，堆满的装化学肥料的蛇皮袋，散发出一股恶臭。就连当初清澈的河流也变成了黑色，时不时的会从对面飘来一只白色的塑料袋，在太阳刺眼的阳光下对我龇牙咧嘴狰狞的笑。人们把吃剩的东西随意倒在小路上，就这么放着它不管，留到发臭。</w:t>
      </w:r>
    </w:p>
    <w:p>
      <w:pPr>
        <w:ind w:left="0" w:right="0" w:firstLine="560"/>
        <w:spacing w:before="450" w:after="450" w:line="312" w:lineRule="auto"/>
      </w:pPr>
      <w:r>
        <w:rPr>
          <w:rFonts w:ascii="宋体" w:hAnsi="宋体" w:eastAsia="宋体" w:cs="宋体"/>
          <w:color w:val="000"/>
          <w:sz w:val="28"/>
          <w:szCs w:val="28"/>
        </w:rPr>
        <w:t xml:space="preserve">父母跟亲戚聊得很开心，而在看到他们一边大笑着聊天一边往地下吐痰拎着塑料袋往外扔的`时候我却忍不住的皱了皱眉头。他们在一点一点的瓦解我亲爱的家乡，摧毁大自然的艺术，但是小孩子说的话却没人会听。但是后来我明白了，我们亲爱的故乡是要靠大家一起努力才能变得更加的美丽，凡事都要从自己做起。作为一个田阳人，我们应该爱护家乡的一草一木。</w:t>
      </w:r>
    </w:p>
    <w:p>
      <w:pPr>
        <w:ind w:left="0" w:right="0" w:firstLine="560"/>
        <w:spacing w:before="450" w:after="450" w:line="312" w:lineRule="auto"/>
      </w:pPr>
      <w:r>
        <w:rPr>
          <w:rFonts w:ascii="宋体" w:hAnsi="宋体" w:eastAsia="宋体" w:cs="宋体"/>
          <w:color w:val="000"/>
          <w:sz w:val="28"/>
          <w:szCs w:val="28"/>
        </w:rPr>
        <w:t xml:space="preserve">而如今，人们的环保意识越来越强了，家乡也在不断的变化，环境问题也改善了很多。现在也有了“美丽田阳，清洁乡村”这个活动，让我感到非常的高兴。只有付出才会有收获，我们在欣赏自己家乡的美景的同时，也不能忘了要保护她。</w:t>
      </w:r>
    </w:p>
    <w:p>
      <w:pPr>
        <w:ind w:left="0" w:right="0" w:firstLine="560"/>
        <w:spacing w:before="450" w:after="450" w:line="312" w:lineRule="auto"/>
      </w:pPr>
      <w:r>
        <w:rPr>
          <w:rFonts w:ascii="宋体" w:hAnsi="宋体" w:eastAsia="宋体" w:cs="宋体"/>
          <w:color w:val="000"/>
          <w:sz w:val="28"/>
          <w:szCs w:val="28"/>
        </w:rPr>
        <w:t xml:space="preserve">美丽田阳，清洁乡村，从我做起。</w:t>
      </w:r>
    </w:p>
    <w:p>
      <w:pPr>
        <w:ind w:left="0" w:right="0" w:firstLine="560"/>
        <w:spacing w:before="450" w:after="450" w:line="312" w:lineRule="auto"/>
      </w:pPr>
      <w:r>
        <w:rPr>
          <w:rFonts w:ascii="宋体" w:hAnsi="宋体" w:eastAsia="宋体" w:cs="宋体"/>
          <w:color w:val="000"/>
          <w:sz w:val="28"/>
          <w:szCs w:val="28"/>
        </w:rPr>
        <w:t xml:space="preserve">清洁乡村，从我做起</w:t>
      </w:r>
    </w:p>
    <w:p>
      <w:pPr>
        <w:ind w:left="0" w:right="0" w:firstLine="560"/>
        <w:spacing w:before="450" w:after="450" w:line="312" w:lineRule="auto"/>
      </w:pPr>
      <w:r>
        <w:rPr>
          <w:rFonts w:ascii="宋体" w:hAnsi="宋体" w:eastAsia="宋体" w:cs="宋体"/>
          <w:color w:val="000"/>
          <w:sz w:val="28"/>
          <w:szCs w:val="28"/>
        </w:rPr>
        <w:t xml:space="preserve">看到报纸上铺天盖地的关于“美丽田阳·清洁乡村”的报道，我才知道，我们正在如火如荼地开展“美丽田阳，清洁乡村”的活动。</w:t>
      </w:r>
    </w:p>
    <w:p>
      <w:pPr>
        <w:ind w:left="0" w:right="0" w:firstLine="560"/>
        <w:spacing w:before="450" w:after="450" w:line="312" w:lineRule="auto"/>
      </w:pPr>
      <w:r>
        <w:rPr>
          <w:rFonts w:ascii="宋体" w:hAnsi="宋体" w:eastAsia="宋体" w:cs="宋体"/>
          <w:color w:val="000"/>
          <w:sz w:val="28"/>
          <w:szCs w:val="28"/>
        </w:rPr>
        <w:t xml:space="preserve">有一天，我问在政府部门上班的爸爸：“爸爸，这个 ‘美丽田阳·清洁乡村’活动，是怎么一回事?为什么要开展这样的活动?”爸爸回答说：“‘美丽田阳·清洁乡村’是我们县委政府开展的一项重要活动，本次活动以清洁家园、清洁水源、清洁田园为主要任务。主要目的就是改善全县乡村群众生活生产条件、创造良好人居环境，进一步提升乡村规划建设、生态建设和乡风文明建设水平。”爸爸的回答，使我茅塞顿开，终于明白了其中的重要意义。上个周周六，我随爸爸回头塘镇百沙村老家，好长时间不回老家的我，顿时被眼前的景象所惊呆了：以前是泥泞不堪、混杂着树叶垃圾并杂草丛生的乡间小道，如今变成了一尘不染的干净大路;当年田野上随处可见的“五彩缤纷”装化学肥料的蛇皮袋和用完后丢弃的农药袋，如今路旁是一幅幅充满绿意和金黄色交错纵横的优美风景画，美不胜收;当年污浊不堪的小河，河面时常漂浮着猪、鸭、鸡等动物尸体，在太阳强烈光线的照耀下，散发出一阵阵令人作呕的强烈恶臭。小河依旧静静的流淌着，而现在，小河发生了翻天覆地的变化，河水不再混浊了，河面上再也看不到昔日那种令人作呕的漂浮物了。</w:t>
      </w:r>
    </w:p>
    <w:p>
      <w:pPr>
        <w:ind w:left="0" w:right="0" w:firstLine="560"/>
        <w:spacing w:before="450" w:after="450" w:line="312" w:lineRule="auto"/>
      </w:pPr>
      <w:r>
        <w:rPr>
          <w:rFonts w:ascii="宋体" w:hAnsi="宋体" w:eastAsia="宋体" w:cs="宋体"/>
          <w:color w:val="000"/>
          <w:sz w:val="28"/>
          <w:szCs w:val="28"/>
        </w:rPr>
        <w:t xml:space="preserve">我真不敢相信自己的眼睛，我不禁地感叹：“我的老家怎么变得那么干净整洁了，变得这么漂亮了?”屋舍整齐干净，柴火农具摆放整齐有序，乱摆乱放的现象荡然无存。村中整齐摆入着一个个崭新的.大垃圾桶，时不时的有老乡拿垃圾倒入桶中呢，桶旁边几乎没有垃圾!以前那些脏乱的地方，也突然变得一尘不染了。更让我惊讶的是：村口居然还建设了一座如碉堡一般的垃圾焚烧炉，炉口正冒着一缕缕轻烟!</w:t>
      </w:r>
    </w:p>
    <w:p>
      <w:pPr>
        <w:ind w:left="0" w:right="0" w:firstLine="560"/>
        <w:spacing w:before="450" w:after="450" w:line="312" w:lineRule="auto"/>
      </w:pPr>
      <w:r>
        <w:rPr>
          <w:rFonts w:ascii="宋体" w:hAnsi="宋体" w:eastAsia="宋体" w:cs="宋体"/>
          <w:color w:val="000"/>
          <w:sz w:val="28"/>
          <w:szCs w:val="28"/>
        </w:rPr>
        <w:t xml:space="preserve">心动不如行动，于是我就拿起扫帚去跟那些“灰尘兵”PK，我看到墙角边有大量的“灰尘兵”，就马上跑到墙角那消灭“灰尘兵”……爸爸妈妈则负责消灭“污垢兵”，他们拿起抹布仔细地检查，特别是发现了躲在厨房的“污垢兵”，二话不说就把“污垢兵”消灭了……经过一天的清扫，我们都筋疲力尽了，虽然很累，可是我们感到十分的高兴，因为我们积极参与了“美丽田阳·清洁乡村”活动。</w:t>
      </w:r>
    </w:p>
    <w:p>
      <w:pPr>
        <w:ind w:left="0" w:right="0" w:firstLine="560"/>
        <w:spacing w:before="450" w:after="450" w:line="312" w:lineRule="auto"/>
      </w:pPr>
      <w:r>
        <w:rPr>
          <w:rFonts w:ascii="宋体" w:hAnsi="宋体" w:eastAsia="宋体" w:cs="宋体"/>
          <w:color w:val="000"/>
          <w:sz w:val="28"/>
          <w:szCs w:val="28"/>
        </w:rPr>
        <w:t xml:space="preserve">如今，人们的环保意识越来越强，大家纷纷参与“美丽田阳·清洁乡村”活动，乡村到处在不断的变化，环境问题也在不断的改善。所有这些让我感到非常的高兴。让我们携起手来，从我做起，坚持开展清洁乡村活动，共建和谐幸福家园!</w:t>
      </w:r>
    </w:p>
    <w:p>
      <w:pPr>
        <w:ind w:left="0" w:right="0" w:firstLine="560"/>
        <w:spacing w:before="450" w:after="450" w:line="312" w:lineRule="auto"/>
      </w:pPr>
      <w:r>
        <w:rPr>
          <w:rFonts w:ascii="宋体" w:hAnsi="宋体" w:eastAsia="宋体" w:cs="宋体"/>
          <w:color w:val="000"/>
          <w:sz w:val="28"/>
          <w:szCs w:val="28"/>
        </w:rPr>
        <w:t xml:space="preserve">清洁乡村工作计划</w:t>
      </w:r>
    </w:p>
    <w:p>
      <w:pPr>
        <w:ind w:left="0" w:right="0" w:firstLine="560"/>
        <w:spacing w:before="450" w:after="450" w:line="312" w:lineRule="auto"/>
      </w:pPr>
      <w:r>
        <w:rPr>
          <w:rFonts w:ascii="宋体" w:hAnsi="宋体" w:eastAsia="宋体" w:cs="宋体"/>
          <w:color w:val="000"/>
          <w:sz w:val="28"/>
          <w:szCs w:val="28"/>
        </w:rPr>
        <w:t xml:space="preserve">为了改善农村生活环境，提高农民生活品质，针对农村生活环境脏、乱、差，农业面问题突出，乡级资源浪费严重等现象。自治区党委、政府开展”美丽**、清洁乡村“活动，县委、政府结合县实际，开展”美丽乐业、清洁乡村“活动。我局认真贯彻执行县委、县政府”美丽乐业、清洁乡村“有关文件精神，扎实开展所挂村-同乐镇达存村和清洁片区的乡村清洁工作。经过一年来的努力，达存村的农村环境卫生有了明显改善，现将我局一年来开展的”清洁乡村“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工作措施：为了使”清洁乡村有序开展，局班子召开“清洁乡村”专题工作研究会，由一名主要领导负责抓“清洁乡村”工作，针对联系村的`环境状况及保洁工作的实际进行了具体的分析，认为达存村的清洁工作虽然有效好的管理基础，但存在诸多不利因素，主要的问题是由于村级经济基础薄弱带来的重点整治经费不足，保洁员队伍不稳定、()农村污水处理难度等问题，对此，我们研究制定了《达存村“清洁乡村”工作目标管理办法》把“清洁乡村”工作作为一项重要工作来抓。</w:t>
      </w:r>
    </w:p>
    <w:p>
      <w:pPr>
        <w:ind w:left="0" w:right="0" w:firstLine="560"/>
        <w:spacing w:before="450" w:after="450" w:line="312" w:lineRule="auto"/>
      </w:pPr>
      <w:r>
        <w:rPr>
          <w:rFonts w:ascii="宋体" w:hAnsi="宋体" w:eastAsia="宋体" w:cs="宋体"/>
          <w:color w:val="000"/>
          <w:sz w:val="28"/>
          <w:szCs w:val="28"/>
        </w:rPr>
        <w:t xml:space="preserve">二、完善长效机制，落实管理办法，针对达存村群众居住分散，清洁范围广，工作量大的特点，要抓好村域环境工作光靠村级保洁员是不够的，因此，我局与同乐镇党委政府着重抓好村两委对保洁工作的管理，镇政府与村签订“清洁乡村”工作责任状，制定村规民约，落实农民门前三包，抓好宣传教育，积极开展“环保家庭”“清洁家庭”评比活动，营造良好的保洁氛围，我局投入2024多元解决垃圾清运，道路硬化，清洁水渠等问题，每月组织局干部职工到村开展保洁活动，工作效果明显，群众满意。</w:t>
      </w:r>
    </w:p>
    <w:p>
      <w:pPr>
        <w:ind w:left="0" w:right="0" w:firstLine="560"/>
        <w:spacing w:before="450" w:after="450" w:line="312" w:lineRule="auto"/>
      </w:pPr>
      <w:r>
        <w:rPr>
          <w:rFonts w:ascii="宋体" w:hAnsi="宋体" w:eastAsia="宋体" w:cs="宋体"/>
          <w:color w:val="000"/>
          <w:sz w:val="28"/>
          <w:szCs w:val="28"/>
        </w:rPr>
        <w:t xml:space="preserve">三、加强宣传、营造氛围。不论在所负责的清洁片区还是在联系点的达存村，我们都紧紧依靠群众，发动群众，营造家喻户晓、人人有责的清洁乡村工作氛围，我局负责的第十片区，我们还聘请了一名保洁员，确保所负责的片区清洁工作有序。一年来我局开展专题研究“清洁乡村”会议3次，张贴标语10幅，发放宣传资料200份。组织群众参与人次达千余人次，通过宣传教育活动，使“清洁乡村”工作深入人心。</w:t>
      </w:r>
    </w:p>
    <w:p>
      <w:pPr>
        <w:ind w:left="0" w:right="0" w:firstLine="560"/>
        <w:spacing w:before="450" w:after="450" w:line="312" w:lineRule="auto"/>
      </w:pPr>
      <w:r>
        <w:rPr>
          <w:rFonts w:ascii="宋体" w:hAnsi="宋体" w:eastAsia="宋体" w:cs="宋体"/>
          <w:color w:val="000"/>
          <w:sz w:val="28"/>
          <w:szCs w:val="28"/>
        </w:rPr>
        <w:t xml:space="preserve">四、“清洁乡村”工作计划</w:t>
      </w:r>
    </w:p>
    <w:p>
      <w:pPr>
        <w:ind w:left="0" w:right="0" w:firstLine="560"/>
        <w:spacing w:before="450" w:after="450" w:line="312" w:lineRule="auto"/>
      </w:pPr>
      <w:r>
        <w:rPr>
          <w:rFonts w:ascii="宋体" w:hAnsi="宋体" w:eastAsia="宋体" w:cs="宋体"/>
          <w:color w:val="000"/>
          <w:sz w:val="28"/>
          <w:szCs w:val="28"/>
        </w:rPr>
        <w:t xml:space="preserve">1.较好配套、建立保洁长效机制；</w:t>
      </w:r>
    </w:p>
    <w:p>
      <w:pPr>
        <w:ind w:left="0" w:right="0" w:firstLine="560"/>
        <w:spacing w:before="450" w:after="450" w:line="312" w:lineRule="auto"/>
      </w:pPr>
      <w:r>
        <w:rPr>
          <w:rFonts w:ascii="宋体" w:hAnsi="宋体" w:eastAsia="宋体" w:cs="宋体"/>
          <w:color w:val="000"/>
          <w:sz w:val="28"/>
          <w:szCs w:val="28"/>
        </w:rPr>
        <w:t xml:space="preserve">2.抓好“两清”即清水渠、清垃圾；</w:t>
      </w:r>
    </w:p>
    <w:p>
      <w:pPr>
        <w:ind w:left="0" w:right="0" w:firstLine="560"/>
        <w:spacing w:before="450" w:after="450" w:line="312" w:lineRule="auto"/>
      </w:pPr>
      <w:r>
        <w:rPr>
          <w:rFonts w:ascii="宋体" w:hAnsi="宋体" w:eastAsia="宋体" w:cs="宋体"/>
          <w:color w:val="000"/>
          <w:sz w:val="28"/>
          <w:szCs w:val="28"/>
        </w:rPr>
        <w:t xml:space="preserve">3.做到“三归”即垃圾归池、柴垛点、畜禽归圈；</w:t>
      </w:r>
    </w:p>
    <w:p>
      <w:pPr>
        <w:ind w:left="0" w:right="0" w:firstLine="560"/>
        <w:spacing w:before="450" w:after="450" w:line="312" w:lineRule="auto"/>
      </w:pPr>
      <w:r>
        <w:rPr>
          <w:rFonts w:ascii="宋体" w:hAnsi="宋体" w:eastAsia="宋体" w:cs="宋体"/>
          <w:color w:val="000"/>
          <w:sz w:val="28"/>
          <w:szCs w:val="28"/>
        </w:rPr>
        <w:t xml:space="preserve">4.狠抓“四改”即改路、改水、改灶、改厕；</w:t>
      </w:r>
    </w:p>
    <w:p>
      <w:pPr>
        <w:ind w:left="0" w:right="0" w:firstLine="560"/>
        <w:spacing w:before="450" w:after="450" w:line="312" w:lineRule="auto"/>
      </w:pPr>
      <w:r>
        <w:rPr>
          <w:rFonts w:ascii="宋体" w:hAnsi="宋体" w:eastAsia="宋体" w:cs="宋体"/>
          <w:color w:val="000"/>
          <w:sz w:val="28"/>
          <w:szCs w:val="28"/>
        </w:rPr>
        <w:t xml:space="preserve">5.达到“五有”即有领导专抓、有村民理解、有经常性开展教育性活动、有项目实施方案、有管理制度和台账资料。</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清淤完成后工作总结26</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一是科学制定工作方案。</w:t>
      </w:r>
    </w:p>
    <w:p>
      <w:pPr>
        <w:ind w:left="0" w:right="0" w:firstLine="560"/>
        <w:spacing w:before="450" w:after="450" w:line="312" w:lineRule="auto"/>
      </w:pPr>
      <w:r>
        <w:rPr>
          <w:rFonts w:ascii="宋体" w:hAnsi="宋体" w:eastAsia="宋体" w:cs="宋体"/>
          <w:color w:val="000"/>
          <w:sz w:val="28"/>
          <w:szCs w:val="28"/>
        </w:rPr>
        <w:t xml:space="preserve">二是扎实开展绿满行动。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__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_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2024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清淤完成后工作总结27</w:t>
      </w:r>
    </w:p>
    <w:p>
      <w:pPr>
        <w:ind w:left="0" w:right="0" w:firstLine="560"/>
        <w:spacing w:before="450" w:after="450" w:line="312" w:lineRule="auto"/>
      </w:pPr>
      <w:r>
        <w:rPr>
          <w:rFonts w:ascii="宋体" w:hAnsi="宋体" w:eastAsia="宋体" w:cs="宋体"/>
          <w:color w:val="000"/>
          <w:sz w:val="28"/>
          <w:szCs w:val="28"/>
        </w:rPr>
        <w:t xml:space="preserve">深入学习实践科学发展观，加强水利队伍自身建设，提高机关服务效能和水平。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1、深入学习实践科学发展观。以开展学习实践科学发展观活动为抓手，围绕“落实科学发展观，建设现代新水利”这一总载体，积极开展学习实践科学发展观活动。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2、加强党风廉政建设。落实党风廉政建设责任制，重点组织学习党风廉政建设的法律法规和规章制度，全面推行重点岗位廉政风险排查防范工作。</w:t>
      </w:r>
    </w:p>
    <w:p>
      <w:pPr>
        <w:ind w:left="0" w:right="0" w:firstLine="560"/>
        <w:spacing w:before="450" w:after="450" w:line="312" w:lineRule="auto"/>
      </w:pPr>
      <w:r>
        <w:rPr>
          <w:rFonts w:ascii="宋体" w:hAnsi="宋体" w:eastAsia="宋体" w:cs="宋体"/>
          <w:color w:val="000"/>
          <w:sz w:val="28"/>
          <w:szCs w:val="28"/>
        </w:rPr>
        <w:t xml:space="preserve">3、强化队伍建设。发扬艰苦奋斗、求真务实的优良传统和作风，重实干、办实事、求实效。进一步深化机关效能建设，加大对人、财、物等重点环节的监督和管理，完善了内部管理制度，加强后勤保障能力，提高机关效能。</w:t>
      </w:r>
    </w:p>
    <w:p>
      <w:pPr>
        <w:ind w:left="0" w:right="0" w:firstLine="560"/>
        <w:spacing w:before="450" w:after="450" w:line="312" w:lineRule="auto"/>
      </w:pPr>
      <w:r>
        <w:rPr>
          <w:rFonts w:ascii="宋体" w:hAnsi="宋体" w:eastAsia="宋体" w:cs="宋体"/>
          <w:color w:val="000"/>
          <w:sz w:val="28"/>
          <w:szCs w:val="28"/>
        </w:rPr>
        <w:t xml:space="preserve">4、强化责任意识。认真办理人大议案和政协提案，妥善处理涉及本部门的信访和“市长电话”，抓好综合治理和安全生产工作。积极参与市直机关党工委组织的各项群团活动，发挥水利学会等社会团体的作用。</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清淤完成后工作总结28</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作为镇河道保洁养护服务社负责人，围绕“平安世博、和谐世博”的目标，结合自身工作职责，认真做好各项工作，完成了任务，取得较好成绩，现将20xx年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清淤完成后工作总结29</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v^《水法》、《防洪法》、《水土保持法》以及^v^《河道管理条例》和浙江省实施^v^《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清淤完成后工作总结30</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v^《水法》、《防洪法》、《水土保持法》以及^v^《河道管理条例》和浙江省实施^v^《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2024-10-20T07:18:25+08:00</dcterms:created>
  <dcterms:modified xsi:type="dcterms:W3CDTF">2024-10-20T07:18:25+08:00</dcterms:modified>
</cp:coreProperties>
</file>

<file path=docProps/custom.xml><?xml version="1.0" encoding="utf-8"?>
<Properties xmlns="http://schemas.openxmlformats.org/officeDocument/2006/custom-properties" xmlns:vt="http://schemas.openxmlformats.org/officeDocument/2006/docPropsVTypes"/>
</file>