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农民大队书记工作总结(热门3篇)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农民大队书记工作总结1各位领导，各位同事：大家好！20____年3月，我很荣幸地成功竞选上普宣项目部团工委书记，在从事团工委工作不到一年的时间里，我从稚嫩走来，一步一步迈向成熟，成长的路上，有领导的指导与同事的支持，既是给我的帮助，更是给我...</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3月，我很荣幸地成功竞选上普宣项目部团工委书记，在从事团工委工作不到一年的时间里，我从稚嫩走来，一步一步迈向成熟，成长的路上，有领导的指导与同事的支持，既是给我的帮助，更是给我莫大的鼓励，时刻鞭策着我，给我在前行的道路上源源不断的动力。我时刻铭记着自身的责任与义务，常怀感恩之心，爱岗敬业，为项目部、为团员青年服务，贡献自己的微薄之力。下面就以下几个方面将一年的工作述职如下：</w:t>
      </w:r>
    </w:p>
    <w:p>
      <w:pPr>
        <w:ind w:left="0" w:right="0" w:firstLine="560"/>
        <w:spacing w:before="450" w:after="450" w:line="312" w:lineRule="auto"/>
      </w:pPr>
      <w:r>
        <w:rPr>
          <w:rFonts w:ascii="宋体" w:hAnsi="宋体" w:eastAsia="宋体" w:cs="宋体"/>
          <w:color w:val="000"/>
          <w:sz w:val="28"/>
          <w:szCs w:val="28"/>
        </w:rPr>
        <w:t xml:space="preserve">一、提升团员青年综合素质</w:t>
      </w:r>
    </w:p>
    <w:p>
      <w:pPr>
        <w:ind w:left="0" w:right="0" w:firstLine="560"/>
        <w:spacing w:before="450" w:after="450" w:line="312" w:lineRule="auto"/>
      </w:pPr>
      <w:r>
        <w:rPr>
          <w:rFonts w:ascii="宋体" w:hAnsi="宋体" w:eastAsia="宋体" w:cs="宋体"/>
          <w:color w:val="000"/>
          <w:sz w:val="28"/>
          <w:szCs w:val="28"/>
        </w:rPr>
        <w:t xml:space="preserve">我一直认为高综合素质的人才在这个竞争激烈的社会才具有竞争力，任何片面的技能都可以被代替，综合素质之对个人而言好比综合国力之对国家而言，是最强实力的象征。普宣团工委通过组织青年座谈会，以“听、谈”的形式增长见识，促进彼此间的了解，锻造个人思维。积极倡导团员青年养成“终身学习”的良好习惯，营造学习氛围。我平时会关注公司网站的“五桥青年”板块，一是积极响应上级团委的号召，及时完成上级团委的指示，二是了解上级团委分享的信息，及时提供给项目部团员青年，平时会与其他兄弟单位相互沟通，关注他们的动态，吸收他们好的方面，而不闭门造车，停滞不前，这也正是一个年轻的团体所要具备的素质，汲取营养，快速壮大自己。</w:t>
      </w:r>
    </w:p>
    <w:p>
      <w:pPr>
        <w:ind w:left="0" w:right="0" w:firstLine="560"/>
        <w:spacing w:before="450" w:after="450" w:line="312" w:lineRule="auto"/>
      </w:pPr>
      <w:r>
        <w:rPr>
          <w:rFonts w:ascii="宋体" w:hAnsi="宋体" w:eastAsia="宋体" w:cs="宋体"/>
          <w:color w:val="000"/>
          <w:sz w:val="28"/>
          <w:szCs w:val="28"/>
        </w:rPr>
        <w:t xml:space="preserve">二、青年安全生产</w:t>
      </w:r>
    </w:p>
    <w:p>
      <w:pPr>
        <w:ind w:left="0" w:right="0" w:firstLine="560"/>
        <w:spacing w:before="450" w:after="450" w:line="312" w:lineRule="auto"/>
      </w:pPr>
      <w:r>
        <w:rPr>
          <w:rFonts w:ascii="宋体" w:hAnsi="宋体" w:eastAsia="宋体" w:cs="宋体"/>
          <w:color w:val="000"/>
          <w:sz w:val="28"/>
          <w:szCs w:val="28"/>
        </w:rPr>
        <w:t xml:space="preserve">普宣团工委下设了青年安全监督岗，有完整的人员架构，青安岗自成立以来，组织过两次青年安全大检查，宣威岸、普立岸各1次，发现事故隐患次数1次，并及时上报于项目部领导。</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项目部宣传队伍现有4人，其中有3人受过专业培训。组织宣传是我的责任，在我的工作中占有很大的一部分。这是一群年轻的通讯员，在初期，没有宣传报道经验、对项目生产不熟悉、对重大事件把握不准、报道角度不准确是我们的软肋，在项目部党工委的指导下，以及我们自身的锻炼下，我们逐渐成熟起来，对外宣传基本能做到拿捏准确，视角到位，报道及时，内容客观，有针对性。</w:t>
      </w:r>
    </w:p>
    <w:p>
      <w:pPr>
        <w:ind w:left="0" w:right="0" w:firstLine="560"/>
        <w:spacing w:before="450" w:after="450" w:line="312" w:lineRule="auto"/>
      </w:pPr>
      <w:r>
        <w:rPr>
          <w:rFonts w:ascii="宋体" w:hAnsi="宋体" w:eastAsia="宋体" w:cs="宋体"/>
          <w:color w:val="000"/>
          <w:sz w:val="28"/>
          <w:szCs w:val="28"/>
        </w:rPr>
        <w:t xml:space="preserve">四、组织活动</w:t>
      </w:r>
    </w:p>
    <w:p>
      <w:pPr>
        <w:ind w:left="0" w:right="0" w:firstLine="560"/>
        <w:spacing w:before="450" w:after="450" w:line="312" w:lineRule="auto"/>
      </w:pPr>
      <w:r>
        <w:rPr>
          <w:rFonts w:ascii="宋体" w:hAnsi="宋体" w:eastAsia="宋体" w:cs="宋体"/>
          <w:color w:val="000"/>
          <w:sz w:val="28"/>
          <w:szCs w:val="28"/>
        </w:rPr>
        <w:t xml:space="preserve">在普宣团工委的组织下，项目部员工与当地派出所民警、中学教师进行了篮球友谊赛，既丰富了员工的业余生活，也促进了项目部员工与当地民众的交流，增加彼此间的了解。普宣团工委在项目部组织过“卡拉ok”活动，以及节日期间的各种文体活动，受到项目部员工的欢迎，既很好的活跃了项目部气氛，又锻炼了团员青年们组织与策划能力。</w:t>
      </w:r>
    </w:p>
    <w:p>
      <w:pPr>
        <w:ind w:left="0" w:right="0" w:firstLine="560"/>
        <w:spacing w:before="450" w:after="450" w:line="312" w:lineRule="auto"/>
      </w:pPr>
      <w:r>
        <w:rPr>
          <w:rFonts w:ascii="宋体" w:hAnsi="宋体" w:eastAsia="宋体" w:cs="宋体"/>
          <w:color w:val="000"/>
          <w:sz w:val="28"/>
          <w:szCs w:val="28"/>
        </w:rPr>
        <w:t xml:space="preserve">总的来说，20____年是普宣团工委起跑的一年，我们一起在历练中成长，在我自身以及团工委，尚存在着很多的不足，主要有以下几点：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1、有些活动流于表面，切入得不够深，且未能形成长效机制；</w:t>
      </w:r>
    </w:p>
    <w:p>
      <w:pPr>
        <w:ind w:left="0" w:right="0" w:firstLine="560"/>
        <w:spacing w:before="450" w:after="450" w:line="312" w:lineRule="auto"/>
      </w:pPr>
      <w:r>
        <w:rPr>
          <w:rFonts w:ascii="宋体" w:hAnsi="宋体" w:eastAsia="宋体" w:cs="宋体"/>
          <w:color w:val="000"/>
          <w:sz w:val="28"/>
          <w:szCs w:val="28"/>
        </w:rPr>
        <w:t xml:space="preserve">2、未能充分调动团员青年积极性，发挥他们各自的优势；</w:t>
      </w:r>
    </w:p>
    <w:p>
      <w:pPr>
        <w:ind w:left="0" w:right="0" w:firstLine="560"/>
        <w:spacing w:before="450" w:after="450" w:line="312" w:lineRule="auto"/>
      </w:pPr>
      <w:r>
        <w:rPr>
          <w:rFonts w:ascii="宋体" w:hAnsi="宋体" w:eastAsia="宋体" w:cs="宋体"/>
          <w:color w:val="000"/>
          <w:sz w:val="28"/>
          <w:szCs w:val="28"/>
        </w:rPr>
        <w:t xml:space="preserve">3、活动开展得不够丰富，特别是缺少以提升团员青年技能水平的活动；</w:t>
      </w:r>
    </w:p>
    <w:p>
      <w:pPr>
        <w:ind w:left="0" w:right="0" w:firstLine="560"/>
        <w:spacing w:before="450" w:after="450" w:line="312" w:lineRule="auto"/>
      </w:pPr>
      <w:r>
        <w:rPr>
          <w:rFonts w:ascii="宋体" w:hAnsi="宋体" w:eastAsia="宋体" w:cs="宋体"/>
          <w:color w:val="000"/>
          <w:sz w:val="28"/>
          <w:szCs w:val="28"/>
        </w:rPr>
        <w:t xml:space="preserve">4、有时会产生懈怠情绪，这来源于对自身的要求降低；</w:t>
      </w:r>
    </w:p>
    <w:p>
      <w:pPr>
        <w:ind w:left="0" w:right="0" w:firstLine="560"/>
        <w:spacing w:before="450" w:after="450" w:line="312" w:lineRule="auto"/>
      </w:pPr>
      <w:r>
        <w:rPr>
          <w:rFonts w:ascii="宋体" w:hAnsi="宋体" w:eastAsia="宋体" w:cs="宋体"/>
          <w:color w:val="000"/>
          <w:sz w:val="28"/>
          <w:szCs w:val="28"/>
        </w:rPr>
        <w:t xml:space="preserve">5、部分团员的团员意识淡薄，主人翁意识、服务意识不强，有待提高。</w:t>
      </w:r>
    </w:p>
    <w:p>
      <w:pPr>
        <w:ind w:left="0" w:right="0" w:firstLine="560"/>
        <w:spacing w:before="450" w:after="450" w:line="312" w:lineRule="auto"/>
      </w:pPr>
      <w:r>
        <w:rPr>
          <w:rFonts w:ascii="宋体" w:hAnsi="宋体" w:eastAsia="宋体" w:cs="宋体"/>
          <w:color w:val="000"/>
          <w:sz w:val="28"/>
          <w:szCs w:val="28"/>
        </w:rPr>
        <w:t xml:space="preserve">针对这些不足，我下一年的工作设想如下：</w:t>
      </w:r>
    </w:p>
    <w:p>
      <w:pPr>
        <w:ind w:left="0" w:right="0" w:firstLine="560"/>
        <w:spacing w:before="450" w:after="450" w:line="312" w:lineRule="auto"/>
      </w:pPr>
      <w:r>
        <w:rPr>
          <w:rFonts w:ascii="宋体" w:hAnsi="宋体" w:eastAsia="宋体" w:cs="宋体"/>
          <w:color w:val="000"/>
          <w:sz w:val="28"/>
          <w:szCs w:val="28"/>
        </w:rPr>
        <w:t xml:space="preserve">一、开展如“青年技能大赛”等形式的活动，努力建立普宣项目部以“促进团员青年立岗成才”为宗旨的长效机制，切实提升团员青年的技能水平，提高业务能力，更好地为项目生产服务。</w:t>
      </w:r>
    </w:p>
    <w:p>
      <w:pPr>
        <w:ind w:left="0" w:right="0" w:firstLine="560"/>
        <w:spacing w:before="450" w:after="450" w:line="312" w:lineRule="auto"/>
      </w:pPr>
      <w:r>
        <w:rPr>
          <w:rFonts w:ascii="宋体" w:hAnsi="宋体" w:eastAsia="宋体" w:cs="宋体"/>
          <w:color w:val="000"/>
          <w:sz w:val="28"/>
          <w:szCs w:val="28"/>
        </w:rPr>
        <w:t xml:space="preserve">二、深入开展青年座谈会、学习交流会，例如“读一本好书，谈一谈体会”活动，促进团员青年养成“终身学习”的习惯，锻造理性思维，提升个人综合素质。</w:t>
      </w:r>
    </w:p>
    <w:p>
      <w:pPr>
        <w:ind w:left="0" w:right="0" w:firstLine="560"/>
        <w:spacing w:before="450" w:after="450" w:line="312" w:lineRule="auto"/>
      </w:pPr>
      <w:r>
        <w:rPr>
          <w:rFonts w:ascii="宋体" w:hAnsi="宋体" w:eastAsia="宋体" w:cs="宋体"/>
          <w:color w:val="000"/>
          <w:sz w:val="28"/>
          <w:szCs w:val="28"/>
        </w:rPr>
        <w:t xml:space="preserve">三、加大宣传力度，调动通讯员积极性，积极组织对外宣传报道，同时还要着重对项目生产进度、工程介绍做专门报道，为普宣项目的宣传工作打开新局面。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农民大队书记工作总结2</w:t>
      </w:r>
    </w:p>
    <w:p>
      <w:pPr>
        <w:ind w:left="0" w:right="0" w:firstLine="560"/>
        <w:spacing w:before="450" w:after="450" w:line="312" w:lineRule="auto"/>
      </w:pPr>
      <w:r>
        <w:rPr>
          <w:rFonts w:ascii="宋体" w:hAnsi="宋体" w:eastAsia="宋体" w:cs="宋体"/>
          <w:color w:val="000"/>
          <w:sz w:val="28"/>
          <w:szCs w:val="28"/>
        </w:rPr>
        <w:t xml:space="preserve">我是XXX村党支部书记XXX，今年以来，在镇党委、镇政府的坚强领导下，在我村两委班子及广大群众的大力支持下，我村以科学发展观为指导，按照构建和谐社会的目标，认真履行职责，大胆开展工作，积极摸索经验，带领和团结XXX村的人民群众努力建设社会主义新农村，为XXX村的社会稳定、经济发展做了一些工作，取得了相应的成绩。现对一年来的工作情况进行回顾总结，找出经验教训，以利于今后为X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始终注重加强自身政治理论学习，不断提高思想政治素质，坚持用“三个代表”重要思想武装头脑，指导工作，全面、正确、积极地贯彻执行党的基本路线，坚持以经济建设为中心，坚持四项基本原则，坚持改革开放。把保持_员先进性教育活动和党员实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教育活动的效果在以后的工作中得到了体现，在加强农村基础设施建设，调解矛盾等方面，党员充分发挥了模先锋范作用，特别是为了修好村中公路，一些老党员自发的去做群众的工作，有力地推动各项工作的开展。进一步抓好党员队伍建设，20xx年发展预备党员2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今年我村成立了农村党员代表议事小组，农村党员代表议事小组是在村一级建立由党员代表组成的议事小组，在村党组织的领导下，按照有关议事规则、程序和要求，讨论商议需由村党组织决策的重大事项，作出方案后提交村民代表大会审定，从而实现了XXX村处理村内重大事务的六步法原则。XXX村党支部每季度定期召开一次党员代表议事会，事关全村的重大事务向代表报告，涉及村民重大利益的问题上会讨论，听取党员代表的意见、建议，因为他们分散在各个行业、层次中，与村民接触更多，便于我村党支部科学决策，更加顺应民心、符合民意。党员民意代表制度，增强XXX村党总支部在村民中的凝聚力和公信力。提高党员的整体素质。提高党员参事议事能力和解决实际问题的能力。全面发挥党员在村子中良好的舆论引导作用，将维稳工作落到实处。提高党员在群众中的影响。在实际工作中，更好更快的推动村子的发展。党建带动、经济先行、文化引领。我村一直非常重视农村基层党建工作，积极探索发挥农村党员先锋模范作用的载体，创新试行村级党员代表会议制度以及重大问题听证、座谈和“回访”等制度，扩大党员的知情权和参与权，增强党员的责任感和使命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我村村庄整治建设总体开展情况</w:t>
      </w:r>
    </w:p>
    <w:p>
      <w:pPr>
        <w:ind w:left="0" w:right="0" w:firstLine="560"/>
        <w:spacing w:before="450" w:after="450" w:line="312" w:lineRule="auto"/>
      </w:pPr>
      <w:r>
        <w:rPr>
          <w:rFonts w:ascii="宋体" w:hAnsi="宋体" w:eastAsia="宋体" w:cs="宋体"/>
          <w:color w:val="000"/>
          <w:sz w:val="28"/>
          <w:szCs w:val="28"/>
        </w:rPr>
        <w:t xml:space="preserve">（一）整治前XXX村村容村貌</w:t>
      </w:r>
    </w:p>
    <w:p>
      <w:pPr>
        <w:ind w:left="0" w:right="0" w:firstLine="560"/>
        <w:spacing w:before="450" w:after="450" w:line="312" w:lineRule="auto"/>
      </w:pPr>
      <w:r>
        <w:rPr>
          <w:rFonts w:ascii="宋体" w:hAnsi="宋体" w:eastAsia="宋体" w:cs="宋体"/>
          <w:color w:val="000"/>
          <w:sz w:val="28"/>
          <w:szCs w:val="28"/>
        </w:rPr>
        <w:t xml:space="preserve">近几年来，随着XXX镇不断招商引资，越来越多的新型高科技企业进驻XXX工业园，促进了乡镇企业产业结构、管理经营模式的重大调整，特别是高等教育院校XX大学的入驻，带动了XXX镇XXX村经济快速发展，同时大量外来流动人口涌入XXX村，使得常住人口不足2400人的XXX村，容纳了外来人口超过万人。</w:t>
      </w:r>
    </w:p>
    <w:p>
      <w:pPr>
        <w:ind w:left="0" w:right="0" w:firstLine="560"/>
        <w:spacing w:before="450" w:after="450" w:line="312" w:lineRule="auto"/>
      </w:pPr>
      <w:r>
        <w:rPr>
          <w:rFonts w:ascii="宋体" w:hAnsi="宋体" w:eastAsia="宋体" w:cs="宋体"/>
          <w:color w:val="000"/>
          <w:sz w:val="28"/>
          <w:szCs w:val="28"/>
        </w:rPr>
        <w:t xml:space="preserve">20xx年以来，我村村民都在新建和扩建房屋，以出租商铺及租住给更多的人赚取房租。为获得更多的利益，村民纷纷利用空地建造房屋。不规范的建筑不仅无序，而且存在巨大的安全隐患。建筑房屋之间间距狭小，不能起到防火隔离作用。村民占用街道，现象严重，行人及交通拥挤,主要消防通道堵塞，一旦出现火灾后果不堪涉想。</w:t>
      </w:r>
    </w:p>
    <w:p>
      <w:pPr>
        <w:ind w:left="0" w:right="0" w:firstLine="560"/>
        <w:spacing w:before="450" w:after="450" w:line="312" w:lineRule="auto"/>
      </w:pPr>
      <w:r>
        <w:rPr>
          <w:rFonts w:ascii="宋体" w:hAnsi="宋体" w:eastAsia="宋体" w:cs="宋体"/>
          <w:color w:val="000"/>
          <w:sz w:val="28"/>
          <w:szCs w:val="28"/>
        </w:rPr>
        <w:t xml:space="preserve">大量流动人口和无序的商贩,给村镇的社会治安管理带来极大的困难。由于租房问题、交通问题、商贩之间、村民和流动人员之间、黑车非法运营、不法人员欺行霸市、打架斗殴、诈骗、抢劫、偷盗、流氓滋事等民事、刑事案件多有发生，严重地影响了XXX村民正常的生活秩序，村民对此怨声载道，反映强烈。</w:t>
      </w:r>
    </w:p>
    <w:p>
      <w:pPr>
        <w:ind w:left="0" w:right="0" w:firstLine="560"/>
        <w:spacing w:before="450" w:after="450" w:line="312" w:lineRule="auto"/>
      </w:pPr>
      <w:r>
        <w:rPr>
          <w:rFonts w:ascii="宋体" w:hAnsi="宋体" w:eastAsia="宋体" w:cs="宋体"/>
          <w:color w:val="000"/>
          <w:sz w:val="28"/>
          <w:szCs w:val="28"/>
        </w:rPr>
        <w:t xml:space="preserve">（二）村庄整治展新貌</w:t>
      </w:r>
    </w:p>
    <w:p>
      <w:pPr>
        <w:ind w:left="0" w:right="0" w:firstLine="560"/>
        <w:spacing w:before="450" w:after="450" w:line="312" w:lineRule="auto"/>
      </w:pPr>
      <w:r>
        <w:rPr>
          <w:rFonts w:ascii="宋体" w:hAnsi="宋体" w:eastAsia="宋体" w:cs="宋体"/>
          <w:color w:val="000"/>
          <w:sz w:val="28"/>
          <w:szCs w:val="28"/>
        </w:rPr>
        <w:t xml:space="preserve">今年以来，我村在XXX区区委、区政府和XXX镇党委、镇政府的正确领导和相关部门的大力支持下，坚持“维护XXX村内社会稳定，改善XXX村整体环境”的理念，按照“综合整治、连片推进、生态建设以及提高村民整体素质”的工作思路，深入实施以“垃圾处理、村道硬化、卫生改厕、污水处理、村庄绿化、村庄社区化管理、体育特色村、健康示范村”等项目为重点的工程，强力推进环境整治、走出了符合我村特点的村庄整治之路，如期完成了全年的各项任务。全年完成新增村内硬化道路4万多平米，太阳能浴池1所，化粪池1座、垃圾运输车辆54辆；新建公厕6座，农户改厕2024多户，累计达到；拆除和改造简易厕所、小煤棚等多处，修建村民储煤站；拆除私搭滥建3000多平米，清理露天烧烤，建小吃一条街，安装路灯300多盏，村庄绿化种植苗木2万多株；投资300多万修建我村下水系统，投资500多万修建我村街道，投资100多万修建了停车场以及在文化广场修建了地震避难所、乒乓球长廊、篮球场、多功能足球场等，新农村形象在整治中有了进一步的提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村庄整治工程涉及数量大，为此，我们建立了以村两委为核心的村容整洁和绿色村庄创建工作领导小组，积极配合区、镇的包村领导、干部工作，领导群众积极有序地开展村容整洁和绿色村庄创建工作，在加强自我监督的同时，积极与区、镇领导进行沟通，做好两级领导的监督指导工作。通过召开村民代表大会、党员大会等会议，在思想发动、组织动员上下工夫，发挥联防队、村中信息员以及卫生队的作用，积极引导群众正确认识村容整洁和创建绿色村庄的意义。加大整治力度，步步重实效。开展以村容整洁为目标的全村卫生大整治活动。</w:t>
      </w:r>
    </w:p>
    <w:p>
      <w:pPr>
        <w:ind w:left="0" w:right="0" w:firstLine="560"/>
        <w:spacing w:before="450" w:after="450" w:line="312" w:lineRule="auto"/>
      </w:pPr>
      <w:r>
        <w:rPr>
          <w:rFonts w:ascii="宋体" w:hAnsi="宋体" w:eastAsia="宋体" w:cs="宋体"/>
          <w:color w:val="000"/>
          <w:sz w:val="28"/>
          <w:szCs w:val="28"/>
        </w:rPr>
        <w:t xml:space="preserve">早谋划、早部署，争取工作先机。一是提前筹划。今年春节过后，我们主动与市、XXX区、XXX镇主管部门衔接，掌握新的政策动向，积极贯彻落实上级党委、政府农业和农村工作的方针政策，深入镇对整治村类型、中心村建设等方面进行调研，提出了我村整治工作思路，落实配套资金1200多万元（其中建下水系统300多万元、修建街道500多万元，修建停车场、公共卫生间、化粪池等100多万元、村庄社区化管理300多万元），为完成20xx年目标任务争取了主动。二是精密部署。在镇农村工作会议上，镇党委、镇政府主要领导对今年的村庄整治工作进行了动员，全面部署全年村庄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农民大队书记工作总结3</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2024-10-20T05:23:59+08:00</dcterms:created>
  <dcterms:modified xsi:type="dcterms:W3CDTF">2024-10-20T05:23:59+08:00</dcterms:modified>
</cp:coreProperties>
</file>

<file path=docProps/custom.xml><?xml version="1.0" encoding="utf-8"?>
<Properties xmlns="http://schemas.openxmlformats.org/officeDocument/2006/custom-properties" xmlns:vt="http://schemas.openxmlformats.org/officeDocument/2006/docPropsVTypes"/>
</file>