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下基层工作总结(共22篇)</w:t>
      </w:r>
      <w:bookmarkEnd w:id="1"/>
    </w:p>
    <w:p>
      <w:pPr>
        <w:jc w:val="center"/>
        <w:spacing w:before="0" w:after="450"/>
      </w:pPr>
      <w:r>
        <w:rPr>
          <w:rFonts w:ascii="Arial" w:hAnsi="Arial" w:eastAsia="Arial" w:cs="Arial"/>
          <w:color w:val="999999"/>
          <w:sz w:val="20"/>
          <w:szCs w:val="20"/>
        </w:rPr>
        <w:t xml:space="preserve">来源：网络  作者：心上人间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下基层工作总结1一年来，在镇党委、政府的领导下，在上级有关部门的大力支持下，在部门同志的通力协作下，通过自己的努力工作，圆满完成了分管的各项工作，下面就一年来的工作情况和廉洁自律情况总结如下。&gt;一、今年工作的整体情况我在政府班子成员中分管村...</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一年来，在镇党委、政府的领导下，在上级有关部门的大力支持下，在部门同志的通力协作下，通过自己的努力工作，圆满完成了分管的各项工作，下面就一年来的工作情况和廉洁自律情况总结如下。</w:t>
      </w:r>
    </w:p>
    <w:p>
      <w:pPr>
        <w:ind w:left="0" w:right="0" w:firstLine="560"/>
        <w:spacing w:before="450" w:after="450" w:line="312" w:lineRule="auto"/>
      </w:pPr>
      <w:r>
        <w:rPr>
          <w:rFonts w:ascii="宋体" w:hAnsi="宋体" w:eastAsia="宋体" w:cs="宋体"/>
          <w:color w:val="000"/>
          <w:sz w:val="28"/>
          <w:szCs w:val="28"/>
        </w:rPr>
        <w:t xml:space="preserve">&gt;一、今年工作的整体情况</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里更加和谐，在工作中遇到问题不躲不让，在时间上，不管是早不管是晚，还是公休日，节假日，只要问题不解决，决不回家，在宝新路大修前期工作中，今年十一长假七天一直在工地解决问题，一天没休，等等。</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认真学习贯彻区委关于廉政建设廉洁自律的相关规定。在工作生活中坚持说话办事始终想到自己的一言一行，一举一动都代表着党委政府的形象严格要求自己，同时对部门同志也严格要求自己，要求部门同志做到的自己首先做到。无论是八小时之内还是八小时之外，管住自己的嘴，管住自己的腿，做到该去的地方去，不该去的地方坚决不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在工作中有时存在急躁情绪，对矛盾的发展的预期性还有待进一步提高，在提高村干部解决问题的能力上还不够强包办的多于指导。</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在今后的工作中，一要认真学习，领会党的路线，方针政策和机关的业务知识做到学深学透并用于工作当中去。</w:t>
      </w:r>
    </w:p>
    <w:p>
      <w:pPr>
        <w:ind w:left="0" w:right="0" w:firstLine="560"/>
        <w:spacing w:before="450" w:after="450" w:line="312" w:lineRule="auto"/>
      </w:pPr>
      <w:r>
        <w:rPr>
          <w:rFonts w:ascii="宋体" w:hAnsi="宋体" w:eastAsia="宋体" w:cs="宋体"/>
          <w:color w:val="000"/>
          <w:sz w:val="28"/>
          <w:szCs w:val="28"/>
        </w:rPr>
        <w:t xml:space="preserve">二要在工作中发扬一竿子插到底的精神，办事情解决问题要深入一线，早发现早解决</w:t>
      </w:r>
    </w:p>
    <w:p>
      <w:pPr>
        <w:ind w:left="0" w:right="0" w:firstLine="560"/>
        <w:spacing w:before="450" w:after="450" w:line="312" w:lineRule="auto"/>
      </w:pPr>
      <w:r>
        <w:rPr>
          <w:rFonts w:ascii="宋体" w:hAnsi="宋体" w:eastAsia="宋体" w:cs="宋体"/>
          <w:color w:val="000"/>
          <w:sz w:val="28"/>
          <w:szCs w:val="28"/>
        </w:rPr>
        <w:t xml:space="preserve">三要克服急躁情绪，对村干部的管理要注重提高成事能力上。同时加强相关知识的培训。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下基层工作总结2</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以兴起学习贯彻“三个代表”重要思想新高潮为重点，全面启动“大教育、大培训”工作，取得了必须的成效。现总结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全县共有干部xx人，其中_党员xx人，大学本科以上学历xx人，大专学历xx人，中专学历xx人，高中及以下学历xx人。xx年，以县委党校、县行政学校为主阵地，举办各类培训xx期，培训在职干部xx人，占在职干部总数的，培训农村党员、干部xx人，其中：举办科级领导干部轮训班x期，培训xx人；举办科级领导干部“三个代表”重要思想专题学习班x期，培训xx人；举办科级以下公务员培训班x期，培训xx人；举办企业经营管理者培训班x期，培训xx人；举办专业技术人员培训班x期，培训xx人；举办非_党员干部培训班x期，培训xx人；举办理论骨干培训班x期，培训xx人；举办妇女干部培训班x期，培训xx人；举办基层团干培训班x期，培训xx人；举办农村党支部书记、村主任培训班各x期，培训xx人，到达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x名县级领导干部、xx名科级领导干部、x名中级以上职称的专业技术人员参加省、市委党校的培训，有xx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xx年度党员干部培训计划》，转发了市委办公室《关于印发〈吉安市干部“大教育、大培训”学分制实施办法〉的通知》。并按照干部管理权限把各项培训任务逐一分解，落实职责，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x天左右培训时间改为xx—xx天。“一缩”，即缩小单个脱产班次的办班规模，由原先的每个班次xx人左右，缩减为xx—xx人。</w:t>
      </w:r>
    </w:p>
    <w:p>
      <w:pPr>
        <w:ind w:left="0" w:right="0" w:firstLine="560"/>
        <w:spacing w:before="450" w:after="450" w:line="312" w:lineRule="auto"/>
      </w:pPr>
      <w:r>
        <w:rPr>
          <w:rFonts w:ascii="宋体" w:hAnsi="宋体" w:eastAsia="宋体" w:cs="宋体"/>
          <w:color w:val="000"/>
          <w:sz w:val="28"/>
          <w:szCs w:val="28"/>
        </w:rPr>
        <w:t xml:space="preserve">3、创新培训资料和方式。按照“加强理论、严格管理、注重实效”的要求，既注重马克思主义传统经典理论学习，_理论、“三个代表”重要思想的培训工作，又注重贴近学员的需求，把经济法、金融证券、创业教育、行政执法等作为重点课程，着重提高学员驾驭市场经济的潜力。同时，用心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一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xx名公务员参加更新知识第三、第四阶段的考试，并按照市委组织部的要求，组织了干部在岗自学教材《社会主义市场经济理论》和《英语xx句》的征订工作。为检验自学效果，对科级领导干部读书笔记进行了一次抽查，共抽查xx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xx个招商组，共外派干部xx余人。同时，选派平都镇村x名农民到福建厦门种蔬菜、打工学习，选派严田镇土桥、楠桥、岩头等村的农民xx名到湖南长沙市郊区打工学习花卉苗木、到福建省尤溪县食用菌研究所学习食用菌技术。这些农民打工学习回来后，利用所学技术，发展相关产业，到目前为止，平都镇向阳村xx户村民，户户都种植了蔬菜，仅此一项，户均增加纯收入xx余元；严田镇种植食用菌的有xx户，种植花卉苗木的有xx多户，楠桥村x户农民就种植花卉苗木xx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2、结合县直单位包村挂村工作，挑选了xx名县直单位的年轻干部，下派到边远山区乡镇、条件艰苦的行政村帮忙工作一年，使他们经受锻炼和考验。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必须的成绩，但也存在一些问题和不足：一是少数单位和部分干部对干部教育培训工作缺乏正确的认识，参训和组织安排干部培训的用心性不高，存在应付的思想；二是一些领导干部，个性是主要领导干部调学有必须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&gt;四、xx年干部教育培训的思路</w:t>
      </w:r>
    </w:p>
    <w:p>
      <w:pPr>
        <w:ind w:left="0" w:right="0" w:firstLine="560"/>
        <w:spacing w:before="450" w:after="450" w:line="312" w:lineRule="auto"/>
      </w:pPr>
      <w:r>
        <w:rPr>
          <w:rFonts w:ascii="宋体" w:hAnsi="宋体" w:eastAsia="宋体" w:cs="宋体"/>
          <w:color w:val="000"/>
          <w:sz w:val="28"/>
          <w:szCs w:val="28"/>
        </w:rPr>
        <w:t xml:space="preserve">xx年，我县干部教育培训工作将进一步围绕中心，突出主题，创新观念，建立健全监督、约束和激励机制，努力争创新优势，构成新特色，全面推进干部教育培训工作的新发展。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xx期，培训干部xx人，其中：举办科级干部轮训班x期，培训xx人；纪检监察干部培训班x期，培训xx人；专业技术人员理论学习班x期，培训xx人；基层团干培训班x期，培训xx人；科级以下公务员培训班x期，培训xx人；科级后备干部培训班x期，培训xx人；_理论培训班x期，培训xx人；农村党支部书记培训班x期，培训xx人。县人事劳动和社会保障局会同各单位对专业技术人员进行业务培训，培训人数要到达xx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x名左右年轻干部到经济发达地区跟班学习、挂职锻炼和谋职招商，选派xx名左右科级后备干部到边远山区乡镇和县工业园区锻炼，使他们在实践中增长才干，提高综合素质。干部在岗自学主要是学习《社会主义市场经济理论》、《英语xx句》和计算机知识，并要组织考试，检验学习的效果。同时，继续对科级领导干部的\'读书笔记进行一次以上抽查，并认真组织评阅，对调阅读书笔记的状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3、强化措施，着力解决调学难的问题。今年将在调研的基础上，制定出台一个加强干部教育培训的管理办法，切实解决部分干部个性是主要领导和专业技术人员调学难的问题。</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下基层工作总结3</w:t>
      </w:r>
    </w:p>
    <w:p>
      <w:pPr>
        <w:ind w:left="0" w:right="0" w:firstLine="560"/>
        <w:spacing w:before="450" w:after="450" w:line="312" w:lineRule="auto"/>
      </w:pPr>
      <w:r>
        <w:rPr>
          <w:rFonts w:ascii="宋体" w:hAnsi="宋体" w:eastAsia="宋体" w:cs="宋体"/>
          <w:color w:val="000"/>
          <w:sz w:val="28"/>
          <w:szCs w:val="28"/>
        </w:rPr>
        <w:t xml:space="preserve">20XX年6月，很荣幸得知自己被大学生志愿服务西部计划项目录取。经过在昆明短暂的培训之后，于8月1日在云南省保山市龙陵县腊勐乡政府开始了我的西部计划志愿工作。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下面就我对这四个月在基层的简单总结下：</w:t>
      </w:r>
    </w:p>
    <w:p>
      <w:pPr>
        <w:ind w:left="0" w:right="0" w:firstLine="560"/>
        <w:spacing w:before="450" w:after="450" w:line="312" w:lineRule="auto"/>
      </w:pPr>
      <w:r>
        <w:rPr>
          <w:rFonts w:ascii="宋体" w:hAnsi="宋体" w:eastAsia="宋体" w:cs="宋体"/>
          <w:color w:val="000"/>
          <w:sz w:val="28"/>
          <w:szCs w:val="28"/>
        </w:rPr>
        <w:t xml:space="preserve">&gt;一、 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&gt;二、 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是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&gt;三、 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&gt;四、 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在工作的同时，及时补充知识，积累经验，努力在今后的工作中发挥自己更大的潜力，为西部作出自己最大的贡献。</w:t>
      </w:r>
    </w:p>
    <w:p>
      <w:pPr>
        <w:ind w:left="0" w:right="0" w:firstLine="560"/>
        <w:spacing w:before="450" w:after="450" w:line="312" w:lineRule="auto"/>
      </w:pPr>
      <w:r>
        <w:rPr>
          <w:rFonts w:ascii="宋体" w:hAnsi="宋体" w:eastAsia="宋体" w:cs="宋体"/>
          <w:color w:val="000"/>
          <w:sz w:val="28"/>
          <w:szCs w:val="28"/>
        </w:rPr>
        <w:t xml:space="preserve">在基层工作的这几个月，除了学到了很多东西，也发现了自己的一些不足，在今后的工作和学习中要努力克服：</w:t>
      </w:r>
    </w:p>
    <w:p>
      <w:pPr>
        <w:ind w:left="0" w:right="0" w:firstLine="560"/>
        <w:spacing w:before="450" w:after="450" w:line="312" w:lineRule="auto"/>
      </w:pPr>
      <w:r>
        <w:rPr>
          <w:rFonts w:ascii="宋体" w:hAnsi="宋体" w:eastAsia="宋体" w:cs="宋体"/>
          <w:color w:val="000"/>
          <w:sz w:val="28"/>
          <w:szCs w:val="28"/>
        </w:rPr>
        <w:t xml:space="preserve">一、 提高认识，进一步扎实工作。</w:t>
      </w:r>
    </w:p>
    <w:p>
      <w:pPr>
        <w:ind w:left="0" w:right="0" w:firstLine="560"/>
        <w:spacing w:before="450" w:after="450" w:line="312" w:lineRule="auto"/>
      </w:pPr>
      <w:r>
        <w:rPr>
          <w:rFonts w:ascii="宋体" w:hAnsi="宋体" w:eastAsia="宋体" w:cs="宋体"/>
          <w:color w:val="000"/>
          <w:sz w:val="28"/>
          <w:szCs w:val="28"/>
        </w:rPr>
        <w:t xml:space="preserve">对于自己还没能及时掌握的工作业务要求，要努力抓上来，争取在今后的志愿服务期内将工作上升一个新的台阶。</w:t>
      </w:r>
    </w:p>
    <w:p>
      <w:pPr>
        <w:ind w:left="0" w:right="0" w:firstLine="560"/>
        <w:spacing w:before="450" w:after="450" w:line="312" w:lineRule="auto"/>
      </w:pPr>
      <w:r>
        <w:rPr>
          <w:rFonts w:ascii="宋体" w:hAnsi="宋体" w:eastAsia="宋体" w:cs="宋体"/>
          <w:color w:val="000"/>
          <w:sz w:val="28"/>
          <w:szCs w:val="28"/>
        </w:rPr>
        <w:t xml:space="preserve">二、 继续弘扬志愿精神</w:t>
      </w:r>
    </w:p>
    <w:p>
      <w:pPr>
        <w:ind w:left="0" w:right="0" w:firstLine="560"/>
        <w:spacing w:before="450" w:after="450" w:line="312" w:lineRule="auto"/>
      </w:pPr>
      <w:r>
        <w:rPr>
          <w:rFonts w:ascii="宋体" w:hAnsi="宋体" w:eastAsia="宋体" w:cs="宋体"/>
          <w:color w:val="000"/>
          <w:sz w:val="28"/>
          <w:szCs w:val="28"/>
        </w:rPr>
        <w:t xml:space="preserve">要在今后的工作中，让更多的人了解志愿者，愿意加入志愿者这个行列，为更多需要帮助的人们去服务。</w:t>
      </w:r>
    </w:p>
    <w:p>
      <w:pPr>
        <w:ind w:left="0" w:right="0" w:firstLine="560"/>
        <w:spacing w:before="450" w:after="450" w:line="312" w:lineRule="auto"/>
      </w:pPr>
      <w:r>
        <w:rPr>
          <w:rFonts w:ascii="宋体" w:hAnsi="宋体" w:eastAsia="宋体" w:cs="宋体"/>
          <w:color w:val="000"/>
          <w:sz w:val="28"/>
          <w:szCs w:val="28"/>
        </w:rPr>
        <w:t xml:space="preserve">通过对这几个月在腊勐的体验总结，在收获的同时，也发现了自己的不足。这是一个不断深入的过程，在今后的工作和学习中要经常去总结，从而让自己得到更进一步的提高。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下基层工作总结4</w:t>
      </w:r>
    </w:p>
    <w:p>
      <w:pPr>
        <w:ind w:left="0" w:right="0" w:firstLine="560"/>
        <w:spacing w:before="450" w:after="450" w:line="312" w:lineRule="auto"/>
      </w:pPr>
      <w:r>
        <w:rPr>
          <w:rFonts w:ascii="宋体" w:hAnsi="宋体" w:eastAsia="宋体" w:cs="宋体"/>
          <w:color w:val="000"/>
          <w:sz w:val="28"/>
          <w:szCs w:val="28"/>
        </w:rPr>
        <w:t xml:space="preserve">在学院党委和学院领导班子的领导下，我们农民工培训中心全体人员共同努力，做了大量工作，取得了一定的成绩。同时，也有需要加强的工作，为了以后能够更好的工作，以便扬长避短，很有必要对上了年度工作进行系统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1、20xx年8月我们配合市委组织部对换届后的村支部书记进行了培训，三期共培训了1200余人。</w:t>
      </w:r>
    </w:p>
    <w:p>
      <w:pPr>
        <w:ind w:left="0" w:right="0" w:firstLine="560"/>
        <w:spacing w:before="450" w:after="450" w:line="312" w:lineRule="auto"/>
      </w:pPr>
      <w:r>
        <w:rPr>
          <w:rFonts w:ascii="宋体" w:hAnsi="宋体" w:eastAsia="宋体" w:cs="宋体"/>
          <w:color w:val="000"/>
          <w:sz w:val="28"/>
          <w:szCs w:val="28"/>
        </w:rPr>
        <w:t xml:space="preserve">2、20xx年10月，我们与松原市运管处合作，对全市汽车驾驶教练员进行了培训，共培训108人。</w:t>
      </w:r>
    </w:p>
    <w:p>
      <w:pPr>
        <w:ind w:left="0" w:right="0" w:firstLine="560"/>
        <w:spacing w:before="450" w:after="450" w:line="312" w:lineRule="auto"/>
      </w:pPr>
      <w:r>
        <w:rPr>
          <w:rFonts w:ascii="宋体" w:hAnsi="宋体" w:eastAsia="宋体" w:cs="宋体"/>
          <w:color w:val="000"/>
          <w:sz w:val="28"/>
          <w:szCs w:val="28"/>
        </w:rPr>
        <w:t xml:space="preserve">3、20xx年11月30日到12月30日，我们和市运输管理处合作，对全市危险品货车驾驶员和客运驾驶员及部分出租车司机进行了冬季安全教育培训，共培训人员2600余人。</w:t>
      </w:r>
    </w:p>
    <w:p>
      <w:pPr>
        <w:ind w:left="0" w:right="0" w:firstLine="560"/>
        <w:spacing w:before="450" w:after="450" w:line="312" w:lineRule="auto"/>
      </w:pPr>
      <w:r>
        <w:rPr>
          <w:rFonts w:ascii="宋体" w:hAnsi="宋体" w:eastAsia="宋体" w:cs="宋体"/>
          <w:color w:val="000"/>
          <w:sz w:val="28"/>
          <w:szCs w:val="28"/>
        </w:rPr>
        <w:t xml:space="preserve">4、20xx1月，我们配合市委组织部举办了农村基层干部正规化学历教育培训班，共培训学员830人。</w:t>
      </w:r>
    </w:p>
    <w:p>
      <w:pPr>
        <w:ind w:left="0" w:right="0" w:firstLine="560"/>
        <w:spacing w:before="450" w:after="450" w:line="312" w:lineRule="auto"/>
      </w:pPr>
      <w:r>
        <w:rPr>
          <w:rFonts w:ascii="宋体" w:hAnsi="宋体" w:eastAsia="宋体" w:cs="宋体"/>
          <w:color w:val="000"/>
          <w:sz w:val="28"/>
          <w:szCs w:val="28"/>
        </w:rPr>
        <w:t xml:space="preserve">5、20xx年5月我们按照学院要求，对全市农村劳动力情况进行了调查，摸清了我市18——45周岁的劳动力情况，为以后的培训打下了良好基础。现在我们正和市委组织部合作，举办农村基层干部正规化学历教育培训班，和市关工委合作对农村贫困青年培训，预计培训100名并负责就业。</w:t>
      </w:r>
    </w:p>
    <w:p>
      <w:pPr>
        <w:ind w:left="0" w:right="0" w:firstLine="560"/>
        <w:spacing w:before="450" w:after="450" w:line="312" w:lineRule="auto"/>
      </w:pPr>
      <w:r>
        <w:rPr>
          <w:rFonts w:ascii="宋体" w:hAnsi="宋体" w:eastAsia="宋体" w:cs="宋体"/>
          <w:color w:val="000"/>
          <w:sz w:val="28"/>
          <w:szCs w:val="28"/>
        </w:rPr>
        <w:t xml:space="preserve">二、今后需要加强的工作</w:t>
      </w:r>
    </w:p>
    <w:p>
      <w:pPr>
        <w:ind w:left="0" w:right="0" w:firstLine="560"/>
        <w:spacing w:before="450" w:after="450" w:line="312" w:lineRule="auto"/>
      </w:pPr>
      <w:r>
        <w:rPr>
          <w:rFonts w:ascii="宋体" w:hAnsi="宋体" w:eastAsia="宋体" w:cs="宋体"/>
          <w:color w:val="000"/>
          <w:sz w:val="28"/>
          <w:szCs w:val="28"/>
        </w:rPr>
        <w:t xml:space="preserve">工作中，我们感到，最大的问题就是与社会接触的不够广、不够深入，这样在工作时常感到很费力。以后，我们应多研究社会，广交朋友，使之更好的促进工作。</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下基层工作总结5</w:t>
      </w:r>
    </w:p>
    <w:p>
      <w:pPr>
        <w:ind w:left="0" w:right="0" w:firstLine="560"/>
        <w:spacing w:before="450" w:after="450" w:line="312" w:lineRule="auto"/>
      </w:pPr>
      <w:r>
        <w:rPr>
          <w:rFonts w:ascii="宋体" w:hAnsi="宋体" w:eastAsia="宋体" w:cs="宋体"/>
          <w:color w:val="000"/>
          <w:sz w:val="28"/>
          <w:szCs w:val="28"/>
        </w:rPr>
        <w:t xml:space="preserve">新农村建设是新时期“三农”工作的主题。新农村建设的稳步推进，关键取决于农村基层组织和广大党员干部主体作用的发挥。近年来，渭滨区坚持以科学发展观统领新农村建设，树立以人为本的干部观和人才观，抓住“选人、育人、励人、留人”四个环节，切实加强农村基层干部队伍建设，为新农村建设提供人才保障和组织保证。</w:t>
      </w:r>
    </w:p>
    <w:p>
      <w:pPr>
        <w:ind w:left="0" w:right="0" w:firstLine="560"/>
        <w:spacing w:before="450" w:after="450" w:line="312" w:lineRule="auto"/>
      </w:pPr>
      <w:r>
        <w:rPr>
          <w:rFonts w:ascii="宋体" w:hAnsi="宋体" w:eastAsia="宋体" w:cs="宋体"/>
          <w:color w:val="000"/>
          <w:sz w:val="28"/>
          <w:szCs w:val="28"/>
        </w:rPr>
        <w:t xml:space="preserve">&gt;选人——拓宽视野选贤任能</w:t>
      </w:r>
    </w:p>
    <w:p>
      <w:pPr>
        <w:ind w:left="0" w:right="0" w:firstLine="560"/>
        <w:spacing w:before="450" w:after="450" w:line="312" w:lineRule="auto"/>
      </w:pPr>
      <w:r>
        <w:rPr>
          <w:rFonts w:ascii="宋体" w:hAnsi="宋体" w:eastAsia="宋体" w:cs="宋体"/>
          <w:color w:val="000"/>
          <w:sz w:val="28"/>
          <w:szCs w:val="28"/>
        </w:rPr>
        <w:t xml:space="preserve">村级党组织是新农村建设的领导核心，村党组织书记在新农村建设中起着关键作用。区委立足“配强村班子、选好村支书”这一根本，不断拓宽选任视野，积极实施“万元年薪”公开选拔村党组织书记。</w:t>
      </w:r>
    </w:p>
    <w:p>
      <w:pPr>
        <w:ind w:left="0" w:right="0" w:firstLine="560"/>
        <w:spacing w:before="450" w:after="450" w:line="312" w:lineRule="auto"/>
      </w:pPr>
      <w:r>
        <w:rPr>
          <w:rFonts w:ascii="宋体" w:hAnsi="宋体" w:eastAsia="宋体" w:cs="宋体"/>
          <w:color w:val="000"/>
          <w:sz w:val="28"/>
          <w:szCs w:val="28"/>
        </w:rPr>
        <w:t xml:space="preserve">一是打破界限选干部。针对以往“村人治村”导致村干部选拔视野狭窄等问题，打破城乡、地域、行业、身份界限，面向社会实行“万元年薪”公开选拔村干部。共有900多名党员干部参加公选，其中各级党政机关、企事业单位报名应考270多名，为好中选优奠定了基础。二是注重能力考干部。采取实现了农村党员干部教育培训全覆盖。</w:t>
      </w:r>
    </w:p>
    <w:p>
      <w:pPr>
        <w:ind w:left="0" w:right="0" w:firstLine="560"/>
        <w:spacing w:before="450" w:after="450" w:line="312" w:lineRule="auto"/>
      </w:pPr>
      <w:r>
        <w:rPr>
          <w:rFonts w:ascii="宋体" w:hAnsi="宋体" w:eastAsia="宋体" w:cs="宋体"/>
          <w:color w:val="000"/>
          <w:sz w:val="28"/>
          <w:szCs w:val="28"/>
        </w:rPr>
        <w:t xml:space="preserve">二是分类培训提高能力。针对新形势下农村党员干部渴求新知识、亟需新技术、期盼能致富的实际，综合采取多种形式提高教育培训效果。对村组干部以提高工作能力为重点办班培训，每年集中举办“千名乡村干部培训班”，进行农村政策法规教育，组织外出参观考察，交流工作经验方法，不断提升农村干部引领发展、民主管理、维护稳定的能力。对党员骨干以提高带富能力为重点技能培训，定期举办“党员技能培训班”，组织科技致富能人宣讲团巡回演讲，选派党员到科技示范基地实习取经，全方位提高党员致富、带富的本领。对农民群众以提高致富能力为重点现场培训，每年3月份开展“农村实用技术播放月”活动，聘请农林科技专家、乡土人才上门指导，推广新技术，使每个农户掌握1-2门实用技术，提高增收致富、自我发展的能力。</w:t>
      </w:r>
    </w:p>
    <w:p>
      <w:pPr>
        <w:ind w:left="0" w:right="0" w:firstLine="560"/>
        <w:spacing w:before="450" w:after="450" w:line="312" w:lineRule="auto"/>
      </w:pPr>
      <w:r>
        <w:rPr>
          <w:rFonts w:ascii="宋体" w:hAnsi="宋体" w:eastAsia="宋体" w:cs="宋体"/>
          <w:color w:val="000"/>
          <w:sz w:val="28"/>
          <w:szCs w:val="28"/>
        </w:rPr>
        <w:t xml:space="preserve">三是创新手段增强实效。区上建立了“渭滨党建网”、“农业信息网”，投资86万元，建成农村党员电化教育网点104个、农民科技网吧34个，充分利用农村中小学远程教育网络设施对党员进行培训和教育，提高了党员学习教育的趣味性、积极性和实效性。近三年，全区共举办各级各类培训班、讲座、辅导班233场（次)，培训农村党员干部12600多人次，镇村干部年培训率达到98%以上。</w:t>
      </w:r>
    </w:p>
    <w:p>
      <w:pPr>
        <w:ind w:left="0" w:right="0" w:firstLine="560"/>
        <w:spacing w:before="450" w:after="450" w:line="312" w:lineRule="auto"/>
      </w:pPr>
      <w:r>
        <w:rPr>
          <w:rFonts w:ascii="宋体" w:hAnsi="宋体" w:eastAsia="宋体" w:cs="宋体"/>
          <w:color w:val="000"/>
          <w:sz w:val="28"/>
          <w:szCs w:val="28"/>
        </w:rPr>
        <w:t xml:space="preserve">&gt;励人——创新载体激发动力</w:t>
      </w:r>
    </w:p>
    <w:p>
      <w:pPr>
        <w:ind w:left="0" w:right="0" w:firstLine="560"/>
        <w:spacing w:before="450" w:after="450" w:line="312" w:lineRule="auto"/>
      </w:pPr>
      <w:r>
        <w:rPr>
          <w:rFonts w:ascii="宋体" w:hAnsi="宋体" w:eastAsia="宋体" w:cs="宋体"/>
          <w:color w:val="000"/>
          <w:sz w:val="28"/>
          <w:szCs w:val="28"/>
        </w:rPr>
        <w:t xml:space="preserve">有效的活动载体是激励党组织和党员发挥作用的内在动力。近年来，在深入开展无职务党员“设岗定责”活动、党员承诺制、“两示范一带动”活动的基础上，积极探索农村党组织发挥作用和党员永葆先进性的长效机制，不断创新活动载体，在农村开展了以“双承诺双公开双评议”和“无职务党员设岗定责”为一体的“三双一定责”活动，为党员干部发挥作用搭建了平台。</w:t>
      </w:r>
    </w:p>
    <w:p>
      <w:pPr>
        <w:ind w:left="0" w:right="0" w:firstLine="560"/>
        <w:spacing w:before="450" w:after="450" w:line="312" w:lineRule="auto"/>
      </w:pPr>
      <w:r>
        <w:rPr>
          <w:rFonts w:ascii="宋体" w:hAnsi="宋体" w:eastAsia="宋体" w:cs="宋体"/>
          <w:color w:val="000"/>
          <w:sz w:val="28"/>
          <w:szCs w:val="28"/>
        </w:rPr>
        <w:t xml:space="preserve">一是“双承诺”定职定责。将过去单一的党员承诺制拓展为“双承诺”，即村“两委会”向党员和村民承诺、党员向村党支部和村民承诺。为了使承诺事项选的准、提的实，把农村党员划分为职务党员、无职务党员、年老体弱党员三个类别，实行分类指导，分类承诺。职务党员着重从履行岗位职责、为群众办实事、搞服务等方面提诺；无职务党员着重从设岗定责、带领群众发展致富项目、扶贫帮困等方面提诺；年老体弱党员着重从维护邻里团结、积极建言献策等方面提诺。对提诺事项分级负责，严格审核，确保每项承诺具有较强的可行性和操作性。对承诺事项采取月汇报、季检查、半年评议的办法，督促党员干部履行承诺。全区村两委会承诺事项1920件，党员承诺事项8601件，完成承诺事项5600多件。</w:t>
      </w:r>
    </w:p>
    <w:p>
      <w:pPr>
        <w:ind w:left="0" w:right="0" w:firstLine="560"/>
        <w:spacing w:before="450" w:after="450" w:line="312" w:lineRule="auto"/>
      </w:pPr>
      <w:r>
        <w:rPr>
          <w:rFonts w:ascii="宋体" w:hAnsi="宋体" w:eastAsia="宋体" w:cs="宋体"/>
          <w:color w:val="000"/>
          <w:sz w:val="28"/>
          <w:szCs w:val="28"/>
        </w:rPr>
        <w:t xml:space="preserve">二是“双公开”干净干事。以落实群众知情权、参与权、管理权、监督权为目标，实行党务、村务公开。党务公开以党组织承诺事项、重大决策、干部任用、党员发展、党费收缴、民主评议党员为内容，村务公开以村委会承诺事项、财务收支、计生指标、宅基地审批、民政救济、集体收益分配等群众关注的热点问题为主要内容，统一设置“两务”公开栏，每季度公开一次，涉及群众利益的重大问题以及村民关心的重大事项随时公开。全区建立党务、村务公开公示栏130个，对党务、村务工作分别从21个方面定期公示公开，接受群众监督，使村干部既干事又干净。</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下基层工作总结6</w:t>
      </w:r>
    </w:p>
    <w:p>
      <w:pPr>
        <w:ind w:left="0" w:right="0" w:firstLine="560"/>
        <w:spacing w:before="450" w:after="450" w:line="312" w:lineRule="auto"/>
      </w:pPr>
      <w:r>
        <w:rPr>
          <w:rFonts w:ascii="宋体" w:hAnsi="宋体" w:eastAsia="宋体" w:cs="宋体"/>
          <w:color w:val="000"/>
          <w:sz w:val="28"/>
          <w:szCs w:val="28"/>
        </w:rPr>
        <w:t xml:space="preserve">离退休党支部在站党委的直接领导下，认真学习“三个代表”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的87岁，年龄最小的74岁，平均年龄为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动态和信息。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下基层工作总结7</w:t>
      </w:r>
    </w:p>
    <w:p>
      <w:pPr>
        <w:ind w:left="0" w:right="0" w:firstLine="560"/>
        <w:spacing w:before="450" w:after="450" w:line="312" w:lineRule="auto"/>
      </w:pPr>
      <w:r>
        <w:rPr>
          <w:rFonts w:ascii="宋体" w:hAnsi="宋体" w:eastAsia="宋体" w:cs="宋体"/>
          <w:color w:val="000"/>
          <w:sz w:val="28"/>
          <w:szCs w:val="28"/>
        </w:rPr>
        <w:t xml:space="preserve">我叫XXX，男，现年xx岁，_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中国_党员领导干部廉洁从政准则（试行）》、《中国_党内监督条例（试行）》、《中国_纪律处分条例》，并认真做了学习笔记，提高了理论水平。在有关政治方向、重大原则问题上，我旗帜鲜明、立场坚定，坚决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&gt;二、加强作风建设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获县第二名（二等奖），我本人获20xx年度全县烟叶生产“突出贡献奖”。</w:t>
      </w:r>
    </w:p>
    <w:p>
      <w:pPr>
        <w:ind w:left="0" w:right="0" w:firstLine="560"/>
        <w:spacing w:before="450" w:after="450" w:line="312" w:lineRule="auto"/>
      </w:pPr>
      <w:r>
        <w:rPr>
          <w:rFonts w:ascii="宋体" w:hAnsi="宋体" w:eastAsia="宋体" w:cs="宋体"/>
          <w:color w:val="000"/>
          <w:sz w:val="28"/>
          <w:szCs w:val="28"/>
        </w:rPr>
        <w:t xml:space="preserve">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公里，新修了占地XX余平方米的“和谐广场”，民居改造完成50余座，村部也修缮一新。全乡20xx年度烟叶生产来势更好，已落实面积4800亩，架好大棚49个，中棚20个，翻耕起垄烟地2300余亩，明年有望种烟5000亩交烟万担。</w:t>
      </w:r>
    </w:p>
    <w:p>
      <w:pPr>
        <w:ind w:left="0" w:right="0" w:firstLine="560"/>
        <w:spacing w:before="450" w:after="450" w:line="312" w:lineRule="auto"/>
      </w:pPr>
      <w:r>
        <w:rPr>
          <w:rFonts w:ascii="宋体" w:hAnsi="宋体" w:eastAsia="宋体" w:cs="宋体"/>
          <w:color w:val="000"/>
          <w:sz w:val="28"/>
          <w:szCs w:val="28"/>
        </w:rPr>
        <w:t xml:space="preserve">&gt;三、加强自身党风廉政建设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&gt;四、认真贯彻落实民主集中制原则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&gt;五、坚持求真实工作作风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&gt;六、发扬艰苦奋斗的优良传统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三个代表”重要思想；符合与时俱进的精神；符合党纪政纪的规范。</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下基层工作总结8</w:t>
      </w:r>
    </w:p>
    <w:p>
      <w:pPr>
        <w:ind w:left="0" w:right="0" w:firstLine="560"/>
        <w:spacing w:before="450" w:after="450" w:line="312" w:lineRule="auto"/>
      </w:pPr>
      <w:r>
        <w:rPr>
          <w:rFonts w:ascii="宋体" w:hAnsi="宋体" w:eastAsia="宋体" w:cs="宋体"/>
          <w:color w:val="000"/>
          <w:sz w:val="28"/>
          <w:szCs w:val="28"/>
        </w:rPr>
        <w:t xml:space="preserve">为促进各单位均衡发展，使各单位能够如期完成公司年初制定的工作目标，针对《保安条例》的即将实施，给在职干警、职工可能造成的工作影响，避免给公司今后的发展带来损失，公司特出台郑保安（20xx）24号文件，组织公司党委成员下各单位分包工作。</w:t>
      </w:r>
    </w:p>
    <w:p>
      <w:pPr>
        <w:ind w:left="0" w:right="0" w:firstLine="560"/>
        <w:spacing w:before="450" w:after="450" w:line="312" w:lineRule="auto"/>
      </w:pPr>
      <w:r>
        <w:rPr>
          <w:rFonts w:ascii="宋体" w:hAnsi="宋体" w:eastAsia="宋体" w:cs="宋体"/>
          <w:color w:val="000"/>
          <w:sz w:val="28"/>
          <w:szCs w:val="28"/>
        </w:rPr>
        <w:t xml:space="preserve">11月9日，大队按照公司党委委员、办公室主任张贺的指示，在大队办公室召开了副中队长以上管理人员会议，传达并进行动员。11月13日，张贺主任到大队检查工作，并与大队班子成员座谈，还做了重要讲话，安排部署大队下一个阶段的工作：</w:t>
      </w:r>
    </w:p>
    <w:p>
      <w:pPr>
        <w:ind w:left="0" w:right="0" w:firstLine="560"/>
        <w:spacing w:before="450" w:after="450" w:line="312" w:lineRule="auto"/>
      </w:pPr>
      <w:r>
        <w:rPr>
          <w:rFonts w:ascii="宋体" w:hAnsi="宋体" w:eastAsia="宋体" w:cs="宋体"/>
          <w:color w:val="000"/>
          <w:sz w:val="28"/>
          <w:szCs w:val="28"/>
        </w:rPr>
        <w:t xml:space="preserve">①示范岗点的创建和保持工作。</w:t>
      </w:r>
    </w:p>
    <w:p>
      <w:pPr>
        <w:ind w:left="0" w:right="0" w:firstLine="560"/>
        <w:spacing w:before="450" w:after="450" w:line="312" w:lineRule="auto"/>
      </w:pPr>
      <w:r>
        <w:rPr>
          <w:rFonts w:ascii="宋体" w:hAnsi="宋体" w:eastAsia="宋体" w:cs="宋体"/>
          <w:color w:val="000"/>
          <w:sz w:val="28"/>
          <w:szCs w:val="28"/>
        </w:rPr>
        <w:t xml:space="preserve">②大回访活动的深入开展。</w:t>
      </w:r>
    </w:p>
    <w:p>
      <w:pPr>
        <w:ind w:left="0" w:right="0" w:firstLine="560"/>
        <w:spacing w:before="450" w:after="450" w:line="312" w:lineRule="auto"/>
      </w:pPr>
      <w:r>
        <w:rPr>
          <w:rFonts w:ascii="宋体" w:hAnsi="宋体" w:eastAsia="宋体" w:cs="宋体"/>
          <w:color w:val="000"/>
          <w:sz w:val="28"/>
          <w:szCs w:val="28"/>
        </w:rPr>
        <w:t xml:space="preserve">③近段时期的业务发展方向及须注意的事项。</w:t>
      </w:r>
    </w:p>
    <w:p>
      <w:pPr>
        <w:ind w:left="0" w:right="0" w:firstLine="560"/>
        <w:spacing w:before="450" w:after="450" w:line="312" w:lineRule="auto"/>
      </w:pPr>
      <w:r>
        <w:rPr>
          <w:rFonts w:ascii="宋体" w:hAnsi="宋体" w:eastAsia="宋体" w:cs="宋体"/>
          <w:color w:val="000"/>
          <w:sz w:val="28"/>
          <w:szCs w:val="28"/>
        </w:rPr>
        <w:t xml:space="preserve">④保消试点的建设情况和组织队员消防演练情况。</w:t>
      </w:r>
    </w:p>
    <w:p>
      <w:pPr>
        <w:ind w:left="0" w:right="0" w:firstLine="560"/>
        <w:spacing w:before="450" w:after="450" w:line="312" w:lineRule="auto"/>
      </w:pPr>
      <w:r>
        <w:rPr>
          <w:rFonts w:ascii="宋体" w:hAnsi="宋体" w:eastAsia="宋体" w:cs="宋体"/>
          <w:color w:val="000"/>
          <w:sz w:val="28"/>
          <w:szCs w:val="28"/>
        </w:rPr>
        <w:t xml:space="preserve">⑤自训工作进展情况。</w:t>
      </w:r>
    </w:p>
    <w:p>
      <w:pPr>
        <w:ind w:left="0" w:right="0" w:firstLine="560"/>
        <w:spacing w:before="450" w:after="450" w:line="312" w:lineRule="auto"/>
      </w:pPr>
      <w:r>
        <w:rPr>
          <w:rFonts w:ascii="宋体" w:hAnsi="宋体" w:eastAsia="宋体" w:cs="宋体"/>
          <w:color w:val="000"/>
          <w:sz w:val="28"/>
          <w:szCs w:val="28"/>
        </w:rPr>
        <w:t xml:space="preserve">通过张主任的正确安排部署，大队一个多月来发生了明显的变化。截止现在，大队新增业务34人，其中在筹备进驻新郑制梁场工作时，张主任多次强调一定要倍加重视，从队员的挑选和管理人员的安排都给予了指导。在第三批示范岗点的创建方面，张主任也做了重要指示，11月19日在博爱眼科医院调研时，还就具体情况发表了意见：</w:t>
      </w:r>
    </w:p>
    <w:p>
      <w:pPr>
        <w:ind w:left="0" w:right="0" w:firstLine="560"/>
        <w:spacing w:before="450" w:after="450" w:line="312" w:lineRule="auto"/>
      </w:pPr>
      <w:r>
        <w:rPr>
          <w:rFonts w:ascii="宋体" w:hAnsi="宋体" w:eastAsia="宋体" w:cs="宋体"/>
          <w:color w:val="000"/>
          <w:sz w:val="28"/>
          <w:szCs w:val="28"/>
        </w:rPr>
        <w:t xml:space="preserve">①硬件设施还不到位，宿舍物品摆放不够整齐规范。</w:t>
      </w:r>
    </w:p>
    <w:p>
      <w:pPr>
        <w:ind w:left="0" w:right="0" w:firstLine="560"/>
        <w:spacing w:before="450" w:after="450" w:line="312" w:lineRule="auto"/>
      </w:pPr>
      <w:r>
        <w:rPr>
          <w:rFonts w:ascii="宋体" w:hAnsi="宋体" w:eastAsia="宋体" w:cs="宋体"/>
          <w:color w:val="000"/>
          <w:sz w:val="28"/>
          <w:szCs w:val="28"/>
        </w:rPr>
        <w:t xml:space="preserve">②队员对示范岗点的创建知识掌握得还不全面，熟练程度不够。正是张贺主任指出的不足，大队针对性地予以完善，才确保了公司考核小组的顺利验收，也使我大队在示范岗点的创建方面在直属大队名列前茅。</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下基层工作总结9</w:t>
      </w:r>
    </w:p>
    <w:p>
      <w:pPr>
        <w:ind w:left="0" w:right="0" w:firstLine="560"/>
        <w:spacing w:before="450" w:after="450" w:line="312" w:lineRule="auto"/>
      </w:pPr>
      <w:r>
        <w:rPr>
          <w:rFonts w:ascii="宋体" w:hAnsi="宋体" w:eastAsia="宋体" w:cs="宋体"/>
          <w:color w:val="000"/>
          <w:sz w:val="28"/>
          <w:szCs w:val="28"/>
        </w:rPr>
        <w:t xml:space="preserve">年拜大地花自开。回首走过的20__年，牛气欢腾春意晒。与培训中心、规范办、文化办的全体工作人员戮力同心，圆满完成了教育培训工作、规范化建设工作和地税文化建设工作任务，学习与工作中，倾尽十分热情，饱含一腔热血，为地税工作尽自己的绵薄之力。总结20__年度的工作，用三句话来概括，那就是学不生厌、勤不言苦、廉不言贫”下面，将自己工作和学习情况汇报如下。</w:t>
      </w:r>
    </w:p>
    <w:p>
      <w:pPr>
        <w:ind w:left="0" w:right="0" w:firstLine="560"/>
        <w:spacing w:before="450" w:after="450" w:line="312" w:lineRule="auto"/>
      </w:pPr>
      <w:r>
        <w:rPr>
          <w:rFonts w:ascii="宋体" w:hAnsi="宋体" w:eastAsia="宋体" w:cs="宋体"/>
          <w:color w:val="000"/>
          <w:sz w:val="28"/>
          <w:szCs w:val="28"/>
        </w:rPr>
        <w:t xml:space="preserve">一、学不生厌</w:t>
      </w:r>
    </w:p>
    <w:p>
      <w:pPr>
        <w:ind w:left="0" w:right="0" w:firstLine="560"/>
        <w:spacing w:before="450" w:after="450" w:line="312" w:lineRule="auto"/>
      </w:pPr>
      <w:r>
        <w:rPr>
          <w:rFonts w:ascii="宋体" w:hAnsi="宋体" w:eastAsia="宋体" w:cs="宋体"/>
          <w:color w:val="000"/>
          <w:sz w:val="28"/>
          <w:szCs w:val="28"/>
        </w:rPr>
        <w:t xml:space="preserve">当作生活的必需，这样自己就会心甘情愿地学习，主动地学习，并且能在学习中享受到获取知识的快乐和幸福。为了提高工作身手，根据形势需要与自身的本职工作的要求，始终“咬定学习不放松”使学习与工作相得益彰，学用相长：不时加强政治理论学习，尤其是注重学习“三个代表”重要思想和科学发展观，用全会的精神指导工作;系统学习了有关培训管理工作知识，参与了总局在税务学校举办的西部地区培训管理培训班，使自己的培训基础知识更加扎实;学习了管理学知识，用管理学的前沿知识指导我局的规范化管理和个人绩效管理工作;学习了文化管理知识，以不断充实、勤于钻研精神去探索和实践，领导、同事的.协助下,学不生厌”就是把学习当作一件快乐的事情。注意在工作中不断学习，实践中锻炼成长,积累中总结提高。</w:t>
      </w:r>
    </w:p>
    <w:p>
      <w:pPr>
        <w:ind w:left="0" w:right="0" w:firstLine="560"/>
        <w:spacing w:before="450" w:after="450" w:line="312" w:lineRule="auto"/>
      </w:pPr>
      <w:r>
        <w:rPr>
          <w:rFonts w:ascii="宋体" w:hAnsi="宋体" w:eastAsia="宋体" w:cs="宋体"/>
          <w:color w:val="000"/>
          <w:sz w:val="28"/>
          <w:szCs w:val="28"/>
        </w:rPr>
        <w:t xml:space="preserve">二、勤不言苦</w:t>
      </w:r>
    </w:p>
    <w:p>
      <w:pPr>
        <w:ind w:left="0" w:right="0" w:firstLine="560"/>
        <w:spacing w:before="450" w:after="450" w:line="312" w:lineRule="auto"/>
      </w:pPr>
      <w:r>
        <w:rPr>
          <w:rFonts w:ascii="宋体" w:hAnsi="宋体" w:eastAsia="宋体" w:cs="宋体"/>
          <w:color w:val="000"/>
          <w:sz w:val="28"/>
          <w:szCs w:val="28"/>
        </w:rPr>
        <w:t xml:space="preserve">更在于勤能生巧。做任何工作，勤不言苦”于勤能补拙。都要勤思考，勤动手。学习要勤奋，工作，同样需要勤奋。临时以来，负责教育培训、规范化、地税文化三项工作，就只有用一个“勤”字来弥补，勤，而不言苦。</w:t>
      </w:r>
    </w:p>
    <w:p>
      <w:pPr>
        <w:ind w:left="0" w:right="0" w:firstLine="560"/>
        <w:spacing w:before="450" w:after="450" w:line="312" w:lineRule="auto"/>
      </w:pPr>
      <w:r>
        <w:rPr>
          <w:rFonts w:ascii="宋体" w:hAnsi="宋体" w:eastAsia="宋体" w:cs="宋体"/>
          <w:color w:val="000"/>
          <w:sz w:val="28"/>
          <w:szCs w:val="28"/>
        </w:rPr>
        <w:t xml:space="preserve">(一)树立人本理念。教育培训工作任务圆满完成</w:t>
      </w:r>
    </w:p>
    <w:p>
      <w:pPr>
        <w:ind w:left="0" w:right="0" w:firstLine="560"/>
        <w:spacing w:before="450" w:after="450" w:line="312" w:lineRule="auto"/>
      </w:pPr>
      <w:r>
        <w:rPr>
          <w:rFonts w:ascii="宋体" w:hAnsi="宋体" w:eastAsia="宋体" w:cs="宋体"/>
          <w:color w:val="000"/>
          <w:sz w:val="28"/>
          <w:szCs w:val="28"/>
        </w:rPr>
        <w:t xml:space="preserve">全市地税系统共举办各类培训班28期，20__年。圆满完成了全年的培训工作任务。为了保证培训工作的顺利开展，年初制定了全年的培训工作计划及培训工作要点;出台了年20__年度教育培训工作规划》及《20_年度教育培训工作方案》为全系统教育培训工作早布置、早谋划;为了加强“六员”教育培训工作，及时下发了市地税系统“六员”培训实施方案》明确了各岗位不同类别、不同层次人员的学习内容、要求和目标;依照民主推荐、竞争、择优的原则，全省地税系统率先聘请了13名系统内部兼职师资，修订了兼职师资聘用与管理作业指导书，举办的第一期税收管理员培训班与第一期办税服务厅人员培训班中，系统内部兼职师资发挥了重要的作用;组织了第四次业务基础知识考试，全系统共有110人次参与了第四次业务基础知识考试，全部顺利过关;税务培训中心举办了第五期科股干部培训班，至此，第一轮科股干部培训工作全部结束，培训面达到99%以上;继续抓好市局机关“每日一课”学习，精心挑选、筹划“每日一课”学习内容，克服大家的厌烦情绪，保证了每日一课”学习的生命力。</w:t>
      </w:r>
    </w:p>
    <w:p>
      <w:pPr>
        <w:ind w:left="0" w:right="0" w:firstLine="560"/>
        <w:spacing w:before="450" w:after="450" w:line="312" w:lineRule="auto"/>
      </w:pPr>
      <w:r>
        <w:rPr>
          <w:rFonts w:ascii="宋体" w:hAnsi="宋体" w:eastAsia="宋体" w:cs="宋体"/>
          <w:color w:val="000"/>
          <w:sz w:val="28"/>
          <w:szCs w:val="28"/>
        </w:rPr>
        <w:t xml:space="preserve">(二)夯实管理基础。规范化及个人绩效管理取得突破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20__年度，针对规范化管理工作已经开展了三年。主要探索了规范化管理职能如何归位的问题，如何充分发挥职能部门在规范化管理过程中的作用的问题，全省十一个设区市局，率先制定了规范化常态管理实施方法》努力实现了日常工作规范化、规范化管理常态化;强化了规范化文本的评审与修订工作，严格依照pdca循环的要求对工作过程进行控制和分析，找出原因，提出改进及预防措施;充分发挥了规范化审核和管理评审的纠错功能，用系统的观点审视规范化管理体系以及日常工作中存在问题，全面规范地税人员税收执法和管理行为，省局组织的规范化达标验收过程中，全市地税系统各个单位全部验收合格并得到省局达标验收考核小组的好评;认真抓好个人绩效管理试点工作，深入县局基层，与干部职工一起探讨如何优化绩效指标体系，如何改进辅导与考核方式，积极参与绩效管理重点课题调研，为试点工作诊断把脉，20__年，个人绩效管理试点工作取得了较为明显的效果。</w:t>
      </w:r>
    </w:p>
    <w:p>
      <w:pPr>
        <w:ind w:left="0" w:right="0" w:firstLine="560"/>
        <w:spacing w:before="450" w:after="450" w:line="312" w:lineRule="auto"/>
      </w:pPr>
      <w:r>
        <w:rPr>
          <w:rFonts w:ascii="宋体" w:hAnsi="宋体" w:eastAsia="宋体" w:cs="宋体"/>
          <w:color w:val="000"/>
          <w:sz w:val="28"/>
          <w:szCs w:val="28"/>
        </w:rPr>
        <w:t xml:space="preserve">(三)挖掘文化内涵。地税文化建设如火如荼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世界观和价值观的理念动身，紧扣我局“文化耕心、以文化人”地税文化建设主题。制定了地税文化建设实施纲要，出台了20_年度地税文化建设实施意见，将地税文化建设的工作项目在各单位、各部门进行分解和协调，做到工作有计划，分解有指标，落实有依据，为全市地税文化建设谋篇布局;开展了地税文化演讲竞赛，全市地税系统引导干部职工深入开展对“继续解放思想，深入实践科学发展观，不时推进地税文化建设，促进地税事业又好又快发展”思考;加强地税文化工作调研，就“如何在全系统营造崇尚先进、争当先进浓厚氛围”引导干部职工爱岗敬业，崇尚先进，使“和谐聚力”文化理念落到地税工作的实践当中;组织人员深入新钢公司考察“学习型组织”创建活动经验，探索“学习型组织”与地税文化建设，与读书活动的结合点，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三、廉不言贫</w:t>
      </w:r>
    </w:p>
    <w:p>
      <w:pPr>
        <w:ind w:left="0" w:right="0" w:firstLine="560"/>
        <w:spacing w:before="450" w:after="450" w:line="312" w:lineRule="auto"/>
      </w:pPr>
      <w:r>
        <w:rPr>
          <w:rFonts w:ascii="宋体" w:hAnsi="宋体" w:eastAsia="宋体" w:cs="宋体"/>
          <w:color w:val="000"/>
          <w:sz w:val="28"/>
          <w:szCs w:val="28"/>
        </w:rPr>
        <w:t xml:space="preserve">耐得住寂寞，廉不言贫”要求我经得住诱惑。守得住清贫。既然选择了做一名普通的公务员，就选择了廉洁从政，艰苦奋斗，尽职尽责，临时以来，紧绷廉洁这根弦，向先进学习，向典型学习，用正反两方面的事例来教育和警示自己：工作中品味成就，生活中品味情感，寻找快乐、寻求自信，以平凡的岗位、平和的心态、平静的心情，拥抱着满目的万紫千红!不要用“贪”字折断了家庭团圆之弦，失去了康足富裕之福，剥夺了人格尊严之义。那么“廉”就会吟唱着幸福之歌，文明之路上意气风发，阔步前行。坚信，清风正气将永远在身边吹拂，廉政之歌将永远在心中高奏。</w:t>
      </w:r>
    </w:p>
    <w:p>
      <w:pPr>
        <w:ind w:left="0" w:right="0" w:firstLine="560"/>
        <w:spacing w:before="450" w:after="450" w:line="312" w:lineRule="auto"/>
      </w:pPr>
      <w:r>
        <w:rPr>
          <w:rFonts w:ascii="宋体" w:hAnsi="宋体" w:eastAsia="宋体" w:cs="宋体"/>
          <w:color w:val="000"/>
          <w:sz w:val="28"/>
          <w:szCs w:val="28"/>
        </w:rPr>
        <w:t xml:space="preserve">面对效果审视，当然。自己仍然存在许多缺乏，如学习应对进一步深入，领导岗位经验有待进一步积累等等，需要我以后的工作中继续努力。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下基层工作总结10</w:t>
      </w:r>
    </w:p>
    <w:p>
      <w:pPr>
        <w:ind w:left="0" w:right="0" w:firstLine="560"/>
        <w:spacing w:before="450" w:after="450" w:line="312" w:lineRule="auto"/>
      </w:pPr>
      <w:r>
        <w:rPr>
          <w:rFonts w:ascii="宋体" w:hAnsi="宋体" w:eastAsia="宋体" w:cs="宋体"/>
          <w:color w:val="000"/>
          <w:sz w:val="28"/>
          <w:szCs w:val="28"/>
        </w:rPr>
        <w:t xml:space="preserve">一年来，在上级领导班子的正确领导下，经全院职工的积极努力，我院“万名保健医生进农户”活动取得了显著的成效，得到了上级领导的肯定和社会的一致好评。现总结如下：</w:t>
      </w:r>
    </w:p>
    <w:p>
      <w:pPr>
        <w:ind w:left="0" w:right="0" w:firstLine="560"/>
        <w:spacing w:before="450" w:after="450" w:line="312" w:lineRule="auto"/>
      </w:pPr>
      <w:r>
        <w:rPr>
          <w:rFonts w:ascii="宋体" w:hAnsi="宋体" w:eastAsia="宋体" w:cs="宋体"/>
          <w:color w:val="000"/>
          <w:sz w:val="28"/>
          <w:szCs w:val="28"/>
        </w:rPr>
        <w:t xml:space="preserve">按照济宁市卫生局、任城区卫生局统一安排部署，我院于20XX年3月份开始启动“万名保健医生进农户”活动，引导优质医疗资源下沉基层，促使广大医务者改进工作作风，与农村居民建立稳定的服务关系。</w:t>
      </w:r>
    </w:p>
    <w:p>
      <w:pPr>
        <w:ind w:left="0" w:right="0" w:firstLine="560"/>
        <w:spacing w:before="450" w:after="450" w:line="312" w:lineRule="auto"/>
      </w:pPr>
      <w:r>
        <w:rPr>
          <w:rFonts w:ascii="宋体" w:hAnsi="宋体" w:eastAsia="宋体" w:cs="宋体"/>
          <w:color w:val="000"/>
          <w:sz w:val="28"/>
          <w:szCs w:val="28"/>
        </w:rPr>
        <w:t xml:space="preserve">开展这项活动以来，我院领导高度重视，精心准备。实行“一把手”负责制、目标责任制和考核通报制，要求广大医务人员牢固树立学习意识、服务意识，在医疗帮扶工作中发挥好带头作用、骨干作用和桥梁作用，做到“下得去、呆得住、干得好”。选派35组共70名优秀临床医师及护理人员，深入任城区二十里铺镇35个行政村。一名医生、一名护士和所包村的乡村医生组成保健医生团队，深入农村，与居民签订服务协议书，免费提供家庭医生式服务。</w:t>
      </w:r>
    </w:p>
    <w:p>
      <w:pPr>
        <w:ind w:left="0" w:right="0" w:firstLine="560"/>
        <w:spacing w:before="450" w:after="450" w:line="312" w:lineRule="auto"/>
      </w:pPr>
      <w:r>
        <w:rPr>
          <w:rFonts w:ascii="宋体" w:hAnsi="宋体" w:eastAsia="宋体" w:cs="宋体"/>
          <w:color w:val="000"/>
          <w:sz w:val="28"/>
          <w:szCs w:val="28"/>
        </w:rPr>
        <w:t xml:space="preserve">参加选派的医务人员每月拿出不少于三天的时间走村入户，每次不少于4个小时与服务对象面对面交流，送知识、送技术、送设备、送温暖、促健康，并与长期患病的家庭建立“一对一”长期帮扶关系，把自身所学、所会、所能送到田间地头，送给基层群众，服务百姓健康，做到面对面、心贴心，沟通无障碍。</w:t>
      </w:r>
    </w:p>
    <w:p>
      <w:pPr>
        <w:ind w:left="0" w:right="0" w:firstLine="560"/>
        <w:spacing w:before="450" w:after="450" w:line="312" w:lineRule="auto"/>
      </w:pPr>
      <w:r>
        <w:rPr>
          <w:rFonts w:ascii="宋体" w:hAnsi="宋体" w:eastAsia="宋体" w:cs="宋体"/>
          <w:color w:val="000"/>
          <w:sz w:val="28"/>
          <w:szCs w:val="28"/>
        </w:rPr>
        <w:t xml:space="preserve">医院为下乡医务人员配备四辆崭新的电瓶车、出诊箱、听诊器、血压计、常用基本药物等，同时，安排了交通、误餐等劳务补助。成立了医院考核小组，制定考核标准，通过查阅资料、现场查看、走访群众等方式进行考核，每月对该活动进行一次督导考核并通报考核结果，根据考核结果发放劳务补助。对履行职责不认真、落实责任不到位、影响全院工作大局的小组成员，将实行“一票否决”并在全院进行通报，坚决取消该成员当年的所有评先树优资格。对工作成效显著的成员，将进行表彰奖励。</w:t>
      </w:r>
    </w:p>
    <w:p>
      <w:pPr>
        <w:ind w:left="0" w:right="0" w:firstLine="560"/>
        <w:spacing w:before="450" w:after="450" w:line="312" w:lineRule="auto"/>
      </w:pPr>
      <w:r>
        <w:rPr>
          <w:rFonts w:ascii="宋体" w:hAnsi="宋体" w:eastAsia="宋体" w:cs="宋体"/>
          <w:color w:val="000"/>
          <w:sz w:val="28"/>
          <w:szCs w:val="28"/>
        </w:rPr>
        <w:t xml:space="preserve">领导小组每天派人员对活动情况进行巡查督导及时解决遇到的问题。通过这项活动有效缓解了老百姓看病难、看病不方便的问题，提高了村卫生室服务能力，提高了老百姓的健康保健意识，拉近了群众距离，改善了医患关系；为每一户农民家庭配备保健医生，引导优质医疗卫生资源下基层，与农村居民建立稳定的服务关系，为农村提供主动、连续、综合、个性化的服务，提高农村居民对卫生服务的信任度，实现“户户拥有自己的家庭保健医生，人人享有基本医疗卫生服务”的`目标。同时，要求入户医生认真负责工作，要加强医患沟通技巧和全科医学服务理念，改善保健医生的服务方式，利用规范的诊疗活动和耐心的服务态度提高居民信任度，促进万名保健医生进农户活动持续开展。</w:t>
      </w:r>
    </w:p>
    <w:p>
      <w:pPr>
        <w:ind w:left="0" w:right="0" w:firstLine="560"/>
        <w:spacing w:before="450" w:after="450" w:line="312" w:lineRule="auto"/>
      </w:pPr>
      <w:r>
        <w:rPr>
          <w:rFonts w:ascii="宋体" w:hAnsi="宋体" w:eastAsia="宋体" w:cs="宋体"/>
          <w:color w:val="000"/>
          <w:sz w:val="28"/>
          <w:szCs w:val="28"/>
        </w:rPr>
        <w:t xml:space="preserve">据了解，截止到20XX年12月底，累计保健医生共入户走访13867户，签订服务协议书7246户（共7734户，488户长期在外打工），签约率达到100%，义诊1604人次，发现和随访高血压456人次、糖尿病306人次、冠心病96人次、肿瘤54人次、精神病8人次，巡诊0—6岁儿童186人次、孕产妇40人次，发现其他疾病78人次。健康教育指导1127人次，发放健康教育宣传资料40种万余份，发放控盐勺和控油壶5000余套。对老年人、婴幼儿、孕产妇和慢性病患者等重点人群全覆盖，签约率达到60%以上；居民对家庭医生式服务工作知晓率达到60%。</w:t>
      </w:r>
    </w:p>
    <w:p>
      <w:pPr>
        <w:ind w:left="0" w:right="0" w:firstLine="560"/>
        <w:spacing w:before="450" w:after="450" w:line="312" w:lineRule="auto"/>
      </w:pPr>
      <w:r>
        <w:rPr>
          <w:rFonts w:ascii="宋体" w:hAnsi="宋体" w:eastAsia="宋体" w:cs="宋体"/>
          <w:color w:val="000"/>
          <w:sz w:val="28"/>
          <w:szCs w:val="28"/>
        </w:rPr>
        <w:t xml:space="preserve">计划到20XX年底，二十里铺镇35个村所有村落实保健医生签约，对老年人、婴幼儿、孕产妇和慢性病患者等重点人群全覆盖，签约率达到100%以上；居民对此活动知晓率达到90%以上；老百姓的满意度达到80%以上。</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下基层工作总结11</w:t>
      </w:r>
    </w:p>
    <w:p>
      <w:pPr>
        <w:ind w:left="0" w:right="0" w:firstLine="560"/>
        <w:spacing w:before="450" w:after="450" w:line="312" w:lineRule="auto"/>
      </w:pPr>
      <w:r>
        <w:rPr>
          <w:rFonts w:ascii="宋体" w:hAnsi="宋体" w:eastAsia="宋体" w:cs="宋体"/>
          <w:color w:val="000"/>
          <w:sz w:val="28"/>
          <w:szCs w:val="28"/>
        </w:rPr>
        <w:t xml:space="preserve">根据市委组织部《关于加强市直机关干部到基层锻炼工作的实施意见》精神，应组织安排，我于20xx年5月起到村进行基层锻炼，在局领导和大队领导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&gt;一、珍惜机遇，加强锻炼，积极参与。</w:t>
      </w:r>
    </w:p>
    <w:p>
      <w:pPr>
        <w:ind w:left="0" w:right="0" w:firstLine="560"/>
        <w:spacing w:before="450" w:after="450" w:line="312" w:lineRule="auto"/>
      </w:pPr>
      <w:r>
        <w:rPr>
          <w:rFonts w:ascii="宋体" w:hAnsi="宋体" w:eastAsia="宋体" w:cs="宋体"/>
          <w:color w:val="000"/>
          <w:sz w:val="28"/>
          <w:szCs w:val="28"/>
        </w:rPr>
        <w:t xml:space="preserve">组织部此次选派没有基层工作经历的机关干部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组织给予的这个机会是很难得的，一定要珍惜机遇，认真学习锻炼，不辜负组织的期望。力争做到组织放心、领导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&gt;二、心系基层，服务群众，从小事做起。</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领导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&gt;三、发现不足，继续努力，尽管这段锻炼时间使我的综合素质得到了一定程度提升，但是，我觉得自己还是在一些方面存在不足。</w:t>
      </w:r>
    </w:p>
    <w:p>
      <w:pPr>
        <w:ind w:left="0" w:right="0" w:firstLine="560"/>
        <w:spacing w:before="450" w:after="450" w:line="312" w:lineRule="auto"/>
      </w:pPr>
      <w:r>
        <w:rPr>
          <w:rFonts w:ascii="宋体" w:hAnsi="宋体" w:eastAsia="宋体" w:cs="宋体"/>
          <w:color w:val="000"/>
          <w:sz w:val="28"/>
          <w:szCs w:val="28"/>
        </w:rPr>
        <w:t xml:space="preserve">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下基层工作总结12</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下基层工作总结13</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&gt;一、领会活动精神，遵守组织纪律。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w:t>
      </w:r>
    </w:p>
    <w:p>
      <w:pPr>
        <w:ind w:left="0" w:right="0" w:firstLine="560"/>
        <w:spacing w:before="450" w:after="450" w:line="312" w:lineRule="auto"/>
      </w:pPr>
      <w:r>
        <w:rPr>
          <w:rFonts w:ascii="宋体" w:hAnsi="宋体" w:eastAsia="宋体" w:cs="宋体"/>
          <w:color w:val="000"/>
          <w:sz w:val="28"/>
          <w:szCs w:val="28"/>
        </w:rPr>
        <w:t xml:space="preserve">一是台账制定，各工作队要建立工作台账，每天坚持写工作日志，整理下基层档案。</w:t>
      </w:r>
    </w:p>
    <w:p>
      <w:pPr>
        <w:ind w:left="0" w:right="0" w:firstLine="560"/>
        <w:spacing w:before="450" w:after="450" w:line="312" w:lineRule="auto"/>
      </w:pPr>
      <w:r>
        <w:rPr>
          <w:rFonts w:ascii="宋体" w:hAnsi="宋体" w:eastAsia="宋体" w:cs="宋体"/>
          <w:color w:val="000"/>
          <w:sz w:val="28"/>
          <w:szCs w:val="28"/>
        </w:rPr>
        <w:t xml:space="preserve">二是严格考勤。各队员要严格按县委要求，坚持每天到镇签到，严格遵守请假制度。没有出现无故不到岗，到岗不办事现象。</w:t>
      </w:r>
    </w:p>
    <w:p>
      <w:pPr>
        <w:ind w:left="0" w:right="0" w:firstLine="560"/>
        <w:spacing w:before="450" w:after="450" w:line="312" w:lineRule="auto"/>
      </w:pPr>
      <w:r>
        <w:rPr>
          <w:rFonts w:ascii="宋体" w:hAnsi="宋体" w:eastAsia="宋体" w:cs="宋体"/>
          <w:color w:val="000"/>
          <w:sz w:val="28"/>
          <w:szCs w:val="28"/>
        </w:rPr>
        <w:t xml:space="preserve">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&gt;二、锻炼自身能力，提高自身素质。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&gt;三、真抓实干，深入落实，做好群众工作。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下基层工作总结14</w:t>
      </w:r>
    </w:p>
    <w:p>
      <w:pPr>
        <w:ind w:left="0" w:right="0" w:firstLine="560"/>
        <w:spacing w:before="450" w:after="450" w:line="312" w:lineRule="auto"/>
      </w:pPr>
      <w:r>
        <w:rPr>
          <w:rFonts w:ascii="宋体" w:hAnsi="宋体" w:eastAsia="宋体" w:cs="宋体"/>
          <w:color w:val="000"/>
          <w:sz w:val="28"/>
          <w:szCs w:val="28"/>
        </w:rPr>
        <w:t xml:space="preserve">一、强化“一种观念”，夯实老干部社区服务思想基础。大力倡树“真心关爱老干部，亲情服务在社区”的观念，制定出台了《关于加强老干部社区管理服务工作的意见》，成立了区离休干部社区服务工作领导小组，营造了依托社区关心、关怀、关爱老干部的浓厚氛围。</w:t>
      </w:r>
    </w:p>
    <w:p>
      <w:pPr>
        <w:ind w:left="0" w:right="0" w:firstLine="560"/>
        <w:spacing w:before="450" w:after="450" w:line="312" w:lineRule="auto"/>
      </w:pPr>
      <w:r>
        <w:rPr>
          <w:rFonts w:ascii="宋体" w:hAnsi="宋体" w:eastAsia="宋体" w:cs="宋体"/>
          <w:color w:val="000"/>
          <w:sz w:val="28"/>
          <w:szCs w:val="28"/>
        </w:rPr>
        <w:t xml:space="preserve">二、建立“两支队伍”，夯实老干部社区服务组织基础。一是建立老干部社区服务工作人员队伍。把有爱心、肯奉献、身体好的社区干部安排到老干部服务岗位，指导条件较好的社区招聘素质较高的专兼职老干部服务工作人员。目前，全区共有专兼职老干部社区服务工作人员85人。二是建立老干部社区服务志愿者队伍。指导各社区建立起医疗、购物、家政等志愿者服务队伍，与老干部结成服务对子，上门为老干部提供无偿服务。目前，全区老干部社区服务志愿者队伍达到210支、5700余人。</w:t>
      </w:r>
    </w:p>
    <w:p>
      <w:pPr>
        <w:ind w:left="0" w:right="0" w:firstLine="560"/>
        <w:spacing w:before="450" w:after="450" w:line="312" w:lineRule="auto"/>
      </w:pPr>
      <w:r>
        <w:rPr>
          <w:rFonts w:ascii="宋体" w:hAnsi="宋体" w:eastAsia="宋体" w:cs="宋体"/>
          <w:color w:val="000"/>
          <w:sz w:val="28"/>
          <w:szCs w:val="28"/>
        </w:rPr>
        <w:t xml:space="preserve">三、做到“三个明确”，夯实老干部社区服务工作基础。一是明确服务对象。建立了社区老干部信息库，确定高龄、独居、生活不能自理以及家庭负担重的四类老干部为重点服务对象。建立了社区老干部服务工作情况台帐，实行服务登记、对帐销号、结果备案制度。二是明确服务内容。立足“双高期”老干部实际，研究确定了学习活动、医疗保健、家居生活、精神慰藉等4大类20余项服务内容，同时，定期与老干部本人或亲属进行沟通，及时对服务内容进行调整。三是明确服务职责。明确了区老干部社区服务工作领导小组成员单位职责任务，要求老干部原管理单位主动与社区加强沟通协调，共同做好老干部管理服务工作。</w:t>
      </w:r>
    </w:p>
    <w:p>
      <w:pPr>
        <w:ind w:left="0" w:right="0" w:firstLine="560"/>
        <w:spacing w:before="450" w:after="450" w:line="312" w:lineRule="auto"/>
      </w:pPr>
      <w:r>
        <w:rPr>
          <w:rFonts w:ascii="宋体" w:hAnsi="宋体" w:eastAsia="宋体" w:cs="宋体"/>
          <w:color w:val="000"/>
          <w:sz w:val="28"/>
          <w:szCs w:val="28"/>
        </w:rPr>
        <w:t xml:space="preserve">四、搭建“四个平台”，深入开展老干部社区服务工作。一是搭建学习活动平台，构建老干部社区“欢乐家园”。在老干部党员居住集中地组建党支部或，依托社区活动中心、远程教育课堂等场所，组织老干部实现就近学习。岱庙街道迎春社区以楼道为单位，选举组建了3个离退休党员楼道党支部，使每名老党员就近享受到了应有的政治待遇。不断加大投入，扩大活动场所，完善文体设施，为老干部就近活动提供必要条件。近年来，各社区活动设施投入达到了5000余万元。二是搭建家居生活平台，构建老干部社区“爱心家园”。制定下发了《关于进一步加强社区居家养老服务工作的意见》，68个社区全部建立起各具特色的居家养老服务中心。岱庙街道花园社区与“赢在起点居家养老服务社”建立了服务合作关系，为孤寡、行动不便及长年患病的老干部提供家政、助浴、购物等上门服务，深受老干部欢迎。向老干部发放了“老干部亲情服务联系卡”，极大地方便了老干部的生活。三是搭建医疗保健平台，构建老干部社区“健康家园”。对原有社区卫生室进行了改造、扩建，增设了医疗门诊、家庭病床、保健中心等服务项目，建立了老干部“健康档案”，实现了老干部“小病不出社区、健康保健日常化”的目标。四是搭建精神慰藉平台，构建老干部社区“温馨家园”。各社区均设立了谈心室，特别是充分发挥志愿者服务队的作用，定期组织与老干部谈心活动，为老干部提供精神慰藉服务。</w:t>
      </w:r>
    </w:p>
    <w:p>
      <w:pPr>
        <w:ind w:left="0" w:right="0" w:firstLine="560"/>
        <w:spacing w:before="450" w:after="450" w:line="312" w:lineRule="auto"/>
      </w:pPr>
      <w:r>
        <w:rPr>
          <w:rFonts w:ascii="宋体" w:hAnsi="宋体" w:eastAsia="宋体" w:cs="宋体"/>
          <w:color w:val="000"/>
          <w:sz w:val="28"/>
          <w:szCs w:val="28"/>
        </w:rPr>
        <w:t xml:space="preserve">五、建立“五项机制”，确保老干部社区服务取得实效。一是建立工作协调机制。区老干部社区服务工作领导小组每季度召开一次联席会议，协调解决遇到的困难和问题，确保各项工作顺利开展。二是建立资金保障机制。设立了老干部社区服务专项经费，年初由区财政以每人每年100元的标准拨付区委老干部局进行专户管理。在此基础上，采取“党费出一点、社区筹一点、驻区单位集一点、社会机构捐一点”的办法筹措资金，保证老干部社区服务工作正常开展。三是建立典型带动机制。注重并充分发挥典型示范带动作用，积极学习借鉴外地先进经验，推动了全区面上工作的开展。四是建立工作落实机制。对老干部社区服务工作开展好的单位和部门，特别是受到市级以上表彰奖励的，年终考核适当提高优秀档次评选比例；对工作开展不力的，实行“一票否决”，增强了各部门和单位做好工作的责任感和压力感。五是建立双向服务机制。一方面，社区全力为老干部搞好服务；另一方面，引导老干部自愿量力为社区建设服务。近年来，各社区根据老干部的优势和特长，设置了政策宣传、卫生保洁、文体娱乐、治安调解等十多个服务岗位，700余名老干部认领了服务岗，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下基层工作总结15</w:t>
      </w:r>
    </w:p>
    <w:p>
      <w:pPr>
        <w:ind w:left="0" w:right="0" w:firstLine="560"/>
        <w:spacing w:before="450" w:after="450" w:line="312" w:lineRule="auto"/>
      </w:pPr>
      <w:r>
        <w:rPr>
          <w:rFonts w:ascii="宋体" w:hAnsi="宋体" w:eastAsia="宋体" w:cs="宋体"/>
          <w:color w:val="000"/>
          <w:sz w:val="28"/>
          <w:szCs w:val="28"/>
        </w:rPr>
        <w:t xml:space="preserve">一年来，在街道党工委的关心支持下，我XX工作区团结一心，扎实工作，较好地完成了街道安排的各项中心工作。现将一年来的工作总结如下：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&gt;一、抓班子带队伍，突出做好第十届村级换届选举工作。</w:t>
      </w:r>
    </w:p>
    <w:p>
      <w:pPr>
        <w:ind w:left="0" w:right="0" w:firstLine="560"/>
        <w:spacing w:before="450" w:after="450" w:line="312" w:lineRule="auto"/>
      </w:pPr>
      <w:r>
        <w:rPr>
          <w:rFonts w:ascii="宋体" w:hAnsi="宋体" w:eastAsia="宋体" w:cs="宋体"/>
          <w:color w:val="000"/>
          <w:sz w:val="28"/>
          <w:szCs w:val="28"/>
        </w:rPr>
        <w:t xml:space="preserve">三年一届的村级换届选举工作如期来临，作为基层工作的大事，提前做好宣传发动，在各村召开党员群众代表大会，学习《严肃换届纪律》的文件精神，党员及两委签订严肃换届纪律承诺书，确保换届选举工作风清气正。严格执行选举草案和选举办法，在支部换届中走＂两推一选＂的选举程序，这样就可以使村支部成员不仅是党内成员的认可，而且还要得到群众的认可；在村委会选举中，严格执行法定程序，严把五关，即村民选举委员会推选关、选民登记关、候选人预选关、选票发放秘密填写关、公开投票唱票计票关。做到选举委员会成员、选民名单、候选人、选举日、投票时间、投票地点、选举工作人员、选举结果“八公开”。选举工作结束后，及时把工作重点转移到后续工作上来，建立健全了村委会配套组织，依法推选产生了村民代表、村务监督委员会、妇代会、团代会、民兵连、综合治理领导小组、治安委员会、调解委员会、民主理财小组等等；依法办理交接工作，完善了村规民约，制定了任期目标岗位责任制、年度工作计划以及干部考核、廉洁自律、档案管理、工作程序、议事规则、纪律守则等方面的规章制度。切实地把基层班子建设抓好抓实，选准“带头人”，以优秀的班子带动农村工作的发展。</w:t>
      </w:r>
    </w:p>
    <w:p>
      <w:pPr>
        <w:ind w:left="0" w:right="0" w:firstLine="560"/>
        <w:spacing w:before="450" w:after="450" w:line="312" w:lineRule="auto"/>
      </w:pPr>
      <w:r>
        <w:rPr>
          <w:rFonts w:ascii="宋体" w:hAnsi="宋体" w:eastAsia="宋体" w:cs="宋体"/>
          <w:color w:val="000"/>
          <w:sz w:val="28"/>
          <w:szCs w:val="28"/>
        </w:rPr>
        <w:t xml:space="preserve">&gt;二、结合“清洁家园”活动，全力打造生态文明建设。</w:t>
      </w:r>
    </w:p>
    <w:p>
      <w:pPr>
        <w:ind w:left="0" w:right="0" w:firstLine="560"/>
        <w:spacing w:before="450" w:after="450" w:line="312" w:lineRule="auto"/>
      </w:pPr>
      <w:r>
        <w:rPr>
          <w:rFonts w:ascii="宋体" w:hAnsi="宋体" w:eastAsia="宋体" w:cs="宋体"/>
          <w:color w:val="000"/>
          <w:sz w:val="28"/>
          <w:szCs w:val="28"/>
        </w:rPr>
        <w:t xml:space="preserve">为了全面迎接省市生态文明现场会的召开，我工作区以高蒙路沿线为中心，全面开展清洁家园创生态文明活动，针对沿途村民居住密集，基础建设差的问题，我们配合街道党工委在财力物力人力上给予全力支持，私搭滥建坚决拆除，房屋墙体统一粉刷，公路两侧统一绿化。针对路线长，活多人工多的问题，我们分工分村到人，从早盯到晚，从宣传动员到具体实施，各家各户做好工作，对不理解不支持甚至有抵抗情绪的村民，我们要做细致耐心地解释疏导，把思想工作做在前面，保证施工顺利进行。从春天干到换届工作开始以后，两项主要工作穿插进行，真正实现了“五+二，白+黑”的工作模式。我们以实际行动做到了以“生产发展、生活宽裕、乡风文明、村容整洁、管理民主”为总体要求，全面推进文明生态村的创建。在街道党工委成功举办了省级生态文明现场会的同时，金山社区和万家沟社区也分获省市“生态文明村”荣誉称号。</w:t>
      </w:r>
    </w:p>
    <w:p>
      <w:pPr>
        <w:ind w:left="0" w:right="0" w:firstLine="560"/>
        <w:spacing w:before="450" w:after="450" w:line="312" w:lineRule="auto"/>
      </w:pPr>
      <w:r>
        <w:rPr>
          <w:rFonts w:ascii="宋体" w:hAnsi="宋体" w:eastAsia="宋体" w:cs="宋体"/>
          <w:color w:val="000"/>
          <w:sz w:val="28"/>
          <w:szCs w:val="28"/>
        </w:rPr>
        <w:t xml:space="preserve">&gt;三、全面推进农村养老保险和合作医疗保险项目，把党的惠民政策深入民心。</w:t>
      </w:r>
    </w:p>
    <w:p>
      <w:pPr>
        <w:ind w:left="0" w:right="0" w:firstLine="560"/>
        <w:spacing w:before="450" w:after="450" w:line="312" w:lineRule="auto"/>
      </w:pPr>
      <w:r>
        <w:rPr>
          <w:rFonts w:ascii="宋体" w:hAnsi="宋体" w:eastAsia="宋体" w:cs="宋体"/>
          <w:color w:val="000"/>
          <w:sz w:val="28"/>
          <w:szCs w:val="28"/>
        </w:rPr>
        <w:t xml:space="preserve">农村养老保险首次在农村范围内全面展开，我们把宣传放在第一位，充分利用广播和分发明白纸等宣传手段，加大宣传力度，保证让每个村民了解国家政策和各项具体内容，宣传在前，实施相随，比较圆满地把这项工作落到实处。合作医疗保险今年在个人缴费金额上调整到60元，虽然在原有的基础上增加了一些难度，但是，我们主动在政策宣传上做工作，及时化解了村民的不理解，使该项工作顺利进行。新农村养老保险和医疗保险在全区的覆盖面达到95%，累计收费金额达到 万元，全面推进党和国家的惠民政策，让人民得实惠。</w:t>
      </w:r>
    </w:p>
    <w:p>
      <w:pPr>
        <w:ind w:left="0" w:right="0" w:firstLine="560"/>
        <w:spacing w:before="450" w:after="450" w:line="312" w:lineRule="auto"/>
      </w:pPr>
      <w:r>
        <w:rPr>
          <w:rFonts w:ascii="宋体" w:hAnsi="宋体" w:eastAsia="宋体" w:cs="宋体"/>
          <w:color w:val="000"/>
          <w:sz w:val="28"/>
          <w:szCs w:val="28"/>
        </w:rPr>
        <w:t xml:space="preserve">&gt;四、配合计生部门做好计划生育清理清查工作，杜绝违法生育现象。</w:t>
      </w:r>
    </w:p>
    <w:p>
      <w:pPr>
        <w:ind w:left="0" w:right="0" w:firstLine="560"/>
        <w:spacing w:before="450" w:after="450" w:line="312" w:lineRule="auto"/>
      </w:pPr>
      <w:r>
        <w:rPr>
          <w:rFonts w:ascii="宋体" w:hAnsi="宋体" w:eastAsia="宋体" w:cs="宋体"/>
          <w:color w:val="000"/>
          <w:sz w:val="28"/>
          <w:szCs w:val="28"/>
        </w:rPr>
        <w:t xml:space="preserve">在街道党工委办事处的统一布署下，我们配合计划生育服务站做好今年的清理清查工作，逐村逐户宣传落实计划生育政策，及早及时排查健康查体尾子，使健康查体率达到80%以上，节育措施落实率达到100%。并在姚家官庄村委办公室设置计划生育工作服务点一处，一是便于宣传，二是便于及时处理一些违法现象。与村两委上下齐心抓计生，严格执行计划生育政策，坚决杜绝违法生育现象。</w:t>
      </w:r>
    </w:p>
    <w:p>
      <w:pPr>
        <w:ind w:left="0" w:right="0" w:firstLine="560"/>
        <w:spacing w:before="450" w:after="450" w:line="312" w:lineRule="auto"/>
      </w:pPr>
      <w:r>
        <w:rPr>
          <w:rFonts w:ascii="宋体" w:hAnsi="宋体" w:eastAsia="宋体" w:cs="宋体"/>
          <w:color w:val="000"/>
          <w:sz w:val="28"/>
          <w:szCs w:val="28"/>
        </w:rPr>
        <w:t xml:space="preserve">&gt;五、深入开展“创先争优”活动，加强党建工作。</w:t>
      </w:r>
    </w:p>
    <w:p>
      <w:pPr>
        <w:ind w:left="0" w:right="0" w:firstLine="560"/>
        <w:spacing w:before="450" w:after="450" w:line="312" w:lineRule="auto"/>
      </w:pPr>
      <w:r>
        <w:rPr>
          <w:rFonts w:ascii="宋体" w:hAnsi="宋体" w:eastAsia="宋体" w:cs="宋体"/>
          <w:color w:val="000"/>
          <w:sz w:val="28"/>
          <w:szCs w:val="28"/>
        </w:rPr>
        <w:t xml:space="preserve">在深入开展“创先争优”活动中，组织党员学习，每个党员和每个党组织都要做好承诺践诺，建立为民办实事工作台帐，坚持“三会一课”制度，建立健全党建档案，充分发挥党员的先锋模范作用，增强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&gt;六、社会治安综合治理工作常抓不懈，长治久安。</w:t>
      </w:r>
    </w:p>
    <w:p>
      <w:pPr>
        <w:ind w:left="0" w:right="0" w:firstLine="560"/>
        <w:spacing w:before="450" w:after="450" w:line="312" w:lineRule="auto"/>
      </w:pPr>
      <w:r>
        <w:rPr>
          <w:rFonts w:ascii="宋体" w:hAnsi="宋体" w:eastAsia="宋体" w:cs="宋体"/>
          <w:color w:val="000"/>
          <w:sz w:val="28"/>
          <w:szCs w:val="28"/>
        </w:rPr>
        <w:t xml:space="preserve">社会治安综合治理工作中，我们本着“抓创建、保平安、促发展”原则，坚持以人为本，坚持村民自治，坚持依法行政，加强普法宣传，杜绝_组织，着力解决人民群众反映强烈的热点、难点问题，积极维护群众利益，确保居民安居乐业，长治久安。</w:t>
      </w:r>
    </w:p>
    <w:p>
      <w:pPr>
        <w:ind w:left="0" w:right="0" w:firstLine="560"/>
        <w:spacing w:before="450" w:after="450" w:line="312" w:lineRule="auto"/>
      </w:pPr>
      <w:r>
        <w:rPr>
          <w:rFonts w:ascii="宋体" w:hAnsi="宋体" w:eastAsia="宋体" w:cs="宋体"/>
          <w:color w:val="000"/>
          <w:sz w:val="28"/>
          <w:szCs w:val="28"/>
        </w:rPr>
        <w:t xml:space="preserve">风风雨雨一年来，辛苦有加，成绩有加，但是也有很多不足之处需要在今后的工作中不断的改进，为了明年更好地开展工作，现将20XX年度工作计划如下：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1、进一步完善基层班子建设，把新一届村两委班子的后续工作做好做扎实。</w:t>
      </w:r>
    </w:p>
    <w:p>
      <w:pPr>
        <w:ind w:left="0" w:right="0" w:firstLine="560"/>
        <w:spacing w:before="450" w:after="450" w:line="312" w:lineRule="auto"/>
      </w:pPr>
      <w:r>
        <w:rPr>
          <w:rFonts w:ascii="宋体" w:hAnsi="宋体" w:eastAsia="宋体" w:cs="宋体"/>
          <w:color w:val="000"/>
          <w:sz w:val="28"/>
          <w:szCs w:val="28"/>
        </w:rPr>
        <w:t xml:space="preserve">2、进一步把生态文明创建活动坚持到村民认同、遵守和自觉维护的高度。</w:t>
      </w:r>
    </w:p>
    <w:p>
      <w:pPr>
        <w:ind w:left="0" w:right="0" w:firstLine="560"/>
        <w:spacing w:before="450" w:after="450" w:line="312" w:lineRule="auto"/>
      </w:pPr>
      <w:r>
        <w:rPr>
          <w:rFonts w:ascii="宋体" w:hAnsi="宋体" w:eastAsia="宋体" w:cs="宋体"/>
          <w:color w:val="000"/>
          <w:sz w:val="28"/>
          <w:szCs w:val="28"/>
        </w:rPr>
        <w:t xml:space="preserve">3、新农保和新医保工作仍然是为民力实事的重点工作，确保党和国家的惠民政策深入民心，让人民得实惠。</w:t>
      </w:r>
    </w:p>
    <w:p>
      <w:pPr>
        <w:ind w:left="0" w:right="0" w:firstLine="560"/>
        <w:spacing w:before="450" w:after="450" w:line="312" w:lineRule="auto"/>
      </w:pPr>
      <w:r>
        <w:rPr>
          <w:rFonts w:ascii="宋体" w:hAnsi="宋体" w:eastAsia="宋体" w:cs="宋体"/>
          <w:color w:val="000"/>
          <w:sz w:val="28"/>
          <w:szCs w:val="28"/>
        </w:rPr>
        <w:t xml:space="preserve">4、严格执行计划生育政策，落实计划生育节育措施。</w:t>
      </w:r>
    </w:p>
    <w:p>
      <w:pPr>
        <w:ind w:left="0" w:right="0" w:firstLine="560"/>
        <w:spacing w:before="450" w:after="450" w:line="312" w:lineRule="auto"/>
      </w:pPr>
      <w:r>
        <w:rPr>
          <w:rFonts w:ascii="宋体" w:hAnsi="宋体" w:eastAsia="宋体" w:cs="宋体"/>
          <w:color w:val="000"/>
          <w:sz w:val="28"/>
          <w:szCs w:val="28"/>
        </w:rPr>
        <w:t xml:space="preserve">5、做好党建工作，抓好党员教育与培训，提高党员队伍的整体素质，书面材料要做到档部齐全。</w:t>
      </w:r>
    </w:p>
    <w:p>
      <w:pPr>
        <w:ind w:left="0" w:right="0" w:firstLine="560"/>
        <w:spacing w:before="450" w:after="450" w:line="312" w:lineRule="auto"/>
      </w:pPr>
      <w:r>
        <w:rPr>
          <w:rFonts w:ascii="宋体" w:hAnsi="宋体" w:eastAsia="宋体" w:cs="宋体"/>
          <w:color w:val="000"/>
          <w:sz w:val="28"/>
          <w:szCs w:val="28"/>
        </w:rPr>
        <w:t xml:space="preserve">6、社会治安综合治理工作要常抓不懈，长久治安。</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下基层工作总结16</w:t>
      </w:r>
    </w:p>
    <w:p>
      <w:pPr>
        <w:ind w:left="0" w:right="0" w:firstLine="560"/>
        <w:spacing w:before="450" w:after="450" w:line="312" w:lineRule="auto"/>
      </w:pPr>
      <w:r>
        <w:rPr>
          <w:rFonts w:ascii="宋体" w:hAnsi="宋体" w:eastAsia="宋体" w:cs="宋体"/>
          <w:color w:val="000"/>
          <w:sz w:val="28"/>
          <w:szCs w:val="28"/>
        </w:rPr>
        <w:t xml:space="preserve">在创先争优的活动中，在我系党总支的号召下，我支部于20XX年11月10日——20XX年11月15日通过走访、问卷调查的形式，对学生的学习生活情况进行了走访了解，并在党员中开展了“党员学生心连心”走访实践活动。我支部把活动与深化大学生相关工作紧密结合起来，积极参与先进基层党组织建设，争做大学生科学发展先锋队和排头兵，争做优秀大学生。提高责任意识、示范意识，为学院的科学发展而努力，为推进校园和谐稳定而努力，为学院党组织建设积极贡献力量。</w:t>
      </w:r>
    </w:p>
    <w:p>
      <w:pPr>
        <w:ind w:left="0" w:right="0" w:firstLine="560"/>
        <w:spacing w:before="450" w:after="450" w:line="312" w:lineRule="auto"/>
      </w:pPr>
      <w:r>
        <w:rPr>
          <w:rFonts w:ascii="宋体" w:hAnsi="宋体" w:eastAsia="宋体" w:cs="宋体"/>
          <w:color w:val="000"/>
          <w:sz w:val="28"/>
          <w:szCs w:val="28"/>
        </w:rPr>
        <w:t xml:space="preserve">在走访过程中，党员同志从党最近的政策以及实时动态谈起，并且在党员发展工作、学生生活、学校后勤服务、学校学院管理、党员发挥作用等方面积极征求同学们的意见，认真做记录，最后总结成《20XX级会计学专升本班党支部学生党员走访基层情况记录表》，并汇总存档。在对学生们的学习生活情况进行走访中了解到以下情况：</w:t>
      </w:r>
    </w:p>
    <w:p>
      <w:pPr>
        <w:ind w:left="0" w:right="0" w:firstLine="560"/>
        <w:spacing w:before="450" w:after="450" w:line="312" w:lineRule="auto"/>
      </w:pPr>
      <w:r>
        <w:rPr>
          <w:rFonts w:ascii="宋体" w:hAnsi="宋体" w:eastAsia="宋体" w:cs="宋体"/>
          <w:color w:val="000"/>
          <w:sz w:val="28"/>
          <w:szCs w:val="28"/>
        </w:rPr>
        <w:t xml:space="preserve">一、大学生党员主要的任务还是学习，要学会学习，提高学习效率，这是大学生的基本素质。大学生素质寄托着党和国家、民族的希望，也寄托着学校和家庭的希望。所以，学习活动和学习业绩是大学生党员先进性的体现重点，也是大学生党员发挥先锋模范作用的基础。在此基础上我支部党员代表走访了部分考研的同学，针对考研中同学们遇到的问题进行了总结。加强对学生们考研前的复习引导，由准备考研的党员牵头，成立专业考研学习小组，集中在一起定期学习讨论，争取明年考研率有明显提高。</w:t>
      </w:r>
    </w:p>
    <w:p>
      <w:pPr>
        <w:ind w:left="0" w:right="0" w:firstLine="560"/>
        <w:spacing w:before="450" w:after="450" w:line="312" w:lineRule="auto"/>
      </w:pPr>
      <w:r>
        <w:rPr>
          <w:rFonts w:ascii="宋体" w:hAnsi="宋体" w:eastAsia="宋体" w:cs="宋体"/>
          <w:color w:val="000"/>
          <w:sz w:val="28"/>
          <w:szCs w:val="28"/>
        </w:rPr>
        <w:t xml:space="preserve">二、我国从20世纪90年代开始引入公务员考试。在进入21世纪之后，公务员考试趋于成熟和稳定。每年都会在10月份国庆节过后发布报考公布，公共科目笔试时间都在11月底。今年公务员备考正在如火如荼地进行，不少考生已经开始在各大网站、论坛里搜集考试资料，确定自己的考试目标，充分熟悉考试科目，全面了解公务员考试信息了。随着今年国家公务员考试的\'临近，学生们反映关于公务员考试的问题也日趋显现。很多考生对如何有效地进行复习，还感到疑惑和迷茫。问题大体趋于教材章节繁多不知如何让抓重点。通过走访针对于此问题，党员同学通过探讨给大家提的建议是首先要制定一个科学合理的全方位备考计划，这是大家备考公务员之路的一个好开头。其次是细究大纲，善于分块学习，并且要在了解自我的基础上进行针对性的复习，分析自己的弱项在何处，在分配复习时间时，对弱项的复习要有所侧重，不可采用放弃某一模块的下策，而应积极面对困难，全面提升。此次交流促进了党员与群众的交流，扩大了支部在群众中的影响力。“凡事预则立不预则废”，成功属于有准备的人，每一步都脚踏实地，才能赢得最终的胜利。</w:t>
      </w:r>
    </w:p>
    <w:p>
      <w:pPr>
        <w:ind w:left="0" w:right="0" w:firstLine="560"/>
        <w:spacing w:before="450" w:after="450" w:line="312" w:lineRule="auto"/>
      </w:pPr>
      <w:r>
        <w:rPr>
          <w:rFonts w:ascii="宋体" w:hAnsi="宋体" w:eastAsia="宋体" w:cs="宋体"/>
          <w:color w:val="000"/>
          <w:sz w:val="28"/>
          <w:szCs w:val="28"/>
        </w:rPr>
        <w:t xml:space="preserve">三、关于毕业生就业前的准备。部分学生选择就业，针对这部分学生反映的关于就业前的一些就业如何准备问题，党支部党员代表对毕业生进行了毕业就业指导教育，就业指导教育既是高校学生就业工作的重要内容，也是高校思想政治教育工作的重要环节，做好毕业生教育、帮扶工作十分必要。党支部党员干部结合社会的现实实际，对于实际生活中存在的一些敏感、复杂、难点、热点等一系列令学生迷惘的问题，在交流中给学生进行辩证的、深入的、有说服力的分析和讲解，从而形成正确的价值观选择。加强对学生就业引导，系领导老师还组织学生党员对历届毕业生进行调研，分析历年我专业的就业情况，走访公司，了解现在的就业要求。组织党员走访一家较有名气的公司，并尽量找机会与公司的重要领导进行交流，了解当今公司对人才各方面的要求，并做好总结，及时告诉应届毕业生，尽量帮助他们解决面试时会遇到的问题，让我系的就业率能不断上升。</w:t>
      </w:r>
    </w:p>
    <w:p>
      <w:pPr>
        <w:ind w:left="0" w:right="0" w:firstLine="560"/>
        <w:spacing w:before="450" w:after="450" w:line="312" w:lineRule="auto"/>
      </w:pPr>
      <w:r>
        <w:rPr>
          <w:rFonts w:ascii="宋体" w:hAnsi="宋体" w:eastAsia="宋体" w:cs="宋体"/>
          <w:color w:val="000"/>
          <w:sz w:val="28"/>
          <w:szCs w:val="28"/>
        </w:rPr>
        <w:t xml:space="preserve">四、党员干部代表我系20XX级会计学专升本班党支部走访了新生宿舍。在走访过程中，党员们首先详细地向新生询问了他们入校以来的学习、生活情况，细心地回答了同学们提出的问题，例如入党的程序、党课培训等；接着，党员们和同学们就学习生活、社会科学相关知识进行了交流，并根据自己的经验告诉同学们学习和锻炼身体的重要性。走访期间同学们和党员一直保持着活跃的交流气氛。此次党员走访宿舍活动加强了新生对党支部的了解，体现了我院各年级党支部对新生的关心，在新生的学习、生活方面起到了较大的帮助，积极发挥了党员先进性和先锋模范作用。</w:t>
      </w:r>
    </w:p>
    <w:p>
      <w:pPr>
        <w:ind w:left="0" w:right="0" w:firstLine="560"/>
        <w:spacing w:before="450" w:after="450" w:line="312" w:lineRule="auto"/>
      </w:pPr>
      <w:r>
        <w:rPr>
          <w:rFonts w:ascii="宋体" w:hAnsi="宋体" w:eastAsia="宋体" w:cs="宋体"/>
          <w:color w:val="000"/>
          <w:sz w:val="28"/>
          <w:szCs w:val="28"/>
        </w:rPr>
        <w:t xml:space="preserve">寝室就是自己的家，生活在一个大集体中要有集体观念，对待他人要热心，对待生活要留心。在生活态度方面，要积极乐观的面对生活，因为只有笑着面对生活，生活才会对你微笑。我们入党前只是想要好好学习，找一份好的工作，然后拥有一个好的家庭，而当自己入党后，思想上就发生了一次质的变化，依然是好的工作，好的家庭，却是为了和身边的人共同努力，一起奋斗实现共产主义。也会是围绕“为人民服务”的党的宗旨，帮助那些需要帮助的人。本学期，党员干部还会不定时地走访学生宿舍，深入学生中间，了解学生生活、学习和心理等方面的情况。细到每一个学生宿舍都亲切地询问同学们的学习情况、生活情况，有什么困难，有什么想法等。并提醒学生们要注意宿舍安全工作，宿舍成员之间要互相关爱，共同进步，共同发展，一起营造积极向上的文明宿舍氛围。</w:t>
      </w:r>
    </w:p>
    <w:p>
      <w:pPr>
        <w:ind w:left="0" w:right="0" w:firstLine="560"/>
        <w:spacing w:before="450" w:after="450" w:line="312" w:lineRule="auto"/>
      </w:pPr>
      <w:r>
        <w:rPr>
          <w:rFonts w:ascii="宋体" w:hAnsi="宋体" w:eastAsia="宋体" w:cs="宋体"/>
          <w:color w:val="000"/>
          <w:sz w:val="28"/>
          <w:szCs w:val="28"/>
        </w:rPr>
        <w:t xml:space="preserve">一次简单的走访， 一次简单的交流与学习。让大家的心灵又一次进行了洗涤。通过这次交流，学生们的思想有了新的进步，大家都在努力正确地看待自己的长与短，注意克服自己的缺点和不足，争取在思想、工作、学习等方面有更大的进步，做一个无论在组织上还是思想上都入党的人。为期一周的走访活动让作为毕业生的同学们都受益匪浅，针对自身不同的情况，了解到了很多关于考研就业方向的情况，就业是当前该考虑的事情，原本对就业方向迷茫的同学经过这次走访交流及思想疏导对自身就业前景有了一定的了解。在刘凯老师孜孜不倦的教导下，我们也都深刻体会到作为一名党员不仅要起好带头作用，更要先人后己，时刻提醒自己要做好每一件事。</w:t>
      </w:r>
    </w:p>
    <w:p>
      <w:pPr>
        <w:ind w:left="0" w:right="0" w:firstLine="560"/>
        <w:spacing w:before="450" w:after="450" w:line="312" w:lineRule="auto"/>
      </w:pPr>
      <w:r>
        <w:rPr>
          <w:rFonts w:ascii="宋体" w:hAnsi="宋体" w:eastAsia="宋体" w:cs="宋体"/>
          <w:color w:val="000"/>
          <w:sz w:val="28"/>
          <w:szCs w:val="28"/>
        </w:rPr>
        <w:t xml:space="preserve">加强我系管理和建设将作为我系一项长期坚持的重要工作来抓，切实激发出经济管理系基层的活力，从基层全面推动经济管理系科学发展，促进学生健康地成长成才。</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下基层工作总结17</w:t>
      </w:r>
    </w:p>
    <w:p>
      <w:pPr>
        <w:ind w:left="0" w:right="0" w:firstLine="560"/>
        <w:spacing w:before="450" w:after="450" w:line="312" w:lineRule="auto"/>
      </w:pPr>
      <w:r>
        <w:rPr>
          <w:rFonts w:ascii="宋体" w:hAnsi="宋体" w:eastAsia="宋体" w:cs="宋体"/>
          <w:color w:val="000"/>
          <w:sz w:val="28"/>
          <w:szCs w:val="28"/>
        </w:rPr>
        <w:t xml:space="preserve">20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多从政治上关心老同志”的指示精神，结合“保持_员先进性教育活动”，坚持退休干部每季度一次政治学习和组织生活制度，组织引导老同志深入学习“三个代表”重要思想，学习党的十七届四中全会十七届五中全会精神，使老同志深刻理解“三个代表”重要思想的科学和精神实质，把思想和行动进一步统一到_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&gt;四、工作上支持，继续鼓励引导老干部余热生辉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一定的成绩，也存在着一些不尽人意或急待解决的困难和问题。我们坚信，在区委、区政府的正确领导下，在上级部门的大力支持下，本部门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下基层工作总结18</w:t>
      </w:r>
    </w:p>
    <w:p>
      <w:pPr>
        <w:ind w:left="0" w:right="0" w:firstLine="560"/>
        <w:spacing w:before="450" w:after="450" w:line="312" w:lineRule="auto"/>
      </w:pPr>
      <w:r>
        <w:rPr>
          <w:rFonts w:ascii="宋体" w:hAnsi="宋体" w:eastAsia="宋体" w:cs="宋体"/>
          <w:color w:val="000"/>
          <w:sz w:val="28"/>
          <w:szCs w:val="28"/>
        </w:rPr>
        <w:t xml:space="preserve">20XX年，我局老干工作在区委老干局和区商务局的领导关心下，紧紧围绕商务局中心工作，积极践行“三个代表”重要思想，以落实老干部的各项方针政策“两个待遇”为重点，以快乐健康为目的，认真组织开展文体活动、使老干部思想政治工作、支部建设等方面取得了一定的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局领导高度重视，在经费上给予保证，离退休党支部认真安排，都把每年的春节走访慰问老干部、离退休工作列入工作日程，精心组织，周密安排。一是今年在区委组织部和区委老干局的统一安排部署下，走访慰问离休干部及家属，送去了挂历和大米，二是区委、区政府召开了“离退休干部迎春茶话会”。三是局领导与离退休党支部共同送大米、菜油、100元慰问金上门慰问。</w:t>
      </w:r>
    </w:p>
    <w:p>
      <w:pPr>
        <w:ind w:left="0" w:right="0" w:firstLine="560"/>
        <w:spacing w:before="450" w:after="450" w:line="312" w:lineRule="auto"/>
      </w:pPr>
      <w:r>
        <w:rPr>
          <w:rFonts w:ascii="宋体" w:hAnsi="宋体" w:eastAsia="宋体" w:cs="宋体"/>
          <w:color w:val="000"/>
          <w:sz w:val="28"/>
          <w:szCs w:val="28"/>
        </w:rPr>
        <w:t xml:space="preserve">（二）“七一”建党节组织全局离退休人员、党员外出“桃花园”农家山庄参观学习、讨论，并发放100元慰问金，一是谈心交流，了解政治学习情况；二是了解他们生活困难情况，听取他们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三）认真组织政治理论学习，切实加强老干部思想政治工作。年初按照政策规定为每位老干部征订了党报党刊，并赠阅《支部生活》一份，每季度20日下午都组织老干部集中进行一次政治理论学习，主要是传达党和国家的路线、方针、政策，通报区委、区政府和区老干部局及区商务局的一系列重大事项的决定、重要会议精神及工作情况，请局领导进行政治理论问题专题讲座等。为方便老干部学习，我们把学习计划在年初打印成表，发放到每一位老干部手中。通过学习充分调动老干部们的学习积极性。</w:t>
      </w:r>
    </w:p>
    <w:p>
      <w:pPr>
        <w:ind w:left="0" w:right="0" w:firstLine="560"/>
        <w:spacing w:before="450" w:after="450" w:line="312" w:lineRule="auto"/>
      </w:pPr>
      <w:r>
        <w:rPr>
          <w:rFonts w:ascii="宋体" w:hAnsi="宋体" w:eastAsia="宋体" w:cs="宋体"/>
          <w:color w:val="000"/>
          <w:sz w:val="28"/>
          <w:szCs w:val="28"/>
        </w:rPr>
        <w:t xml:space="preserve">（四）坚持情况通报会制度。坚持由离退休党支部定期组织向老干部通报本地区、本部门的工作情况；通报区委、区政府工作思路、全区经济社会发展情况；通报国内国际政治、军事、经济形势和国内外安全形势。通报全局各项工作的完成情况，九九重阳节，局利用节日讲解了区十大重点工程及建设情况，并组织到两个工业园区参观和金麟湾体育运动中心等处。</w:t>
      </w:r>
    </w:p>
    <w:p>
      <w:pPr>
        <w:ind w:left="0" w:right="0" w:firstLine="560"/>
        <w:spacing w:before="450" w:after="450" w:line="312" w:lineRule="auto"/>
      </w:pPr>
      <w:r>
        <w:rPr>
          <w:rFonts w:ascii="宋体" w:hAnsi="宋体" w:eastAsia="宋体" w:cs="宋体"/>
          <w:color w:val="000"/>
          <w:sz w:val="28"/>
          <w:szCs w:val="28"/>
        </w:rPr>
        <w:t xml:space="preserve">（五）做好日常管理服务工作。坚持日常走访、生日祝寿、住院探视、去世送葬等项制度。今年我们到老干部家进行了普遍走访，对居住在城区的有困难的离休干部进行了重点走访，征求意见和建议，帮助他们解决在“两个待遇”落实中存在的一些具体问题。对来访的老干部，我们始终坚持一杯热茶相迎，一张笑脸相送，无论事情大小，无论是否合理，都耐心解答，尽力解决，决不推诿或回避矛盾。对不符合政策的问题也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（六）举办保健知识讲座。我们利用每季度支部学习时间讲解冠心病、心脑血管疾病等老年病的预防、治疗知识和老年人用药常识及合理膳食、适量运动与健康的关系，丰富了老干部的养生、保健知识。</w:t>
      </w:r>
    </w:p>
    <w:p>
      <w:pPr>
        <w:ind w:left="0" w:right="0" w:firstLine="560"/>
        <w:spacing w:before="450" w:after="450" w:line="312" w:lineRule="auto"/>
      </w:pPr>
      <w:r>
        <w:rPr>
          <w:rFonts w:ascii="宋体" w:hAnsi="宋体" w:eastAsia="宋体" w:cs="宋体"/>
          <w:color w:val="000"/>
          <w:sz w:val="28"/>
          <w:szCs w:val="28"/>
        </w:rPr>
        <w:t xml:space="preserve">（七）为老干部进行健康检查。我们坚持每年为离退休干部进行一次全面的健康检查。根据实际情况，每年9月份集中组织在职和离退休职工到医院进行健康检查。</w:t>
      </w:r>
    </w:p>
    <w:p>
      <w:pPr>
        <w:ind w:left="0" w:right="0" w:firstLine="560"/>
        <w:spacing w:before="450" w:after="450" w:line="312" w:lineRule="auto"/>
      </w:pPr>
      <w:r>
        <w:rPr>
          <w:rFonts w:ascii="宋体" w:hAnsi="宋体" w:eastAsia="宋体" w:cs="宋体"/>
          <w:color w:val="000"/>
          <w:sz w:val="28"/>
          <w:szCs w:val="28"/>
        </w:rPr>
        <w:t xml:space="preserve">&gt;二、完善“两费”保障的“三个机制”，全面落实老干部生活待遇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局离休干部“两费”保障的“三个机制”已经建立健全，并发挥着积极的作用。按照区老干局文件精神，结合我局实际情况，在3月份进行对离休干部“两个待遇”的落实，并对“三个机制”的运转情况和管理服务情况进行了深入调查。截止目前，我局离休干部的“两费”没有发生拖欠，离休干部是满意的。</w:t>
      </w:r>
    </w:p>
    <w:p>
      <w:pPr>
        <w:ind w:left="0" w:right="0" w:firstLine="560"/>
        <w:spacing w:before="450" w:after="450" w:line="312" w:lineRule="auto"/>
      </w:pPr>
      <w:r>
        <w:rPr>
          <w:rFonts w:ascii="宋体" w:hAnsi="宋体" w:eastAsia="宋体" w:cs="宋体"/>
          <w:color w:val="000"/>
          <w:sz w:val="28"/>
          <w:szCs w:val="28"/>
        </w:rPr>
        <w:t xml:space="preserve">&gt;三、继续鼓励引导老干部余热生辉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他们为社会做好子女的教育工作，鼓励他们坚持每季度20日下午集中学习制度，通过专题讲座、教育、座谈讨论等多种形式学习党的路线方针政策，学习_理论，继续在“三个文明”建设中发挥作用，并为他们发挥余热拓宽渠道、牵线搭桥。目前，我局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20XX年，我局的老干部工作基本完成了上级和领导交办的各项工作任务，并取得了一定的成绩，也受到老同志们的好评。我们坚信，在局领导的正确领导下，在上级老干局的大力支持下，继续坚持求真务实、拼博进取的工作精神，继续把老干部工作做好。</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为此，我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&gt;一、建立健全的老干工作组织机构和领导管理体系，为做好老干工作提供组织保障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乡现有离退休老干部人，老干中既有_时期参加革命的南下干部，也有解放后乡镇各级领导干部。为确保老干工作管理有序，开展工作有章可循，20XX年工会和老干支部对原有管理工作制度进一步充实，健全和完善。现基本形成系统而完善的管理工作制度。</w:t>
      </w:r>
    </w:p>
    <w:p>
      <w:pPr>
        <w:ind w:left="0" w:right="0" w:firstLine="560"/>
        <w:spacing w:before="450" w:after="450" w:line="312" w:lineRule="auto"/>
      </w:pPr>
      <w:r>
        <w:rPr>
          <w:rFonts w:ascii="宋体" w:hAnsi="宋体" w:eastAsia="宋体" w:cs="宋体"/>
          <w:color w:val="000"/>
          <w:sz w:val="28"/>
          <w:szCs w:val="28"/>
        </w:rPr>
        <w:t xml:space="preserve">乡政府历来重视老干工作，并对该项工作给予了极大的关心和支持。今年来先后多次就老干中的生活和政治待遇问题专题开会研究解决，及时处理和解决了老干的实际困难。由于领导关心工作到位，我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(二)20XX年我乡老干部工作重点是：根据国家老干工作的相关政策和规定，进一步落实上级领导部门的指示精神，做好我乡老干部管理工作。让老干同志们老有所知，老有所学，老有所为，老有所乐。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市委市政府对我乡工作的重要决定和部署；二是知乡情，知道了解我乡工作的重大决策部署和日常工作安排；三是知下情，了解本乡工作开展的情况。例如乡内开展敬老节活动、学习实践科学发展观活动等，专门组织离退休老干部座谈并汇报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乡党委统一组织的“科学发展观”、“社会主义法制理念”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乡领导领导历来重视发挥老干部的余热作用，在乡工作重大决策方面均组织老干部认真听取意见和建议，广大老干部以他们对教育事业的忠诚和丰富的工作经验积极出谋划策，为我乡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我乡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乡按照“及时、就地解决问题与疏导教育相结合”的原则，认真处理老干部及家属的来信、来访，做到了老干部信访渠道无障碍、解决问题无“尾巴”，老干部无越级上访情况。</w:t>
      </w:r>
    </w:p>
    <w:p>
      <w:pPr>
        <w:ind w:left="0" w:right="0" w:firstLine="560"/>
        <w:spacing w:before="450" w:after="450" w:line="312" w:lineRule="auto"/>
      </w:pPr>
      <w:r>
        <w:rPr>
          <w:rFonts w:ascii="宋体" w:hAnsi="宋体" w:eastAsia="宋体" w:cs="宋体"/>
          <w:color w:val="000"/>
          <w:sz w:val="28"/>
          <w:szCs w:val="28"/>
        </w:rPr>
        <w:t xml:space="preserve">&gt;二、关心老干精神生活，落实老干部政治待遇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老干部虽然离开工作单位，但是他们依然是我们构建和谐社会生活的参与者和实践者。20XX年度乡政府重大工作决策和年终总结，考核评议以及举行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2024-10-20T05:29:19+08:00</dcterms:created>
  <dcterms:modified xsi:type="dcterms:W3CDTF">2024-10-20T05:29:19+08:00</dcterms:modified>
</cp:coreProperties>
</file>

<file path=docProps/custom.xml><?xml version="1.0" encoding="utf-8"?>
<Properties xmlns="http://schemas.openxmlformats.org/officeDocument/2006/custom-properties" xmlns:vt="http://schemas.openxmlformats.org/officeDocument/2006/docPropsVTypes"/>
</file>