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书店教材物流工作总结(合集30篇)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书店教材物流工作总结1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书店教材物流工作总结2</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宋体" w:hAnsi="宋体" w:eastAsia="宋体" w:cs="宋体"/>
          <w:color w:val="000"/>
          <w:sz w:val="28"/>
          <w:szCs w:val="28"/>
        </w:rPr>
        <w:t xml:space="preserve">xx元/10自本周起，ERP系统碰头会由原三天一次改为两天一次，以加强交流。接着是重装系统、更换硬件、优化网络。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xx元/15销售/生产/委外模块都已开始运行，第一周目标达成。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&gt;三、xx年工作计划和目标</w:t>
      </w:r>
    </w:p>
    <w:p>
      <w:pPr>
        <w:ind w:left="0" w:right="0" w:firstLine="560"/>
        <w:spacing w:before="450" w:after="450" w:line="312" w:lineRule="auto"/>
      </w:pPr>
      <w:r>
        <w:rPr>
          <w:rFonts w:ascii="宋体" w:hAnsi="宋体" w:eastAsia="宋体" w:cs="宋体"/>
          <w:color w:val="000"/>
          <w:sz w:val="28"/>
          <w:szCs w:val="28"/>
        </w:rPr>
        <w:t xml:space="preserve">xx年的工作大致如上。展望xx年，本部门和个人的工作计划和目标如下：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1、用人问题</w:t>
      </w:r>
    </w:p>
    <w:p>
      <w:pPr>
        <w:ind w:left="0" w:right="0" w:firstLine="560"/>
        <w:spacing w:before="450" w:after="450" w:line="312" w:lineRule="auto"/>
      </w:pPr>
      <w:r>
        <w:rPr>
          <w:rFonts w:ascii="宋体" w:hAnsi="宋体" w:eastAsia="宋体" w:cs="宋体"/>
          <w:color w:val="000"/>
          <w:sz w:val="28"/>
          <w:szCs w:val="28"/>
        </w:rPr>
        <w:t xml:space="preserve">xx年的用人思路将按上面所述调整，关键是要责任心强、上进心强的仓管，其它条件不拘。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①xx年将继续把安全防护摆在第一位，确保不再有严重偷盗、产品淋湿、熏锈事情发生。所以日常的细心巡查与责任的落实是关键。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w:t>
      </w:r>
    </w:p>
    <w:p>
      <w:pPr>
        <w:ind w:left="0" w:right="0" w:firstLine="560"/>
        <w:spacing w:before="450" w:after="450" w:line="312" w:lineRule="auto"/>
      </w:pPr>
      <w:r>
        <w:rPr>
          <w:rFonts w:ascii="宋体" w:hAnsi="宋体" w:eastAsia="宋体" w:cs="宋体"/>
          <w:color w:val="000"/>
          <w:sz w:val="28"/>
          <w:szCs w:val="28"/>
        </w:rPr>
        <w:t xml:space="preserve">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w:t>
      </w:r>
    </w:p>
    <w:p>
      <w:pPr>
        <w:ind w:left="0" w:right="0" w:firstLine="560"/>
        <w:spacing w:before="450" w:after="450" w:line="312" w:lineRule="auto"/>
      </w:pPr>
      <w:r>
        <w:rPr>
          <w:rFonts w:ascii="宋体" w:hAnsi="宋体" w:eastAsia="宋体" w:cs="宋体"/>
          <w:color w:val="000"/>
          <w:sz w:val="28"/>
          <w:szCs w:val="28"/>
        </w:rPr>
        <w:t xml:space="preserve">⑥帐目和数据准确性。二月份起，仓库将逐步将系统进出仓数据的处理接过来，一方面，可提升各仓管的管理能力，最重要的是让各仓管做到时时对帐，保证系统帐与手工帐不脱节。我们的目标是，仓库库存整体准确率x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x年就要全力以赴达成。关于系统方面，我的态度是，大方向不迷失，一定要照时间表推进，也不冒进，只要是大家提出的问题，第一时间去测试与解决或寻求解决，做好相关记录与总结，形成经验与制度。所以，x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w:t>
      </w:r>
    </w:p>
    <w:p>
      <w:pPr>
        <w:ind w:left="0" w:right="0" w:firstLine="560"/>
        <w:spacing w:before="450" w:after="450" w:line="312" w:lineRule="auto"/>
      </w:pPr>
      <w:r>
        <w:rPr>
          <w:rFonts w:ascii="宋体" w:hAnsi="宋体" w:eastAsia="宋体" w:cs="宋体"/>
          <w:color w:val="000"/>
          <w:sz w:val="28"/>
          <w:szCs w:val="28"/>
        </w:rPr>
        <w:t xml:space="preserve">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书店教材物流工作总结3</w:t>
      </w:r>
    </w:p>
    <w:p>
      <w:pPr>
        <w:ind w:left="0" w:right="0" w:firstLine="560"/>
        <w:spacing w:before="450" w:after="450" w:line="312" w:lineRule="auto"/>
      </w:pPr>
      <w:r>
        <w:rPr>
          <w:rFonts w:ascii="宋体" w:hAnsi="宋体" w:eastAsia="宋体" w:cs="宋体"/>
          <w:color w:val="000"/>
          <w:sz w:val="28"/>
          <w:szCs w:val="28"/>
        </w:rPr>
        <w:t xml:space="preserve">市新华书店在省集团和市店的正确领导下，在当地政府和教育部门的关怀支持下，全店干部、职工.高举_理论伟大旗帜，以重要思想为指导下;认真学习党的_大和_届四中、五中全会精神，认真贯彻落实科学发展观要求，团结一致，奋力拼搏，实现销售610万元，超过年计划的,实现利润12万元，圆满完成了上级下达的利润指标。尤为可喜的是教辅销售额实现万元,比上年增长---万元,一般图书销售实现万元,比上年增长128%。</w:t>
      </w:r>
    </w:p>
    <w:p>
      <w:pPr>
        <w:ind w:left="0" w:right="0" w:firstLine="560"/>
        <w:spacing w:before="450" w:after="450" w:line="312" w:lineRule="auto"/>
      </w:pPr>
      <w:r>
        <w:rPr>
          <w:rFonts w:ascii="宋体" w:hAnsi="宋体" w:eastAsia="宋体" w:cs="宋体"/>
          <w:color w:val="000"/>
          <w:sz w:val="28"/>
          <w:szCs w:val="28"/>
        </w:rPr>
        <w:t xml:space="preserve">一、加强企业文化建设企业文化是一个企业的灵魂，良好的经济效益来源于良好的企业形象，良好的企业形象则依赖于优秀的企业文化，因此，今年我店通过各种措施狠抓企业文化建设。一是提升服务理念展示“新华”风采。新华书店是服务社会、服务群众，推销精神产品的“窗口”行业，服务态度的好坏，直接影响到书店的形象和声誉，因此，我们把不断提高员工素质当作树立书店整体形象的主要工作来抓。二是加强队伍建设，凝聚“新华”力量。团队是企业的精髓，拥有一直政治素质高、全局观念强、具有开拓创新精神、爱岗敬业的员工队伍是企业的一笔巨大财富，因此，我们进一步加强员工队伍建设，增强企业的凝聚力和战斗力。我们突出抓了全店职工的政治理论学习和文化业务学习，积极准备参加省、市星级营业员的考试。三是深化企业改革，激活企业活力。通过改革，进一步转化企业经营机制，优化资源配置，调整内部机构，建立和完善人事用工制度，推进了企业持续健康发展。通过这些看得见、摸得着的实实在在的工作，员工的主人翁意识空前高涨，自觉紧密团结在市店的周围，把全部精力都集中到干工作上来。团结就是力量，团结就是胜利，全体员工心往一处想，劲往一处使，使我店的各项工作都登上了新台阶。</w:t>
      </w:r>
    </w:p>
    <w:p>
      <w:pPr>
        <w:ind w:left="0" w:right="0" w:firstLine="560"/>
        <w:spacing w:before="450" w:after="450" w:line="312" w:lineRule="auto"/>
      </w:pPr>
      <w:r>
        <w:rPr>
          <w:rFonts w:ascii="宋体" w:hAnsi="宋体" w:eastAsia="宋体" w:cs="宋体"/>
          <w:color w:val="000"/>
          <w:sz w:val="28"/>
          <w:szCs w:val="28"/>
        </w:rPr>
        <w:t xml:space="preserve">二、抓好教材、教辅的征订和发行我们店始终把抓好教材、教辅的征订和发行工作做为我们店的头等大事来抓，因为教材、教辅是我们店的主要支柱，我们必须抓住有限的时机，把主要的工作精力放在最头等的大事上。书店的新老员工，几年来为做好全市中小学教材、教辅发行工作，团结一致，勤奋工作，在确保“课前到书”的同时，全面做到了送书到校，实现了优质服务。特别是，我们进一步加大了工作力度，成立征订、发行领导小组，组长由经理亲自担任，每季我们接到省店文件和教材订单后，立即组织人员与教育局主要领导协调，把工作都做到开会之前，协商好订哪个版本、哪个出版社，哪本书对学生最有实用性。然后共同组织召开全市教材征订工作会议，分析研究问题，交流各校的征订工作经验，部署教材征订发行工作。工作的实践使我们深深地体会到，在教材征订发行工作中，不仅要与教育局协调好关系，还要与各学校的校长、经办教师协调好。总之对教育局上下关系必须密切联系，才能同心协力把教材征订好发行好。一年来由于我们的努力，教辅书大幅增加，收到可观的效益。教材发行，保证开学前“送书到学校”，对于缺、错、少书的我们及时更换，及时补充订数。热情满意的服务受到教育局领导、老师一致好评，现在与教育局的合作越来越密切，越来越巩固了。近期我们又与中小学校联合开展了共育共建活动，把学校图书馆延伸到书店。我们还为中小学生办理了购书卡，学生们可凭卡买到喜爱的打折图书。这样，不仅为中小学生提供了优质服务，又为书店带来了可观的社会效益和经济效益。</w:t>
      </w:r>
    </w:p>
    <w:p>
      <w:pPr>
        <w:ind w:left="0" w:right="0" w:firstLine="560"/>
        <w:spacing w:before="450" w:after="450" w:line="312" w:lineRule="auto"/>
      </w:pPr>
      <w:r>
        <w:rPr>
          <w:rFonts w:ascii="宋体" w:hAnsi="宋体" w:eastAsia="宋体" w:cs="宋体"/>
          <w:color w:val="000"/>
          <w:sz w:val="28"/>
          <w:szCs w:val="28"/>
        </w:rPr>
        <w:t xml:space="preserve">三、加强经营管理我们始终把加强书店的经营管理，当作重要工作来抓，把钱花在刀刃上，健全各项规章制度，严格执行财经纪律，对教材、门市半年一清点，出现差错由组、个人负责，做到账物相符，财务帐单相符，及时报表，及时结算划款，及时作好预收款的收缴工作。特别是在清产核资工作中，店领导亲自抓，充分调动工作人员的积极性，较好的完成了各项工作任务。教材、门市按省规定的成本费用核算，实行工效挂钩，多劳多得，一人多岗，各部门都达到满负荷工作。今年下半年，又投资十余万元，更新货架，改善售书环境，我店现已成为辽宁图书发行有限公司的连锁店。关心职工生活，充分调动职工的积极性、创造性，发挥职工的内在潜力，使职工真正把单位当成自己的家，关心企业、关心经营、关心销售，形成亲如一家的团结气氛和强大的凝聚力，全面提高全店职工的思想政治觉悟，把书店真正办成了精神文明的窗口，优质服务的岗位。</w:t>
      </w:r>
    </w:p>
    <w:p>
      <w:pPr>
        <w:ind w:left="0" w:right="0" w:firstLine="560"/>
        <w:spacing w:before="450" w:after="450" w:line="312" w:lineRule="auto"/>
      </w:pPr>
      <w:r>
        <w:rPr>
          <w:rFonts w:ascii="宋体" w:hAnsi="宋体" w:eastAsia="宋体" w:cs="宋体"/>
          <w:color w:val="000"/>
          <w:sz w:val="28"/>
          <w:szCs w:val="28"/>
        </w:rPr>
        <w:t xml:space="preserve">四、加强一般图书销售一般图书是书店改革的突破口，也是提高我们核心竞争力的关键所在。面对竞争日益激烈的图书市场，今年我店按照“以重点书、文教书和读书活动用书带动一般书销售”的发行战略，采取一系列有效的措施，集中突击一般图书的销售，取得了较好的成绩。具体做法：一是加大门市工作力度。在进货方面，今年，适当压缩了纯文艺类图书进货量，相应增加了科技、社科，计算机和工农业用书的进货量，用种类齐全的图书赢得更多的读者群体。二是积极开拓农村市场。为了增加一般图书销售，满足全市人民的精神文化生活，为了一般图书销售，我们店多次研究，想尽办法，制定了营销措施，增加图书品种，改变图书品种结构不合理，进货次数少的弊病，门市必须做到勤进、勤退，满足多方面多层次的读者需要。营业员对读者做到主动、热情服务，图书摆设整齐，让读者一进门就有焕然一新的感觉，图书上下摆设勤换位置。为了增加图书品种我们去吉林、沈阳进货多次，解决了省批销不能进货的困难。积极开展图书竞赛活动，利用节假日组织职工开展活动，早开门、晚关门，室内、室外悬挂标语，图书、教辅让利九折、对折，让读者得到实惠。为积极响应黑龙江省委宣传部、黑龙江省新闻出版局主办的“书香龙江”读书节活动的号召，深入贯彻落实市委、市政府，市委宣传部倡导的“书香”全民读书活动，我店于5月1日至6月1日在举办以“沐浴书香、传递文明”为主题的全民读书活动。活动前，黑河市书店总经理、市书店经理同志亲自带领有关人员赴沈阳、长春等地选购图书，共选购图书四千余种，一万余册，为开展全民读书活动奠定了坚实的物质基础。5月1日上午9时，市委宣传部部长同志、共青团市委书记李映棠同志亲临书店参加活动，并发表讲话，拉开了我市全民读书活动的序幕。之后，开展了一系列丰富精彩的文化活动，给我市市民带来一场“文化盛宴”我店还根据每年的“六一”儿童。节，家长们都把选几本好书送给孩子作为珍贵的礼物这一特点，结合本店实际，自今年五月份以来就积极组织货源，共组织3000多种少儿图书充实货架，以满足广大小读者阅读和家长读者把好书送给孩子的需求。这3000多种少儿图书，涵盖了知识性、趣味性、娱乐性和教育性的多元化统一，而且紧紧抓住当前热点，为广大少年儿童提供了丰富的阅读选择。《小如大人成长必读》《世界童话》《经典童话》《阳光少年系列丛、书》等等均在门市中集中陈列。同时，为回馈小读者，特别推出“儿童读者六折售书”活动，即在5月25日至6月30日期间，儿童读者在门市购书全部六折。书店全体职工又纷纷走出店门，深入学校、运动场等开展真情售书活动，收到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书店教材物流工作总结4</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书店教材物流工作总结5</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书店教材物流工作总结6</w:t>
      </w:r>
    </w:p>
    <w:p>
      <w:pPr>
        <w:ind w:left="0" w:right="0" w:firstLine="560"/>
        <w:spacing w:before="450" w:after="450" w:line="312" w:lineRule="auto"/>
      </w:pPr>
      <w:r>
        <w:rPr>
          <w:rFonts w:ascii="宋体" w:hAnsi="宋体" w:eastAsia="宋体" w:cs="宋体"/>
          <w:color w:val="000"/>
          <w:sz w:val="28"/>
          <w:szCs w:val="28"/>
        </w:rPr>
        <w:t xml:space="preserve">转瞬间20_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_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xxx（改成快递分拣员岗位所在的单位）快递分拣员工作岗位职责，各方面表现优异，得到了领导和同事们的一致肯定。现将过去一年来在xxx（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快递分拣员岗位所在的单位）快递分拣员岗位上学习、工作实践活动。虽然身处在快递分拣员工作岗位，但我时刻关注国际时事和中—央最新的精神，不断提高对自己故土家园、民族和文化的归属感、认同感和尊严感、荣誉感。在xxx（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快递分拣员工作岗位相关工作也需要与时俱进，需要不断学习新知识、新技术、新方法，以提高快递分拣员岗位的服务水平和服务效率。特别是学习快递分拣员工作岗位相关法律知识和相关最新政策。唯有如此，才能提高xxx快递分拣员工作岗位的业务水平和个人能力。定期学习快递分拣员工作岗位工作有关业务知识，并总结吸取前辈在xxx快递分拣员工作岗位工作经验，不断弥补和改进自身在xxx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xxx快递分拣员工作岗位相关工作中存在的不足之处。主要是在理论学习上远不够深入，尤其是将思想理论运用到xxx快递分拣员工作岗位的实际工作中去的能力还比较欠缺。在以后的xxx快递分拣员工作岗位工作中，我一定会扬长避短，克服不足、认真学习快递分拣员工作岗位相关知识、发奋工作、积极进取，把工作做的更好，为实现中国梦努力奋斗。展望新的一年，在以后的xx（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xxx（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书店教材物流工作总结8</w:t>
      </w:r>
    </w:p>
    <w:p>
      <w:pPr>
        <w:ind w:left="0" w:right="0" w:firstLine="560"/>
        <w:spacing w:before="450" w:after="450" w:line="312" w:lineRule="auto"/>
      </w:pPr>
      <w:r>
        <w:rPr>
          <w:rFonts w:ascii="宋体" w:hAnsi="宋体" w:eastAsia="宋体" w:cs="宋体"/>
          <w:color w:val="000"/>
          <w:sz w:val="28"/>
          <w:szCs w:val="28"/>
        </w:rPr>
        <w:t xml:space="preserve">XX年1月份接收到xx客户的订单，当时由于时间很紧张，接到客户订单以后就开始处理，在不断与客户接触的过程中，我也学会了很多东西。刚开始做回告信息，客户要求每天必须与其沟通订单的进展情况，与对方经办人接触的前两次心里压力特别大，每次接到电话对方就脾气很大。但是客户是我们的衣食父母，我们必须微笑面对。我提醒自己，一定细心细心再细心，慢慢的客户也知道我很认真，就开始教我如何把事情做的更好。</w:t>
      </w:r>
    </w:p>
    <w:p>
      <w:pPr>
        <w:ind w:left="0" w:right="0" w:firstLine="560"/>
        <w:spacing w:before="450" w:after="450" w:line="312" w:lineRule="auto"/>
      </w:pPr>
      <w:r>
        <w:rPr>
          <w:rFonts w:ascii="宋体" w:hAnsi="宋体" w:eastAsia="宋体" w:cs="宋体"/>
          <w:color w:val="000"/>
          <w:sz w:val="28"/>
          <w:szCs w:val="28"/>
        </w:rPr>
        <w:t xml:space="preserve">在与对方经办人接触的过程中，她告诉我很多她们以往的经验以及工作中会出现的问题和解决办法，我看到了对方高效率和高标准的工作方式。我开始向客户虚心请教，也想办法让自己的工作做到更好，不为对方添麻烦，遇到问题及时与对方沟通。后来对方经办人也几次夸我们的工作做的好，比第一次的进步很大，我心里很高兴。</w:t>
      </w:r>
    </w:p>
    <w:p>
      <w:pPr>
        <w:ind w:left="0" w:right="0" w:firstLine="560"/>
        <w:spacing w:before="450" w:after="450" w:line="312" w:lineRule="auto"/>
      </w:pPr>
      <w:r>
        <w:rPr>
          <w:rFonts w:ascii="宋体" w:hAnsi="宋体" w:eastAsia="宋体" w:cs="宋体"/>
          <w:color w:val="000"/>
          <w:sz w:val="28"/>
          <w:szCs w:val="28"/>
        </w:rPr>
        <w:t xml:space="preserve">并且在此过程中，对方老师告诉我很多她们以往的经验总结。她说：你们现在是没有经验，这次比上次进步很大。我听到老师说这话的时候就在想：我们每次做完一件事情也应该记录下来我们的经验和教训，这样以后的人再来做同一件事情的时候就会节省很多时间，少走很多弯路。能遇到这么高要求的客户对我们来说也是意见很棒的事情，我们从客户的身上看到了什么才是专业，我们要不断的向我们的客户以及周围的每一个人学习，这样才能为客户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书店教材物流工作总结9</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领导、部门领导的正确引导和帮忙，所以我在较短的`时间内适应了新的工作。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&gt;二、实习单位概要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一、实习目的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w:t>
      </w:r>
    </w:p>
    <w:p>
      <w:pPr>
        <w:ind w:left="0" w:right="0" w:firstLine="560"/>
        <w:spacing w:before="450" w:after="450" w:line="312" w:lineRule="auto"/>
      </w:pPr>
      <w:r>
        <w:rPr>
          <w:rFonts w:ascii="宋体" w:hAnsi="宋体" w:eastAsia="宋体" w:cs="宋体"/>
          <w:color w:val="000"/>
          <w:sz w:val="28"/>
          <w:szCs w:val="28"/>
        </w:rPr>
        <w:t xml:space="preserve">在物业公司的实践报告xx年9月1日，开始了我在轩辕物业公司所属的工业园的管理工作，直到现在。在这段时间内让我对我所学的专业知识有了一个新的认识，积累了一点经验。</w:t>
      </w:r>
    </w:p>
    <w:p>
      <w:pPr>
        <w:ind w:left="0" w:right="0" w:firstLine="560"/>
        <w:spacing w:before="450" w:after="450" w:line="312" w:lineRule="auto"/>
      </w:pPr>
      <w:r>
        <w:rPr>
          <w:rFonts w:ascii="宋体" w:hAnsi="宋体" w:eastAsia="宋体" w:cs="宋体"/>
          <w:color w:val="000"/>
          <w:sz w:val="28"/>
          <w:szCs w:val="28"/>
        </w:rPr>
        <w:t xml:space="preserve">这次7月18日我们实践活动的第一天，就首先参观了肖老师的实验室，了解了几项国际上都很重视的前沿课题。进门的第一感觉就是好大的实验室啊！，为什么呢，原来里面有很多奇形怪状的庞大的实验装置，首先是摆放在门口旁边的暗河式沼气发酵装......</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慈溪市xxxx年面向长三角大型人才交流会，收获了很多知识，也获得了很多心得体会。与其说是参加，还不如说是参观。因为是第一次参加招聘会，所以从总体上来说我本人是带着一份好奇之心的。</w:t>
      </w:r>
    </w:p>
    <w:p>
      <w:pPr>
        <w:ind w:left="0" w:right="0" w:firstLine="560"/>
        <w:spacing w:before="450" w:after="450" w:line="312" w:lineRule="auto"/>
      </w:pPr>
      <w:r>
        <w:rPr>
          <w:rFonts w:ascii="宋体" w:hAnsi="宋体" w:eastAsia="宋体" w:cs="宋体"/>
          <w:color w:val="000"/>
          <w:sz w:val="28"/>
          <w:szCs w:val="28"/>
        </w:rPr>
        <w:t xml:space="preserve">进入安大的第一个暑期已接近尾声，带着些欢喜与留恋追忆着本期的社会实践。追忆工作的过程，历历在目。最先是带着激情与期盼在四处挑找工作，经过一系列的联系与奔波最终到了美菱集团，为其做销售员。转了几路车，最终到了南屏五星店。</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书店教材物流工作总结11</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xx市新华书店全体同仁的共同努力下，在书店领导的正确指导下，我们取得了一些成绩，今年我们的业绩指标顺利完成，这和大家的努力分不开，因为有了xx市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w:t>
      </w:r>
    </w:p>
    <w:p>
      <w:pPr>
        <w:ind w:left="0" w:right="0" w:firstLine="560"/>
        <w:spacing w:before="450" w:after="450" w:line="312" w:lineRule="auto"/>
      </w:pPr>
      <w:r>
        <w:rPr>
          <w:rFonts w:ascii="宋体" w:hAnsi="宋体" w:eastAsia="宋体" w:cs="宋体"/>
          <w:color w:val="000"/>
          <w:sz w:val="28"/>
          <w:szCs w:val="28"/>
        </w:rPr>
        <w:t xml:space="preserve">的关心、支持和帮助，我们共同塑造了汝州市新华书店良好的工作氛围。一年中，为完成全年销售目标我们精诚团结，共同奋斗，在这个集体中工作我感到既温暖又舒心。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w:t>
      </w:r>
    </w:p>
    <w:p>
      <w:pPr>
        <w:ind w:left="0" w:right="0" w:firstLine="560"/>
        <w:spacing w:before="450" w:after="450" w:line="312" w:lineRule="auto"/>
      </w:pPr>
      <w:r>
        <w:rPr>
          <w:rFonts w:ascii="宋体" w:hAnsi="宋体" w:eastAsia="宋体" w:cs="宋体"/>
          <w:color w:val="000"/>
          <w:sz w:val="28"/>
          <w:szCs w:val="28"/>
        </w:rPr>
        <w:t xml:space="preserve">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你们对我工作的支持。20_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书店教材物流工作总结12</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1、在年初制定了《二00五年营业中心管理办法》、《营业员考核细则》、《业务稽核管理流程和考核办法》，从制度上加强业务管理，理顺作业流程。同时严明管理制度，综合考核，论绩取酬。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xx年1月被评为xx市市级青年文明号、xxxx年11月被评为黑龙江拾省级青年文明号的光荣称号;同时xxxx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1、20xx年11月，营业中心与中心区七家手机经销商建立合作关系，为我公司代办xx业务，采取即买即通的方式。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1、20xx年7月份，中心区成立清欠队伍，聘用了6名清欠员，专门负责中心区网外欠费的清缴。并制定了具体的清欠管理制度及考评办法。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书店教材物流工作总结13</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xx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xx一年就是近百万，而更好的服务也许能够让客户接受现有价格上升50元甚至100元每吨xx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xx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书店教材物流工作总结14</w:t>
      </w:r>
    </w:p>
    <w:p>
      <w:pPr>
        <w:ind w:left="0" w:right="0" w:firstLine="560"/>
        <w:spacing w:before="450" w:after="450" w:line="312" w:lineRule="auto"/>
      </w:pPr>
      <w:r>
        <w:rPr>
          <w:rFonts w:ascii="宋体" w:hAnsi="宋体" w:eastAsia="宋体" w:cs="宋体"/>
          <w:color w:val="000"/>
          <w:sz w:val="28"/>
          <w:szCs w:val="28"/>
        </w:rPr>
        <w:t xml:space="preserve">时光飞逝，转眼20xx年即将过去，又将迎来全新的20xx年。我的工作岗位是在门市部前台，我的职责是接待读者，为他们办理业务和解答有关业务上的问题。回顾一年来的工作，我问心无愧。在这一年里，各方面都有了很大的进步。在办理业务和解答客户问题方面增加了很多经验，能够及时准确的为客户提供满意的服务。工作中严格要求自己，保持很强的责任心，谨慎的工作态度和良好的心态。在人员少，任务量重的情况下，能够按时完成门市部交给的任务。得到了读者的认可和表扬。跟同事关系融洽，得到了大家的信任。有着很强的团队精神，爱护集体荣誉，积极做好业务，在各项迎检工作中认真准备，胜利过关。积极参加新华书店组织的培训学习。到福州省城考业务素质，刻苦钻研，努力提高业务水平。在书店组织的业务考试和竞赛中取得了不错的成绩。</w:t>
      </w:r>
    </w:p>
    <w:p>
      <w:pPr>
        <w:ind w:left="0" w:right="0" w:firstLine="560"/>
        <w:spacing w:before="450" w:after="450" w:line="312" w:lineRule="auto"/>
      </w:pPr>
      <w:r>
        <w:rPr>
          <w:rFonts w:ascii="宋体" w:hAnsi="宋体" w:eastAsia="宋体" w:cs="宋体"/>
          <w:color w:val="000"/>
          <w:sz w:val="28"/>
          <w:szCs w:val="28"/>
        </w:rPr>
        <w:t xml:space="preserve">多年前，带着渴望，带着期盼，怀着激情，怀着敬意，我来到宁化新华书店，光荣成为一名营业员。营业是展示我们新华书店形象，体现我们“新华人”精神面貌与综合素质的“窗口”。营业窗口每天面对众多的读者，对每一位读者都应态度热情、和蔼、耐心，办理业务更应迅速、准确。</w:t>
      </w:r>
    </w:p>
    <w:p>
      <w:pPr>
        <w:ind w:left="0" w:right="0" w:firstLine="560"/>
        <w:spacing w:before="450" w:after="450" w:line="312" w:lineRule="auto"/>
      </w:pPr>
      <w:r>
        <w:rPr>
          <w:rFonts w:ascii="宋体" w:hAnsi="宋体" w:eastAsia="宋体" w:cs="宋体"/>
          <w:color w:val="000"/>
          <w:sz w:val="28"/>
          <w:szCs w:val="28"/>
        </w:rPr>
        <w:t xml:space="preserve">营业员，是最普通、最平凡的岗位，作为新华书店的最前沿，代表着新华书店的企业形象，保持书店在市场竞争中的优势，与我们营业员工作岗位息息相关。这就要求我们在与读者直接接触的过程中以真情沟通读者，热情服务读者。我们每个员工都是书店形象的传达者，是书店希望与活力的象征。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今年八月的一天下午已经下班了，我正准备回家，一位读者来到营业厅试探的问我：“我的高一数学辅导书不见了，你能不能帮我看看是否还有？”我立即放下手里的东西，帮助读者找了起来。但发现这本辅导书已经卖完了。我一边做好登记工作，另外我还帮助他寻找其他替代的练习册，使他不至于空跑一趟。我不仅在门市部认真工作，以热情、耐心的服务接待每一位读者，而且在业余时间，认真钻研业务知识。回想在准备省城考图书发行员证书的日子，我每天起早摸黑，背诵专业知识和学习政治公共课，由于离开学校多年，学习起来难度很大。</w:t>
      </w:r>
    </w:p>
    <w:p>
      <w:pPr>
        <w:ind w:left="0" w:right="0" w:firstLine="560"/>
        <w:spacing w:before="450" w:after="450" w:line="312" w:lineRule="auto"/>
      </w:pPr>
      <w:r>
        <w:rPr>
          <w:rFonts w:ascii="宋体" w:hAnsi="宋体" w:eastAsia="宋体" w:cs="宋体"/>
          <w:color w:val="000"/>
          <w:sz w:val="28"/>
          <w:szCs w:val="28"/>
        </w:rPr>
        <w:t xml:space="preserve">我一条条的记下知识要点，和女儿一起早起背诵。还叫我的先生教我背诵方法，有些不理解的地方，我会缠着他给我讲解。政治经济学的商品的价值和使用价值我一直都理解不过来。有使用价值不一定有价值，为什么呢？我先生解释说，你看阳光空气，有使用价值吧，但它们不是商品，所以没有价值。有价值的一定有使用价值，又是为什么呢？我先生的解释是，商品一定有价值，因为它是人类劳动的结晶，它对他人一定有用，所以有人买。这样一举例，我还真的懂了。想想那段学习的时光，过得还挺充实的。学习与充电是现代人追求自我超越的必经之路。我今后还要继续加强学习，使自己在平凡的岗位上有不平凡的收获。</w:t>
      </w:r>
    </w:p>
    <w:p>
      <w:pPr>
        <w:ind w:left="0" w:right="0" w:firstLine="560"/>
        <w:spacing w:before="450" w:after="450" w:line="312" w:lineRule="auto"/>
      </w:pPr>
      <w:r>
        <w:rPr>
          <w:rFonts w:ascii="宋体" w:hAnsi="宋体" w:eastAsia="宋体" w:cs="宋体"/>
          <w:color w:val="000"/>
          <w:sz w:val="28"/>
          <w:szCs w:val="28"/>
        </w:rPr>
        <w:t xml:space="preserve">由于我热心为读者排忧解难，读者对我信任有加，甚至有时走在下班路上还有人拦住我，向我咨询他订的书是否到货，每当这个时候，我都会停下脚步，耐心的向读者解释，直到读者满意为止。真诚的服务赢得了读者的信任，一次休息，我和同学在街上遇到了一位经常到书店买书的读者，他见到我就着急的说：“我现在有点急事，你能去帮我给小孩买英语磁带吗？”说完，把钱给我就走了，我二话没说马上到门市部为他买好磁带，交给他的小孩。从这以后，这位读者每次到营业厅看书，都要专门来找我，跟我打个招呼。我热爱图书发行这项工作，在工作中，我品尝了酸甜苦辣的人生百味，休会到了它给我带来的快乐与悲伤，感悟到了人与人之间的真情与理解。哪怕读者的一句“谢谢”，都给我带来无尽的欢乐，然而在工作中并非都是快乐的。有时，有的读者因情绪所致，对我们破口大骂。甚至有的读者，把自己生活中的不如意，也到我们这里来发泄。有一次，一位多年高考补习的落榜生，到我们门市部搞破坏，把书撕坏。我们及时发现了，要求他把损坏的书买下，他就向我们发牢骚，说读书没有用。</w:t>
      </w:r>
    </w:p>
    <w:p>
      <w:pPr>
        <w:ind w:left="0" w:right="0" w:firstLine="560"/>
        <w:spacing w:before="450" w:after="450" w:line="312" w:lineRule="auto"/>
      </w:pPr>
      <w:r>
        <w:rPr>
          <w:rFonts w:ascii="宋体" w:hAnsi="宋体" w:eastAsia="宋体" w:cs="宋体"/>
          <w:color w:val="000"/>
          <w:sz w:val="28"/>
          <w:szCs w:val="28"/>
        </w:rPr>
        <w:t xml:space="preserve">我们义正言辞的告诉他，读书是人类进步的阶梯，你没有用是因为你不会用！最后他买下了那本书，追回了书店的损失。有的读者，因为对业务的不了解，误认为是你无能，试想一下，有谁能在挨骂的同时，心情愉快的起来呢？要说不难过那是假话。可是换个位置为读者想一下，他们因为不能买到自己需要的书，给自己带来不便，故而脾气急躁，我们是应该理解的。这就要求我们用良好的心理素质，熟练的业务知识，与读者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读者的满意，对我们工作的肯定，对企业的好感，为书店赢来更多的效益。在为读者直接的服务中，从他们感激的目光，满意的笑容中，我享受到了一种从未享受过的东西，在我看来，我只是做了我应该做的，尽了自己应尽的义务。但从读者的眼中，我似乎又读懂了很多，明白了许多。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而单调的门市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朋友们，让我们快行动起来吧，通过大家共同努力，多充实自我，以更加饱满的热情投入到工作中去，争取以更大的成绩回报新华书店对我们的培养。用我心换你心，真心面对每一位读者。</w:t>
      </w:r>
    </w:p>
    <w:p>
      <w:pPr>
        <w:ind w:left="0" w:right="0" w:firstLine="560"/>
        <w:spacing w:before="450" w:after="450" w:line="312" w:lineRule="auto"/>
      </w:pPr>
      <w:r>
        <w:rPr>
          <w:rFonts w:ascii="宋体" w:hAnsi="宋体" w:eastAsia="宋体" w:cs="宋体"/>
          <w:color w:val="000"/>
          <w:sz w:val="28"/>
          <w:szCs w:val="28"/>
        </w:rPr>
        <w:t xml:space="preserve">读者的满意，我们的追求，读者的笑容，我们的心愿。新华书店给了我们一片崭新的天地，我们就是最亮的星，就让我们在岗位上充分发挥自己的光和热，新华集团是一个大的整体，把所有的光和热凝聚在一起，通过我们不懈地努力，由我做起，永不放弃，争创一流服务，我们新华书店的明天将再创辉煌。在此我要说：“我为新华多拼搏，新华因我而精彩！”现在，我深为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书店教材物流工作总结15</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2024-10-20T05:27:03+08:00</dcterms:created>
  <dcterms:modified xsi:type="dcterms:W3CDTF">2024-10-20T05:27:03+08:00</dcterms:modified>
</cp:coreProperties>
</file>

<file path=docProps/custom.xml><?xml version="1.0" encoding="utf-8"?>
<Properties xmlns="http://schemas.openxmlformats.org/officeDocument/2006/custom-properties" xmlns:vt="http://schemas.openxmlformats.org/officeDocument/2006/docPropsVTypes"/>
</file>