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活动交通保畅工作总结(通用15篇)</w:t>
      </w:r>
      <w:bookmarkEnd w:id="1"/>
    </w:p>
    <w:p>
      <w:pPr>
        <w:jc w:val="center"/>
        <w:spacing w:before="0" w:after="450"/>
      </w:pPr>
      <w:r>
        <w:rPr>
          <w:rFonts w:ascii="Arial" w:hAnsi="Arial" w:eastAsia="Arial" w:cs="Arial"/>
          <w:color w:val="999999"/>
          <w:sz w:val="20"/>
          <w:szCs w:val="20"/>
        </w:rPr>
        <w:t xml:space="preserve">来源：网络  作者：梦里花开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活动交通保畅工作总结1近期，永山收费所结合差异化收费政策实施效应和地方政府对国道312线长期管控及收费站、路段保畅新特点，坚持疫情防控和保通保畅两不误，及时应对车流量高峰，积极做好收费站、高速路网保畅通工作，全力做好所辖路段及收费站点保畅工...</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活动交通保畅工作总结1</w:t>
      </w:r>
    </w:p>
    <w:p>
      <w:pPr>
        <w:ind w:left="0" w:right="0" w:firstLine="560"/>
        <w:spacing w:before="450" w:after="450" w:line="312" w:lineRule="auto"/>
      </w:pPr>
      <w:r>
        <w:rPr>
          <w:rFonts w:ascii="宋体" w:hAnsi="宋体" w:eastAsia="宋体" w:cs="宋体"/>
          <w:color w:val="000"/>
          <w:sz w:val="28"/>
          <w:szCs w:val="28"/>
        </w:rPr>
        <w:t xml:space="preserve">近期，永山收费所结合差异化收费政策实施效应和地方政府对国道312线长期管控及收费站、路段保畅新特点，坚持疫情防控和保通保畅两不误，及时应对车流量高峰，积极做好收费站、高速路网保畅通工作，全力做好所辖路段及收费站点保畅工作。</w:t>
      </w:r>
    </w:p>
    <w:p>
      <w:pPr>
        <w:ind w:left="0" w:right="0" w:firstLine="560"/>
        <w:spacing w:before="450" w:after="450" w:line="312" w:lineRule="auto"/>
      </w:pPr>
      <w:r>
        <w:rPr>
          <w:rFonts w:ascii="宋体" w:hAnsi="宋体" w:eastAsia="宋体" w:cs="宋体"/>
          <w:color w:val="000"/>
          <w:sz w:val="28"/>
          <w:szCs w:val="28"/>
        </w:rPr>
        <w:t xml:space="preserve">以策为谋，在“预”字上下功夫。结合全国一张网运行及差异化收费政策实施后的路段保畅新特点，及时修订完善“一站一案、一时一策”，落实重要收费站备勤、备岗制度；监控分中心精准预警，实时推送气象预警、路网运行、行车安全、交通事故、疫情防控等出行信息，确保所辖道路畅通。</w:t>
      </w:r>
    </w:p>
    <w:p>
      <w:pPr>
        <w:ind w:left="0" w:right="0" w:firstLine="560"/>
        <w:spacing w:before="450" w:after="450" w:line="312" w:lineRule="auto"/>
      </w:pPr>
      <w:r>
        <w:rPr>
          <w:rFonts w:ascii="宋体" w:hAnsi="宋体" w:eastAsia="宋体" w:cs="宋体"/>
          <w:color w:val="000"/>
          <w:sz w:val="28"/>
          <w:szCs w:val="28"/>
        </w:rPr>
        <w:t xml:space="preserve">以畅为先，在“快”字上下功夫。强化路网运行监测，加强收费站口、施工路段、易拥堵路段的车流量监测，如发生车速减慢、车辆缓行、道路拥堵等情况，及时采取提前布点、动态监控、远端提示、近端分流等措施，有效缓解道路拥堵，提高通行效率，防止发生长时间、大范围、长距离的交通拥堵事件。</w:t>
      </w:r>
    </w:p>
    <w:p>
      <w:pPr>
        <w:ind w:left="0" w:right="0" w:firstLine="560"/>
        <w:spacing w:before="450" w:after="450" w:line="312" w:lineRule="auto"/>
      </w:pPr>
      <w:r>
        <w:rPr>
          <w:rFonts w:ascii="宋体" w:hAnsi="宋体" w:eastAsia="宋体" w:cs="宋体"/>
          <w:color w:val="000"/>
          <w:sz w:val="28"/>
          <w:szCs w:val="28"/>
        </w:rPr>
        <w:t xml:space="preserve">以责为要，在“实”字上下功夫。从严压实责任，所站负责人带头靠前指挥，落实保畅方案，按照入口称重检测定人、定点、定责要求，加大超限车辆、危化品车辆禁行时段、行人上高速管控力度与整治，着重加大车流量较大的山丹西、马营口收费站以及绣花庙路段的预警管控，积极应对车流高峰、路段施工及极端天气，持续保持路段安全形势稳定。</w:t>
      </w:r>
    </w:p>
    <w:p>
      <w:pPr>
        <w:ind w:left="0" w:right="0" w:firstLine="560"/>
        <w:spacing w:before="450" w:after="450" w:line="312" w:lineRule="auto"/>
      </w:pPr>
      <w:r>
        <w:rPr>
          <w:rFonts w:ascii="宋体" w:hAnsi="宋体" w:eastAsia="宋体" w:cs="宋体"/>
          <w:color w:val="000"/>
          <w:sz w:val="28"/>
          <w:szCs w:val="28"/>
        </w:rPr>
        <w:t xml:space="preserve">以人为本，在“优”字上下功夫。优化服务措施，加强收费业务、优免政策、ETC发行等专项培训，贯彻落实重大节假日小客车免费和“绿色通道”减免优惠政策。持续推进ETC发行工作，提高货车ETC使用率；对ETC车道设备运行状态、通过率进行监测，督促运维单位及时巡查，及时维护；对查验难度大的“绿通”车辆和存在计费争议且无法准确核定入口信息的车辆，采取站外处置机制，确保收费车道畅通。</w:t>
      </w:r>
    </w:p>
    <w:p>
      <w:pPr>
        <w:ind w:left="0" w:right="0" w:firstLine="560"/>
        <w:spacing w:before="450" w:after="450" w:line="312" w:lineRule="auto"/>
      </w:pPr>
      <w:r>
        <w:rPr>
          <w:rFonts w:ascii="宋体" w:hAnsi="宋体" w:eastAsia="宋体" w:cs="宋体"/>
          <w:color w:val="000"/>
          <w:sz w:val="28"/>
          <w:szCs w:val="28"/>
        </w:rPr>
        <w:t xml:space="preserve">整体联动，在“合”字上下功夫。坚持“一条路、一家人”共管共享合作理念，建立完善“一路多方”协同联动、严格执行24小时值班值守、信息报送和应急保障工作机制，做到第一时间感知、第一时间响应、第一时间处置、第一时间消除，与涉路单位共同做好路段保通保畅工作。</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活动交通保畅工作总结2</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冬季除冰雪工作总结（精选5篇）（扩展8）</w:t>
      </w:r>
    </w:p>
    <w:p>
      <w:pPr>
        <w:ind w:left="0" w:right="0" w:firstLine="560"/>
        <w:spacing w:before="450" w:after="450" w:line="312" w:lineRule="auto"/>
      </w:pPr>
      <w:r>
        <w:rPr>
          <w:rFonts w:ascii="宋体" w:hAnsi="宋体" w:eastAsia="宋体" w:cs="宋体"/>
          <w:color w:val="000"/>
          <w:sz w:val="28"/>
          <w:szCs w:val="28"/>
        </w:rPr>
        <w:t xml:space="preserve">——学校冬季冰雪活动方案 (菁选3篇)</w:t>
      </w:r>
    </w:p>
    <w:p>
      <w:pPr>
        <w:ind w:left="0" w:right="0" w:firstLine="560"/>
        <w:spacing w:before="450" w:after="450" w:line="312" w:lineRule="auto"/>
      </w:pPr>
      <w:r>
        <w:rPr>
          <w:rFonts w:ascii="宋体" w:hAnsi="宋体" w:eastAsia="宋体" w:cs="宋体"/>
          <w:color w:val="000"/>
          <w:sz w:val="28"/>
          <w:szCs w:val="28"/>
        </w:rPr>
        <w:t xml:space="preserve">为保证师生能快速恢复学习状态，激发学生的学习兴趣，并提高师生的纪律和安全意识，减少各类安全事故发生，我校于今年9月2日—6日举行了为期5天的教育活动。有计划有安排地完成了今年秋季学生开展入学教育活动，取得良好的成效。现将我校开展秋季开学第一课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活动交通保畅工作总结3</w:t>
      </w:r>
    </w:p>
    <w:p>
      <w:pPr>
        <w:ind w:left="0" w:right="0" w:firstLine="560"/>
        <w:spacing w:before="450" w:after="450" w:line="312" w:lineRule="auto"/>
      </w:pPr>
      <w:r>
        <w:rPr>
          <w:rFonts w:ascii="宋体" w:hAnsi="宋体" w:eastAsia="宋体" w:cs="宋体"/>
          <w:color w:val="000"/>
          <w:sz w:val="28"/>
          <w:szCs w:val="28"/>
        </w:rPr>
        <w:t xml:space="preserve">成立了以站长为组长，副站长为副组长，科室负责人为成员的创建领导小组，形成站领导亲自抓，负总责，并与各部门责任人层层签订责任书，确保各项工作责任到人，坚持齐抓共管，措施到位。有效保障了我站创建工作的顺利开展。我站以进一步巩固^v^一级汽车客运站^v^、^v^全国优秀班组^v^、四川省^v^文明示范窗口^v^、^v^巾帼文明示范岗^v^和省交通厅^v^文明汽车客运站^v^等服务品牌，进一步提升旅客满意率，努力构建和谐车站为目标，扎实开展工作，力争通过创建活动，使整体站务水平有新的提高。</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活动交通保畅工作总结4</w:t>
      </w:r>
    </w:p>
    <w:p>
      <w:pPr>
        <w:ind w:left="0" w:right="0" w:firstLine="560"/>
        <w:spacing w:before="450" w:after="450" w:line="312" w:lineRule="auto"/>
      </w:pPr>
      <w:r>
        <w:rPr>
          <w:rFonts w:ascii="宋体" w:hAnsi="宋体" w:eastAsia="宋体" w:cs="宋体"/>
          <w:color w:val="000"/>
          <w:sz w:val="28"/>
          <w:szCs w:val="28"/>
        </w:rPr>
        <w:t xml:space="preserve">根据市交通局的决定：在20xx年全市交通系统开展“安全生产年，深化平安交通建设，安全管理推进年”活动，我公司紧紧围绕“三项”活动的指导思想、总体目标，主要措施和实施方案，进行宣传贯彻，并结合单位实际，制定“三项”活动的具体实施方案。</w:t>
      </w:r>
    </w:p>
    <w:p>
      <w:pPr>
        <w:ind w:left="0" w:right="0" w:firstLine="560"/>
        <w:spacing w:before="450" w:after="450" w:line="312" w:lineRule="auto"/>
      </w:pPr>
      <w:r>
        <w:rPr>
          <w:rFonts w:ascii="宋体" w:hAnsi="宋体" w:eastAsia="宋体" w:cs="宋体"/>
          <w:color w:val="000"/>
          <w:sz w:val="28"/>
          <w:szCs w:val="28"/>
        </w:rPr>
        <w:t xml:space="preserve">总公司成立“三项”活动领导小组，设立活动领导小组办公室，明确各自的安全工作责任，强化组织领导扎实开展工作，同时设立安全隐患举报电话和安全隐患举报箱。将举报电话向全公司干部职工进行公布，使干部职工对岗位存在的安全隐患能够及时举报。总公司安全部门在接到安全隐患举报电话和信件在最短的时间内对举报的安全隐患进行立即查出，做好信息反馈工作，及时消除安全隐患，为安全提供保证。</w:t>
      </w:r>
    </w:p>
    <w:p>
      <w:pPr>
        <w:ind w:left="0" w:right="0" w:firstLine="560"/>
        <w:spacing w:before="450" w:after="450" w:line="312" w:lineRule="auto"/>
      </w:pPr>
      <w:r>
        <w:rPr>
          <w:rFonts w:ascii="宋体" w:hAnsi="宋体" w:eastAsia="宋体" w:cs="宋体"/>
          <w:color w:val="000"/>
          <w:sz w:val="28"/>
          <w:szCs w:val="28"/>
        </w:rPr>
        <w:t xml:space="preserve">在20xx年9月9日接到航运公司的有关安全隐患的电话，反映泰州12队31148号驳，从仪征运原油到泰州，发现船舶泄渗油花，在船队到港后，公司安全科人员立即赶到船舶现场了解情况，并立即作出停航的决定，及时消除安全隐患，避免事故的发生。</w:t>
      </w:r>
    </w:p>
    <w:p>
      <w:pPr>
        <w:ind w:left="0" w:right="0" w:firstLine="560"/>
        <w:spacing w:before="450" w:after="450" w:line="312" w:lineRule="auto"/>
      </w:pPr>
      <w:r>
        <w:rPr>
          <w:rFonts w:ascii="宋体" w:hAnsi="宋体" w:eastAsia="宋体" w:cs="宋体"/>
          <w:color w:val="000"/>
          <w:sz w:val="28"/>
          <w:szCs w:val="28"/>
        </w:rPr>
        <w:t xml:space="preserve">做好三项活动主要任务分解，制定“三项”活动任务分解表，落实分解活动开展的时间、内容及具体要求，在规定的时间内以高标准、高质量地按“三项”活动步骤的完成。对待活动开展情况，随时检查工作进度，组织活动回头看，不断总结活动的进展情况，对未按规定完成任务进行补课，确保“三项”活动扎实开展，取得预期效果。</w:t>
      </w:r>
    </w:p>
    <w:p>
      <w:pPr>
        <w:ind w:left="0" w:right="0" w:firstLine="560"/>
        <w:spacing w:before="450" w:after="450" w:line="312" w:lineRule="auto"/>
      </w:pPr>
      <w:r>
        <w:rPr>
          <w:rFonts w:ascii="宋体" w:hAnsi="宋体" w:eastAsia="宋体" w:cs="宋体"/>
          <w:color w:val="000"/>
          <w:sz w:val="28"/>
          <w:szCs w:val="28"/>
        </w:rPr>
        <w:t xml:space="preserve">我公司认真组织各基层单位安全负责人，进行安全工作及活动开展情况，进行观摩交流，利用5天时间对5个基层单位安全管理和“三项”活动情况交流学习，听取所到单位负责人进行对本单位的安全概况、安全管理、基础管理台帐，“三项”活动开展情况进行交流发言，凡参加观摩交流学习人员对该单位的现场安全管理情况和安全基础台帐建立情况，进行参观学习，参观结束后，组织相互交流，从各单位安全管理中有哪些好的安全管理经验值得借签，还有哪些安全方面存在的问题需要改进的，通过观摩学习交流，提升了安全管理人员的安全管理水平，为安全管理工作人员提供了交流学习机会，取得很大的效果。</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活动交通保畅工作总结5</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地震灾害应对处置措施</w:t>
      </w:r>
    </w:p>
    <w:p>
      <w:pPr>
        <w:ind w:left="0" w:right="0" w:firstLine="560"/>
        <w:spacing w:before="450" w:after="450" w:line="312" w:lineRule="auto"/>
      </w:pPr>
      <w:r>
        <w:rPr>
          <w:rFonts w:ascii="宋体" w:hAnsi="宋体" w:eastAsia="宋体" w:cs="宋体"/>
          <w:color w:val="000"/>
          <w:sz w:val="28"/>
          <w:szCs w:val="28"/>
        </w:rPr>
        <w:t xml:space="preserve">摘要：本文以事故灾难中地震灾害影响到社会各界群体群体来分析怎样做好应急准备工作，普通群众应该具备什么样的应急知识和技能，应急管理者应该如何做好应急管理工作，应急指挥者应该如何编制应急预案，进行应急演练设计。</w:t>
      </w:r>
    </w:p>
    <w:p>
      <w:pPr>
        <w:ind w:left="0" w:right="0" w:firstLine="560"/>
        <w:spacing w:before="450" w:after="450" w:line="312" w:lineRule="auto"/>
      </w:pPr>
      <w:r>
        <w:rPr>
          <w:rFonts w:ascii="宋体" w:hAnsi="宋体" w:eastAsia="宋体" w:cs="宋体"/>
          <w:color w:val="000"/>
          <w:sz w:val="28"/>
          <w:szCs w:val="28"/>
        </w:rPr>
        <w:t xml:space="preserve">关键词：地震灾害应对处置 应急管理 预案编制 演练设计</w:t>
      </w:r>
    </w:p>
    <w:p>
      <w:pPr>
        <w:ind w:left="0" w:right="0" w:firstLine="560"/>
        <w:spacing w:before="450" w:after="450" w:line="312" w:lineRule="auto"/>
      </w:pPr>
      <w:r>
        <w:rPr>
          <w:rFonts w:ascii="宋体" w:hAnsi="宋体" w:eastAsia="宋体" w:cs="宋体"/>
          <w:color w:val="000"/>
          <w:sz w:val="28"/>
          <w:szCs w:val="28"/>
        </w:rPr>
        <w:t xml:space="preserve">概述：地震是地球表层岩体内所积累的应变能突然释放的结果是一种威胁人类生命财产安全的主要自然灾害之一。按照有关部门初步总结的强震活动轮回特征判断，我国大陆主要地震带可能将进人一个新的地震活动时段，无论在当前还是今后，所面临的地震形势都相当严峻。消防部队担负着社会抢险救援重任，为了适应地震灾害救援工作需要，笔者在调查研究学习掌握地震灾害有关知识的基础，现就地震灾害特点及处置对策谈几点认识。,。、（一）成立应急救灾指挥机构 统一组织救灾工作</w:t>
      </w:r>
    </w:p>
    <w:p>
      <w:pPr>
        <w:ind w:left="0" w:right="0" w:firstLine="560"/>
        <w:spacing w:before="450" w:after="450" w:line="312" w:lineRule="auto"/>
      </w:pPr>
      <w:r>
        <w:rPr>
          <w:rFonts w:ascii="宋体" w:hAnsi="宋体" w:eastAsia="宋体" w:cs="宋体"/>
          <w:color w:val="000"/>
          <w:sz w:val="28"/>
          <w:szCs w:val="28"/>
        </w:rPr>
        <w:t xml:space="preserve">按照《防震减灾法》和《破坏性地震应急条例》规定建立应急救灾指挥机构应急救灾指挥机构的组成和职责有以下几点：</w:t>
      </w:r>
    </w:p>
    <w:p>
      <w:pPr>
        <w:ind w:left="0" w:right="0" w:firstLine="560"/>
        <w:spacing w:before="450" w:after="450" w:line="312" w:lineRule="auto"/>
      </w:pPr>
      <w:r>
        <w:rPr>
          <w:rFonts w:ascii="宋体" w:hAnsi="宋体" w:eastAsia="宋体" w:cs="宋体"/>
          <w:color w:val="000"/>
          <w:sz w:val="28"/>
          <w:szCs w:val="28"/>
        </w:rPr>
        <w:t xml:space="preserve">1.抗震救灾总指挥部</w:t>
      </w:r>
    </w:p>
    <w:p>
      <w:pPr>
        <w:ind w:left="0" w:right="0" w:firstLine="560"/>
        <w:spacing w:before="450" w:after="450" w:line="312" w:lineRule="auto"/>
      </w:pPr>
      <w:r>
        <w:rPr>
          <w:rFonts w:ascii="宋体" w:hAnsi="宋体" w:eastAsia="宋体" w:cs="宋体"/>
          <w:color w:val="000"/>
          <w:sz w:val="28"/>
          <w:szCs w:val="28"/>
        </w:rPr>
        <w:t xml:space="preserve">总指挥：由有关县以上地方人民政府主要领导担任副总指挥由有关县以上地方人民政府副职领导担任成员由有关县以上地震交通铁路民航通信供水供电卫生民政公安石油化工水利电力建设消防驻军警民兵预备役播电视电台等部门单位领导组成下设前线救灾指挥部生命线救灾指挥部生活安置保障指挥部治安替戒指挥部救灾办公室等工作机构其职责：</w:t>
      </w:r>
    </w:p>
    <w:p>
      <w:pPr>
        <w:ind w:left="0" w:right="0" w:firstLine="560"/>
        <w:spacing w:before="450" w:after="450" w:line="312" w:lineRule="auto"/>
      </w:pPr>
      <w:r>
        <w:rPr>
          <w:rFonts w:ascii="宋体" w:hAnsi="宋体" w:eastAsia="宋体" w:cs="宋体"/>
          <w:color w:val="000"/>
          <w:sz w:val="28"/>
          <w:szCs w:val="28"/>
        </w:rPr>
        <w:t xml:space="preserve">1组织各方力量抢救遇险遇难人员开展自救互救工作 ○2组织卫生医药和其他有关部门单位做好伤员医疗救护和卫生防疫工作○③组织民政和其他有关部门单位设置避难场所和救济物资供应点提供救济物品妥善安排灾民生活做好灾民转移和安置工作</w:t>
      </w:r>
    </w:p>
    <w:p>
      <w:pPr>
        <w:ind w:left="0" w:right="0" w:firstLine="560"/>
        <w:spacing w:before="450" w:after="450" w:line="312" w:lineRule="auto"/>
      </w:pPr>
      <w:r>
        <w:rPr>
          <w:rFonts w:ascii="宋体" w:hAnsi="宋体" w:eastAsia="宋体" w:cs="宋体"/>
          <w:color w:val="000"/>
          <w:sz w:val="28"/>
          <w:szCs w:val="28"/>
        </w:rPr>
        <w:t xml:space="preserve">④组织交通邮电建设和其他有关部门单位采取措施尽快恢复被破坏的交通通信供水排水供电供气输油等工程并对次生灾害源采取紧急防护措施</w:t>
      </w:r>
    </w:p>
    <w:p>
      <w:pPr>
        <w:ind w:left="0" w:right="0" w:firstLine="560"/>
        <w:spacing w:before="450" w:after="450" w:line="312" w:lineRule="auto"/>
      </w:pPr>
      <w:r>
        <w:rPr>
          <w:rFonts w:ascii="宋体" w:hAnsi="宋体" w:eastAsia="宋体" w:cs="宋体"/>
          <w:color w:val="000"/>
          <w:sz w:val="28"/>
          <w:szCs w:val="28"/>
        </w:rPr>
        <w:t xml:space="preserve">⑤组织公安机关和其他有关部门加强治安管理和安全保卫工作预防和打击各种犯罪活动维护社会秩序</w:t>
      </w:r>
    </w:p>
    <w:p>
      <w:pPr>
        <w:ind w:left="0" w:right="0" w:firstLine="560"/>
        <w:spacing w:before="450" w:after="450" w:line="312" w:lineRule="auto"/>
      </w:pPr>
      <w:r>
        <w:rPr>
          <w:rFonts w:ascii="宋体" w:hAnsi="宋体" w:eastAsia="宋体" w:cs="宋体"/>
          <w:color w:val="000"/>
          <w:sz w:val="28"/>
          <w:szCs w:val="28"/>
        </w:rPr>
        <w:t xml:space="preserve">⑥加强对地震救灾资金使用情况的审计监督⑦根据震害情况和抗震设防要求统筹规划安排地震灾伏的重建工作2.前线救灾指挥部 指挥：由有关县以上地方人民政府副职领导担任副指挥由政府有关主管部门领导担任成员由驻军警民兵预备役当地群众和消防水利电力石油化工煤炭核工业冶金建设机械电子民航环保等有关部门单位领导组成根据需要叮分为直接灾害救援指挥部次生灾害救援指挥部等若干分指挥部其职责：</w:t>
      </w:r>
    </w:p>
    <w:p>
      <w:pPr>
        <w:ind w:left="0" w:right="0" w:firstLine="560"/>
        <w:spacing w:before="450" w:after="450" w:line="312" w:lineRule="auto"/>
      </w:pPr>
      <w:r>
        <w:rPr>
          <w:rFonts w:ascii="宋体" w:hAnsi="宋体" w:eastAsia="宋体" w:cs="宋体"/>
          <w:color w:val="000"/>
          <w:sz w:val="28"/>
          <w:szCs w:val="28"/>
        </w:rPr>
        <w:t xml:space="preserve">①迅速调集部队组织民兵预备役当地群众赶赴灾区抢救被埋压人员协助有关部门进行工程抢险</w:t>
      </w:r>
    </w:p>
    <w:p>
      <w:pPr>
        <w:ind w:left="0" w:right="0" w:firstLine="560"/>
        <w:spacing w:before="450" w:after="450" w:line="312" w:lineRule="auto"/>
      </w:pPr>
      <w:r>
        <w:rPr>
          <w:rFonts w:ascii="宋体" w:hAnsi="宋体" w:eastAsia="宋体" w:cs="宋体"/>
          <w:color w:val="000"/>
          <w:sz w:val="28"/>
          <w:szCs w:val="28"/>
        </w:rPr>
        <w:t xml:space="preserve">②采取有效措施扑灭火灾防止蔓延扩大③对本系统处在灾伏的易发生次生灾害的地试和设施采取紧急处置措施加强监视控制防止灾害扩大减轻或消除污染危害。,。、、、、、、、、、、、、、、、、“ ’、、、。、、、、。, ,。、,。、, , , ,。、、, ,、、、,。, ,。,、。、、、、、、、、。,、。,、, , ,。, ,。,、, , 3.生命线救灾指挥部</w:t>
      </w:r>
    </w:p>
    <w:p>
      <w:pPr>
        <w:ind w:left="0" w:right="0" w:firstLine="560"/>
        <w:spacing w:before="450" w:after="450" w:line="312" w:lineRule="auto"/>
      </w:pPr>
      <w:r>
        <w:rPr>
          <w:rFonts w:ascii="宋体" w:hAnsi="宋体" w:eastAsia="宋体" w:cs="宋体"/>
          <w:color w:val="000"/>
          <w:sz w:val="28"/>
          <w:szCs w:val="28"/>
        </w:rPr>
        <w:t xml:space="preserve">指挥：由有关县以上地方人民政府副职领导担任副指挥由政府有关主管部门领导担任成员由卫生医药交通铁路民航邮电电力建设等有关部门单位领导组成根据救援需要叮分为医疗救护供水供电交通通信等若干分指挥部其职责</w:t>
      </w:r>
    </w:p>
    <w:p>
      <w:pPr>
        <w:ind w:left="0" w:right="0" w:firstLine="560"/>
        <w:spacing w:before="450" w:after="450" w:line="312" w:lineRule="auto"/>
      </w:pPr>
      <w:r>
        <w:rPr>
          <w:rFonts w:ascii="宋体" w:hAnsi="宋体" w:eastAsia="宋体" w:cs="宋体"/>
          <w:color w:val="000"/>
          <w:sz w:val="28"/>
          <w:szCs w:val="28"/>
        </w:rPr>
        <w:t xml:space="preserve">①迅速组织抢救伤员采取有效措施防止和控制传染病攀发流行及时检查监测灾试○饮用水源食品；迅速提供所需药品医药器械②尽快恢复被毁坏的公路铁路港口码头和有关设施优先保证抢险救援人员物资运输和灾民疏散</w:t>
      </w:r>
    </w:p>
    <w:p>
      <w:pPr>
        <w:ind w:left="0" w:right="0" w:firstLine="560"/>
        <w:spacing w:before="450" w:after="450" w:line="312" w:lineRule="auto"/>
      </w:pPr>
      <w:r>
        <w:rPr>
          <w:rFonts w:ascii="宋体" w:hAnsi="宋体" w:eastAsia="宋体" w:cs="宋体"/>
          <w:color w:val="000"/>
          <w:sz w:val="28"/>
          <w:szCs w:val="28"/>
        </w:rPr>
        <w:t xml:space="preserve">③尽快恢复被破坏的通信设施保证抗震救灾通信畅通④尽快恢复被破坏的发送变配电设施和电力调度系统功能保证灾区用电供应⑤组织力量对灾区城市被破坏的供排水燃气热力公共客货交通市政设施进行抢排险尽快恢复城市基础设施功能</w:t>
      </w:r>
    </w:p>
    <w:p>
      <w:pPr>
        <w:ind w:left="0" w:right="0" w:firstLine="560"/>
        <w:spacing w:before="450" w:after="450" w:line="312" w:lineRule="auto"/>
      </w:pPr>
      <w:r>
        <w:rPr>
          <w:rFonts w:ascii="宋体" w:hAnsi="宋体" w:eastAsia="宋体" w:cs="宋体"/>
          <w:color w:val="000"/>
          <w:sz w:val="28"/>
          <w:szCs w:val="28"/>
        </w:rPr>
        <w:t xml:space="preserve">为进一步提高席王街道辖区冬季除雪效果，最大限度地预防和减少由降雪引发的灾害天气对市民工作和生活造成不便，确保席王辖区道路安全畅通，市容环境整洁有序，席王环卫科结合工作实际，制定本预案。</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活动交通保畅工作总结6</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安保部共装修审批144家，验收合格144家。装修留电275批次，并做好装修监管；动火审批9起。x月x日，装修审批交予市场部执行，安保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安保部历来重视消防设施设备的管理，每天检查消防设施设备完好情况，由于消防基础设施设备落后，加之年限已久，很多消防设施设备出现问题，影响正常使用，安保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活动交通保畅工作总结7</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活动交通保畅工作总结8</w:t>
      </w:r>
    </w:p>
    <w:p>
      <w:pPr>
        <w:ind w:left="0" w:right="0" w:firstLine="560"/>
        <w:spacing w:before="450" w:after="450" w:line="312" w:lineRule="auto"/>
      </w:pPr>
      <w:r>
        <w:rPr>
          <w:rFonts w:ascii="宋体" w:hAnsi="宋体" w:eastAsia="宋体" w:cs="宋体"/>
          <w:color w:val="000"/>
          <w:sz w:val="28"/>
          <w:szCs w:val="28"/>
        </w:rPr>
        <w:t xml:space="preserve">据统计，在春运期间，街道各社区进11个大、中专院校开展校园宣传教育活动12场，受教育人数48500人次，文明交通进企事业单位宣传活动5场，受教育人数860人次，进社区活动6场370人次，各社区共设置固定式宣传栏10个，设固定式宣传牌34块，悬挂标语4条，利用辖区社会单位及街道和社区 led显示屏滚动播出安全出行、平安春运的宣传7处。方式多样，内容丰富的“安全春运”舆论宣传活动，得到了辖区社会各界人士对“以人为本、安全出行、平安春运”的重要性、必要性的认可，收到了很好的效果，确保对湖街道辖区春运安全。</w:t>
      </w:r>
    </w:p>
    <w:p>
      <w:pPr>
        <w:ind w:left="0" w:right="0" w:firstLine="560"/>
        <w:spacing w:before="450" w:after="450" w:line="312" w:lineRule="auto"/>
      </w:pPr>
      <w:r>
        <w:rPr>
          <w:rFonts w:ascii="宋体" w:hAnsi="宋体" w:eastAsia="宋体" w:cs="宋体"/>
          <w:color w:val="000"/>
          <w:sz w:val="28"/>
          <w:szCs w:val="28"/>
        </w:rPr>
        <w:t xml:space="preserve">11月是消防安全月，XX各学校积极开展“消防安全月”系列活动，通过及时排除消防安全隐患，开展应急疏散演练，加强消防安全教育等措施，不断提高师生安全防范意识，着力构建平安和谐校园。</w:t>
      </w:r>
    </w:p>
    <w:p>
      <w:pPr>
        <w:ind w:left="0" w:right="0" w:firstLine="560"/>
        <w:spacing w:before="450" w:after="450" w:line="312" w:lineRule="auto"/>
      </w:pPr>
      <w:r>
        <w:rPr>
          <w:rFonts w:ascii="宋体" w:hAnsi="宋体" w:eastAsia="宋体" w:cs="宋体"/>
          <w:color w:val="000"/>
          <w:sz w:val="28"/>
          <w:szCs w:val="28"/>
        </w:rPr>
        <w:t xml:space="preserve">开展消防安全隐患排查。“消防安全月”活动期间，各学校对学校的消防设施进行了全面检查，同时做好安全隐患记录，对检查发现的问题及时进行整改，确保消防设施配备到位，能够正常使用。</w:t>
      </w:r>
    </w:p>
    <w:p>
      <w:pPr>
        <w:ind w:left="0" w:right="0" w:firstLine="560"/>
        <w:spacing w:before="450" w:after="450" w:line="312" w:lineRule="auto"/>
      </w:pPr>
      <w:r>
        <w:rPr>
          <w:rFonts w:ascii="宋体" w:hAnsi="宋体" w:eastAsia="宋体" w:cs="宋体"/>
          <w:color w:val="000"/>
          <w:sz w:val="28"/>
          <w:szCs w:val="28"/>
        </w:rPr>
        <w:t xml:space="preserve">开展消防安全逃生演练。“消防安全月”活动期间，各学校将消防安全演练作为重点，利用组织了多次消防安全疏散演练，励志，提高了全体师生的安全防范意识和逃生自救能力。</w:t>
      </w:r>
    </w:p>
    <w:p>
      <w:pPr>
        <w:ind w:left="0" w:right="0" w:firstLine="560"/>
        <w:spacing w:before="450" w:after="450" w:line="312" w:lineRule="auto"/>
      </w:pPr>
      <w:r>
        <w:rPr>
          <w:rFonts w:ascii="宋体" w:hAnsi="宋体" w:eastAsia="宋体" w:cs="宋体"/>
          <w:color w:val="000"/>
          <w:sz w:val="28"/>
          <w:szCs w:val="28"/>
        </w:rPr>
        <w:t xml:space="preserve">开展学校消防安全主题教育。各学校利用周一升旗仪式开展了“消防安全教育”国旗下讲话，动员全体师生提高防范意识，关注冬季消防安全。各班召开了“消防安全教育”主题班会，各班主任利用PPT课件，通过生动的视频、图片、案例对学生进行消防安全教育，让学生了解火灾发生的原因，明确防火自救的\'重要性，掌握消防安全常识及逃生自救的方法。同时组织学生办一张“消防安全教育”手抄报，大力宣传消防安全知识。</w:t>
      </w:r>
    </w:p>
    <w:p>
      <w:pPr>
        <w:ind w:left="0" w:right="0" w:firstLine="560"/>
        <w:spacing w:before="450" w:after="450" w:line="312" w:lineRule="auto"/>
      </w:pPr>
      <w:r>
        <w:rPr>
          <w:rFonts w:ascii="宋体" w:hAnsi="宋体" w:eastAsia="宋体" w:cs="宋体"/>
          <w:color w:val="000"/>
          <w:sz w:val="28"/>
          <w:szCs w:val="28"/>
        </w:rPr>
        <w:t xml:space="preserve">“消防安全月”系列活动，有效增强了师生和家长的消防安全意识，拉开了冬季消防安全教育的序幕。</w:t>
      </w:r>
    </w:p>
    <w:p>
      <w:pPr>
        <w:ind w:left="0" w:right="0" w:firstLine="560"/>
        <w:spacing w:before="450" w:after="450" w:line="312" w:lineRule="auto"/>
      </w:pPr>
      <w:r>
        <w:rPr>
          <w:rFonts w:ascii="宋体" w:hAnsi="宋体" w:eastAsia="宋体" w:cs="宋体"/>
          <w:color w:val="000"/>
          <w:sz w:val="28"/>
          <w:szCs w:val="28"/>
        </w:rPr>
        <w:t xml:space="preserve">20xx年的工作已经结束了，回顾一年来的工作，保安部认真贯彻xx超市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活动交通保畅工作总结9</w:t>
      </w:r>
    </w:p>
    <w:p>
      <w:pPr>
        <w:ind w:left="0" w:right="0" w:firstLine="560"/>
        <w:spacing w:before="450" w:after="450" w:line="312" w:lineRule="auto"/>
      </w:pPr>
      <w:r>
        <w:rPr>
          <w:rFonts w:ascii="宋体" w:hAnsi="宋体" w:eastAsia="宋体" w:cs="宋体"/>
          <w:color w:val="000"/>
          <w:sz w:val="28"/>
          <w:szCs w:val="28"/>
        </w:rPr>
        <w:t xml:space="preserve">全面开展《公民道德建设实施纲要》宣传教育工作，坚持</w:t>
      </w:r>
    </w:p>
    <w:p>
      <w:pPr>
        <w:ind w:left="0" w:right="0" w:firstLine="560"/>
        <w:spacing w:before="450" w:after="450" w:line="312" w:lineRule="auto"/>
      </w:pPr>
      <w:r>
        <w:rPr>
          <w:rFonts w:ascii="宋体" w:hAnsi="宋体" w:eastAsia="宋体" w:cs="宋体"/>
          <w:color w:val="000"/>
          <w:sz w:val="28"/>
          <w:szCs w:val="28"/>
        </w:rPr>
        <w:t xml:space="preserve">不懈地对师生进行文明行为规范教育。重点利用课堂教学主渠道，对学生进行文明创建基本知识的灌输和渗透，使文明创建知识“进入教材”、“进入课堂”、“进入学生头脑”。在各类学校广泛开展“三德”（社会公德、职业道德、家庭美德）、“三礼”（礼仪、礼节、礼貌）教育，把教书和育人紧密结合起来。悬挂或张贴文明创建宣传标牌，举办讲座，墙报或黑板报，不定期组织问卷调查或考试等多种形式，加大宣传教育力度，营造“讲文明光荣，不讲文明可耻”的氛围。</w:t>
      </w:r>
    </w:p>
    <w:p>
      <w:pPr>
        <w:ind w:left="0" w:right="0" w:firstLine="560"/>
        <w:spacing w:before="450" w:after="450" w:line="312" w:lineRule="auto"/>
      </w:pPr>
      <w:r>
        <w:rPr>
          <w:rFonts w:ascii="宋体" w:hAnsi="宋体" w:eastAsia="宋体" w:cs="宋体"/>
          <w:color w:val="000"/>
          <w:sz w:val="28"/>
          <w:szCs w:val="28"/>
        </w:rPr>
        <w:t xml:space="preserve">把三月份的综治宣传月、全国中小学生安全教育日、“124”法制宣传日纳入文明创建教育之中。</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活动交通保畅工作总结10</w:t>
      </w:r>
    </w:p>
    <w:p>
      <w:pPr>
        <w:ind w:left="0" w:right="0" w:firstLine="560"/>
        <w:spacing w:before="450" w:after="450" w:line="312" w:lineRule="auto"/>
      </w:pPr>
      <w:r>
        <w:rPr>
          <w:rFonts w:ascii="宋体" w:hAnsi="宋体" w:eastAsia="宋体" w:cs="宋体"/>
          <w:color w:val="000"/>
          <w:sz w:val="28"/>
          <w:szCs w:val="28"/>
        </w:rPr>
        <w:t xml:space="preserve">元旦、春节期间，区农机局和农机监理站建立值班制度、事故报告制度和事故处理应急救援预案制度，实行领导带班制，安排专人昼夜值班，农机局分管领导、监理站长手机二十四小时开通。我局实行严格的交接班制度，“两节”期间，要求值班人员落实农机安全责任制，坚守岗位，认真做好值班记录，确保值班信息畅通。</w:t>
      </w:r>
    </w:p>
    <w:p>
      <w:pPr>
        <w:ind w:left="0" w:right="0" w:firstLine="560"/>
        <w:spacing w:before="450" w:after="450" w:line="312" w:lineRule="auto"/>
      </w:pPr>
      <w:r>
        <w:rPr>
          <w:rFonts w:ascii="宋体" w:hAnsi="宋体" w:eastAsia="宋体" w:cs="宋体"/>
          <w:color w:val="000"/>
          <w:sz w:val="28"/>
          <w:szCs w:val="28"/>
        </w:rPr>
        <w:t xml:space="preserve">元月份、春节前后，我局将按照工作方案，继续加大农机安全宣传和检查力度，以高度的责任感和使命感，履行自身职责，确保“两节”期间农机安全，让全区人民过一个*安、欢乐、祥和的春节。</w:t>
      </w:r>
    </w:p>
    <w:p>
      <w:pPr>
        <w:ind w:left="0" w:right="0" w:firstLine="560"/>
        <w:spacing w:before="450" w:after="450" w:line="312" w:lineRule="auto"/>
      </w:pPr>
      <w:r>
        <w:rPr>
          <w:rFonts w:ascii="宋体" w:hAnsi="宋体" w:eastAsia="宋体" w:cs="宋体"/>
          <w:color w:val="000"/>
          <w:sz w:val="28"/>
          <w:szCs w:val="28"/>
        </w:rPr>
        <w:t xml:space="preserve">为全面落实学校关于冬季长跑活动的要求，提升学生的体育文化素养和身体健康水*，我们校在冬季长跑活动中开展了一系列有效的工作，现将相关工作总结如下: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活动交通保畅工作总结11</w:t>
      </w:r>
    </w:p>
    <w:p>
      <w:pPr>
        <w:ind w:left="0" w:right="0" w:firstLine="560"/>
        <w:spacing w:before="450" w:after="450" w:line="312" w:lineRule="auto"/>
      </w:pPr>
      <w:r>
        <w:rPr>
          <w:rFonts w:ascii="宋体" w:hAnsi="宋体" w:eastAsia="宋体" w:cs="宋体"/>
          <w:color w:val="000"/>
          <w:sz w:val="28"/>
          <w:szCs w:val="28"/>
        </w:rPr>
        <w:t xml:space="preserve">20xx年春运工作在县委县府的正确领导和上级有关部门的大力支持下，精心组织、严密部署，分工明确、协调配合，按照“以客为主，安全第一，服务至上，保障有力”的总体要求，基本实现了“以客为主、客货兼顾、安全有序、方便快捷”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工作，县政府成立了由分管副县长xxxx任组长，县政府办分管副主任xxxx、县经信委主任罗声军为副组长的春运领导小组。下设春运领导小组办公室办公室在经信委，具体负责全县春运的日常工作。</w:t>
      </w:r>
    </w:p>
    <w:p>
      <w:pPr>
        <w:ind w:left="0" w:right="0" w:firstLine="560"/>
        <w:spacing w:before="450" w:after="450" w:line="312" w:lineRule="auto"/>
      </w:pPr>
      <w:r>
        <w:rPr>
          <w:rFonts w:ascii="宋体" w:hAnsi="宋体" w:eastAsia="宋体" w:cs="宋体"/>
          <w:color w:val="000"/>
          <w:sz w:val="28"/>
          <w:szCs w:val="28"/>
        </w:rPr>
        <w:t xml:space="preserve">2月4日，县政府召开了全县春运工作会议，经信委、交通、公安、交警、安监、农机、城管、教育、新闻中心等单位（部门）主要领导和企业负责人以及11个乡镇场分管领导共50余人参加了会议。会上副县长xxxx作了重要讲话，交通、公安交警、安监等部门分别就做好春运工作作了表态发言。会后，各有关职能部门和运输企业分别召开了春运工作动员部署会，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&gt;二、加大宣传力度，营造氛围</w:t>
      </w:r>
    </w:p>
    <w:p>
      <w:pPr>
        <w:ind w:left="0" w:right="0" w:firstLine="560"/>
        <w:spacing w:before="450" w:after="450" w:line="312" w:lineRule="auto"/>
      </w:pPr>
      <w:r>
        <w:rPr>
          <w:rFonts w:ascii="宋体" w:hAnsi="宋体" w:eastAsia="宋体" w:cs="宋体"/>
          <w:color w:val="000"/>
          <w:sz w:val="28"/>
          <w:szCs w:val="28"/>
        </w:rPr>
        <w:t xml:space="preserve">2月4日上午县交警大队在新车站举行了xxxx年春运启动仪式。启动仪式结束后，县春运领导小组组长、副县长xxxx带领经信委、公安、安监、交通等春运领导小组成员单位的领导，到火车站、重点乡镇检查春运安全责任落实情况。</w:t>
      </w:r>
    </w:p>
    <w:p>
      <w:pPr>
        <w:ind w:left="0" w:right="0" w:firstLine="560"/>
        <w:spacing w:before="450" w:after="450" w:line="312" w:lineRule="auto"/>
      </w:pPr>
      <w:r>
        <w:rPr>
          <w:rFonts w:ascii="宋体" w:hAnsi="宋体" w:eastAsia="宋体" w:cs="宋体"/>
          <w:color w:val="000"/>
          <w:sz w:val="28"/>
          <w:szCs w:val="28"/>
        </w:rPr>
        <w:t xml:space="preserve">为加强春运期间的宣传报道工作，我县各有关部门充分利用电视、板报、标语、短信、手机报等形式进行多方位的宣传。发放各类春运及安全行车宣传单共9000余份；播放交通安全宣传片20余场，展出宣传展板36块，悬挂宣传横幅和张贴宣传标语400余条，在电视台播放飞字广告6000条次，发送温馨提示短信30000余条次，受教育群众达40000余人次，交警、运管人员联合深入企业召开春运工作及安全会议共3场次。并通过编写春运简报及向上投稿宣传报道春运工作情况，为圆满完成全县春运工作任务发挥了重要的促进作用和监督作用。</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县委、县政府高度重视春运安全，认真贯彻“安全第一、预防为主、综合治理”的方针，把运输安全作为春运工作的重中之重，强化安全监管。春节期间，县委书记冯德校，县委副书记、县长唐德荣，副县长、公安局长刘建能等县领导先后到交警大队、新车站亲切慰问了奋战在春运交通安全保卫执勤一线的工作人员，县政府分管交通的副县长xxxx先后5次带领经信委、公安、交通、安监、等县春运工作领导小组的成员单位深入到火车站、新车站和运输企业检查指导春运工作，并对搞好春运工作提出了具体要求。</w:t>
      </w:r>
    </w:p>
    <w:p>
      <w:pPr>
        <w:ind w:left="0" w:right="0" w:firstLine="560"/>
        <w:spacing w:before="450" w:after="450" w:line="312" w:lineRule="auto"/>
      </w:pPr>
      <w:r>
        <w:rPr>
          <w:rFonts w:ascii="宋体" w:hAnsi="宋体" w:eastAsia="宋体" w:cs="宋体"/>
          <w:color w:val="000"/>
          <w:sz w:val="28"/>
          <w:szCs w:val="28"/>
        </w:rPr>
        <w:t xml:space="preserve">加强客运市场的规范管理，整顿运输秩序；加强运价管理和执法监督，切实保护广大消费者和经营者的合法权益。加大路面管控力度，确保安全畅通，对重点路段、危险路段的监控，强化路面管理，严厉查处了交通违法行为，使路面行车秩序做到了平安、畅通、有序，确保了春运期间全县交通安全形势平稳。据统计 xxxx年春运期间，查处超员、无证驾驶、酒后驾驶、醉酒驾驶等交通违法行为2024余起，劝阻纠正轻微交通违法行为370余起，辖区未发生一起死亡1人以上的道路交通事故。</w:t>
      </w:r>
    </w:p>
    <w:p>
      <w:pPr>
        <w:ind w:left="0" w:right="0" w:firstLine="560"/>
        <w:spacing w:before="450" w:after="450" w:line="312" w:lineRule="auto"/>
      </w:pPr>
      <w:r>
        <w:rPr>
          <w:rFonts w:ascii="宋体" w:hAnsi="宋体" w:eastAsia="宋体" w:cs="宋体"/>
          <w:color w:val="000"/>
          <w:sz w:val="28"/>
          <w:szCs w:val="28"/>
        </w:rPr>
        <w:t xml:space="preserve">从源头上狠抓了落实，铁路、交通、公安、安监等部门加大了路检稽查力度，严把“三关”，即严把参运车辆准入关，严禁安全性能不合格和技术条件不达标的车辆参加春运；严把从业资格审验关，严禁从业培训不合格和安全意识差的司乘人员参与春运；及时纠正了客运车辆超载超速、客货混装、货运车辆载人等违章行为；坚决禁止了不符合安全标准的车辆、参加春运，严把“三品”检查关，坚决把易燃、易爆和其他危险品堵在车下站外，确保了旅客平安回家返程。</w:t>
      </w:r>
    </w:p>
    <w:p>
      <w:pPr>
        <w:ind w:left="0" w:right="0" w:firstLine="560"/>
        <w:spacing w:before="450" w:after="450" w:line="312" w:lineRule="auto"/>
      </w:pPr>
      <w:r>
        <w:rPr>
          <w:rFonts w:ascii="宋体" w:hAnsi="宋体" w:eastAsia="宋体" w:cs="宋体"/>
          <w:color w:val="000"/>
          <w:sz w:val="28"/>
          <w:szCs w:val="28"/>
        </w:rPr>
        <w:t xml:space="preserve">&gt;四、加强市场调查，确保运力</w:t>
      </w:r>
    </w:p>
    <w:p>
      <w:pPr>
        <w:ind w:left="0" w:right="0" w:firstLine="560"/>
        <w:spacing w:before="450" w:after="450" w:line="312" w:lineRule="auto"/>
      </w:pPr>
      <w:r>
        <w:rPr>
          <w:rFonts w:ascii="宋体" w:hAnsi="宋体" w:eastAsia="宋体" w:cs="宋体"/>
          <w:color w:val="000"/>
          <w:sz w:val="28"/>
          <w:szCs w:val="28"/>
        </w:rPr>
        <w:t xml:space="preserve">春运期间，交通运输部门严格按县委、县府和上级部署精神，加强运输组织，科学合理安排运力，及时了解和掌握客源的流量、流时，组织多班、双班运输，确保节日期间旅客出行方便快捷，物资运输安全畅通。共投入营运客车181辆，座位数4249座，安全运送旅客万人次。</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一是在充分考虑春运期间各种因素造成的客运流量、流向、流时的变化，客运站对原客运车辆的发车时间进行了调整，合理调配运力，以提高运输效率；</w:t>
      </w:r>
    </w:p>
    <w:p>
      <w:pPr>
        <w:ind w:left="0" w:right="0" w:firstLine="560"/>
        <w:spacing w:before="450" w:after="450" w:line="312" w:lineRule="auto"/>
      </w:pPr>
      <w:r>
        <w:rPr>
          <w:rFonts w:ascii="宋体" w:hAnsi="宋体" w:eastAsia="宋体" w:cs="宋体"/>
          <w:color w:val="000"/>
          <w:sz w:val="28"/>
          <w:szCs w:val="28"/>
        </w:rPr>
        <w:t xml:space="preserve">二是增开售票窗口，延长服务时间，客运预售票提前到10天；</w:t>
      </w:r>
    </w:p>
    <w:p>
      <w:pPr>
        <w:ind w:left="0" w:right="0" w:firstLine="560"/>
        <w:spacing w:before="450" w:after="450" w:line="312" w:lineRule="auto"/>
      </w:pPr>
      <w:r>
        <w:rPr>
          <w:rFonts w:ascii="宋体" w:hAnsi="宋体" w:eastAsia="宋体" w:cs="宋体"/>
          <w:color w:val="000"/>
          <w:sz w:val="28"/>
          <w:szCs w:val="28"/>
        </w:rPr>
        <w:t xml:space="preserve">三是加强春运加班、包车牌的管理，规范出租汽车经营行为。在便民服务方面，汽车站主动为旅客排忧解难，设立老幼病残专座、免费供应热水等，交通运管、交警部门联合设立驻站春运安全办，实行24小时值班，对客运车辆提供咨询服务，设立交通安全服务岗、驾驶员休息室、春运车辆维修点，免费提供饮用水，纠正客运车辆违章行为，春运期间，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城市公交部门加强了与火车站、新车站等客流集散点的运力组织和衔接，满足了人民群众的出行中转与换乘。公路、交通等部门和各运输企业根据春运期间的正常客流、高峰客流和突发客流的变化规律，统筹安排，合理配置运力，保证了重点地区、重点线路和重点方向的旅客运输，没有出现旅客滞留和货物积压情况，满足了旅客出行和货物运输的要求。</w:t>
      </w:r>
    </w:p>
    <w:p>
      <w:pPr>
        <w:ind w:left="0" w:right="0" w:firstLine="560"/>
        <w:spacing w:before="450" w:after="450" w:line="312" w:lineRule="auto"/>
      </w:pPr>
      <w:r>
        <w:rPr>
          <w:rFonts w:ascii="宋体" w:hAnsi="宋体" w:eastAsia="宋体" w:cs="宋体"/>
          <w:color w:val="000"/>
          <w:sz w:val="28"/>
          <w:szCs w:val="28"/>
        </w:rPr>
        <w:t xml:space="preserve">&gt;五、加强部门配合，形成合力</w:t>
      </w:r>
    </w:p>
    <w:p>
      <w:pPr>
        <w:ind w:left="0" w:right="0" w:firstLine="560"/>
        <w:spacing w:before="450" w:after="450" w:line="312" w:lineRule="auto"/>
      </w:pPr>
      <w:r>
        <w:rPr>
          <w:rFonts w:ascii="宋体" w:hAnsi="宋体" w:eastAsia="宋体" w:cs="宋体"/>
          <w:color w:val="000"/>
          <w:sz w:val="28"/>
          <w:szCs w:val="28"/>
        </w:rPr>
        <w:t xml:space="preserve">春运期间，交通、交警、农机等有关部门在履行职能工作中，走联合执法之路，形成工作合力。</w:t>
      </w:r>
    </w:p>
    <w:p>
      <w:pPr>
        <w:ind w:left="0" w:right="0" w:firstLine="560"/>
        <w:spacing w:before="450" w:after="450" w:line="312" w:lineRule="auto"/>
      </w:pPr>
      <w:r>
        <w:rPr>
          <w:rFonts w:ascii="宋体" w:hAnsi="宋体" w:eastAsia="宋体" w:cs="宋体"/>
          <w:color w:val="000"/>
          <w:sz w:val="28"/>
          <w:szCs w:val="28"/>
        </w:rPr>
        <w:t xml:space="preserve">一是交通、交警联合城区进行城市客运综合执法，由运政人员和交警一起实行24小时值班，负责检查来往车辆，做到超载不过站、过站不超载，确保超载车辆不入境也不出境。通过互相支持、互相配合，增强了执法力度，也减少了车辆检查次数，提高了工作效率；</w:t>
      </w:r>
    </w:p>
    <w:p>
      <w:pPr>
        <w:ind w:left="0" w:right="0" w:firstLine="560"/>
        <w:spacing w:before="450" w:after="450" w:line="312" w:lineRule="auto"/>
      </w:pPr>
      <w:r>
        <w:rPr>
          <w:rFonts w:ascii="宋体" w:hAnsi="宋体" w:eastAsia="宋体" w:cs="宋体"/>
          <w:color w:val="000"/>
          <w:sz w:val="28"/>
          <w:szCs w:val="28"/>
        </w:rPr>
        <w:t xml:space="preserve">二是组织公安、交警、运管、农机等部门会同各乡镇派出所，深入乡镇开展整治非营运车辆违章载客专项活动。由参加联合整治的部门共同制订整治方案，抽调业务骨干组成专项整治行动小组，并取得乡镇政府的支持，进行交通安全知识宣传，发放宣传材料，让老百姓认识到乘坐非法客运车辆的危害性。对非客运车辆载客的车篷及报废车进行当场割除，并给予从严处罚。整治期间，割除车篷5辆，查处客运车辆超载20%以上的6辆，非客运车辆载客18辆；</w:t>
      </w:r>
    </w:p>
    <w:p>
      <w:pPr>
        <w:ind w:left="0" w:right="0" w:firstLine="560"/>
        <w:spacing w:before="450" w:after="450" w:line="312" w:lineRule="auto"/>
      </w:pPr>
      <w:r>
        <w:rPr>
          <w:rFonts w:ascii="宋体" w:hAnsi="宋体" w:eastAsia="宋体" w:cs="宋体"/>
          <w:color w:val="000"/>
          <w:sz w:val="28"/>
          <w:szCs w:val="28"/>
        </w:rPr>
        <w:t xml:space="preserve">三是加强工作沟通，做到信息互通，提高管理效率。</w:t>
      </w:r>
    </w:p>
    <w:p>
      <w:pPr>
        <w:ind w:left="0" w:right="0" w:firstLine="560"/>
        <w:spacing w:before="450" w:after="450" w:line="312" w:lineRule="auto"/>
      </w:pPr>
      <w:r>
        <w:rPr>
          <w:rFonts w:ascii="宋体" w:hAnsi="宋体" w:eastAsia="宋体" w:cs="宋体"/>
          <w:color w:val="000"/>
          <w:sz w:val="28"/>
          <w:szCs w:val="28"/>
        </w:rPr>
        <w:t xml:space="preserve">&gt;六、严厉打击“黑车”，保证市场有序运行</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违章违法经营行为，圆满完成了今年春节期间的各项工作任务。春运期间，共组织了3次大的整治行动。运管所稽查大队春运期间，出动稽查车辆16台次，出动稽查人员57人次，查扣非法营运车辆12台，其中，轿车3台、面包车4台、货车5台，保证了运输市场的有序运行。</w:t>
      </w:r>
    </w:p>
    <w:p>
      <w:pPr>
        <w:ind w:left="0" w:right="0" w:firstLine="560"/>
        <w:spacing w:before="450" w:after="450" w:line="312" w:lineRule="auto"/>
      </w:pPr>
      <w:r>
        <w:rPr>
          <w:rFonts w:ascii="宋体" w:hAnsi="宋体" w:eastAsia="宋体" w:cs="宋体"/>
          <w:color w:val="000"/>
          <w:sz w:val="28"/>
          <w:szCs w:val="28"/>
        </w:rPr>
        <w:t xml:space="preserve">&gt;七、强化服务，营造良好和谐的春运氛围</w:t>
      </w:r>
    </w:p>
    <w:p>
      <w:pPr>
        <w:ind w:left="0" w:right="0" w:firstLine="560"/>
        <w:spacing w:before="450" w:after="450" w:line="312" w:lineRule="auto"/>
      </w:pPr>
      <w:r>
        <w:rPr>
          <w:rFonts w:ascii="宋体" w:hAnsi="宋体" w:eastAsia="宋体" w:cs="宋体"/>
          <w:color w:val="000"/>
          <w:sz w:val="28"/>
          <w:szCs w:val="28"/>
        </w:rPr>
        <w:t xml:space="preserve">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运输企业加强了对站务人员、司乘人员的教育与管理，推行规范化服务。客运站领导现场值班，采取有效措施，提供优质服务，保证车辆快速通行。让广大旅客走得了，走得平安，走的满意、走的舒心。</w:t>
      </w:r>
    </w:p>
    <w:p>
      <w:pPr>
        <w:ind w:left="0" w:right="0" w:firstLine="560"/>
        <w:spacing w:before="450" w:after="450" w:line="312" w:lineRule="auto"/>
      </w:pPr>
      <w:r>
        <w:rPr>
          <w:rFonts w:ascii="宋体" w:hAnsi="宋体" w:eastAsia="宋体" w:cs="宋体"/>
          <w:color w:val="000"/>
          <w:sz w:val="28"/>
          <w:szCs w:val="28"/>
        </w:rPr>
        <w:t xml:space="preserve">据统计，在为期40天的春运过程中，全县共运送旅客万人次，其中：铁路完成客运量万人次，公路完成客运量万人次。城市公交完成客运量24万人次，投放运力每日38标台。确保春运各项工作顺利开展，旅客运输安全稳定，节日应节商品运输有序，未发生一起旅客运输交通事故，圆满完成了xxxx年春运工作。</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活动交通保畅工作总结12</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安保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安保部参照行业规范对安保员进行专题培训，重点讲解管理素质、服务意识、礼貌待客、专业技能、消防知识、突发事件分析等，通过讲解、点评、交流使安保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2.按照各月计划对安保员进行岗位培训，对安保一线岗位做好培训工作。通过培训提高了安保员整体思想素质，服务态度和业务技能；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安保部的实际情况，引导安保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安保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活动交通保畅工作总结13</w:t>
      </w:r>
    </w:p>
    <w:p>
      <w:pPr>
        <w:ind w:left="0" w:right="0" w:firstLine="560"/>
        <w:spacing w:before="450" w:after="450" w:line="312" w:lineRule="auto"/>
      </w:pPr>
      <w:r>
        <w:rPr>
          <w:rFonts w:ascii="宋体" w:hAnsi="宋体" w:eastAsia="宋体" w:cs="宋体"/>
          <w:color w:val="000"/>
          <w:sz w:val="28"/>
          <w:szCs w:val="28"/>
        </w:rPr>
        <w:t xml:space="preserve">20XX年我县春运工作在各级党委、政府的高度重视下，在社会各界的大力支持下，已经圆满结束。为认真做好今年全县交通行业道路、水路春运工作，我局在县委、县政府和上级交通主管部门的统一领导下，坚持以“三个代表”重要思想和十六届三中全会精神为指导，牢固树立“安全责任重于泰山”的思想，坚决贯彻执行“安全第一、预防为主”的方针，有力地推动了全系统及运输企业、汽车维修企业、车站、渡口春运安全工作，较好地完成了春运工作任务。</w:t>
      </w:r>
    </w:p>
    <w:p>
      <w:pPr>
        <w:ind w:left="0" w:right="0" w:firstLine="560"/>
        <w:spacing w:before="450" w:after="450" w:line="312" w:lineRule="auto"/>
      </w:pPr>
      <w:r>
        <w:rPr>
          <w:rFonts w:ascii="宋体" w:hAnsi="宋体" w:eastAsia="宋体" w:cs="宋体"/>
          <w:color w:val="000"/>
          <w:sz w:val="28"/>
          <w:szCs w:val="28"/>
        </w:rPr>
        <w:t xml:space="preserve">&gt;一、成立组织机构，加强组织领导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全系统，特别是各职能部门的组织领导，做到早计划、早安排、早部署、早落实。我局于1月1日专门成立了以XX局长为组长，XX为副组长的春运领导小组，并制定出全局春运工作实施方案及应急方案，下设办公室（交通局安办），指定专人负责，以加强对全系统及运输企业、水上交通等各项春运工作的组织领导和组织协调。</w:t>
      </w:r>
    </w:p>
    <w:p>
      <w:pPr>
        <w:ind w:left="0" w:right="0" w:firstLine="560"/>
        <w:spacing w:before="450" w:after="450" w:line="312" w:lineRule="auto"/>
      </w:pPr>
      <w:r>
        <w:rPr>
          <w:rFonts w:ascii="宋体" w:hAnsi="宋体" w:eastAsia="宋体" w:cs="宋体"/>
          <w:color w:val="000"/>
          <w:sz w:val="28"/>
          <w:szCs w:val="28"/>
        </w:rPr>
        <w:t xml:space="preserve">&gt;二、开展交通安全宣传教育，营造春运安全工作氛围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在局领导的高度重视下，我局通过下发和转发有关通知精神、召开运输企业春运工作会议、张贴春运安全宣传标语和印制发放《20XX年春运须知》、《致春运驾乘人员的一封信》以及利用广播、电视进行宣传报道等形式，开展了一系列旨在做好春运安全的前期准备工作。1月2日，我局与交警、安监等部门联合组织，并在县分管领导亲自参加和主持下，召开了全县春运交通安全工作会议。1月6日，在将乐车站，我局同有关部门隆重举行了“20XX年将乐县春运交通安全誓师大会”。</w:t>
      </w:r>
    </w:p>
    <w:p>
      <w:pPr>
        <w:ind w:left="0" w:right="0" w:firstLine="560"/>
        <w:spacing w:before="450" w:after="450" w:line="312" w:lineRule="auto"/>
      </w:pPr>
      <w:r>
        <w:rPr>
          <w:rFonts w:ascii="宋体" w:hAnsi="宋体" w:eastAsia="宋体" w:cs="宋体"/>
          <w:color w:val="000"/>
          <w:sz w:val="28"/>
          <w:szCs w:val="28"/>
        </w:rPr>
        <w:t xml:space="preserve">&gt;三、科学组织，精心做好春运准备工作</w:t>
      </w:r>
    </w:p>
    <w:p>
      <w:pPr>
        <w:ind w:left="0" w:right="0" w:firstLine="560"/>
        <w:spacing w:before="450" w:after="450" w:line="312" w:lineRule="auto"/>
      </w:pPr>
      <w:r>
        <w:rPr>
          <w:rFonts w:ascii="宋体" w:hAnsi="宋体" w:eastAsia="宋体" w:cs="宋体"/>
          <w:color w:val="000"/>
          <w:sz w:val="28"/>
          <w:szCs w:val="28"/>
        </w:rPr>
        <w:t xml:space="preserve">我局根据有关权威部门对全县春运的调查分析和预测，即：今年春运（从1月30日开始，3月10日结束，为期40天）全县道路旅客运输量将比去年同期增长约3%。认真分析今年春运新情况、新特点、新问题，在坚持“重点是客运、兼顾货运、点面结合”的原则下，研究制定了全系统春运实施方案。同时，根据行业管理要求和本县的实际，安排落实局各科室和有关职能部门及各运输企业制定具体工作方案和两套春运预案（一套是没有发生甲流感的春运预案，另一套是出现甲流感时的春运预案）。</w:t>
      </w:r>
    </w:p>
    <w:p>
      <w:pPr>
        <w:ind w:left="0" w:right="0" w:firstLine="560"/>
        <w:spacing w:before="450" w:after="450" w:line="312" w:lineRule="auto"/>
      </w:pPr>
      <w:r>
        <w:rPr>
          <w:rFonts w:ascii="宋体" w:hAnsi="宋体" w:eastAsia="宋体" w:cs="宋体"/>
          <w:color w:val="000"/>
          <w:sz w:val="28"/>
          <w:szCs w:val="28"/>
        </w:rPr>
        <w:t xml:space="preserve">在局领导的高度重视和带领下，县运管所、局工程路政等职能科室，认真结合行业工作特点，进行春运各项工作部署。县运管所在对全县道路、水路客运运力进行了多次详细统计和预测的基础上，按经营资质条件要求，对参加春运的客运班次和班期进行密度调整，放宽加班车和包车的限制，以确保充裕的春运运力；同时安排运管执法人员到车站值勤，加强对车站运输秩序的管理。为做好春运期间水上交通安全管理，尤其是全县七个渡口、七艘渡船的安全渡运工作，局安办、县运管所多次开展春运前渡口、渡船的安全检查，及时排除了多处事故隐患，同时在加大投入资金配齐配足渡船的设备救生器材的基础上，指定有关海事执法人员协助有渡口的乡镇、村做好春运安全检查和值班工作。局工程路政股从“确保春运公路畅通”的思想出发，开展了县乡公路路况专项安全检查，投入资金，及时清理路障和设置公路警示标志或临时隔离栏。</w:t>
      </w:r>
    </w:p>
    <w:p>
      <w:pPr>
        <w:ind w:left="0" w:right="0" w:firstLine="560"/>
        <w:spacing w:before="450" w:after="450" w:line="312" w:lineRule="auto"/>
      </w:pPr>
      <w:r>
        <w:rPr>
          <w:rFonts w:ascii="宋体" w:hAnsi="宋体" w:eastAsia="宋体" w:cs="宋体"/>
          <w:color w:val="000"/>
          <w:sz w:val="28"/>
          <w:szCs w:val="28"/>
        </w:rPr>
        <w:t xml:space="preserve">&gt;四、认真履行职责，强化春运安全管理</w:t>
      </w:r>
    </w:p>
    <w:p>
      <w:pPr>
        <w:ind w:left="0" w:right="0" w:firstLine="560"/>
        <w:spacing w:before="450" w:after="450" w:line="312" w:lineRule="auto"/>
      </w:pPr>
      <w:r>
        <w:rPr>
          <w:rFonts w:ascii="宋体" w:hAnsi="宋体" w:eastAsia="宋体" w:cs="宋体"/>
          <w:color w:val="000"/>
          <w:sz w:val="28"/>
          <w:szCs w:val="28"/>
        </w:rPr>
        <w:t xml:space="preserve">按照我县春运工作的实际，道路客运安全和水上交通渡口渡运安全历来是春运安全的重中之重工作。加强对客运市场的源头管理，是确保春运安全的基础。进入春运以来，我局领导及安办、县运管所执法人员一直把车站、渡口码头运输安全工作作为检查落实的重点。在道路客运安全管理方面，坚持以“三把关一监督”为原则，除增派运管执法人员进驻车站值勤以维持正常客运秩序外，严格对客车日、趟检制度的执行情况进行监督检查；对客运车辆运行，除对驾乘人员证照严格审查和把关外，坚决执行省运管局和省交警总队［20XX］125号文件精神，进一步开展反超载、反超速、反疲劳开车的专项整治活动，严厉打击无证经营、超范围经营和客运市场中的“宰、甩、卖”客违法行为，促进客运企业做好安全生产自查、自纠工作。在水上交通安全监督管理方面，坚持以渡口安全管理为重点，以水上交通安全“三长”责任制作为主要管理手段，依法履行监督管理职能，督促有关乡镇加强渡口值班和日常安全管理。据统计，春运期间全局开展道路、水路安全检查活动共50余次（道路运输检查30余次，水路检查20余次），出动执法检查人员330人次，检查各类运输车辆620辆，检查船舶60余艘次，查处违章车辆85辆次（其中：超载9辆、非法从事危险品运输车辆2辆、私家小客车1辆），查处船舶违章行为5起，现场分流旅客42人，行政处罚金额12000元。</w:t>
      </w:r>
    </w:p>
    <w:p>
      <w:pPr>
        <w:ind w:left="0" w:right="0" w:firstLine="560"/>
        <w:spacing w:before="450" w:after="450" w:line="312" w:lineRule="auto"/>
      </w:pPr>
      <w:r>
        <w:rPr>
          <w:rFonts w:ascii="宋体" w:hAnsi="宋体" w:eastAsia="宋体" w:cs="宋体"/>
          <w:color w:val="000"/>
          <w:sz w:val="28"/>
          <w:szCs w:val="28"/>
        </w:rPr>
        <w:t xml:space="preserve">另据有关部门统计，春运期间，道路旅客运输实现安全运送旅客109955人次，水路完成安全运送旅客14200人次。</w:t>
      </w:r>
    </w:p>
    <w:p>
      <w:pPr>
        <w:ind w:left="0" w:right="0" w:firstLine="560"/>
        <w:spacing w:before="450" w:after="450" w:line="312" w:lineRule="auto"/>
      </w:pPr>
      <w:r>
        <w:rPr>
          <w:rFonts w:ascii="宋体" w:hAnsi="宋体" w:eastAsia="宋体" w:cs="宋体"/>
          <w:color w:val="000"/>
          <w:sz w:val="28"/>
          <w:szCs w:val="28"/>
        </w:rPr>
        <w:t xml:space="preserve">总之，在全系统及运输企业、车站和有渡口的乡镇、村及社会各界的共同努力下，20XX年全县春运圆满实现了“安全、优质、畅通、有序”的目标。但同时暴露出不少的安全方面问题：一是县内短途客车业主执行日、趟检制度不自觉，时有逃检行为；二是一些有渡口的乡镇、村对交通安全工作的重视程度较低，较少开展安全检查和安排渡口安全值班；三是有些运输企业重效益、轻安全的现象仍然存在等等。因此，全局应振作精神，以十六届三中全会精神和“三个代表”重要思想为指导，继续认真贯彻执行《_安全生产法》，坚持“安全第一、预防为主”的方针，加大安全生产监督管理力度，坚决完成各项安全生产工作任务，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活动交通保畅工作总结14</w:t>
      </w:r>
    </w:p>
    <w:p>
      <w:pPr>
        <w:ind w:left="0" w:right="0" w:firstLine="560"/>
        <w:spacing w:before="450" w:after="450" w:line="312" w:lineRule="auto"/>
      </w:pPr>
      <w:r>
        <w:rPr>
          <w:rFonts w:ascii="宋体" w:hAnsi="宋体" w:eastAsia="宋体" w:cs="宋体"/>
          <w:color w:val="000"/>
          <w:sz w:val="28"/>
          <w:szCs w:val="28"/>
        </w:rPr>
        <w:t xml:space="preserve">把文明卫生创建纳入经常化、规范化、制度化的轨道，是形成文明创建长效化工作机制的重要基础。坚持并不断完善教育系统文明创建工作的各项基本制度，如《学校文明卫生公约》、“每日一小扫、每周一大扫”的卫生保洁制度、定期开展“青少年文明劝导活动”制度、学校教学区与宿舍区隔离并实行封闭管理的制度、校园绿化美化制度等等。在实际工作中，注重制度约束人、规范事，不断强化制度意识，把文明创建的\'各项制度落到实处。</w:t>
      </w:r>
    </w:p>
    <w:p>
      <w:pPr>
        <w:ind w:left="0" w:right="0" w:firstLine="560"/>
        <w:spacing w:before="450" w:after="450" w:line="312" w:lineRule="auto"/>
      </w:pPr>
      <w:r>
        <w:rPr>
          <w:rFonts w:ascii="宋体" w:hAnsi="宋体" w:eastAsia="宋体" w:cs="宋体"/>
          <w:color w:val="000"/>
          <w:sz w:val="28"/>
          <w:szCs w:val="28"/>
        </w:rPr>
        <w:t xml:space="preserve">强化考核手段。在小学思想品德课、中学政治课和中小学健康教育课的考试、考核内容中列入有关文明创建基本知识的内容，在学生德育考核中明确有关文明创建的要求与规定；在评选“三好学生”、“优秀学生干部”、“先进班（团）集体”中明确有关文明行为素质要求；加强对教职工的教育管理，对不能遵守“市民十不规范”、“公民文明行为”、“三管好”的教职工，取消其评优资格，并视情节予以相应处理。</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活动交通保畅工作总结15</w:t>
      </w:r>
    </w:p>
    <w:p>
      <w:pPr>
        <w:ind w:left="0" w:right="0" w:firstLine="560"/>
        <w:spacing w:before="450" w:after="450" w:line="312" w:lineRule="auto"/>
      </w:pPr>
      <w:r>
        <w:rPr>
          <w:rFonts w:ascii="宋体" w:hAnsi="宋体" w:eastAsia="宋体" w:cs="宋体"/>
          <w:color w:val="000"/>
          <w:sz w:val="28"/>
          <w:szCs w:val="28"/>
        </w:rPr>
        <w:t xml:space="preserve">开学第一周定为安全教育周，住新学期的.第一次升国旗、第一次班会、第一次校园广播、第一次黑板报等契机，对全体师生进行了法纪、卫生、守则、规范、交通安全、食品安全的教育，并及时与教师、学生家长签订了各项安全责任书，切实提高了师生的安全意识。 学校安全工作是重中之重，在今后的工作中把安全真正落到实处，为维护正常的教学秩序和师生安全、维护学校稳定、构建和谐校园而努力！</w:t>
      </w:r>
    </w:p>
    <w:p>
      <w:pPr>
        <w:ind w:left="0" w:right="0" w:firstLine="560"/>
        <w:spacing w:before="450" w:after="450" w:line="312" w:lineRule="auto"/>
      </w:pPr>
      <w:r>
        <w:rPr>
          <w:rFonts w:ascii="宋体" w:hAnsi="宋体" w:eastAsia="宋体" w:cs="宋体"/>
          <w:color w:val="000"/>
          <w:sz w:val="28"/>
          <w:szCs w:val="28"/>
        </w:rPr>
        <w:t xml:space="preserve">对在施工中发现的`问题做到“小题大做”和“四不放过”，及时整改，确保施工安全；同时狠抓安全规章制度的贯彻和落实，加大管理人员和施工机具的投入，并确保专职安全员到岗到位，切实负起责任；对工器具认真检查把关，将不合格或不符合规范要求的工器具彻底清除出场，同时，要求驻各施工队的监理人员加强对安全工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输电监理部的安全工作目标一定能够实现。</w:t>
      </w:r>
    </w:p>
    <w:p>
      <w:pPr>
        <w:ind w:left="0" w:right="0" w:firstLine="560"/>
        <w:spacing w:before="450" w:after="450" w:line="312" w:lineRule="auto"/>
      </w:pPr>
      <w:r>
        <w:rPr>
          <w:rFonts w:ascii="宋体" w:hAnsi="宋体" w:eastAsia="宋体" w:cs="宋体"/>
          <w:color w:val="000"/>
          <w:sz w:val="28"/>
          <w:szCs w:val="28"/>
        </w:rPr>
        <w:t xml:space="preserve">根据市农机局xx农机[20xx]113号文件《关于开展冬季农机安全生产大检查的通知》精神，现就我区冬季农机安全生产自查工作小结如下：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2024-10-20T03:35:09+08:00</dcterms:created>
  <dcterms:modified xsi:type="dcterms:W3CDTF">2024-10-20T03:35:09+08:00</dcterms:modified>
</cp:coreProperties>
</file>

<file path=docProps/custom.xml><?xml version="1.0" encoding="utf-8"?>
<Properties xmlns="http://schemas.openxmlformats.org/officeDocument/2006/custom-properties" xmlns:vt="http://schemas.openxmlformats.org/officeDocument/2006/docPropsVTypes"/>
</file>