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治安局长简要工作总结(精选34篇)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治安局长简要工作总结1（一）加强领导，经常检查一年来，我们进一步加强了对社会治安综合治理工作的领导，成立了由一把手任组长的综合治理领导小组，我局为加强人防、物防、技防，经常对农业投入品、销售农药、兽药、饲料抽查，并在防汛期间安排专人24小时...</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w:t>
      </w:r>
    </w:p>
    <w:p>
      <w:pPr>
        <w:ind w:left="0" w:right="0" w:firstLine="560"/>
        <w:spacing w:before="450" w:after="450" w:line="312" w:lineRule="auto"/>
      </w:pPr>
      <w:r>
        <w:rPr>
          <w:rFonts w:ascii="宋体" w:hAnsi="宋体" w:eastAsia="宋体" w:cs="宋体"/>
          <w:color w:val="000"/>
          <w:sz w:val="28"/>
          <w:szCs w:val="28"/>
        </w:rPr>
        <w:t xml:space="preserve">（一）加强领导，经常检查</w:t>
      </w:r>
    </w:p>
    <w:p>
      <w:pPr>
        <w:ind w:left="0" w:right="0" w:firstLine="560"/>
        <w:spacing w:before="450" w:after="450" w:line="312" w:lineRule="auto"/>
      </w:pPr>
      <w:r>
        <w:rPr>
          <w:rFonts w:ascii="宋体" w:hAnsi="宋体" w:eastAsia="宋体" w:cs="宋体"/>
          <w:color w:val="000"/>
          <w:sz w:val="28"/>
          <w:szCs w:val="28"/>
        </w:rPr>
        <w:t xml:space="preserve">一年来，我们进一步加强了对社会治安综合治理工作的领导，成立了由一把手任组长的综合治理领导小组，我局为加强人防、物防、技防，经常对农业投入品、销售农药、兽药、饲料抽查，并在防汛期间安排专人24小时值班，保证通讯工具24小时开通。建立健全局工作台帐和消防基础工作台帐，经常不定期检查安全工作。按目标责任书的内容抓好落实，做到了年初有安排，每月每季度有检查，在元旦、春节、五一、十一等节假日开展重点检查，对查出的问题限期整改。对有治安隐患的问题进行整改。发现问题，及时指出，发现薄弱环节，及时增补治安措施。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（二）加强教育、预防事故</w:t>
      </w:r>
    </w:p>
    <w:p>
      <w:pPr>
        <w:ind w:left="0" w:right="0" w:firstLine="560"/>
        <w:spacing w:before="450" w:after="450" w:line="312" w:lineRule="auto"/>
      </w:pPr>
      <w:r>
        <w:rPr>
          <w:rFonts w:ascii="宋体" w:hAnsi="宋体" w:eastAsia="宋体" w:cs="宋体"/>
          <w:color w:val="000"/>
          <w:sz w:val="28"/>
          <w:szCs w:val="28"/>
        </w:rPr>
        <w:t xml:space="preserve">一是把经常性教育同专题教育相结合，不断增强教育的针对性。开展思想教育和法制教育及行风建设教育。按照市局的安排，在全站广泛开展了社会治安综合治理活动，使全站干部职工受到了深刻教育。二是把预防教育和重点教育相结合，力争把问题解决在萌芽状态。供水总站对个别安全意识差的职工采取和领导谈话，家庭成员联动的方法，教育职工遵纪守法。杜绝各类事故的发生。三是把目标教育同开展各种竞赛活动结合起来。经常围绕管理目标和思想政治工作目标对职工进行教育，激励职工不断增强责任感。结合农业工作开展三比三看活动，即比学习看行动、比作风看效率、比能力看贡献活动。通过各种竞赛活动，把社会管理综合治理工作贯穿在平时工作中。一年以来，没有发生打架斗殴、违纪违法事件，工作秩序良好。</w:t>
      </w:r>
    </w:p>
    <w:p>
      <w:pPr>
        <w:ind w:left="0" w:right="0" w:firstLine="560"/>
        <w:spacing w:before="450" w:after="450" w:line="312" w:lineRule="auto"/>
      </w:pPr>
      <w:r>
        <w:rPr>
          <w:rFonts w:ascii="宋体" w:hAnsi="宋体" w:eastAsia="宋体" w:cs="宋体"/>
          <w:color w:val="000"/>
          <w:sz w:val="28"/>
          <w:szCs w:val="28"/>
        </w:rPr>
        <w:t xml:space="preserve">（三）依法治理、建章立制</w:t>
      </w:r>
    </w:p>
    <w:p>
      <w:pPr>
        <w:ind w:left="0" w:right="0" w:firstLine="560"/>
        <w:spacing w:before="450" w:after="450" w:line="312" w:lineRule="auto"/>
      </w:pPr>
      <w:r>
        <w:rPr>
          <w:rFonts w:ascii="宋体" w:hAnsi="宋体" w:eastAsia="宋体" w:cs="宋体"/>
          <w:color w:val="000"/>
          <w:sz w:val="28"/>
          <w:szCs w:val="28"/>
        </w:rPr>
        <w:t xml:space="preserve">社会管理综合治理是农业生产工作顺利开展的重要保证。一年以来，我局按照沙坡头区管委会总体部署，加大依法治理进程，坚持依法行政，依法办事，依法建章立制，进一步完善了各项管理规章，坚持严格的工作程序和工作制度。通过实施依法治理方案，取得了好的效果，工作事务无差错，执法有力度，安全保卫无事故，管理工作步入正规化、法制化的轨道。</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治安局长简要工作总结2</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治安局长简要工作总结3</w:t>
      </w:r>
    </w:p>
    <w:p>
      <w:pPr>
        <w:ind w:left="0" w:right="0" w:firstLine="560"/>
        <w:spacing w:before="450" w:after="450" w:line="312" w:lineRule="auto"/>
      </w:pPr>
      <w:r>
        <w:rPr>
          <w:rFonts w:ascii="宋体" w:hAnsi="宋体" w:eastAsia="宋体" w:cs="宋体"/>
          <w:color w:val="000"/>
          <w:sz w:val="28"/>
          <w:szCs w:val="28"/>
        </w:rPr>
        <w:t xml:space="preserve">_年以来，在社区领导和工作人员的共同努力下，__社区在综合治理方面取得了很大成绩。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共有巡防员13人，这些人每天都工作在社区的各个小区，特别是国庆安保期间，他们放弃节假日的休息时间，每天坚持巡逻，同时搞好宣传，使社区居民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2、我们一直没有放松对__组织人员的教育，通过社区工作人员认真耐心的工作，我社区_习练者陈波、任国芬表示不再参与任何活动。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3、积极排查和化解人民内部矛盾，_年社区共调解矛盾5起。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治安局长简要工作总结4</w:t>
      </w:r>
    </w:p>
    <w:p>
      <w:pPr>
        <w:ind w:left="0" w:right="0" w:firstLine="560"/>
        <w:spacing w:before="450" w:after="450" w:line="312" w:lineRule="auto"/>
      </w:pPr>
      <w:r>
        <w:rPr>
          <w:rFonts w:ascii="宋体" w:hAnsi="宋体" w:eastAsia="宋体" w:cs="宋体"/>
          <w:color w:val="000"/>
          <w:sz w:val="28"/>
          <w:szCs w:val="28"/>
        </w:rPr>
        <w:t xml:space="preserve">1、建立巡逻签到机制。根据本地地域特点、治安交通状况和实现快速反应的最低时限要求，联防队在派出所（边防所）的管理下本着有利于落实责任、有利于快速反应、有利于指挥协调、有利于相互支援的原则，对每个班次巡逻民警及巡逻人员进行签到登记，并注明时间和次数，切实保障巡逻队员到岗到位。</w:t>
      </w:r>
    </w:p>
    <w:p>
      <w:pPr>
        <w:ind w:left="0" w:right="0" w:firstLine="560"/>
        <w:spacing w:before="450" w:after="450" w:line="312" w:lineRule="auto"/>
      </w:pPr>
      <w:r>
        <w:rPr>
          <w:rFonts w:ascii="宋体" w:hAnsi="宋体" w:eastAsia="宋体" w:cs="宋体"/>
          <w:color w:val="000"/>
          <w:sz w:val="28"/>
          <w:szCs w:val="28"/>
        </w:rPr>
        <w:t xml:space="preserve">2、建立联合巡逻机制。派出所（边防所）要根据实际情况的，抽调包片民警、联防中队组成联合巡逻队伍。每组4人以上，携带手铐、警棍、执勤包等必要装备，在指定的巡区进行巡逻，实行包干负责。各巡逻组队员都能服从统一指挥、统一调度，有效地提高了巡逻率。</w:t>
      </w:r>
    </w:p>
    <w:p>
      <w:pPr>
        <w:ind w:left="0" w:right="0" w:firstLine="560"/>
        <w:spacing w:before="450" w:after="450" w:line="312" w:lineRule="auto"/>
      </w:pPr>
      <w:r>
        <w:rPr>
          <w:rFonts w:ascii="宋体" w:hAnsi="宋体" w:eastAsia="宋体" w:cs="宋体"/>
          <w:color w:val="000"/>
          <w:sz w:val="28"/>
          <w:szCs w:val="28"/>
        </w:rPr>
        <w:t xml:space="preserve">3、建立协作配合机制。各巡逻小组之间建立战术组合、警力支援等作战协作机制，巡逻小组和派出所之间也建立日常工作联系和案件移交工作机制，形成相互呼应、密切配合、协同作战的整体合力，有效地提高了区域防范力度。</w:t>
      </w:r>
    </w:p>
    <w:p>
      <w:pPr>
        <w:ind w:left="0" w:right="0" w:firstLine="560"/>
        <w:spacing w:before="450" w:after="450" w:line="312" w:lineRule="auto"/>
      </w:pPr>
      <w:r>
        <w:rPr>
          <w:rFonts w:ascii="宋体" w:hAnsi="宋体" w:eastAsia="宋体" w:cs="宋体"/>
          <w:color w:val="000"/>
          <w:sz w:val="28"/>
          <w:szCs w:val="28"/>
        </w:rPr>
        <w:t xml:space="preserve">4、完善巡逻方案。采取多种措施，有效提高巡逻率：机动车辆流动巡逻。派出所（边防所）的辖区主要道路上，设立巡逻车辆和巡逻队员，每天在巡区内不间断流动巡逻，进一步增加巡逻的密度和频率。巡逻人员身着制服，佩戴治安巡逻标志；巡逻车辆警灯闪烁，使群众一眼就能认出是巡警和联防队员在巡逻。民警带领联防队员深入到辖区的小巷、人员密集场所等进行巡逻。巡逻车辆车速控制在每小时20—30公里，既保持了街面见警率，又保证了安全，同时也便于群众报警求助。</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治安局长简要工作总结5</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4、消防、用电安全方面。重点检查消防安全责任制是否落实，消防通道是否安全、畅通，设施是否齐全等情况，对校园内电网、水管、电讯等基础设施进行逐一排查。学校对配备的消防器材能定期检查；消防通道畅通，学校电路无私拉乱接等不良现象。学校教师宿舍楼电线老化，存在隐患；校园内无高压线通过，周边无变电站、变压器。</w:t>
      </w:r>
    </w:p>
    <w:p>
      <w:pPr>
        <w:ind w:left="0" w:right="0" w:firstLine="560"/>
        <w:spacing w:before="450" w:after="450" w:line="312" w:lineRule="auto"/>
      </w:pPr>
      <w:r>
        <w:rPr>
          <w:rFonts w:ascii="宋体" w:hAnsi="宋体" w:eastAsia="宋体" w:cs="宋体"/>
          <w:color w:val="000"/>
          <w:sz w:val="28"/>
          <w:szCs w:val="28"/>
        </w:rPr>
        <w:t xml:space="preserve">5、其它安全管理方面。学校与学生家长签订了责任书，安全制度完善；坚持值周员24小时安全巡查制度；坚持在节假前对学生进行针对性安全教育，班会课经常进行安全教育；学校周围200米范围内无电子游戏厅、网吧；学校门卫管理严格，实行封闭式管理，不存在上课及课余学生私自外出的\'情况；实验室药品管理规范；学校周边无山塘、水库、江河。</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治安局长简要工作总结6</w:t>
      </w:r>
    </w:p>
    <w:p>
      <w:pPr>
        <w:ind w:left="0" w:right="0" w:firstLine="560"/>
        <w:spacing w:before="450" w:after="450" w:line="312" w:lineRule="auto"/>
      </w:pPr>
      <w:r>
        <w:rPr>
          <w:rFonts w:ascii="宋体" w:hAnsi="宋体" w:eastAsia="宋体" w:cs="宋体"/>
          <w:color w:val="000"/>
          <w:sz w:val="28"/>
          <w:szCs w:val="28"/>
        </w:rPr>
        <w:t xml:space="preserve">我单位社会治安综合治理工作在市、区、社会治安综合治理主管部门的指导下，在街办、辖区公安派出所的支持和配合下取得了较好的成绩。现将我出年社会治安综合治理工作总结如下：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我们坚决贯彻执行党和国家关于对社会治安综合治理的方针、政策，把社会治安综合治理工作作为三个文明建设的一项重要内容，制定了较为详实的总体规划和创建目标。单位党政一把手担任单位社会治安综合治理的第一责任人，对综合治理工作做到有研究、有部署、有检查、有督促，主要领导十分重视，认真研究解决工作中的实际问题。按照市、区上级部门要求，年初我们就制定了创三安规划和方案，做到有计划、有布置、有检查、领导小组定期开展活动分析情况。积极配合辖区搞好社会治安防范工作，参加治安联防并缴纳治安联防费。单位内部环境优美、整洁管理有序，“门前三包”达标。</w:t>
      </w:r>
    </w:p>
    <w:p>
      <w:pPr>
        <w:ind w:left="0" w:right="0" w:firstLine="560"/>
        <w:spacing w:before="450" w:after="450" w:line="312" w:lineRule="auto"/>
      </w:pPr>
      <w:r>
        <w:rPr>
          <w:rFonts w:ascii="宋体" w:hAnsi="宋体" w:eastAsia="宋体" w:cs="宋体"/>
          <w:color w:val="000"/>
          <w:sz w:val="28"/>
          <w:szCs w:val="28"/>
        </w:rPr>
        <w:t xml:space="preserve">我们在去年的基础上，健全了社会治安综合治理的领导机构和办事机构。工作人员到位，相关制度完善、落实上墙，并为工作提供必要的经费，，保障了工作的顺利开展。按照《江苏省企事业单位治安保卫工作条例》规定，建立了治安保卫机构，充实了保卫力量，配备了专兼职保卫工作人员。并在单位领导和公安机关指导下积极开展工作，工作中注意群防群治，从组织上、思想上和业务建设上不断提高保卫队伍的政治素质、业务素质。增加传达室人员，加强保卫力量，并经常对其进行教育，把治安防范工作真正落到实处。</w:t>
      </w:r>
    </w:p>
    <w:p>
      <w:pPr>
        <w:ind w:left="0" w:right="0" w:firstLine="560"/>
        <w:spacing w:before="450" w:after="450" w:line="312" w:lineRule="auto"/>
      </w:pPr>
      <w:r>
        <w:rPr>
          <w:rFonts w:ascii="宋体" w:hAnsi="宋体" w:eastAsia="宋体" w:cs="宋体"/>
          <w:color w:val="000"/>
          <w:sz w:val="28"/>
          <w:szCs w:val="28"/>
        </w:rPr>
        <w:t xml:space="preserve">在综合治理工作中，单位党政工形成合力齐抓共管，按照各自职责，制定年度计划，并按计划部署检查工作。综合治理台帐齐全，记录完整，党政工联会机场将综合治理工作作为重要议事日程，分析研究新情况新问题，不断探索综治工作的新路子，全年单位未发生各类刑事案件、未发生各类重大事故、未发生任何影响社会稳定的集体上访事件，无一人练习“”，确保了单位的安定团结。关心职工业余生活，积极利用各种形式进行法制、思想道德的宣传，开展我为文明城市贡献一份力的活动，动员职工积极投入争创“五好文明家庭”，争当“文明职工”、“文明市民的活动。</w:t>
      </w:r>
    </w:p>
    <w:p>
      <w:pPr>
        <w:ind w:left="0" w:right="0" w:firstLine="560"/>
        <w:spacing w:before="450" w:after="450" w:line="312" w:lineRule="auto"/>
      </w:pPr>
      <w:r>
        <w:rPr>
          <w:rFonts w:ascii="宋体" w:hAnsi="宋体" w:eastAsia="宋体" w:cs="宋体"/>
          <w:color w:val="000"/>
          <w:sz w:val="28"/>
          <w:szCs w:val="28"/>
        </w:rPr>
        <w:t xml:space="preserve">我们进一步明确了社会治安综合治理目标责任制，并同各级主管任期紧密结合起来，将目标责任管理同责任人的考核、提升和经济效益挂钩。按照“谁主管，谁负责”的原则，层层签订治安责任书。责任书签订后，单位定期组织检查、考核，考核要求明确，考核资料齐全。</w:t>
      </w:r>
    </w:p>
    <w:p>
      <w:pPr>
        <w:ind w:left="0" w:right="0" w:firstLine="560"/>
        <w:spacing w:before="450" w:after="450" w:line="312" w:lineRule="auto"/>
      </w:pPr>
      <w:r>
        <w:rPr>
          <w:rFonts w:ascii="宋体" w:hAnsi="宋体" w:eastAsia="宋体" w:cs="宋体"/>
          <w:color w:val="000"/>
          <w:sz w:val="28"/>
          <w:szCs w:val="28"/>
        </w:rPr>
        <w:t xml:space="preserve">我们严格按照年初制定的普法工作计划进行普法教育。并订阅了有关书籍，定期对全体人员进行法制教育，通过各种形式的法制教育，全体人员的受教育面、对创建文明城市、市民守则等、普法教育测试的人员参与率的知晓率达到。单位年度无一人违法违纪。</w:t>
      </w:r>
    </w:p>
    <w:p>
      <w:pPr>
        <w:ind w:left="0" w:right="0" w:firstLine="560"/>
        <w:spacing w:before="450" w:after="450" w:line="312" w:lineRule="auto"/>
      </w:pPr>
      <w:r>
        <w:rPr>
          <w:rFonts w:ascii="宋体" w:hAnsi="宋体" w:eastAsia="宋体" w:cs="宋体"/>
          <w:color w:val="000"/>
          <w:sz w:val="28"/>
          <w:szCs w:val="28"/>
        </w:rPr>
        <w:t xml:space="preserve">外来用工、务工人员的管理工作得到了进一步加强，通过各项管理制度的约束，得到了使用、管理、防范一体化。建立健全了外来用工、务工人员的台帐，对外来人员全部进行了申报登记和发证。民调工作领导小组由单位领导分管，有兼职民调干部负责，民调组织定期召开会议分析情况，年内未发生一起纠纷、案件。</w:t>
      </w:r>
    </w:p>
    <w:p>
      <w:pPr>
        <w:ind w:left="0" w:right="0" w:firstLine="560"/>
        <w:spacing w:before="450" w:after="450" w:line="312" w:lineRule="auto"/>
      </w:pPr>
      <w:r>
        <w:rPr>
          <w:rFonts w:ascii="宋体" w:hAnsi="宋体" w:eastAsia="宋体" w:cs="宋体"/>
          <w:color w:val="000"/>
          <w:sz w:val="28"/>
          <w:szCs w:val="28"/>
        </w:rPr>
        <w:t xml:space="preserve">我们积极开展系列创安达标活动。针对本单位的具体情况，我们采取人防、技防、设施方三位一体的整体防范措施，重点要害部位各项安全保卫制度健全，防范措施得力，内部场所管理工作正常有序，每月进行检查，并认真做好记录，发现隐患及时处理，全年未发生各类刑事案件、重大事故。</w:t>
      </w:r>
    </w:p>
    <w:p>
      <w:pPr>
        <w:ind w:left="0" w:right="0" w:firstLine="560"/>
        <w:spacing w:before="450" w:after="450" w:line="312" w:lineRule="auto"/>
      </w:pPr>
      <w:r>
        <w:rPr>
          <w:rFonts w:ascii="宋体" w:hAnsi="宋体" w:eastAsia="宋体" w:cs="宋体"/>
          <w:color w:val="000"/>
          <w:sz w:val="28"/>
          <w:szCs w:val="28"/>
        </w:rPr>
        <w:t xml:space="preserve">防火委员会活动正常，定期召开会议分析当前的`防火工作，防火台帐齐全，记录完整。经常派人到各重点部位进行巡逻，以杜绝以上部位有火灾隐患的存在，并有严格的防火措施和灭火措施，定期组织人员对消防器材进行检查，消防器材有效率达到。对单位使用的化学危险品有严格的采购、保管和领用制度。今年又新购置灭火机只，全年未发生火灾事故。</w:t>
      </w:r>
    </w:p>
    <w:p>
      <w:pPr>
        <w:ind w:left="0" w:right="0" w:firstLine="560"/>
        <w:spacing w:before="450" w:after="450" w:line="312" w:lineRule="auto"/>
      </w:pPr>
      <w:r>
        <w:rPr>
          <w:rFonts w:ascii="宋体" w:hAnsi="宋体" w:eastAsia="宋体" w:cs="宋体"/>
          <w:color w:val="000"/>
          <w:sz w:val="28"/>
          <w:szCs w:val="28"/>
        </w:rPr>
        <w:t xml:space="preserve">总的来说，我单位的综治工作在市、区上一级部门的领导下取得了一定的成绩，但与上级要求和先进兄弟单位相比还存在一定的差距，我们将在今后的工作中不断努力，不断改进，继往开来，与时俱进，争取把握处的综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治安局长简要工作总结7</w:t>
      </w:r>
    </w:p>
    <w:p>
      <w:pPr>
        <w:ind w:left="0" w:right="0" w:firstLine="560"/>
        <w:spacing w:before="450" w:after="450" w:line="312" w:lineRule="auto"/>
      </w:pPr>
      <w:r>
        <w:rPr>
          <w:rFonts w:ascii="宋体" w:hAnsi="宋体" w:eastAsia="宋体" w:cs="宋体"/>
          <w:color w:val="000"/>
          <w:sz w:val="28"/>
          <w:szCs w:val="28"/>
        </w:rPr>
        <w:t xml:space="preserve">（一）领导重视，为搞好巡防工作提供强有力的保障。 区治安巡防队是维护全区治安防范的一支重要力量，它的存在，解决了高新区警力不足、防范力量薄弱等问题。因此区政法办领导高度重视区治安巡防工作，始终把城区巡防工作作为一项民心工程和社会治安综合治理基层基础性工作来抓，区政法办领导多次听取巡防工作汇报，研究解决巡防工作中存在的困难和问题。一方面加大了投入，配齐了办公设施。区里在办公用房非常紧张的情况下，为区巡防大队调配了两间办公室和两间宿舍，购置了办公用品，并在配备了一辆工作用车的同时，又拨出专项资金购置了10辆巡逻自行车用于日常巡防工作。另一方面关心其生活。为进一步提高队员的工作积极性，区政法办领导积极协调有关部门对</w:t>
      </w:r>
    </w:p>
    <w:p>
      <w:pPr>
        <w:ind w:left="0" w:right="0" w:firstLine="560"/>
        <w:spacing w:before="450" w:after="450" w:line="312" w:lineRule="auto"/>
      </w:pPr>
      <w:r>
        <w:rPr>
          <w:rFonts w:ascii="宋体" w:hAnsi="宋体" w:eastAsia="宋体" w:cs="宋体"/>
          <w:color w:val="000"/>
          <w:sz w:val="28"/>
          <w:szCs w:val="28"/>
        </w:rPr>
        <w:t xml:space="preserve">全体队员的基本工资进行上调，并对“养老保险”“医疗保险”“意外伤害保险”“失业保险”等“四金”给予了重大支持和倾斜，为巡防工作顺利开展，夯实了组织基础，提供了有力保障。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（二）建立健全规章制度，加强巡防队伍的管理。</w:t>
      </w:r>
    </w:p>
    <w:p>
      <w:pPr>
        <w:ind w:left="0" w:right="0" w:firstLine="560"/>
        <w:spacing w:before="450" w:after="450" w:line="312" w:lineRule="auto"/>
      </w:pPr>
      <w:r>
        <w:rPr>
          <w:rFonts w:ascii="宋体" w:hAnsi="宋体" w:eastAsia="宋体" w:cs="宋体"/>
          <w:color w:val="000"/>
          <w:sz w:val="28"/>
          <w:szCs w:val="28"/>
        </w:rPr>
        <w:t xml:space="preserve">强化管理、教育，建设一支思想过硬、业务精良、战斗有力的巡防队伍，是搞好区巡防工作、落实各项防范措施的前提和保证。为了打造一支过硬的巡防队伍，区巡防队办公室在严格执行市区制定的规定的同时，重新完善充实了《高新区治安巡防大队管理办法》、《高新区治安巡防大队量化考核细则》等制度。强化了办公室人员的工作责任，做到有序、高效办公；引入竞争机制、实行末位淘汰制，增强队员工作责任心。各项措施使区巡防工作逐步走上了规范化、制度化、正规化的轨道。</w:t>
      </w:r>
    </w:p>
    <w:p>
      <w:pPr>
        <w:ind w:left="0" w:right="0" w:firstLine="560"/>
        <w:spacing w:before="450" w:after="450" w:line="312" w:lineRule="auto"/>
      </w:pPr>
      <w:r>
        <w:rPr>
          <w:rFonts w:ascii="宋体" w:hAnsi="宋体" w:eastAsia="宋体" w:cs="宋体"/>
          <w:color w:val="000"/>
          <w:sz w:val="28"/>
          <w:szCs w:val="28"/>
        </w:rPr>
        <w:t xml:space="preserve">（三）加大巡逻防范力度，努力营造良好的社会治安环境。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今年来，巡防队三个分队在正常上班期间、节假日期间都能做到正常工作，每天正常巡逻，为巡防队树立了良好形象。巡防队采取徒步巡逻、自行车巡逻与车辆巡逻相结合24小时不间断巡逻的方式，在繁华路段、案件高发部位加强巡逻力度，进一步增强了人民群众的安全感，保证了全天全方位巡防，保证了全区的治安稳定。目前，全区各类治安案件</w:t>
      </w:r>
    </w:p>
    <w:p>
      <w:pPr>
        <w:ind w:left="0" w:right="0" w:firstLine="560"/>
        <w:spacing w:before="450" w:after="450" w:line="312" w:lineRule="auto"/>
      </w:pPr>
      <w:r>
        <w:rPr>
          <w:rFonts w:ascii="宋体" w:hAnsi="宋体" w:eastAsia="宋体" w:cs="宋体"/>
          <w:color w:val="000"/>
          <w:sz w:val="28"/>
          <w:szCs w:val="28"/>
        </w:rPr>
        <w:t xml:space="preserve">大幅下降，治安环境明显好转。</w:t>
      </w:r>
    </w:p>
    <w:p>
      <w:pPr>
        <w:ind w:left="0" w:right="0" w:firstLine="560"/>
        <w:spacing w:before="450" w:after="450" w:line="312" w:lineRule="auto"/>
      </w:pPr>
      <w:r>
        <w:rPr>
          <w:rFonts w:ascii="宋体" w:hAnsi="宋体" w:eastAsia="宋体" w:cs="宋体"/>
          <w:color w:val="000"/>
          <w:sz w:val="28"/>
          <w:szCs w:val="28"/>
        </w:rPr>
        <w:t xml:space="preserve">（四）围绕重点工作，深化巡防工作任务。</w:t>
      </w:r>
    </w:p>
    <w:p>
      <w:pPr>
        <w:ind w:left="0" w:right="0" w:firstLine="560"/>
        <w:spacing w:before="450" w:after="450" w:line="312" w:lineRule="auto"/>
      </w:pPr>
      <w:r>
        <w:rPr>
          <w:rFonts w:ascii="宋体" w:hAnsi="宋体" w:eastAsia="宋体" w:cs="宋体"/>
          <w:color w:val="000"/>
          <w:sz w:val="28"/>
          <w:szCs w:val="28"/>
        </w:rPr>
        <w:t xml:space="preserve">（1）全力支持重点项目施工建设。在搞好日常巡逻的同时，先后支持重点项目施工建设26次，出动人员800余人次，车辆200余辆次，为支重工作顺利开展提供了良好的保障。</w:t>
      </w:r>
    </w:p>
    <w:p>
      <w:pPr>
        <w:ind w:left="0" w:right="0" w:firstLine="560"/>
        <w:spacing w:before="450" w:after="450" w:line="312" w:lineRule="auto"/>
      </w:pPr>
      <w:r>
        <w:rPr>
          <w:rFonts w:ascii="宋体" w:hAnsi="宋体" w:eastAsia="宋体" w:cs="宋体"/>
          <w:color w:val="000"/>
          <w:sz w:val="28"/>
          <w:szCs w:val="28"/>
        </w:rPr>
        <w:t xml:space="preserve">（2）全力完成上级领导安排的临时任务。先后配合公安、土地、城建、工商等有关单位开展“百日严打严防会战”、“土地综合整治”、“拆迁”、“城市综合提升”、“打假”等临时指派任务，较圆满地完成了工作目标，受到党工委、管委会主要领导的好评。今年共出动人员1300余次，出动车辆300余辆次，捣毁传销窝点一处，配合公安机关扭送各类违法犯罪嫌疑人31名。</w:t>
      </w:r>
    </w:p>
    <w:p>
      <w:pPr>
        <w:ind w:left="0" w:right="0" w:firstLine="560"/>
        <w:spacing w:before="450" w:after="450" w:line="312" w:lineRule="auto"/>
      </w:pPr>
      <w:r>
        <w:rPr>
          <w:rFonts w:ascii="宋体" w:hAnsi="宋体" w:eastAsia="宋体" w:cs="宋体"/>
          <w:color w:val="000"/>
          <w:sz w:val="28"/>
          <w:szCs w:val="28"/>
        </w:rPr>
        <w:t xml:space="preserve">总之，虽然在过去一年以来，在区政法办区综治办的领导下，在全区队员的共同努力下，圆满完成了上级交派的各项工作任务，但与上级领导的要求还有一定距离，全区治安依然严峻，巡防工作需进一步加强力度，工作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治安局长简要工作总结8</w:t>
      </w:r>
    </w:p>
    <w:p>
      <w:pPr>
        <w:ind w:left="0" w:right="0" w:firstLine="560"/>
        <w:spacing w:before="450" w:after="450" w:line="312" w:lineRule="auto"/>
      </w:pPr>
      <w:r>
        <w:rPr>
          <w:rFonts w:ascii="宋体" w:hAnsi="宋体" w:eastAsia="宋体" w:cs="宋体"/>
          <w:color w:val="000"/>
          <w:sz w:val="28"/>
          <w:szCs w:val="28"/>
        </w:rPr>
        <w:t xml:space="preserve">今年，我们结合行业特点采用多种活动加强职工思想教育。4月份组织全体监察和收费人员发放《铁岭市城市市容和环境卫生管理规定》和《铁岭市城市市容和环境卫生管理行政处罚办法》宣传单300份。5月份市环卫处组织所有司机集中学习新颁布的《_道路交通安全法》。7月份处党委书记_仁给全体党员上党课。7月份组织中层干部及机关科室人员学习《_行政许可法》。8月份组织_发扬革命光荣传统_复转军人座谈会。8月末组织环卫职工参观庆建市20周年城市建设图片展。9月份组织综合治理知识问卷考试。通过实践，我们更能意识到加强职工思想教育是搞好综合治理工作的最有效手段。</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治安局长简要工作总结9</w:t>
      </w:r>
    </w:p>
    <w:p>
      <w:pPr>
        <w:ind w:left="0" w:right="0" w:firstLine="560"/>
        <w:spacing w:before="450" w:after="450" w:line="312" w:lineRule="auto"/>
      </w:pPr>
      <w:r>
        <w:rPr>
          <w:rFonts w:ascii="宋体" w:hAnsi="宋体" w:eastAsia="宋体" w:cs="宋体"/>
          <w:color w:val="000"/>
          <w:sz w:val="28"/>
          <w:szCs w:val="28"/>
        </w:rPr>
        <w:t xml:space="preserve">1、搞好治安综合治理工作领导是关键。几年来，处一把手始终担任综合治理委员会主任，做到了主要领导亲自抓，主管领导具体抓，对6个基层单位配备了专职书记，把综合治理工作作为重要日常工作来抓，并坚持每月书记例会制度，研究、探讨综合治理工作的新办法、新措施，使综合治理工作常抓不懈，抓好成效。到目前，处综治委召开综合治理工作会议三次，书记例会六次。</w:t>
      </w:r>
    </w:p>
    <w:p>
      <w:pPr>
        <w:ind w:left="0" w:right="0" w:firstLine="560"/>
        <w:spacing w:before="450" w:after="450" w:line="312" w:lineRule="auto"/>
      </w:pPr>
      <w:r>
        <w:rPr>
          <w:rFonts w:ascii="宋体" w:hAnsi="宋体" w:eastAsia="宋体" w:cs="宋体"/>
          <w:color w:val="000"/>
          <w:sz w:val="28"/>
          <w:szCs w:val="28"/>
        </w:rPr>
        <w:t xml:space="preserve">2、我们成立了以_仁主任为组长，赵艳明副书记为副组长，其余班子成员为组员综合治理工作委员会，委员会下设综合治理办公室，人员由各支部书记和专职人员组成，具体负责日常综合治理工作，与此同时，我们还相应成立了法制教育、治安保卫、民事调节、帮教、安全防火、安全生产领导小组，做到了组织健全，制度完善。</w:t>
      </w:r>
    </w:p>
    <w:p>
      <w:pPr>
        <w:ind w:left="0" w:right="0" w:firstLine="560"/>
        <w:spacing w:before="450" w:after="450" w:line="312" w:lineRule="auto"/>
      </w:pPr>
      <w:r>
        <w:rPr>
          <w:rFonts w:ascii="宋体" w:hAnsi="宋体" w:eastAsia="宋体" w:cs="宋体"/>
          <w:color w:val="000"/>
          <w:sz w:val="28"/>
          <w:szCs w:val="28"/>
        </w:rPr>
        <w:t xml:space="preserve">3、处领导真抓实干，从思想上、组织上、工作上切实加强领导，党政一把手亲自动手，自上而下，一级抓一级，层层落实，一抓到底。各部门都要能做到_关好自己的门，看好自己的人，办好自己的事_。</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治安局长简要工作总结10</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员、治保员8名，每个村小组设包片信息员，完善制度10条，并对民调员、治保员、信息员进行了培训。明确要求分场调委会要做好调解记录，建立调解档案，向上级介绍案件要有书面意见。对民调员、治保员、信息员的工作纳入年终考核，考核结果与工资、晋升、换岗挂钩，包片信息员平时掌握到信息及时上报，坚持每周到分场集中开一次会，分场民调员、治保员每周到乡里开会，乡综治委每月召开一次大会。根据不同季节确定工作重点，使可防性案件有明显下降。</w:t>
      </w:r>
    </w:p>
    <w:p>
      <w:pPr>
        <w:ind w:left="0" w:right="0" w:firstLine="560"/>
        <w:spacing w:before="450" w:after="450" w:line="312" w:lineRule="auto"/>
      </w:pPr>
      <w:r>
        <w:rPr>
          <w:rFonts w:ascii="宋体" w:hAnsi="宋体" w:eastAsia="宋体" w:cs="宋体"/>
          <w:color w:val="000"/>
          <w:sz w:val="28"/>
          <w:szCs w:val="28"/>
        </w:rPr>
        <w:t xml:space="preserve">比如在省、市、县重要政治活动期间，我乡加强走访下访活动，派出专门人员到县行政中心会场周边协助维护秩序，在返乡人员集中时期，乡政府巡逻队和各分场巡逻全部上岗，每天开展巡逻，有效减少一般综治案件的发生。</w:t>
      </w:r>
    </w:p>
    <w:p>
      <w:pPr>
        <w:ind w:left="0" w:right="0" w:firstLine="560"/>
        <w:spacing w:before="450" w:after="450" w:line="312" w:lineRule="auto"/>
      </w:pPr>
      <w:r>
        <w:rPr>
          <w:rFonts w:ascii="宋体" w:hAnsi="宋体" w:eastAsia="宋体" w:cs="宋体"/>
          <w:color w:val="000"/>
          <w:sz w:val="28"/>
          <w:szCs w:val="28"/>
        </w:rPr>
        <w:t xml:space="preserve">巡逻队工作得到群众的认可，群众有事找巡逻队。在上半年汛期的时候，我们这些巡逻队员成了防汛工作的主力军，6月5日，山体滑坡多发的洪山万源一带又出现险情，乡里决定紧急调用巡逻队，协助分场和村组干部组织群众防灾减灾，深夜十一点多，巡逻队人员仍在帮助隐患区的住户转移到安全地方，表现出了巡逻队用得上，能负责的良好素质。</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治安局长简要工作总结11</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治安局长简要工作总结12</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_校园安全_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治安局长简要工作总结13</w:t>
      </w:r>
    </w:p>
    <w:p>
      <w:pPr>
        <w:ind w:left="0" w:right="0" w:firstLine="560"/>
        <w:spacing w:before="450" w:after="450" w:line="312" w:lineRule="auto"/>
      </w:pPr>
      <w:r>
        <w:rPr>
          <w:rFonts w:ascii="宋体" w:hAnsi="宋体" w:eastAsia="宋体" w:cs="宋体"/>
          <w:color w:val="000"/>
          <w:sz w:val="28"/>
          <w:szCs w:val="28"/>
        </w:rPr>
        <w:t xml:space="preserve">联防队在派出所的指挥下，根据警情的发展变化，按照“全面覆盖，突出重点，以快制动，有效控制”的原则，在所属辖区以及治安复杂场所广泛开展巡逻防控工作。</w:t>
      </w:r>
    </w:p>
    <w:p>
      <w:pPr>
        <w:ind w:left="0" w:right="0" w:firstLine="560"/>
        <w:spacing w:before="450" w:after="450" w:line="312" w:lineRule="auto"/>
      </w:pPr>
      <w:r>
        <w:rPr>
          <w:rFonts w:ascii="宋体" w:hAnsi="宋体" w:eastAsia="宋体" w:cs="宋体"/>
          <w:color w:val="000"/>
          <w:sz w:val="28"/>
          <w:szCs w:val="28"/>
        </w:rPr>
        <w:t xml:space="preserve">1、突出重点区域。在执勤过程中，重点加强对镇主干道、繁华街区、校园周边、商场饭店、工业园区等人员密集场所和其他治安复杂地区等要害区域的巡防工作。特别是对东朱工业园区及其周边村的巡逻防控工作，该区域自列为镇重点整治以来，在联防队的重点防控下治安面貌有了很大的改观。</w:t>
      </w:r>
    </w:p>
    <w:p>
      <w:pPr>
        <w:ind w:left="0" w:right="0" w:firstLine="560"/>
        <w:spacing w:before="450" w:after="450" w:line="312" w:lineRule="auto"/>
      </w:pPr>
      <w:r>
        <w:rPr>
          <w:rFonts w:ascii="宋体" w:hAnsi="宋体" w:eastAsia="宋体" w:cs="宋体"/>
          <w:color w:val="000"/>
          <w:sz w:val="28"/>
          <w:szCs w:val="28"/>
        </w:rPr>
        <w:t xml:space="preserve">2、突出重点时段。全体队员实行24小时全天候巡逻的基础上，重点加强每晚22时到次日凌晨5时的巡逻防控工作。建立情报信息主导的巡逻防控工作机制，定期对街面发案情况进行分析研判，精细确定发案率高的重点时间和地点，合理调整巡防力量部署，切实做到了警力跟着警情走。</w:t>
      </w:r>
    </w:p>
    <w:p>
      <w:pPr>
        <w:ind w:left="0" w:right="0" w:firstLine="560"/>
        <w:spacing w:before="450" w:after="450" w:line="312" w:lineRule="auto"/>
      </w:pPr>
      <w:r>
        <w:rPr>
          <w:rFonts w:ascii="宋体" w:hAnsi="宋体" w:eastAsia="宋体" w:cs="宋体"/>
          <w:color w:val="000"/>
          <w:sz w:val="28"/>
          <w:szCs w:val="28"/>
        </w:rPr>
        <w:t xml:space="preserve">3、突出重点人员。在巡逻中，进一步加强对身份不明、无固定住所、形迹可疑、携带危险物品等重点可疑人员的盘查，发现问题，认真审查。</w:t>
      </w:r>
    </w:p>
    <w:p>
      <w:pPr>
        <w:ind w:left="0" w:right="0" w:firstLine="560"/>
        <w:spacing w:before="450" w:after="450" w:line="312" w:lineRule="auto"/>
      </w:pPr>
      <w:r>
        <w:rPr>
          <w:rFonts w:ascii="宋体" w:hAnsi="宋体" w:eastAsia="宋体" w:cs="宋体"/>
          <w:color w:val="000"/>
          <w:sz w:val="28"/>
          <w:szCs w:val="28"/>
        </w:rPr>
        <w:t xml:space="preserve">4、规范巡逻方式。巡逻方式和巡逻班次、路线根据辖区道路、人车流量、治安复杂状况等设定，一般应以车巡为主、步巡为辅，确保高发案时段、高发案路段和重点区域，做到要害部位不失控。</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治安局长简要工作总结14</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治安局长简要工作总结15</w:t>
      </w:r>
    </w:p>
    <w:p>
      <w:pPr>
        <w:ind w:left="0" w:right="0" w:firstLine="560"/>
        <w:spacing w:before="450" w:after="450" w:line="312" w:lineRule="auto"/>
      </w:pPr>
      <w:r>
        <w:rPr>
          <w:rFonts w:ascii="宋体" w:hAnsi="宋体" w:eastAsia="宋体" w:cs="宋体"/>
          <w:color w:val="000"/>
          <w:sz w:val="28"/>
          <w:szCs w:val="28"/>
        </w:rPr>
        <w:t xml:space="preserve">20_年大崇乡综治维稳工作，在市委、市政府的正确领导下，在市委政法委、市综治委的关心指导下，认真贯彻落实全国、省、怀化市政法工作会议和市委经济工作会议精神，以党的__大重要思想为指导，以“维护社会大局稳定，建设平安和谐大崇”为目标，坚持预防为主、打防结合的方针，不断加强社会管理综合治理工作，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一、健全工作机制，开创综治工作新局面</w:t>
      </w:r>
    </w:p>
    <w:p>
      <w:pPr>
        <w:ind w:left="0" w:right="0" w:firstLine="560"/>
        <w:spacing w:before="450" w:after="450" w:line="312" w:lineRule="auto"/>
      </w:pPr>
      <w:r>
        <w:rPr>
          <w:rFonts w:ascii="宋体" w:hAnsi="宋体" w:eastAsia="宋体" w:cs="宋体"/>
          <w:color w:val="000"/>
          <w:sz w:val="28"/>
          <w:szCs w:val="28"/>
        </w:rPr>
        <w:t xml:space="preserve">(一)建立健全综治维稳制约和激励机制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即把综治维稳工作纳入全乡社会经济发展总体规划;纳入领导干部特别是村干部任期目标责任制及政绩考核的重要项目，成为党委考核使用干部的重要条件;纳入年终村、班子百分制目标管理考核的重要内容，与党建、扶贫工作同规划、同部署、同检查、同考核、同奖惩，每个村每年与综治维稳工作挂钩的奖金达2024元;纳入年终奖金发放评比的必备考核内容。</w:t>
      </w:r>
    </w:p>
    <w:p>
      <w:pPr>
        <w:ind w:left="0" w:right="0" w:firstLine="560"/>
        <w:spacing w:before="450" w:after="450" w:line="312" w:lineRule="auto"/>
      </w:pPr>
      <w:r>
        <w:rPr>
          <w:rFonts w:ascii="宋体" w:hAnsi="宋体" w:eastAsia="宋体" w:cs="宋体"/>
          <w:color w:val="000"/>
          <w:sz w:val="28"/>
          <w:szCs w:val="28"/>
        </w:rPr>
        <w:t xml:space="preserve">二是层层签订责任状。党委政府与各村、各单位都签订《年度社会治安综合治理工作目标管理责任状》、《年度610工作目标管理责任书》《年度禁毒工作目标责任书》，形成了纵向到底，责任到人，人人在责任之中的工作机制。</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分片包村负责综治维稳工作制度。年初党委政府对重点信访人员按所居住村成立信访稳控化解领导小组，并按“五包一”稳控工作责任分解到人，形成了乡、村、组、个人四级工作网络，有效促进了综治维稳各项工作的落实。</w:t>
      </w:r>
    </w:p>
    <w:p>
      <w:pPr>
        <w:ind w:left="0" w:right="0" w:firstLine="560"/>
        <w:spacing w:before="450" w:after="450" w:line="312" w:lineRule="auto"/>
      </w:pPr>
      <w:r>
        <w:rPr>
          <w:rFonts w:ascii="宋体" w:hAnsi="宋体" w:eastAsia="宋体" w:cs="宋体"/>
          <w:color w:val="000"/>
          <w:sz w:val="28"/>
          <w:szCs w:val="28"/>
        </w:rPr>
        <w:t xml:space="preserve">二是坚持综治维稳分析会和治安情况通报制度。每月初坚持召开乡村两级综治维稳工作例会，研究分析全乡综治维稳形势，部署综治维稳工作，解决重点、难点问题，起到了良好效果。针对全乡上访老户和集访群体，研究了专门稳控方案，实行稳控对象包干责任制度。今年成功劝返上访人员8人次，无一人赴省进京非访。</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的原则，对因管理不善、制度不严、防范不实、工作不力致使本村、本部门发生重大问题的，坚持按照有关规定追究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(三)健全财政投入机制</w:t>
      </w:r>
    </w:p>
    <w:p>
      <w:pPr>
        <w:ind w:left="0" w:right="0" w:firstLine="560"/>
        <w:spacing w:before="450" w:after="450" w:line="312" w:lineRule="auto"/>
      </w:pPr>
      <w:r>
        <w:rPr>
          <w:rFonts w:ascii="宋体" w:hAnsi="宋体" w:eastAsia="宋体" w:cs="宋体"/>
          <w:color w:val="000"/>
          <w:sz w:val="28"/>
          <w:szCs w:val="28"/>
        </w:rPr>
        <w:t xml:space="preserve">为确保全乡的综治工作的顺利开展，乡党委政府要求财政部门对综治工作的开展给予全力保障，加大综治维稳工作经费投入。全年共投入资金4万元作为综治维稳专项经费，全力保障综治维稳各项工作有序开展，确保党的十九大特护期全乡稳定。</w:t>
      </w:r>
    </w:p>
    <w:p>
      <w:pPr>
        <w:ind w:left="0" w:right="0" w:firstLine="560"/>
        <w:spacing w:before="450" w:after="450" w:line="312" w:lineRule="auto"/>
      </w:pPr>
      <w:r>
        <w:rPr>
          <w:rFonts w:ascii="宋体" w:hAnsi="宋体" w:eastAsia="宋体" w:cs="宋体"/>
          <w:color w:val="000"/>
          <w:sz w:val="28"/>
          <w:szCs w:val="28"/>
        </w:rPr>
        <w:t xml:space="preserve">(四)健全党委政府稳定风险评估机制</w:t>
      </w:r>
    </w:p>
    <w:p>
      <w:pPr>
        <w:ind w:left="0" w:right="0" w:firstLine="560"/>
        <w:spacing w:before="450" w:after="450" w:line="312" w:lineRule="auto"/>
      </w:pPr>
      <w:r>
        <w:rPr>
          <w:rFonts w:ascii="宋体" w:hAnsi="宋体" w:eastAsia="宋体" w:cs="宋体"/>
          <w:color w:val="000"/>
          <w:sz w:val="28"/>
          <w:szCs w:val="28"/>
        </w:rPr>
        <w:t xml:space="preserve">党委政府坚持重大决策以稳定压倒一切为前提，事先重大事项风险评估，事中全程跟踪管理，事后及时总结经验。</w:t>
      </w:r>
    </w:p>
    <w:p>
      <w:pPr>
        <w:ind w:left="0" w:right="0" w:firstLine="560"/>
        <w:spacing w:before="450" w:after="450" w:line="312" w:lineRule="auto"/>
      </w:pPr>
      <w:r>
        <w:rPr>
          <w:rFonts w:ascii="宋体" w:hAnsi="宋体" w:eastAsia="宋体" w:cs="宋体"/>
          <w:color w:val="000"/>
          <w:sz w:val="28"/>
          <w:szCs w:val="28"/>
        </w:rPr>
        <w:t xml:space="preserve">(五)构建三个网络，增强群防群治能力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矛盾纠纷排查调处、化解网络。为有效及时排查调处、化解矛盾，我乡成立了调解委员会，由党委书记亲自管帅担任调解委主任。今年来，综治维稳组和警务室、司法所共接待各类矛盾纠纷和影响稳定问题34起，调处成功32起。做到了把矛盾纠纷解决基层，化解在萌芽状态，并有效处置了一些群体性上访事件。各村分别建立了调委会，由村主任任调委会主任,并设置了矛盾纠纷排查调处信息员，每月初定期召开综治维稳工作例会。</w:t>
      </w:r>
    </w:p>
    <w:p>
      <w:pPr>
        <w:ind w:left="0" w:right="0" w:firstLine="560"/>
        <w:spacing w:before="450" w:after="450" w:line="312" w:lineRule="auto"/>
      </w:pPr>
      <w:r>
        <w:rPr>
          <w:rFonts w:ascii="宋体" w:hAnsi="宋体" w:eastAsia="宋体" w:cs="宋体"/>
          <w:color w:val="000"/>
          <w:sz w:val="28"/>
          <w:szCs w:val="28"/>
        </w:rPr>
        <w:t xml:space="preserve">二是构建宣传网络。第一采取板报、标语、短信、宣传单等形式进行宣传。第二采取请司法局、司法所同志以案说法，以街头咨询和上法制课等形式，收到很好效果。第三是开展了大崇乡干部职工走访活动，大力宣传政府工作、惠民政策、社会管理综合治理工作措施。</w:t>
      </w:r>
    </w:p>
    <w:p>
      <w:pPr>
        <w:ind w:left="0" w:right="0" w:firstLine="560"/>
        <w:spacing w:before="450" w:after="450" w:line="312" w:lineRule="auto"/>
      </w:pPr>
      <w:r>
        <w:rPr>
          <w:rFonts w:ascii="宋体" w:hAnsi="宋体" w:eastAsia="宋体" w:cs="宋体"/>
          <w:color w:val="000"/>
          <w:sz w:val="28"/>
          <w:szCs w:val="28"/>
        </w:rPr>
        <w:t xml:space="preserve">三是构建治安防范网络。我乡成立专职综治维稳小组成员8名，联防治安成员24名，特别是在火灾高风险时期和重大节日期间，综治维稳组加大巡逻力度，有效压降了违法犯罪发生及意外事故的发生。</w:t>
      </w:r>
    </w:p>
    <w:p>
      <w:pPr>
        <w:ind w:left="0" w:right="0" w:firstLine="560"/>
        <w:spacing w:before="450" w:after="450" w:line="312" w:lineRule="auto"/>
      </w:pPr>
      <w:r>
        <w:rPr>
          <w:rFonts w:ascii="宋体" w:hAnsi="宋体" w:eastAsia="宋体" w:cs="宋体"/>
          <w:color w:val="000"/>
          <w:sz w:val="28"/>
          <w:szCs w:val="28"/>
        </w:rPr>
        <w:t xml:space="preserve">(六)畅通信息反馈制度</w:t>
      </w:r>
    </w:p>
    <w:p>
      <w:pPr>
        <w:ind w:left="0" w:right="0" w:firstLine="560"/>
        <w:spacing w:before="450" w:after="450" w:line="312" w:lineRule="auto"/>
      </w:pPr>
      <w:r>
        <w:rPr>
          <w:rFonts w:ascii="宋体" w:hAnsi="宋体" w:eastAsia="宋体" w:cs="宋体"/>
          <w:color w:val="000"/>
          <w:sz w:val="28"/>
          <w:szCs w:val="28"/>
        </w:rPr>
        <w:t xml:space="preserve">对全乡范围内的信访责任对象分别建立了自己的信息员，及时了解责任对象的生产生活情况，由信息员负责反馈责任对象的情况。</w:t>
      </w:r>
    </w:p>
    <w:p>
      <w:pPr>
        <w:ind w:left="0" w:right="0" w:firstLine="560"/>
        <w:spacing w:before="450" w:after="450" w:line="312" w:lineRule="auto"/>
      </w:pPr>
      <w:r>
        <w:rPr>
          <w:rFonts w:ascii="宋体" w:hAnsi="宋体" w:eastAsia="宋体" w:cs="宋体"/>
          <w:color w:val="000"/>
          <w:sz w:val="28"/>
          <w:szCs w:val="28"/>
        </w:rPr>
        <w:t xml:space="preserve">二、创新社会管理，夯实工作基础</w:t>
      </w:r>
    </w:p>
    <w:p>
      <w:pPr>
        <w:ind w:left="0" w:right="0" w:firstLine="560"/>
        <w:spacing w:before="450" w:after="450" w:line="312" w:lineRule="auto"/>
      </w:pPr>
      <w:r>
        <w:rPr>
          <w:rFonts w:ascii="宋体" w:hAnsi="宋体" w:eastAsia="宋体" w:cs="宋体"/>
          <w:color w:val="000"/>
          <w:sz w:val="28"/>
          <w:szCs w:val="28"/>
        </w:rPr>
        <w:t xml:space="preserve">(一)加强组织领导，完善基层建设</w:t>
      </w:r>
    </w:p>
    <w:p>
      <w:pPr>
        <w:ind w:left="0" w:right="0" w:firstLine="560"/>
        <w:spacing w:before="450" w:after="450" w:line="312" w:lineRule="auto"/>
      </w:pPr>
      <w:r>
        <w:rPr>
          <w:rFonts w:ascii="宋体" w:hAnsi="宋体" w:eastAsia="宋体" w:cs="宋体"/>
          <w:color w:val="000"/>
          <w:sz w:val="28"/>
          <w:szCs w:val="28"/>
        </w:rPr>
        <w:t xml:space="preserve">我们严格按照市政法委、综治委领导的要求全面开展工作，经乡党委政府研究决定专项成立了由乡政法书记向魁为组长、综治员、司法员等8名同志组成的综治维稳小组,党委政府给予车辆、经费保障。</w:t>
      </w:r>
    </w:p>
    <w:p>
      <w:pPr>
        <w:ind w:left="0" w:right="0" w:firstLine="560"/>
        <w:spacing w:before="450" w:after="450" w:line="312" w:lineRule="auto"/>
      </w:pPr>
      <w:r>
        <w:rPr>
          <w:rFonts w:ascii="宋体" w:hAnsi="宋体" w:eastAsia="宋体" w:cs="宋体"/>
          <w:color w:val="000"/>
          <w:sz w:val="28"/>
          <w:szCs w:val="28"/>
        </w:rPr>
        <w:t xml:space="preserve">(二)全力保障十九大特护期维稳</w:t>
      </w:r>
    </w:p>
    <w:p>
      <w:pPr>
        <w:ind w:left="0" w:right="0" w:firstLine="560"/>
        <w:spacing w:before="450" w:after="450" w:line="312" w:lineRule="auto"/>
      </w:pPr>
      <w:r>
        <w:rPr>
          <w:rFonts w:ascii="宋体" w:hAnsi="宋体" w:eastAsia="宋体" w:cs="宋体"/>
          <w:color w:val="000"/>
          <w:sz w:val="28"/>
          <w:szCs w:val="28"/>
        </w:rPr>
        <w:t xml:space="preserve">在市委、市政府的领导下，我乡全力开展了“排查稳控”攻坚战。成立以主要领导为组长，政法书记为副组长，各单位部门负责人为成员的特护时期维稳小组的工作组，安排人员实行“24小时轮班制”，加强对重点人员的疏导稳控，坚持将可能越级上访及非正常进京访的人员的教育稳控工作作为重中之重。对掌握的有过激行为倾向、可能进京滋事的人员特制定了《大崇乡重点突出不稳定问题化解稳控方案》。9月市级领导和乡村两级干部对乡内重点人员(如涉军人员，信访人员等)全部入户走访，市维稳办和信访办交办我乡的重点人员全部下访到位，十九大期间我乡无一人出现上访苗头，全部吸附在本地。</w:t>
      </w:r>
    </w:p>
    <w:p>
      <w:pPr>
        <w:ind w:left="0" w:right="0" w:firstLine="560"/>
        <w:spacing w:before="450" w:after="450" w:line="312" w:lineRule="auto"/>
      </w:pPr>
      <w:r>
        <w:rPr>
          <w:rFonts w:ascii="宋体" w:hAnsi="宋体" w:eastAsia="宋体" w:cs="宋体"/>
          <w:color w:val="000"/>
          <w:sz w:val="28"/>
          <w:szCs w:val="28"/>
        </w:rPr>
        <w:t xml:space="preserve">(三)提升民调宣传，紧贴民情民意</w:t>
      </w:r>
    </w:p>
    <w:p>
      <w:pPr>
        <w:ind w:left="0" w:right="0" w:firstLine="560"/>
        <w:spacing w:before="450" w:after="450" w:line="312" w:lineRule="auto"/>
      </w:pPr>
      <w:r>
        <w:rPr>
          <w:rFonts w:ascii="宋体" w:hAnsi="宋体" w:eastAsia="宋体" w:cs="宋体"/>
          <w:color w:val="000"/>
          <w:sz w:val="28"/>
          <w:szCs w:val="28"/>
        </w:rPr>
        <w:t xml:space="preserve">我乡成立大走访、民调工作领导小组，制定《大崇乡__年社会管理综合治理民意调查工作实施方案》，下发到各村、各驻村干部，确保此次工作落实。在今年3月、8月开展两次走访活动，融洽党群、干群关系，了解民情民意。</w:t>
      </w:r>
    </w:p>
    <w:p>
      <w:pPr>
        <w:ind w:left="0" w:right="0" w:firstLine="560"/>
        <w:spacing w:before="450" w:after="450" w:line="312" w:lineRule="auto"/>
      </w:pPr>
      <w:r>
        <w:rPr>
          <w:rFonts w:ascii="宋体" w:hAnsi="宋体" w:eastAsia="宋体" w:cs="宋体"/>
          <w:color w:val="000"/>
          <w:sz w:val="28"/>
          <w:szCs w:val="28"/>
        </w:rPr>
        <w:t xml:space="preserve">1、印发纪念品和宣传资料。针对平安家庭放发了印制平安家庭的不锈钢脸盆4000余个;印制《全市社会管理综合治理民调知识宣传卡》4000份和《大崇乡干群联系表》4000份，发放到每户;结合市公安局和市司法局宣传资料，发放洪江市干部作风、社会秩序综合整治宣传资料，进行大走访。</w:t>
      </w:r>
    </w:p>
    <w:p>
      <w:pPr>
        <w:ind w:left="0" w:right="0" w:firstLine="560"/>
        <w:spacing w:before="450" w:after="450" w:line="312" w:lineRule="auto"/>
      </w:pPr>
      <w:r>
        <w:rPr>
          <w:rFonts w:ascii="宋体" w:hAnsi="宋体" w:eastAsia="宋体" w:cs="宋体"/>
          <w:color w:val="000"/>
          <w:sz w:val="28"/>
          <w:szCs w:val="28"/>
        </w:rPr>
        <w:t xml:space="preserve">2、继续建立短信宣传平台。定期由综治办编写发送，现已发短信20000余条。</w:t>
      </w:r>
    </w:p>
    <w:p>
      <w:pPr>
        <w:ind w:left="0" w:right="0" w:firstLine="560"/>
        <w:spacing w:before="450" w:after="450" w:line="312" w:lineRule="auto"/>
      </w:pPr>
      <w:r>
        <w:rPr>
          <w:rFonts w:ascii="宋体" w:hAnsi="宋体" w:eastAsia="宋体" w:cs="宋体"/>
          <w:color w:val="000"/>
          <w:sz w:val="28"/>
          <w:szCs w:val="28"/>
        </w:rPr>
        <w:t xml:space="preserve">3、通过微信公众号进行平安创建宣传。</w:t>
      </w:r>
    </w:p>
    <w:p>
      <w:pPr>
        <w:ind w:left="0" w:right="0" w:firstLine="560"/>
        <w:spacing w:before="450" w:after="450" w:line="312" w:lineRule="auto"/>
      </w:pPr>
      <w:r>
        <w:rPr>
          <w:rFonts w:ascii="宋体" w:hAnsi="宋体" w:eastAsia="宋体" w:cs="宋体"/>
          <w:color w:val="000"/>
          <w:sz w:val="28"/>
          <w:szCs w:val="28"/>
        </w:rPr>
        <w:t xml:space="preserve">(四)加大禁毒力度、争创无毒乡镇</w:t>
      </w:r>
    </w:p>
    <w:p>
      <w:pPr>
        <w:ind w:left="0" w:right="0" w:firstLine="560"/>
        <w:spacing w:before="450" w:after="450" w:line="312" w:lineRule="auto"/>
      </w:pPr>
      <w:r>
        <w:rPr>
          <w:rFonts w:ascii="宋体" w:hAnsi="宋体" w:eastAsia="宋体" w:cs="宋体"/>
          <w:color w:val="000"/>
          <w:sz w:val="28"/>
          <w:szCs w:val="28"/>
        </w:rPr>
        <w:t xml:space="preserve">今年来，在乡党委、政府的领导下，对我乡涉毒人员底数进行排查，跟各村签订《年度禁毒责任状》，全年在大崇境内未出现新增涉毒人员。</w:t>
      </w:r>
    </w:p>
    <w:p>
      <w:pPr>
        <w:ind w:left="0" w:right="0" w:firstLine="560"/>
        <w:spacing w:before="450" w:after="450" w:line="312" w:lineRule="auto"/>
      </w:pPr>
      <w:r>
        <w:rPr>
          <w:rFonts w:ascii="宋体" w:hAnsi="宋体" w:eastAsia="宋体" w:cs="宋体"/>
          <w:color w:val="000"/>
          <w:sz w:val="28"/>
          <w:szCs w:val="28"/>
        </w:rPr>
        <w:t xml:space="preserve">(五)严厉打击_、促进帮教转化</w:t>
      </w:r>
    </w:p>
    <w:p>
      <w:pPr>
        <w:ind w:left="0" w:right="0" w:firstLine="560"/>
        <w:spacing w:before="450" w:after="450" w:line="312" w:lineRule="auto"/>
      </w:pPr>
      <w:r>
        <w:rPr>
          <w:rFonts w:ascii="宋体" w:hAnsi="宋体" w:eastAsia="宋体" w:cs="宋体"/>
          <w:color w:val="000"/>
          <w:sz w:val="28"/>
          <w:szCs w:val="28"/>
        </w:rPr>
        <w:t xml:space="preserve">首先我乡建立包保责任制，对重点人员实施重点监控。其次对_标语、宣传品实施常年检查，及时发现，及时处理，及时排查深挖、打击。同时，在保证乡内_组织成员不练不传的基础上，对外来流入我乡人员严格登记排查，保证外来人员在我乡不串联、不滋事。今年全乡“_”解脱2人。</w:t>
      </w:r>
    </w:p>
    <w:p>
      <w:pPr>
        <w:ind w:left="0" w:right="0" w:firstLine="560"/>
        <w:spacing w:before="450" w:after="450" w:line="312" w:lineRule="auto"/>
      </w:pPr>
      <w:r>
        <w:rPr>
          <w:rFonts w:ascii="宋体" w:hAnsi="宋体" w:eastAsia="宋体" w:cs="宋体"/>
          <w:color w:val="000"/>
          <w:sz w:val="28"/>
          <w:szCs w:val="28"/>
        </w:rPr>
        <w:t xml:space="preserve">(六)落实信访纪律，疏导化解矛盾</w:t>
      </w:r>
    </w:p>
    <w:p>
      <w:pPr>
        <w:ind w:left="0" w:right="0" w:firstLine="560"/>
        <w:spacing w:before="450" w:after="450" w:line="312" w:lineRule="auto"/>
      </w:pPr>
      <w:r>
        <w:rPr>
          <w:rFonts w:ascii="宋体" w:hAnsi="宋体" w:eastAsia="宋体" w:cs="宋体"/>
          <w:color w:val="000"/>
          <w:sz w:val="28"/>
          <w:szCs w:val="28"/>
        </w:rPr>
        <w:t xml:space="preserve">对一些突发性，异常性的群体性上访，乡党委、政府主要领导能做到亲临现场解决，化解矛盾。同时，我们要求各村要及时上报信访动态信息，对本村有可能发生5人以上集体上访或上访人数较多，有可能引发集体上访的重大案件，要及时向乡综治办报告，对漏报、瞒报、迟报而造成严重后果要进行严肃处理。今年以来共接待群众来信来访30余人次，处理网上信访10余件，来访群众所反映的问题基本得到了妥善解决和满意的答复。全年无发生一起赴省进京越级上访事件。</w:t>
      </w:r>
    </w:p>
    <w:p>
      <w:pPr>
        <w:ind w:left="0" w:right="0" w:firstLine="560"/>
        <w:spacing w:before="450" w:after="450" w:line="312" w:lineRule="auto"/>
      </w:pPr>
      <w:r>
        <w:rPr>
          <w:rFonts w:ascii="宋体" w:hAnsi="宋体" w:eastAsia="宋体" w:cs="宋体"/>
          <w:color w:val="000"/>
          <w:sz w:val="28"/>
          <w:szCs w:val="28"/>
        </w:rPr>
        <w:t xml:space="preserve">(七)创新社会管理，促进社会和谐</w:t>
      </w:r>
    </w:p>
    <w:p>
      <w:pPr>
        <w:ind w:left="0" w:right="0" w:firstLine="560"/>
        <w:spacing w:before="450" w:after="450" w:line="312" w:lineRule="auto"/>
      </w:pPr>
      <w:r>
        <w:rPr>
          <w:rFonts w:ascii="宋体" w:hAnsi="宋体" w:eastAsia="宋体" w:cs="宋体"/>
          <w:color w:val="000"/>
          <w:sz w:val="28"/>
          <w:szCs w:val="28"/>
        </w:rPr>
        <w:t xml:space="preserve">根据上级工作部署，我乡积极开展启动了创新社会管理工作，以构建“党委政府领导、部门分工负责、社会积极协同、公众踊跃参入”社会管理格局，争取达到全乡协调社会关系、规范社会行为、解决社会问题、化解社会矛盾、促进社会公正、应对社会风险、保持社会稳定的能力明显提高，在服务中实施管理，在管理中体现服务。使社会环境更加和谐稳定，法制环境更加规范有序，生活环境更加舒适美好，人民群众安居乐业。</w:t>
      </w:r>
    </w:p>
    <w:p>
      <w:pPr>
        <w:ind w:left="0" w:right="0" w:firstLine="560"/>
        <w:spacing w:before="450" w:after="450" w:line="312" w:lineRule="auto"/>
      </w:pPr>
      <w:r>
        <w:rPr>
          <w:rFonts w:ascii="宋体" w:hAnsi="宋体" w:eastAsia="宋体" w:cs="宋体"/>
          <w:color w:val="000"/>
          <w:sz w:val="28"/>
          <w:szCs w:val="28"/>
        </w:rPr>
        <w:t xml:space="preserve">三、开展专项行动，确保社会大局稳定</w:t>
      </w:r>
    </w:p>
    <w:p>
      <w:pPr>
        <w:ind w:left="0" w:right="0" w:firstLine="560"/>
        <w:spacing w:before="450" w:after="450" w:line="312" w:lineRule="auto"/>
      </w:pPr>
      <w:r>
        <w:rPr>
          <w:rFonts w:ascii="宋体" w:hAnsi="宋体" w:eastAsia="宋体" w:cs="宋体"/>
          <w:color w:val="000"/>
          <w:sz w:val="28"/>
          <w:szCs w:val="28"/>
        </w:rPr>
        <w:t xml:space="preserve">(一)大力开展肇事肇祸精神病人管控</w:t>
      </w:r>
    </w:p>
    <w:p>
      <w:pPr>
        <w:ind w:left="0" w:right="0" w:firstLine="560"/>
        <w:spacing w:before="450" w:after="450" w:line="312" w:lineRule="auto"/>
      </w:pPr>
      <w:r>
        <w:rPr>
          <w:rFonts w:ascii="宋体" w:hAnsi="宋体" w:eastAsia="宋体" w:cs="宋体"/>
          <w:color w:val="000"/>
          <w:sz w:val="28"/>
          <w:szCs w:val="28"/>
        </w:rPr>
        <w:t xml:space="preserve">由综治办牵头联合派出所、卫生院、各村委会开展全乡精神病人排查，共排查出精神病人21人。并对排查出来的肇事肇祸精神病人进行风险评估，共评估出风险等级3级以上10人，建立“五包一”责任体系，并与其家属签定肇事肇祸精神病患者监护协议，确保减少肇事肇祸事件发生，维护社会稳定。</w:t>
      </w:r>
    </w:p>
    <w:p>
      <w:pPr>
        <w:ind w:left="0" w:right="0" w:firstLine="560"/>
        <w:spacing w:before="450" w:after="450" w:line="312" w:lineRule="auto"/>
      </w:pPr>
      <w:r>
        <w:rPr>
          <w:rFonts w:ascii="宋体" w:hAnsi="宋体" w:eastAsia="宋体" w:cs="宋体"/>
          <w:color w:val="000"/>
          <w:sz w:val="28"/>
          <w:szCs w:val="28"/>
        </w:rPr>
        <w:t xml:space="preserve">(二)深入开展校园周边环境整治</w:t>
      </w:r>
    </w:p>
    <w:p>
      <w:pPr>
        <w:ind w:left="0" w:right="0" w:firstLine="560"/>
        <w:spacing w:before="450" w:after="450" w:line="312" w:lineRule="auto"/>
      </w:pPr>
      <w:r>
        <w:rPr>
          <w:rFonts w:ascii="宋体" w:hAnsi="宋体" w:eastAsia="宋体" w:cs="宋体"/>
          <w:color w:val="000"/>
          <w:sz w:val="28"/>
          <w:szCs w:val="28"/>
        </w:rPr>
        <w:t xml:space="preserve">在每学期的开学、期中、期末三个时段，由综治办牵头，司法所、派出所等部门参与对全乡范围的中小学校的周边商店、摊点进行集中检查，对检查出来有问题的当即下发整顿通知书，对不符合相关条件的责令其自行关闭或是强行关闭。通过整治，给在校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(三)社会治安集中整治</w:t>
      </w:r>
    </w:p>
    <w:p>
      <w:pPr>
        <w:ind w:left="0" w:right="0" w:firstLine="560"/>
        <w:spacing w:before="450" w:after="450" w:line="312" w:lineRule="auto"/>
      </w:pPr>
      <w:r>
        <w:rPr>
          <w:rFonts w:ascii="宋体" w:hAnsi="宋体" w:eastAsia="宋体" w:cs="宋体"/>
          <w:color w:val="000"/>
          <w:sz w:val="28"/>
          <w:szCs w:val="28"/>
        </w:rPr>
        <w:t xml:space="preserve">自6月以来，在全乡范围内对主要交通路线、街道、治安混乱地区、人员集中地等社会治安难点地域开展了社会治安集中整治工作。协同派出所开展麻将馆集中整治行动，整治网吧电游厅1家，整顿麻将馆11家。同时开展“警灯闪烁”活动，成立了乡义务巡逻小组，对我乡境内实行义务巡逻。通过社会治安集中整治，确保了我乡的社会大局稳定，为构建平安大崇奠定了坚实的基础。</w:t>
      </w:r>
    </w:p>
    <w:p>
      <w:pPr>
        <w:ind w:left="0" w:right="0" w:firstLine="560"/>
        <w:spacing w:before="450" w:after="450" w:line="312" w:lineRule="auto"/>
      </w:pPr>
      <w:r>
        <w:rPr>
          <w:rFonts w:ascii="宋体" w:hAnsi="宋体" w:eastAsia="宋体" w:cs="宋体"/>
          <w:color w:val="000"/>
          <w:sz w:val="28"/>
          <w:szCs w:val="28"/>
        </w:rPr>
        <w:t xml:space="preserve">(四)有效化解老案积案工作</w:t>
      </w:r>
    </w:p>
    <w:p>
      <w:pPr>
        <w:ind w:left="0" w:right="0" w:firstLine="560"/>
        <w:spacing w:before="450" w:after="450" w:line="312" w:lineRule="auto"/>
      </w:pPr>
      <w:r>
        <w:rPr>
          <w:rFonts w:ascii="宋体" w:hAnsi="宋体" w:eastAsia="宋体" w:cs="宋体"/>
          <w:color w:val="000"/>
          <w:sz w:val="28"/>
          <w:szCs w:val="28"/>
        </w:rPr>
        <w:t xml:space="preserve">对全乡范围内的老案积案进行了汇总整理，再由班子联席会议决定化解老案积案的参与人员，方案和经费保障，由党委书记易美霞牵头，加强人员组织领导。在化解老案积案上要求部门联动，全员参与，集中时间，集中力量，以思想工作为主，深挖矛盾纠纷当事人的社会关系，动员一切可以动员的社会力量为化解老案积案服务。</w:t>
      </w:r>
    </w:p>
    <w:p>
      <w:pPr>
        <w:ind w:left="0" w:right="0" w:firstLine="560"/>
        <w:spacing w:before="450" w:after="450" w:line="312" w:lineRule="auto"/>
      </w:pPr>
      <w:r>
        <w:rPr>
          <w:rFonts w:ascii="宋体" w:hAnsi="宋体" w:eastAsia="宋体" w:cs="宋体"/>
          <w:color w:val="000"/>
          <w:sz w:val="28"/>
          <w:szCs w:val="28"/>
        </w:rPr>
        <w:t xml:space="preserve">虽然我乡20_年的社会治安综合治理工作上做了许多的工作，取得了一些效果，但也存在着一些问题，主要表现在：一是法制宣传深度广度还不够，一些群众的法律意识不强，矛盾纠纷和上访事件还时有发生。二是乡财政经费困难，组织村、组干部综合业务定期培训经费难以落实。</w:t>
      </w:r>
    </w:p>
    <w:p>
      <w:pPr>
        <w:ind w:left="0" w:right="0" w:firstLine="560"/>
        <w:spacing w:before="450" w:after="450" w:line="312" w:lineRule="auto"/>
      </w:pPr>
      <w:r>
        <w:rPr>
          <w:rFonts w:ascii="宋体" w:hAnsi="宋体" w:eastAsia="宋体" w:cs="宋体"/>
          <w:color w:val="000"/>
          <w:sz w:val="28"/>
          <w:szCs w:val="28"/>
        </w:rPr>
        <w:t xml:space="preserve">在今后的工作中，我们将着力做好以下几个方面的工作，努力开创综治工作新局面。一是进一步树立“发展是政绩、稳定也是政绩”、“发展造福人民、稳定同样造福人民”的理念，切实把综治工作作为“一把手”工程来抓，努力开创我乡综治维稳工作新局面。二是充分发挥各部门的职能作用，整合力量、齐抓共管，进一步加强社会治安综合治理各项措施的落实。三是进一步完善重大事项维护稳定风险评估和维护稳定预警机制，将所有可能涉及稳定的重大建设项目和重大决策事项都纳入风险评估，努力从源头上预防不稳定事件的发生。切实抓好矛盾纠纷的排查调处工作，高度重视并认真解决农村因干群关系、农民负担、土地承包、移民搬迁、集体资产处置、邻里纠纷、婚姻纠纷和家族宗族问题等引发的矛盾纠纷。四是建立完善排查化解治安突出问题和矛盾纠纷的经常性工作机制，认真排查化解影响社会稳定的治安突出问题和矛盾纠纷。五是切实加强和改进信访工作，变群众上访为干部下访，理顺农民群众情绪，努力把社会不稳定因素解决在萌芽状态，有效预防和减少因矛盾纠纷而引发的越级上访事件、群体性事件和“民转刑”案件。</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治安局长简要工作总结16</w:t>
      </w:r>
    </w:p>
    <w:p>
      <w:pPr>
        <w:ind w:left="0" w:right="0" w:firstLine="560"/>
        <w:spacing w:before="450" w:after="450" w:line="312" w:lineRule="auto"/>
      </w:pPr>
      <w:r>
        <w:rPr>
          <w:rFonts w:ascii="宋体" w:hAnsi="宋体" w:eastAsia="宋体" w:cs="宋体"/>
          <w:color w:val="000"/>
          <w:sz w:val="28"/>
          <w:szCs w:val="28"/>
        </w:rPr>
        <w:t xml:space="preserve">按照社会治安综合治理工作任务，结合实际，我局逐项梳理，明确重点：</w:t>
      </w:r>
    </w:p>
    <w:p>
      <w:pPr>
        <w:ind w:left="0" w:right="0" w:firstLine="560"/>
        <w:spacing w:before="450" w:after="450" w:line="312" w:lineRule="auto"/>
      </w:pPr>
      <w:r>
        <w:rPr>
          <w:rFonts w:ascii="宋体" w:hAnsi="宋体" w:eastAsia="宋体" w:cs="宋体"/>
          <w:color w:val="000"/>
          <w:sz w:val="28"/>
          <w:szCs w:val="28"/>
        </w:rPr>
        <w:t xml:space="preserve">1、对殡管所、光荣院、烈士陵园、休干所几个下属单位和局机关大院作为排查重点，以“四防”为主，对线路、锅炉等易出问题的部位多次进行详细周密排查，虽然原__功修炼人员已经转化，但我们也不敢大意，还密切关注其行为动态，保证不出现非正常问题。</w:t>
      </w:r>
    </w:p>
    <w:p>
      <w:pPr>
        <w:ind w:left="0" w:right="0" w:firstLine="560"/>
        <w:spacing w:before="450" w:after="450" w:line="312" w:lineRule="auto"/>
      </w:pPr>
      <w:r>
        <w:rPr>
          <w:rFonts w:ascii="宋体" w:hAnsi="宋体" w:eastAsia="宋体" w:cs="宋体"/>
          <w:color w:val="000"/>
          <w:sz w:val="28"/>
          <w:szCs w:val="28"/>
        </w:rPr>
        <w:t xml:space="preserve">2、强化服务，抓信访苗头排查调处。为进一步规范“一门集中办公大厅”，强化服务，我局实行了首问接待制、责任追究制、民政干部职工六要六不准行为准则等，并聘请了行风建设监督员和民情报告员，转变了机关工作作风，提高了服务质量和办事效率，同时以老信访户、重点上访户为重点，认真排查，加大力度，及时化解，把矛盾化解在萌芽状态，减少、杜绝了越级、集体访。今年5月份以来，我市82年、83年入伍参加对越自卫还击战的在乡人员80多人多次到我局、市_上访，要求定期定量补助、养老保险等待遇问题。问题发生后，我局高度重视，极度敏感，把此事作为压倒一切的重点工作来抓，多次召开专题会进行专题研究。一是及时向市委市政府和保定市民政局汇报；二是弄清政策。向省市和中央民政部咨询政策，做到心中有数；三是明确答复，严格按政策统一答复；四是经常沟通，掌握情况。经常和有关乡镇领导沟通情况，掌握上访人员的动态。通过多次做耐心细致的说服解释工作，把事态控制在了我市境内，没有发生越级访问题。由于我局领导重视，方法得当，措施有力，现在上访人员情绪基本稳定，没有给市委市政府领导添乱，给市委市政府保了驾，护了航。</w:t>
      </w:r>
    </w:p>
    <w:p>
      <w:pPr>
        <w:ind w:left="0" w:right="0" w:firstLine="560"/>
        <w:spacing w:before="450" w:after="450" w:line="312" w:lineRule="auto"/>
      </w:pPr>
      <w:r>
        <w:rPr>
          <w:rFonts w:ascii="宋体" w:hAnsi="宋体" w:eastAsia="宋体" w:cs="宋体"/>
          <w:color w:val="000"/>
          <w:sz w:val="28"/>
          <w:szCs w:val="28"/>
        </w:rPr>
        <w:t xml:space="preserve">3、大力改善机关环境。按照综治办门前三包、门内达标的要求。我们认真安排，做到了门外无任何摊点、门内机关人员上班十分钟，大家搞卫生。把一个干净、卫生、整洁的民政局呈现给大家。</w:t>
      </w:r>
    </w:p>
    <w:p>
      <w:pPr>
        <w:ind w:left="0" w:right="0" w:firstLine="560"/>
        <w:spacing w:before="450" w:after="450" w:line="312" w:lineRule="auto"/>
      </w:pPr>
      <w:r>
        <w:rPr>
          <w:rFonts w:ascii="宋体" w:hAnsi="宋体" w:eastAsia="宋体" w:cs="宋体"/>
          <w:color w:val="000"/>
          <w:sz w:val="28"/>
          <w:szCs w:val="28"/>
        </w:rPr>
        <w:t xml:space="preserve">4、做好社会救助工作。为促进社会稳定，我们对城乡困难群众、实行最低生活保障，今年共保障了2504名困难城镇居民，3184名农村困难群众，发放城乡保障金130万元，基本实现了应保尽保，保障了他们的基本生活，减少了不稳定因素，促进了社会稳定。</w:t>
      </w:r>
    </w:p>
    <w:p>
      <w:pPr>
        <w:ind w:left="0" w:right="0" w:firstLine="560"/>
        <w:spacing w:before="450" w:after="450" w:line="312" w:lineRule="auto"/>
      </w:pPr>
      <w:r>
        <w:rPr>
          <w:rFonts w:ascii="宋体" w:hAnsi="宋体" w:eastAsia="宋体" w:cs="宋体"/>
          <w:color w:val="000"/>
          <w:sz w:val="28"/>
          <w:szCs w:val="28"/>
        </w:rPr>
        <w:t xml:space="preserve">5、努力做好双拥优抚工作。及时、足额发放优抚优待款，耐心做困难优抚对象的工作，为他们解决实际困难，保证这些优抚对象的住房、吃、穿等基本生活，促进了社会稳定。</w:t>
      </w:r>
    </w:p>
    <w:p>
      <w:pPr>
        <w:ind w:left="0" w:right="0" w:firstLine="560"/>
        <w:spacing w:before="450" w:after="450" w:line="312" w:lineRule="auto"/>
      </w:pPr>
      <w:r>
        <w:rPr>
          <w:rFonts w:ascii="宋体" w:hAnsi="宋体" w:eastAsia="宋体" w:cs="宋体"/>
          <w:color w:val="000"/>
          <w:sz w:val="28"/>
          <w:szCs w:val="28"/>
        </w:rPr>
        <w:t xml:space="preserve">6、强化对各种社会团体的管理。为加强我市社会团体登记管理工作，维护合法社团的正当权益，制止非法结社、非法活动和不规范的社团行为，维护社会稳定，我们严格把关，慎重审批，不给非法和不规范社团以可乘之机，促进了我市社团管理向法制化、规范化、正规化轨道发展。</w:t>
      </w:r>
    </w:p>
    <w:p>
      <w:pPr>
        <w:ind w:left="0" w:right="0" w:firstLine="560"/>
        <w:spacing w:before="450" w:after="450" w:line="312" w:lineRule="auto"/>
      </w:pPr>
      <w:r>
        <w:rPr>
          <w:rFonts w:ascii="宋体" w:hAnsi="宋体" w:eastAsia="宋体" w:cs="宋体"/>
          <w:color w:val="000"/>
          <w:sz w:val="28"/>
          <w:szCs w:val="28"/>
        </w:rPr>
        <w:t xml:space="preserve">7、做好重大节日的慰问工作，密切干群关系，集中力量对优抚对象、低保对象、五保户进行走访慰问。</w:t>
      </w:r>
    </w:p>
    <w:p>
      <w:pPr>
        <w:ind w:left="0" w:right="0" w:firstLine="560"/>
        <w:spacing w:before="450" w:after="450" w:line="312" w:lineRule="auto"/>
      </w:pPr>
      <w:r>
        <w:rPr>
          <w:rFonts w:ascii="宋体" w:hAnsi="宋体" w:eastAsia="宋体" w:cs="宋体"/>
          <w:color w:val="000"/>
          <w:sz w:val="28"/>
          <w:szCs w:val="28"/>
        </w:rPr>
        <w:t xml:space="preserve">8、严格值班制度，做到24小时有领导带班、有人值班。要求值班人员负责安全防范和突发事件的处理，确保上情下达，信息畅通，值班期间发生的事件要登记，并做好交接班记录。</w:t>
      </w:r>
    </w:p>
    <w:p>
      <w:pPr>
        <w:ind w:left="0" w:right="0" w:firstLine="560"/>
        <w:spacing w:before="450" w:after="450" w:line="312" w:lineRule="auto"/>
      </w:pPr>
      <w:r>
        <w:rPr>
          <w:rFonts w:ascii="宋体" w:hAnsi="宋体" w:eastAsia="宋体" w:cs="宋体"/>
          <w:color w:val="000"/>
          <w:sz w:val="28"/>
          <w:szCs w:val="28"/>
        </w:rPr>
        <w:t xml:space="preserve">由于我局领导重视，措施得力，全局上下通力协作，社会治安综合治理工作取得了明显的效果，今后我们会再接再励，继续把我局的社会治安综合治理工作推上一个新台阶。</w:t>
      </w:r>
    </w:p>
    <w:p>
      <w:pPr>
        <w:ind w:left="0" w:right="0" w:firstLine="560"/>
        <w:spacing w:before="450" w:after="450" w:line="312" w:lineRule="auto"/>
      </w:pPr>
      <w:r>
        <w:rPr>
          <w:rFonts w:ascii="宋体" w:hAnsi="宋体" w:eastAsia="宋体" w:cs="宋体"/>
          <w:color w:val="000"/>
          <w:sz w:val="28"/>
          <w:szCs w:val="28"/>
        </w:rPr>
        <w:t xml:space="preserve">_年以来，在社区领导和工作人员的共同努力下，__社区在综合治理方面取得了很大成绩。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2、我们一直没有放松对__组织人员的教育，通过社区工作人员认真耐心的工作，我社区_习练者陈波、任国芬表示不再参与任何活动。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3、积极排查和化解人民内部矛盾，_年社区共调解矛盾5起。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宋体" w:hAnsi="宋体" w:eastAsia="宋体" w:cs="宋体"/>
          <w:color w:val="000"/>
          <w:sz w:val="28"/>
          <w:szCs w:val="28"/>
        </w:rPr>
        <w:t xml:space="preserve">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20xx年以来，区巡防队在区政法办的正确领导下，以 “建设富裕、和谐、美丽新濮阳”的工作目标，紧紧围绕“打造一支素质高、形象好、纪律严明、战斗力强”的治安防范主力军，通过抓保障打基础，抓训练强素质，抓管理求实效，取得了明显效果，赢得了社会各界的普遍赞誉，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治安局长简要工作总结17</w:t>
      </w:r>
    </w:p>
    <w:p>
      <w:pPr>
        <w:ind w:left="0" w:right="0" w:firstLine="560"/>
        <w:spacing w:before="450" w:after="450" w:line="312" w:lineRule="auto"/>
      </w:pPr>
      <w:r>
        <w:rPr>
          <w:rFonts w:ascii="宋体" w:hAnsi="宋体" w:eastAsia="宋体" w:cs="宋体"/>
          <w:color w:val="000"/>
          <w:sz w:val="28"/>
          <w:szCs w:val="28"/>
        </w:rPr>
        <w:t xml:space="preserve">20_年，我局在县委、县政府的正确领导下，按照县综治委统一部署，认真履行综治成员单位职责，竭尽全力抓好我局综治各项措施的落实，综治维稳工作呈现出优良的工作局面。现将有关情况报告如下：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一、强化领导，责任机制落实到位</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20_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二、主动参与，综治维稳工作执行到位</w:t>
      </w:r>
    </w:p>
    <w:p>
      <w:pPr>
        <w:ind w:left="0" w:right="0" w:firstLine="560"/>
        <w:spacing w:before="450" w:after="450" w:line="312" w:lineRule="auto"/>
      </w:pPr>
      <w:r>
        <w:rPr>
          <w:rFonts w:ascii="宋体" w:hAnsi="宋体" w:eastAsia="宋体" w:cs="宋体"/>
          <w:color w:val="000"/>
          <w:sz w:val="28"/>
          <w:szCs w:val="28"/>
        </w:rPr>
        <w:t xml:space="preserve">一是主动组织全局干部职工学习“三个代表”重要思想及__大、__大四中全会精神，学习法律法规和人社部门业务知识，不断增强干部职工的法律认识和综治认识。开展形式多样的宣传活动，充分利用发放宣传资料、法律咨询等活动形式，增强相关政策法规宣传的广度。</w:t>
      </w:r>
    </w:p>
    <w:p>
      <w:pPr>
        <w:ind w:left="0" w:right="0" w:firstLine="560"/>
        <w:spacing w:before="450" w:after="450" w:line="312" w:lineRule="auto"/>
      </w:pPr>
      <w:r>
        <w:rPr>
          <w:rFonts w:ascii="宋体" w:hAnsi="宋体" w:eastAsia="宋体" w:cs="宋体"/>
          <w:color w:val="000"/>
          <w:sz w:val="28"/>
          <w:szCs w:val="28"/>
        </w:rPr>
        <w:t xml:space="preserve">二是认真落实县综治委、县维稳领导小组各种会议精神，主动支持配合做好综治维稳工作，主动开展平安单位创建活动，制定《平安单位创建工作计划》，进一步健全完善了单位内部安全保卫制度和责任追究制度，要求“管好自家人、看好自家门、办好自家事、尽好自家责”的同时，主动参与所在地及周边的社会治安综合治理和平安建设，扩大矛盾纠纷排查调处工作的覆盖率。进一步加强了单位综治维稳基础工作</w:t>
      </w:r>
    </w:p>
    <w:p>
      <w:pPr>
        <w:ind w:left="0" w:right="0" w:firstLine="560"/>
        <w:spacing w:before="450" w:after="450" w:line="312" w:lineRule="auto"/>
      </w:pPr>
      <w:r>
        <w:rPr>
          <w:rFonts w:ascii="宋体" w:hAnsi="宋体" w:eastAsia="宋体" w:cs="宋体"/>
          <w:color w:val="000"/>
          <w:sz w:val="28"/>
          <w:szCs w:val="28"/>
        </w:rPr>
        <w:t xml:space="preserve">三是制定了《重大事项社会稳定风险评估实施细则》和《件工作应急预案》，进一步规范了全局重大事项社会稳定风险评估工作，健全完善了“统一指挥、反应灵活、协调有序、功能完备、运转高效”的预警和应急机制，提高了防范和处置突发事件的能力和水平。</w:t>
      </w:r>
    </w:p>
    <w:p>
      <w:pPr>
        <w:ind w:left="0" w:right="0" w:firstLine="560"/>
        <w:spacing w:before="450" w:after="450" w:line="312" w:lineRule="auto"/>
      </w:pPr>
      <w:r>
        <w:rPr>
          <w:rFonts w:ascii="宋体" w:hAnsi="宋体" w:eastAsia="宋体" w:cs="宋体"/>
          <w:color w:val="000"/>
          <w:sz w:val="28"/>
          <w:szCs w:val="28"/>
        </w:rPr>
        <w:t xml:space="preserve">四是建立健全《矛盾纠纷排查调处制度》和《信访维稳工作制度》，及时排查、预防、处置本部门职责范围内和单位内部的矛盾纠纷，按时按质报送《信访月报表》和《矛盾纠纷排查表》等有关材料。全年未发生涉及本系统的越级非正常上访事件。</w:t>
      </w:r>
    </w:p>
    <w:p>
      <w:pPr>
        <w:ind w:left="0" w:right="0" w:firstLine="560"/>
        <w:spacing w:before="450" w:after="450" w:line="312" w:lineRule="auto"/>
      </w:pPr>
      <w:r>
        <w:rPr>
          <w:rFonts w:ascii="宋体" w:hAnsi="宋体" w:eastAsia="宋体" w:cs="宋体"/>
          <w:color w:val="000"/>
          <w:sz w:val="28"/>
          <w:szCs w:val="28"/>
        </w:rPr>
        <w:t xml:space="preserve">三、主动履职，社会和谐稳定工作到位</w:t>
      </w:r>
    </w:p>
    <w:p>
      <w:pPr>
        <w:ind w:left="0" w:right="0" w:firstLine="560"/>
        <w:spacing w:before="450" w:after="450" w:line="312" w:lineRule="auto"/>
      </w:pPr>
      <w:r>
        <w:rPr>
          <w:rFonts w:ascii="宋体" w:hAnsi="宋体" w:eastAsia="宋体" w:cs="宋体"/>
          <w:color w:val="000"/>
          <w:sz w:val="28"/>
          <w:szCs w:val="28"/>
        </w:rPr>
        <w:t xml:space="preserve">一是认真做好来信来访工作。我局始终把信访工作放在重要位置，明确办理要求、规范办理程序、严格办理时限，确保保质保量、如期完成答复，全年共接待群众来访62件104人次，均在规定时间内答复完毕，做到“件件有落实，事事有交待”。严格执行首问首办、一次性告知制度，共接受法律法规、政策咨询1150余人次。</w:t>
      </w:r>
    </w:p>
    <w:p>
      <w:pPr>
        <w:ind w:left="0" w:right="0" w:firstLine="560"/>
        <w:spacing w:before="450" w:after="450" w:line="312" w:lineRule="auto"/>
      </w:pPr>
      <w:r>
        <w:rPr>
          <w:rFonts w:ascii="宋体" w:hAnsi="宋体" w:eastAsia="宋体" w:cs="宋体"/>
          <w:color w:val="000"/>
          <w:sz w:val="28"/>
          <w:szCs w:val="28"/>
        </w:rPr>
        <w:t xml:space="preserve">2、认真做好矛盾纠纷排查调处。进一步健全矛盾纠纷排查化解机制，按照早发现、早控制、早化解的原则，重点排查可能影响社会和谐稳定的矛盾纠纷及苗头性问题，认真开展好“百日会战”交办信访案件的调查处理工作。</w:t>
      </w:r>
    </w:p>
    <w:p>
      <w:pPr>
        <w:ind w:left="0" w:right="0" w:firstLine="560"/>
        <w:spacing w:before="450" w:after="450" w:line="312" w:lineRule="auto"/>
      </w:pPr>
      <w:r>
        <w:rPr>
          <w:rFonts w:ascii="宋体" w:hAnsi="宋体" w:eastAsia="宋体" w:cs="宋体"/>
          <w:color w:val="000"/>
          <w:sz w:val="28"/>
          <w:szCs w:val="28"/>
        </w:rPr>
        <w:t xml:space="preserve">3、认真做好军转干部维稳。不断完善军转干部经常联系制度、节日上门慰问制度。认真贯彻落实省、市、县有关企业军转干部的政策规定和各项要求，创新举措，扎实工作，确保了涉军人员未发生集体上访事件和串访等情况，有效地维护了全县社会大局稳定。</w:t>
      </w:r>
    </w:p>
    <w:p>
      <w:pPr>
        <w:ind w:left="0" w:right="0" w:firstLine="560"/>
        <w:spacing w:before="450" w:after="450" w:line="312" w:lineRule="auto"/>
      </w:pPr>
      <w:r>
        <w:rPr>
          <w:rFonts w:ascii="宋体" w:hAnsi="宋体" w:eastAsia="宋体" w:cs="宋体"/>
          <w:color w:val="000"/>
          <w:sz w:val="28"/>
          <w:szCs w:val="28"/>
        </w:rPr>
        <w:t xml:space="preserve">4、认真做好劳动关系和谐稳定。进一步提升劳动保障监察执法效能，加强劳动人事争议调解仲裁力度，切实加强劳动用工管理，加大人力资源和社会保障法律法规的宣传，解决彻底各类用工单位用工存在的突出问题，有效遏制和消除社会不和谐因素，维护劳动关系的和谐稳定。劳动合同的签订率达95%，共受理劳动争议案件67起，结案率达100%。共书面审查、日常巡查、专项检查用人单位1353户次，督促缴纳各项社会保险万元;督促20家建设单位交存农民工工资保证金万元;督促31家中标企业交存农民工工资准备金万元;发出责令改正决定书共43份;作出行政处罚9件;共接到举报、投诉案件179件，已经办结161件，其余18件正在办理。</w:t>
      </w:r>
    </w:p>
    <w:p>
      <w:pPr>
        <w:ind w:left="0" w:right="0" w:firstLine="560"/>
        <w:spacing w:before="450" w:after="450" w:line="312" w:lineRule="auto"/>
      </w:pPr>
      <w:r>
        <w:rPr>
          <w:rFonts w:ascii="宋体" w:hAnsi="宋体" w:eastAsia="宋体" w:cs="宋体"/>
          <w:color w:val="000"/>
          <w:sz w:val="28"/>
          <w:szCs w:val="28"/>
        </w:rPr>
        <w:t xml:space="preserve">经过全局上下的共同努力，今年我局的综治维稳工作取得较大成效，没有干部、职工参与越级上访，无火灾，无刑事案件、治安案件，无人员伤亡责任事故，无交通事故等。但也还存在上报信息不多，工作创新不够等问题。在以后的工作中，我局将进一步创新机制，采取一些行之有效的措施，加大综治维稳工作力度，努力为“平安会泽”、“法治会泽”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治安局长简要工作总结18</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w:t>
      </w:r>
    </w:p>
    <w:p>
      <w:pPr>
        <w:ind w:left="0" w:right="0" w:firstLine="560"/>
        <w:spacing w:before="450" w:after="450" w:line="312" w:lineRule="auto"/>
      </w:pPr>
      <w:r>
        <w:rPr>
          <w:rFonts w:ascii="宋体" w:hAnsi="宋体" w:eastAsia="宋体" w:cs="宋体"/>
          <w:color w:val="000"/>
          <w:sz w:val="28"/>
          <w:szCs w:val="28"/>
        </w:rPr>
        <w:t xml:space="preserve">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_、_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治安局长简要工作总结19</w:t>
      </w:r>
    </w:p>
    <w:p>
      <w:pPr>
        <w:ind w:left="0" w:right="0" w:firstLine="560"/>
        <w:spacing w:before="450" w:after="450" w:line="312" w:lineRule="auto"/>
      </w:pPr>
      <w:r>
        <w:rPr>
          <w:rFonts w:ascii="宋体" w:hAnsi="宋体" w:eastAsia="宋体" w:cs="宋体"/>
          <w:color w:val="000"/>
          <w:sz w:val="28"/>
          <w:szCs w:val="28"/>
        </w:rPr>
        <w:t xml:space="preserve">校园综治安全工作事关千家万户的幸福，一直是大家关注的问题，在以人为本理念深入人心的今天，学校安全更加受到的社会的重视和关注。它是维护社会稳定，推进学校素质教育顺利实施的重要因素。20xx年度，我镇各学校认真贯彻上级各项安全要求，将创建平安、卫生、和谐校园工作列为学校的头等大事，与学校德育工作紧密结合，坚持以防为主，积极开展各类安全知识培训、教育活动，落实各项防范措施，学校综治安全工作得到全面、深入、有效地开展。全镇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&gt;一、加强领导，制定有力措施。</w:t>
      </w:r>
    </w:p>
    <w:p>
      <w:pPr>
        <w:ind w:left="0" w:right="0" w:firstLine="560"/>
        <w:spacing w:before="450" w:after="450" w:line="312" w:lineRule="auto"/>
      </w:pPr>
      <w:r>
        <w:rPr>
          <w:rFonts w:ascii="宋体" w:hAnsi="宋体" w:eastAsia="宋体" w:cs="宋体"/>
          <w:color w:val="000"/>
          <w:sz w:val="28"/>
          <w:szCs w:val="28"/>
        </w:rPr>
        <w:t xml:space="preserve">为做好学校综治安全工作，切实加强对学校综治安全工作的领导，我们把综治安全工作列入重要议事日程，成立了镇学校综治安全工作领导小组和重大安全事故救援指挥中心。下属各学校领导、班主任、教师都具有很强的安全意识。还根据学校综治安全工作的具体形势，把涉及师生安全的各块内容进行认真分解落实到人，做到每一项工作都有对应的专（兼）管人员、主管领导和分管校长，防止了工作上的相互推诿。从而形成了学校校长直接抓，分管负责人具体抓，全镇各校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&gt;二、完善制度，工作落实到位。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中心学校与下属各学校签订了学校综治安全工作责任状，将综治安全工作列入学校工作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下属各学校与班主任及相关责任人层层签订了责任书，各学校对班主任及任课教师明确了各自的岗位职责。学校在学期初与学生家长签订了责任书，对于学生安全，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了学校安全保卫工作的各项规章制度，并根据安全保卫工作形势的发展，不断完善充实。建立健全定期检查和日常防范相结合的安全管理制度，以及学生管理、门卫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了学校安全意外事故处置预案制度。中心学校建立了以周育班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&gt;三、社会动员，群防群治群利。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县公安、卫生、综合治理等部门通力合作，做好学校安全保卫工作，学校组织开展一系列道德、法制教育活动，中心学校要求下属各学校每学期邀请法制副校长、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综治安全工作的基础。在狠抓安全管理的同时，针对我镇学生安全意识不高的问题，将安全教育作为中心任务，注重学生安全意识的提高和良好安全行为的养成，从根本上防止人为安全事故发生。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一是开展丰富多彩的教育活动。利用班会、团队活动、活动课、学科渗透等途径，对学生开展安全预防教育，使学生接受防溺水、防交通事故、防触电、防食物中毒、防病、防体育运动伤害、防火、防盗、防震、防骗、防煤气中毒等安全知识和技能教育。还利用学校广播、黑板报、悬挂横幅、张贴标语等宣传工具开展丰富多彩的安全教育。各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除了要求教师上门家访外，还通过学生家长会，向家长及监护人宣传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中心学校编著、印刷、下发了安全常识问答手册。各学校制定、印发了《学生安全行为准则》；提倡走读学生步行上学，对学生骑车上学情况进行清查，严禁学生骑“两无”（无刹车、无铃）自行车上学。</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中心学校要求所属各学校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五是加强了学生禁毒教育，开展了丰富多彩的教育活动。配合县禁毒委组织了学生流行宣传。镇一中、中心学校本部等学校接受了市、县禁毒委的年终检查，工作受到了检查组的好评。</w:t>
      </w:r>
    </w:p>
    <w:p>
      <w:pPr>
        <w:ind w:left="0" w:right="0" w:firstLine="560"/>
        <w:spacing w:before="450" w:after="450" w:line="312" w:lineRule="auto"/>
      </w:pPr>
      <w:r>
        <w:rPr>
          <w:rFonts w:ascii="宋体" w:hAnsi="宋体" w:eastAsia="宋体" w:cs="宋体"/>
          <w:color w:val="000"/>
          <w:sz w:val="28"/>
          <w:szCs w:val="28"/>
        </w:rPr>
        <w:t xml:space="preserve">六是加强了人民防空教育，镇一中，镇中心学校成为了全县人防教育点校，并评为全市人防教育工作先进单位。</w:t>
      </w:r>
    </w:p>
    <w:p>
      <w:pPr>
        <w:ind w:left="0" w:right="0" w:firstLine="560"/>
        <w:spacing w:before="450" w:after="450" w:line="312" w:lineRule="auto"/>
      </w:pPr>
      <w:r>
        <w:rPr>
          <w:rFonts w:ascii="宋体" w:hAnsi="宋体" w:eastAsia="宋体" w:cs="宋体"/>
          <w:color w:val="000"/>
          <w:sz w:val="28"/>
          <w:szCs w:val="28"/>
        </w:rPr>
        <w:t xml:space="preserve">七是铁路沿线学校开展了“我承诺.我护路”为主题的铁路安全教育工作,铁路公安派出所到相关学校进行了宣传教育活动。</w:t>
      </w:r>
    </w:p>
    <w:p>
      <w:pPr>
        <w:ind w:left="0" w:right="0" w:firstLine="560"/>
        <w:spacing w:before="450" w:after="450" w:line="312" w:lineRule="auto"/>
      </w:pPr>
      <w:r>
        <w:rPr>
          <w:rFonts w:ascii="宋体" w:hAnsi="宋体" w:eastAsia="宋体" w:cs="宋体"/>
          <w:color w:val="000"/>
          <w:sz w:val="28"/>
          <w:szCs w:val="28"/>
        </w:rPr>
        <w:t xml:space="preserve">八是深入开展了反_工作。</w:t>
      </w:r>
    </w:p>
    <w:p>
      <w:pPr>
        <w:ind w:left="0" w:right="0" w:firstLine="560"/>
        <w:spacing w:before="450" w:after="450" w:line="312" w:lineRule="auto"/>
      </w:pPr>
      <w:r>
        <w:rPr>
          <w:rFonts w:ascii="宋体" w:hAnsi="宋体" w:eastAsia="宋体" w:cs="宋体"/>
          <w:color w:val="000"/>
          <w:sz w:val="28"/>
          <w:szCs w:val="28"/>
        </w:rPr>
        <w:t xml:space="preserve">&gt;五、加强检查，及时整治整改。</w:t>
      </w:r>
    </w:p>
    <w:p>
      <w:pPr>
        <w:ind w:left="0" w:right="0" w:firstLine="560"/>
        <w:spacing w:before="450" w:after="450" w:line="312" w:lineRule="auto"/>
      </w:pPr>
      <w:r>
        <w:rPr>
          <w:rFonts w:ascii="宋体" w:hAnsi="宋体" w:eastAsia="宋体" w:cs="宋体"/>
          <w:color w:val="000"/>
          <w:sz w:val="28"/>
          <w:szCs w:val="28"/>
        </w:rPr>
        <w:t xml:space="preserve">我们注重综治安全工作的常规检查。每学期开学以后，把综治安全工作作为重点检查内容之一，积极配合_门对学校食堂、饮水卫生进行检查。同时，加强对校园周边的综合整治。对存在的隐患及时有关部门反映，及时整改。</w:t>
      </w:r>
    </w:p>
    <w:p>
      <w:pPr>
        <w:ind w:left="0" w:right="0" w:firstLine="560"/>
        <w:spacing w:before="450" w:after="450" w:line="312" w:lineRule="auto"/>
      </w:pPr>
      <w:r>
        <w:rPr>
          <w:rFonts w:ascii="宋体" w:hAnsi="宋体" w:eastAsia="宋体" w:cs="宋体"/>
          <w:color w:val="000"/>
          <w:sz w:val="28"/>
          <w:szCs w:val="28"/>
        </w:rPr>
        <w:t xml:space="preserve">一是开学前一周，各学校认真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学校严格遵守食品卫生法规。学校食堂从业人员持证上岗，定期进行体检，统一着装。食堂的米、油、盐、肉、蔬菜等都是定点采购，严格验收、保管。对食物、蔬菜等的清洗、烹饪、售卖等，学校有严格的操作规程、措施和记录，有专门人员进行监督检查。学校小卖部做到了亮证经营，销售环境清洁卫生，进货管道合法，坚决不售“三无”产品和过期变质食品。为了学生健康成长，中心学校多次对下属学校的食堂、商店的食品和商品质量进行了检查。</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综治安全工作督查与整改，学校综治安全工作领导小组坚持每月底对校园安全进行了全面、认真、细致的检查，检查范围包括制度落实情况、各安全责任人执行情况和安全隐患排查等方面。</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今后，我们将进一步重视安全保卫工作，及时解决安全保卫工作中发现的新问题，不断提高我镇学校安全保卫工作水平。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治安局长简要工作总结20</w:t>
      </w:r>
    </w:p>
    <w:p>
      <w:pPr>
        <w:ind w:left="0" w:right="0" w:firstLine="560"/>
        <w:spacing w:before="450" w:after="450" w:line="312" w:lineRule="auto"/>
      </w:pPr>
      <w:r>
        <w:rPr>
          <w:rFonts w:ascii="宋体" w:hAnsi="宋体" w:eastAsia="宋体" w:cs="宋体"/>
          <w:color w:val="000"/>
          <w:sz w:val="28"/>
          <w:szCs w:val="28"/>
        </w:rPr>
        <w:t xml:space="preserve">综合治理工作是一项系统化的工程，应从小事抓起，从日常工作抓紧起。年初，大队就综合治理工作召开了专题会议，一是贯彻落实综合治理目标责任书，与各中队签定综合治理责任书；二是安排布置普法工作；三是深化创安工作，继续开展创建安全文明单位活动，落实大队财务管理、物品管理、防火防盗制度，加强检查，每月检查制度落实情况，消除各种安全隐患，把“属地管理”落到实处；四是加强思想教育工作，抓好违法违纪的预防工作，反对任何人参与_组织。</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治安局长简要工作总结21</w:t>
      </w:r>
    </w:p>
    <w:p>
      <w:pPr>
        <w:ind w:left="0" w:right="0" w:firstLine="560"/>
        <w:spacing w:before="450" w:after="450" w:line="312" w:lineRule="auto"/>
      </w:pPr>
      <w:r>
        <w:rPr>
          <w:rFonts w:ascii="宋体" w:hAnsi="宋体" w:eastAsia="宋体" w:cs="宋体"/>
          <w:color w:val="000"/>
          <w:sz w:val="28"/>
          <w:szCs w:val="28"/>
        </w:rPr>
        <w:t xml:space="preserve">学校重视安全工作，联系相关部门到校进行指导、培训，强化了全校师生的安全意识。3月3日，长汀县消防大队组织消防官兵到校对我校的学校领导、综治处政教处相关人员、食堂人员、各楼楼长、生管员等进行了现场模拟消防应急演练，3月18日龙岩市科宣中心到校对全校师生就救护、安全、交通、食品等进行了培训，3月22日法制副校长、副校长助理到校就校园及周边安全问题与学校领导进行了交流，学校领导就学校及周边安全问题提出了请求。</w:t>
      </w:r>
    </w:p>
    <w:p>
      <w:pPr>
        <w:ind w:left="0" w:right="0" w:firstLine="560"/>
        <w:spacing w:before="450" w:after="450" w:line="312" w:lineRule="auto"/>
      </w:pPr>
      <w:r>
        <w:rPr>
          <w:rFonts w:ascii="宋体" w:hAnsi="宋体" w:eastAsia="宋体" w:cs="宋体"/>
          <w:color w:val="000"/>
          <w:sz w:val="28"/>
          <w:szCs w:val="28"/>
        </w:rPr>
        <w:t xml:space="preserve">在全校上下的共同努力，上级部门的关心下，全体师生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治安局长简要工作总结22</w:t>
      </w:r>
    </w:p>
    <w:p>
      <w:pPr>
        <w:ind w:left="0" w:right="0" w:firstLine="560"/>
        <w:spacing w:before="450" w:after="450" w:line="312" w:lineRule="auto"/>
      </w:pPr>
      <w:r>
        <w:rPr>
          <w:rFonts w:ascii="宋体" w:hAnsi="宋体" w:eastAsia="宋体" w:cs="宋体"/>
          <w:color w:val="000"/>
          <w:sz w:val="28"/>
          <w:szCs w:val="28"/>
        </w:rPr>
        <w:t xml:space="preserve">近年来，我院周边工地不断增多，居民不断增多，商贩不断增多，进入学校的人员车辆不断增多，治安隐患也在不断增多，作为一个开放式管理的万人大学，治安工作的难度可想而知。但是，在院领导的大力支持下，我们不断分析形势，研究对策，查找不足，总结经验教训，采取有效措施，加大防范治理力度，勇于担当，知难而上，收到了一定的效果。</w:t>
      </w:r>
    </w:p>
    <w:p>
      <w:pPr>
        <w:ind w:left="0" w:right="0" w:firstLine="560"/>
        <w:spacing w:before="450" w:after="450" w:line="312" w:lineRule="auto"/>
      </w:pPr>
      <w:r>
        <w:rPr>
          <w:rFonts w:ascii="宋体" w:hAnsi="宋体" w:eastAsia="宋体" w:cs="宋体"/>
          <w:color w:val="000"/>
          <w:sz w:val="28"/>
          <w:szCs w:val="28"/>
        </w:rPr>
        <w:t xml:space="preserve">一、认真做好日常治安管理工作。落实24小时值班和巡逻检查制度，对教学楼、图书馆、电教中心、宿舍等重点部位巡查频率更高，发现问题隐患及时处置或向有关部门报告。</w:t>
      </w:r>
    </w:p>
    <w:p>
      <w:pPr>
        <w:ind w:left="0" w:right="0" w:firstLine="560"/>
        <w:spacing w:before="450" w:after="450" w:line="312" w:lineRule="auto"/>
      </w:pPr>
      <w:r>
        <w:rPr>
          <w:rFonts w:ascii="宋体" w:hAnsi="宋体" w:eastAsia="宋体" w:cs="宋体"/>
          <w:color w:val="000"/>
          <w:sz w:val="28"/>
          <w:szCs w:val="28"/>
        </w:rPr>
        <w:t xml:space="preserve">二、认真排查和处理矛盾纠纷。对学生之间，师生之间，员工之间，师生员工和外人之间，发生的各类矛盾纠纷，及时和有关部门或单位取得联系，掌控事态，妥善解决。本学期自主和配合_门处理院内各类矛盾纠纷20余起。</w:t>
      </w:r>
    </w:p>
    <w:p>
      <w:pPr>
        <w:ind w:left="0" w:right="0" w:firstLine="560"/>
        <w:spacing w:before="450" w:after="450" w:line="312" w:lineRule="auto"/>
      </w:pPr>
      <w:r>
        <w:rPr>
          <w:rFonts w:ascii="宋体" w:hAnsi="宋体" w:eastAsia="宋体" w:cs="宋体"/>
          <w:color w:val="000"/>
          <w:sz w:val="28"/>
          <w:szCs w:val="28"/>
        </w:rPr>
        <w:t xml:space="preserve">三、认真做好防盗防骗工作。针对开学之初盗案频发的现状，认真查找原因，堵塞漏洞，采取加强安保力量，夜间领导轮流值班检查，加强警民联防，增加防护设施，使用探测仪器，加大对违规队员处理力度等手段，严防死守，使校内盗案得到了有效控制。在防骗问题上，坚持和驻地派出所加强联系，利用学生工作群，通过警情通报等形式，对本校或周边学校出现的案情案例进行分析，对广大师生实施警示教育，增强了防骗意识。立足现有技防条件，尽力做好侦查工作，先后查看监控录像23次，为师生挽回经济损失约1万5千元。协助_门破获一起重大盗案。</w:t>
      </w:r>
    </w:p>
    <w:p>
      <w:pPr>
        <w:ind w:left="0" w:right="0" w:firstLine="560"/>
        <w:spacing w:before="450" w:after="450" w:line="312" w:lineRule="auto"/>
      </w:pPr>
      <w:r>
        <w:rPr>
          <w:rFonts w:ascii="宋体" w:hAnsi="宋体" w:eastAsia="宋体" w:cs="宋体"/>
          <w:color w:val="000"/>
          <w:sz w:val="28"/>
          <w:szCs w:val="28"/>
        </w:rPr>
        <w:t xml:space="preserve">四、认真做好治安宣传教育工作。在经常性教育的基础上，利用新生入学、军训、上级检查、放假前夕等重要时段，进行防事故防案件教育，并利用网络、标语、横幅、发传单等形式深入开展宣传教育活动，使师生的`安全防范意识得到了进一步增强。本学期仅发宣传单或张贴告示就有9千多张。</w:t>
      </w:r>
    </w:p>
    <w:p>
      <w:pPr>
        <w:ind w:left="0" w:right="0" w:firstLine="560"/>
        <w:spacing w:before="450" w:after="450" w:line="312" w:lineRule="auto"/>
      </w:pPr>
      <w:r>
        <w:rPr>
          <w:rFonts w:ascii="宋体" w:hAnsi="宋体" w:eastAsia="宋体" w:cs="宋体"/>
          <w:color w:val="000"/>
          <w:sz w:val="28"/>
          <w:szCs w:val="28"/>
        </w:rPr>
        <w:t xml:space="preserve">五、认真做好大型活动中的安全防范工作。对于校级的活动基本做到了准备充分，措施到位，防范有力，确保了迎新、开学典礼、参观检查、晚会等大型活动的顺利开展。也展示了护校队员良好的精神风貌。今年以来，安排校级以上活动执勤共30余次。</w:t>
      </w:r>
    </w:p>
    <w:p>
      <w:pPr>
        <w:ind w:left="0" w:right="0" w:firstLine="560"/>
        <w:spacing w:before="450" w:after="450" w:line="312" w:lineRule="auto"/>
      </w:pPr>
      <w:r>
        <w:rPr>
          <w:rFonts w:ascii="宋体" w:hAnsi="宋体" w:eastAsia="宋体" w:cs="宋体"/>
          <w:color w:val="000"/>
          <w:sz w:val="28"/>
          <w:szCs w:val="28"/>
        </w:rPr>
        <w:t xml:space="preserve">六、及时处理各类突发事件。接到报案后，不管白天黑夜，不管刮风下雨，都能做到随叫随到，第一时间到达现场，及时处理或报告。今年，处理和协助处理非正常突发事件2起</w:t>
      </w:r>
    </w:p>
    <w:p>
      <w:pPr>
        <w:ind w:left="0" w:right="0" w:firstLine="560"/>
        <w:spacing w:before="450" w:after="450" w:line="312" w:lineRule="auto"/>
      </w:pPr>
      <w:r>
        <w:rPr>
          <w:rFonts w:ascii="宋体" w:hAnsi="宋体" w:eastAsia="宋体" w:cs="宋体"/>
          <w:color w:val="000"/>
          <w:sz w:val="28"/>
          <w:szCs w:val="28"/>
        </w:rPr>
        <w:t xml:space="preserve">七、树立服务意识，努力为师生排忧解难。护送突发疾病学生就医4次，帮助家长找寻学生3次，为学生宿舍驱蛇6次，捅马蜂窝6次。</w:t>
      </w:r>
    </w:p>
    <w:p>
      <w:pPr>
        <w:ind w:left="0" w:right="0" w:firstLine="560"/>
        <w:spacing w:before="450" w:after="450" w:line="312" w:lineRule="auto"/>
      </w:pPr>
      <w:r>
        <w:rPr>
          <w:rFonts w:ascii="宋体" w:hAnsi="宋体" w:eastAsia="宋体" w:cs="宋体"/>
          <w:color w:val="000"/>
          <w:sz w:val="28"/>
          <w:szCs w:val="28"/>
        </w:rPr>
        <w:t xml:space="preserve">八、加强院内交通管理。严格门卫验证登记制度，严格控制外来车辆，添置交通标志牌和警示牌，重新划定停车位，对院内超速、超载、乱停、不按规定路线行驶等车辆违规问题及时纠正，严肃查处。九、加强院内及周边治安综合治理工作。对院内乱贴广告、乱拉横幅、乱放犬只、乱摆摊位、乱骑自行车等现象，该清理的及时清理，该劝告的及时劝告，该制止的及时制止，该处罚的及时处罚。确保了院内教学生活井然有序，正常运转。</w:t>
      </w:r>
    </w:p>
    <w:p>
      <w:pPr>
        <w:ind w:left="0" w:right="0" w:firstLine="560"/>
        <w:spacing w:before="450" w:after="450" w:line="312" w:lineRule="auto"/>
      </w:pPr>
      <w:r>
        <w:rPr>
          <w:rFonts w:ascii="宋体" w:hAnsi="宋体" w:eastAsia="宋体" w:cs="宋体"/>
          <w:color w:val="000"/>
          <w:sz w:val="28"/>
          <w:szCs w:val="28"/>
        </w:rPr>
        <w:t xml:space="preserve">十、着力解决难点棘手问题。对精神病老人滞留校内、校大门口黑车、摆摊设点、龙石路我校所处路段交通设施、男生宿舍附近山体滑坡等遗留问题，我们在加大宣传防范力度的基础上，多次向有关部门反应并提交书面报告，商请解决。虽然无果，但我们尽了力，下一步还将继续努力，使这些问题早日得到解决。</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治安局长简要工作总结23</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&gt;一、加大领导组织力度</w:t>
      </w:r>
    </w:p>
    <w:p>
      <w:pPr>
        <w:ind w:left="0" w:right="0" w:firstLine="560"/>
        <w:spacing w:before="450" w:after="450" w:line="312" w:lineRule="auto"/>
      </w:pPr>
      <w:r>
        <w:rPr>
          <w:rFonts w:ascii="宋体" w:hAnsi="宋体" w:eastAsia="宋体" w:cs="宋体"/>
          <w:color w:val="000"/>
          <w:sz w:val="28"/>
          <w:szCs w:val="28"/>
        </w:rPr>
        <w:t xml:space="preserve">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&gt;二、扎实推进“整体联动防范工程”建设，确保社会治安秩序平稳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我乡党委、政府充分认识到加强治安防控体系建设的重要性和紧迫性，进一步发动了全乡人民群众参与联动防范工程建设，在消除治安隐患的基础上，充分发挥职能作用，牢固树立“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2024-09-21T04:29:56+08:00</dcterms:created>
  <dcterms:modified xsi:type="dcterms:W3CDTF">2024-09-21T04:29:56+08:00</dcterms:modified>
</cp:coreProperties>
</file>

<file path=docProps/custom.xml><?xml version="1.0" encoding="utf-8"?>
<Properties xmlns="http://schemas.openxmlformats.org/officeDocument/2006/custom-properties" xmlns:vt="http://schemas.openxmlformats.org/officeDocument/2006/docPropsVTypes"/>
</file>