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施工现场巡视工作总结(必备4篇)</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施工现场巡视工作总结120xx年7月，在参加完局公司和公司对新员工的入职培训后，我有幸被公司分配到宁波市轨道交通一号线TJ-V标项目部安全质量部从事施工现场见习安全员管理岗位工作。对于我来说，这是一个充满挑战而又能充分发挥个人能力和大学所学...</w:t>
      </w:r>
    </w:p>
    <w:p>
      <w:pPr>
        <w:ind w:left="0" w:right="0" w:firstLine="560"/>
        <w:spacing w:before="450" w:after="450" w:line="312" w:lineRule="auto"/>
      </w:pPr>
      <w:r>
        <w:rPr>
          <w:rFonts w:ascii="黑体" w:hAnsi="黑体" w:eastAsia="黑体" w:cs="黑体"/>
          <w:color w:val="000000"/>
          <w:sz w:val="36"/>
          <w:szCs w:val="36"/>
          <w:b w:val="1"/>
          <w:bCs w:val="1"/>
        </w:rPr>
        <w:t xml:space="preserve">施工现场巡视工作总结1</w:t>
      </w:r>
    </w:p>
    <w:p>
      <w:pPr>
        <w:ind w:left="0" w:right="0" w:firstLine="560"/>
        <w:spacing w:before="450" w:after="450" w:line="312" w:lineRule="auto"/>
      </w:pPr>
      <w:r>
        <w:rPr>
          <w:rFonts w:ascii="宋体" w:hAnsi="宋体" w:eastAsia="宋体" w:cs="宋体"/>
          <w:color w:val="000"/>
          <w:sz w:val="28"/>
          <w:szCs w:val="28"/>
        </w:rPr>
        <w:t xml:space="preserve">20xx年7月，在参加完局公司和公司对新员工的入职培训后，我有幸被公司分配到宁波市轨道交通一号线TJ-V标项目部安全质量部从事施工现场见习安全员管理岗位工作。对于我来说，这是一个充满挑战而又能充分发挥个人能力和大学所学的岗位。不知不觉间我已经工作了一年的时间，我的见习工作马上就要结束，我也马上就要成为公司的一名正式员工，成为一名正式的安全员。</w:t>
      </w:r>
    </w:p>
    <w:p>
      <w:pPr>
        <w:ind w:left="0" w:right="0" w:firstLine="560"/>
        <w:spacing w:before="450" w:after="450" w:line="312" w:lineRule="auto"/>
      </w:pPr>
      <w:r>
        <w:rPr>
          <w:rFonts w:ascii="宋体" w:hAnsi="宋体" w:eastAsia="宋体" w:cs="宋体"/>
          <w:color w:val="000"/>
          <w:sz w:val="28"/>
          <w:szCs w:val="28"/>
        </w:rPr>
        <w:t xml:space="preserve">在宁波市轨道交通一号线TJ-V标项目部这一年的见习工作中我深切感受到的是领导无微不至的关怀和同事们团结奋发的干劲，这让完全陌生的一个我深深感受到了项目部这个大家庭的温暖，也让初次踏足社会，初次开始工作的我受益匪浅，这一年的工作经历也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一年的见习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见习期工作的追求目标核动力。自见习以来，我始终保持清醒的头脑，以勤勤恳恳、踏踏实实的态度来对待我的工作。在行动上我处处想着全局利益，积极上进，协助分管领导认真落实安全生产责任制，加强有关安全生产法规、决定、条例的学习和宣</w:t>
      </w:r>
    </w:p>
    <w:p>
      <w:pPr>
        <w:ind w:left="0" w:right="0" w:firstLine="560"/>
        <w:spacing w:before="450" w:after="450" w:line="312" w:lineRule="auto"/>
      </w:pPr>
      <w:r>
        <w:rPr>
          <w:rFonts w:ascii="宋体" w:hAnsi="宋体" w:eastAsia="宋体" w:cs="宋体"/>
          <w:color w:val="000"/>
          <w:sz w:val="28"/>
          <w:szCs w:val="28"/>
        </w:rPr>
        <w:t xml:space="preserve">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见习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w:t>
      </w:r>
    </w:p>
    <w:p>
      <w:pPr>
        <w:ind w:left="0" w:right="0" w:firstLine="560"/>
        <w:spacing w:before="450" w:after="450" w:line="312" w:lineRule="auto"/>
      </w:pPr>
      <w:r>
        <w:rPr>
          <w:rFonts w:ascii="宋体" w:hAnsi="宋体" w:eastAsia="宋体" w:cs="宋体"/>
          <w:color w:val="000"/>
          <w:sz w:val="28"/>
          <w:szCs w:val="28"/>
        </w:rPr>
        <w:t xml:space="preserve">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就要求我的工作主要从安全、质量、环保三大方面开展。刚开始从事安全员岗位工作时，自己所掌握的只有大学四年学习的一点理论知识，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黑体" w:hAnsi="黑体" w:eastAsia="黑体" w:cs="黑体"/>
          <w:color w:val="000000"/>
          <w:sz w:val="36"/>
          <w:szCs w:val="36"/>
          <w:b w:val="1"/>
          <w:bCs w:val="1"/>
        </w:rPr>
        <w:t xml:space="preserve">施工现场巡视工作总结2</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施工现场巡视工作总结3</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根据xxx市建设局关于开展xx年安全生产月活动的安排,经局党委研究决定,在全市建筑业开展以“治理隐患，防范事故”为主题的安全生产月活动。并于xx年5月24日下发了《xxx建设局关于开展xx年安全生产月活动的通知》，对“安全生产月”活动进行了部署，成立了以局长郜梅雪为组长，副局长xxx为副组长的领导小组，制定了“安全生产月”活动的方案。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施工现场巡视工作总结4</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我于20xx年2月有幸进入鑫园房地产开发有限公司工作，作为一名刚走出校门的毕业生，初来公司，曾经很担心不知该如何与同事共处，该如何作好工作，但公司宽松融洽的工作氛围、团结向上的企业文化，让我很快融入到其中并完成了由学生向职员的转变。我前后在两个项目上进行了实习工作，自20xx年2月26日至20xx年5月4日，我在锦江御园Ａ区项目部参加实习工作。在这两个月来，我从现场测量放线、内业资料、图纸的查看、施工图的概算、现场钢筋的检验与安全检验等方面进行了实习，从一名在校学生角色到技术员得实习过程中，我深刻体会到要成为一名合格的工程技术人员所要具备的素质，不是纸上谈兵，而是需要深刻的真正的实践历练。现将我在实习中的几点体会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2024-09-21T02:33:55+08:00</dcterms:created>
  <dcterms:modified xsi:type="dcterms:W3CDTF">2024-09-21T02:33:55+08:00</dcterms:modified>
</cp:coreProperties>
</file>

<file path=docProps/custom.xml><?xml version="1.0" encoding="utf-8"?>
<Properties xmlns="http://schemas.openxmlformats.org/officeDocument/2006/custom-properties" xmlns:vt="http://schemas.openxmlformats.org/officeDocument/2006/docPropsVTypes"/>
</file>