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迎奥运工作总结范文(实用28篇)</w:t>
      </w:r>
      <w:bookmarkEnd w:id="1"/>
    </w:p>
    <w:p>
      <w:pPr>
        <w:jc w:val="center"/>
        <w:spacing w:before="0" w:after="450"/>
      </w:pPr>
      <w:r>
        <w:rPr>
          <w:rFonts w:ascii="Arial" w:hAnsi="Arial" w:eastAsia="Arial" w:cs="Arial"/>
          <w:color w:val="999999"/>
          <w:sz w:val="20"/>
          <w:szCs w:val="20"/>
        </w:rPr>
        <w:t xml:space="preserve">来源：网络  作者：紫芸轻舞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迎奥运工作总结范文1在接待群众来访的工作中，坚持按照工作要求，热情接待群众，认真听取来访者的问题并及时反馈给领导，科学安排时间，按时、按质、按量解决问题，让领导放心，让群众满意。新的一年即将来临，一切都将过去，从零开始，重新制定自己新时期的...</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w:t>
      </w:r>
    </w:p>
    <w:p>
      <w:pPr>
        <w:ind w:left="0" w:right="0" w:firstLine="560"/>
        <w:spacing w:before="450" w:after="450" w:line="312" w:lineRule="auto"/>
      </w:pPr>
      <w:r>
        <w:rPr>
          <w:rFonts w:ascii="宋体" w:hAnsi="宋体" w:eastAsia="宋体" w:cs="宋体"/>
          <w:color w:val="000"/>
          <w:sz w:val="28"/>
          <w:szCs w:val="28"/>
        </w:rPr>
        <w:t xml:space="preserve">在接待群众来访的工作中，坚持按照工作要求，热情接待群众，认真听取来访者的问题并及时反馈给领导，科学安排时间，按时、按质、按量解决问题，让领导放心，让群众满意。</w:t>
      </w:r>
    </w:p>
    <w:p>
      <w:pPr>
        <w:ind w:left="0" w:right="0" w:firstLine="560"/>
        <w:spacing w:before="450" w:after="450" w:line="312" w:lineRule="auto"/>
      </w:pPr>
      <w:r>
        <w:rPr>
          <w:rFonts w:ascii="宋体" w:hAnsi="宋体" w:eastAsia="宋体" w:cs="宋体"/>
          <w:color w:val="000"/>
          <w:sz w:val="28"/>
          <w:szCs w:val="28"/>
        </w:rPr>
        <w:t xml:space="preserve">新的一年即将来临，一切都将过去，从零开始，重新制定自己新时期的任务：</w:t>
      </w:r>
    </w:p>
    <w:p>
      <w:pPr>
        <w:ind w:left="0" w:right="0" w:firstLine="560"/>
        <w:spacing w:before="450" w:after="450" w:line="312" w:lineRule="auto"/>
      </w:pPr>
      <w:r>
        <w:rPr>
          <w:rFonts w:ascii="宋体" w:hAnsi="宋体" w:eastAsia="宋体" w:cs="宋体"/>
          <w:color w:val="000"/>
          <w:sz w:val="28"/>
          <w:szCs w:val="28"/>
        </w:rPr>
        <w:t xml:space="preserve">1、继续加强政治理论学习，始终跟随党的新时期指导方针，做好20xx年工作计划，用开创性的思维来工作，敢想、敢说、敢干，用最新的理论成果武装头脑。另外，在新的一年中，我打算申请入党，虽然会有些困难，但我会继续努力，用行动来证明一切。</w:t>
      </w:r>
    </w:p>
    <w:p>
      <w:pPr>
        <w:ind w:left="0" w:right="0" w:firstLine="560"/>
        <w:spacing w:before="450" w:after="450" w:line="312" w:lineRule="auto"/>
      </w:pPr>
      <w:r>
        <w:rPr>
          <w:rFonts w:ascii="宋体" w:hAnsi="宋体" w:eastAsia="宋体" w:cs="宋体"/>
          <w:color w:val="000"/>
          <w:sz w:val="28"/>
          <w:szCs w:val="28"/>
        </w:rPr>
        <w:t xml:space="preserve">2、加强专业方面知识的学习，农业问题是新时期的一个最显著问题，在新的一年里，单位的工作会不断增多，对我们的要求也会更多，需要我们不断充电，用最科学的理论来支持工作，更好地为人民服务。</w:t>
      </w:r>
    </w:p>
    <w:p>
      <w:pPr>
        <w:ind w:left="0" w:right="0" w:firstLine="560"/>
        <w:spacing w:before="450" w:after="450" w:line="312" w:lineRule="auto"/>
      </w:pPr>
      <w:r>
        <w:rPr>
          <w:rFonts w:ascii="宋体" w:hAnsi="宋体" w:eastAsia="宋体" w:cs="宋体"/>
          <w:color w:val="000"/>
          <w:sz w:val="28"/>
          <w:szCs w:val="28"/>
        </w:rPr>
        <w:t xml:space="preserve">3、继续努力学习业务知识 ，不断提高自己的综合素质，与时俱进，争做一名优秀的工作人员。</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迎奥运工作总结范文2</w:t>
      </w:r>
    </w:p>
    <w:p>
      <w:pPr>
        <w:ind w:left="0" w:right="0" w:firstLine="560"/>
        <w:spacing w:before="450" w:after="450" w:line="312" w:lineRule="auto"/>
      </w:pPr>
      <w:r>
        <w:rPr>
          <w:rFonts w:ascii="宋体" w:hAnsi="宋体" w:eastAsia="宋体" w:cs="宋体"/>
          <w:color w:val="000"/>
          <w:sz w:val="28"/>
          <w:szCs w:val="28"/>
        </w:rPr>
        <w:t xml:space="preserve">今年是中国^v^成立___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_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___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四、常规工作务求实效。</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v^成立___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v^领导人民建立新中国、建设社会主义、领导改革开放的红色足迹，激发了队员对家乡红色文化的认同感和亲近感。我校的童谣“红领巾心向党”在常熟市“唱响红色童谣 永远跟着党走”童谣表演比赛中荣获二等奖。学校合唱队在市“童心向党”庆祝建党___周年红歌会比赛中获得三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元，幼儿园爱心义卖1330元，共计元。同时向全校特困的12名学生捐助了2400元。碧溪新区、___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 “爱心结对卡”，来表达对兰考小伙伴的关心与慰问。在本次活动中，队员们共捐献图书一千三百多册，文具一千七百多件。校红十字会积极参加全国扶贫基金会“爱心包裹”行动，共捐赠爱心包裹20只，计20__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应急预案，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 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五、家校联系更加紧密。</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迎奥运工作总结范文3</w:t>
      </w:r>
    </w:p>
    <w:p>
      <w:pPr>
        <w:ind w:left="0" w:right="0" w:firstLine="560"/>
        <w:spacing w:before="450" w:after="450" w:line="312" w:lineRule="auto"/>
      </w:pPr>
      <w:r>
        <w:rPr>
          <w:rFonts w:ascii="宋体" w:hAnsi="宋体" w:eastAsia="宋体" w:cs="宋体"/>
          <w:color w:val="000"/>
          <w:sz w:val="28"/>
          <w:szCs w:val="28"/>
        </w:rPr>
        <w:t xml:space="preserve">近年来，我县各级工会组织在县委领导和州总的要求下，依法履行职责，对困难职工的脱困和进城务工人员的维权问题，从源头上发挥作用。我们从贯彻落实科学发展观的要求，坚持以职工为本，促进共建共享的高度来认识这个问题;从围绕党的主张的要求、法律规定的要求和职工需求的要求来认识这个问题;以“亲职工、爱职工、为职工”的真情，全心全意为职工服务，主动当好职工相对矛盾的化解人、诉求的代言人、困难的帮助人、合法权益的维护人。 对于困难职工和零就业家庭，通过扶能脱困解决就业问题;通过创业培训解决创业能力问题;通过困难职工超市解决长年生活困难问题。</w:t>
      </w:r>
    </w:p>
    <w:p>
      <w:pPr>
        <w:ind w:left="0" w:right="0" w:firstLine="560"/>
        <w:spacing w:before="450" w:after="450" w:line="312" w:lineRule="auto"/>
      </w:pPr>
      <w:r>
        <w:rPr>
          <w:rFonts w:ascii="宋体" w:hAnsi="宋体" w:eastAsia="宋体" w:cs="宋体"/>
          <w:color w:val="000"/>
          <w:sz w:val="28"/>
          <w:szCs w:val="28"/>
        </w:rPr>
        <w:t xml:space="preserve">&gt;(一)对于有就业需求的困难职工，解决扶能脱困的问题</w:t>
      </w:r>
    </w:p>
    <w:p>
      <w:pPr>
        <w:ind w:left="0" w:right="0" w:firstLine="560"/>
        <w:spacing w:before="450" w:after="450" w:line="312" w:lineRule="auto"/>
      </w:pPr>
      <w:r>
        <w:rPr>
          <w:rFonts w:ascii="宋体" w:hAnsi="宋体" w:eastAsia="宋体" w:cs="宋体"/>
          <w:color w:val="000"/>
          <w:sz w:val="28"/>
          <w:szCs w:val="28"/>
        </w:rPr>
        <w:t xml:space="preserve">我们在20_年工会会员代表大会上，提出要“逐步实现帮扶救助工作重心由扶贫解困向扶能脱困转变”。我们感到，这是从根本上做好困难职工脱困工作的一项重要举措，是在认真调查研究的基础上，根据和硕困难职工的现实状况，从维护社会稳定和职工自我发展的需要，确定的工作思</w:t>
      </w:r>
    </w:p>
    <w:p>
      <w:pPr>
        <w:ind w:left="0" w:right="0" w:firstLine="560"/>
        <w:spacing w:before="450" w:after="450" w:line="312" w:lineRule="auto"/>
      </w:pPr>
      <w:r>
        <w:rPr>
          <w:rFonts w:ascii="宋体" w:hAnsi="宋体" w:eastAsia="宋体" w:cs="宋体"/>
          <w:color w:val="000"/>
          <w:sz w:val="28"/>
          <w:szCs w:val="28"/>
        </w:rPr>
        <w:t xml:space="preserve">路。就是要解决一些困难职工年年送钱送物，仍然不能脱贫的问题;就是要把工作重点由送钱送物转变为送技术送本领，为困难职工进行更加有效的扶持和救助。</w:t>
      </w:r>
    </w:p>
    <w:p>
      <w:pPr>
        <w:ind w:left="0" w:right="0" w:firstLine="560"/>
        <w:spacing w:before="450" w:after="450" w:line="312" w:lineRule="auto"/>
      </w:pPr>
      <w:r>
        <w:rPr>
          <w:rFonts w:ascii="宋体" w:hAnsi="宋体" w:eastAsia="宋体" w:cs="宋体"/>
          <w:color w:val="000"/>
          <w:sz w:val="28"/>
          <w:szCs w:val="28"/>
        </w:rPr>
        <w:t xml:space="preserve">在深入调研的基础上，我们对有就业技能需求的困难职工及其子女开展技能培训。我们把和硕县人力资源培训中心、县安监局职业培训中心和县卫生机构培训中心确定为县总工会困难职工就业技能培训基地。这三个培训基地无论是从办学条件、师资力量，还是学习环境、后勤保障等方面，都是县内条件最好、实力最强的。去年以来共举办三期技能培训班，对86名困难职工及其子女进行了免费培训，培训内容包括汽车驾驶、焊接、电工、微机操作等7个专业，所有学员都通过了严格的技能考试，拿到了职业资格证和操作证。对汽车驾驶员的培训，还包括推土机、装载机、挖沟机、吊车等特种机械，使困难职工学到多种驾驶技术，掌握多种就业的本领。通过培训，现就业率达到60%以上，使困难职工及其子女认识到“知识改变命运、技能保证生存”的道理，从根本上增强了摆脱贫困的信心和能力。</w:t>
      </w:r>
    </w:p>
    <w:p>
      <w:pPr>
        <w:ind w:left="0" w:right="0" w:firstLine="560"/>
        <w:spacing w:before="450" w:after="450" w:line="312" w:lineRule="auto"/>
      </w:pPr>
      <w:r>
        <w:rPr>
          <w:rFonts w:ascii="宋体" w:hAnsi="宋体" w:eastAsia="宋体" w:cs="宋体"/>
          <w:color w:val="000"/>
          <w:sz w:val="28"/>
          <w:szCs w:val="28"/>
        </w:rPr>
        <w:t xml:space="preserve">&gt;(二)依要求认真组织开展“一帮一”活动</w:t>
      </w:r>
    </w:p>
    <w:p>
      <w:pPr>
        <w:ind w:left="0" w:right="0" w:firstLine="560"/>
        <w:spacing w:before="450" w:after="450" w:line="312" w:lineRule="auto"/>
      </w:pPr>
      <w:r>
        <w:rPr>
          <w:rFonts w:ascii="宋体" w:hAnsi="宋体" w:eastAsia="宋体" w:cs="宋体"/>
          <w:color w:val="000"/>
          <w:sz w:val="28"/>
          <w:szCs w:val="28"/>
        </w:rPr>
        <w:t xml:space="preserve">按照州委和县委的统一部署，从20_年开始，我县已启动了城市“一帮一”扶贫解困工程，发动党员干部和社会各界与困难职工进行一对一帮扶，通过帮项目、帮就业，使2千多名困难职工摆脱了贫困。</w:t>
      </w:r>
    </w:p>
    <w:p>
      <w:pPr>
        <w:ind w:left="0" w:right="0" w:firstLine="560"/>
        <w:spacing w:before="450" w:after="450" w:line="312" w:lineRule="auto"/>
      </w:pPr>
      <w:r>
        <w:rPr>
          <w:rFonts w:ascii="宋体" w:hAnsi="宋体" w:eastAsia="宋体" w:cs="宋体"/>
          <w:color w:val="000"/>
          <w:sz w:val="28"/>
          <w:szCs w:val="28"/>
        </w:rPr>
        <w:t xml:space="preserve">&gt;(三)对于暂没脱贫的职工，通过建立困难职工超市，解决长年生活困难的问题</w:t>
      </w:r>
    </w:p>
    <w:p>
      <w:pPr>
        <w:ind w:left="0" w:right="0" w:firstLine="560"/>
        <w:spacing w:before="450" w:after="450" w:line="312" w:lineRule="auto"/>
      </w:pPr>
      <w:r>
        <w:rPr>
          <w:rFonts w:ascii="宋体" w:hAnsi="宋体" w:eastAsia="宋体" w:cs="宋体"/>
          <w:color w:val="000"/>
          <w:sz w:val="28"/>
          <w:szCs w:val="28"/>
        </w:rPr>
        <w:t xml:space="preserve">我县386名困难职工当中，有355名已进入低保，他们已得到了基本生活保障。我们建立困难职工超市，主要是针对低保边缘的31名困难职工。这样，通过困难职工超市，低保边缘的31名困难职工，就都能得到救助。为保证超市货物质量，县总工会困难职工超市的日常生活用品都由市百货大楼按进价提供，米、面、油、挂面由市^v^以低于市场价提供。</w:t>
      </w:r>
    </w:p>
    <w:p>
      <w:pPr>
        <w:ind w:left="0" w:right="0" w:firstLine="560"/>
        <w:spacing w:before="450" w:after="450" w:line="312" w:lineRule="auto"/>
      </w:pPr>
      <w:r>
        <w:rPr>
          <w:rFonts w:ascii="宋体" w:hAnsi="宋体" w:eastAsia="宋体" w:cs="宋体"/>
          <w:color w:val="000"/>
          <w:sz w:val="28"/>
          <w:szCs w:val="28"/>
        </w:rPr>
        <w:t xml:space="preserve">另外，我们对于患重大疾病，医保解决不了，导致家庭生活极其困难的3名职工进行大病救助，发放救助资金万元。去年以来，通过开展“金秋助学”活动，共救助当年考上大学的困难职工子女25人，发放救助款万元。</w:t>
      </w:r>
    </w:p>
    <w:p>
      <w:pPr>
        <w:ind w:left="0" w:right="0" w:firstLine="560"/>
        <w:spacing w:before="450" w:after="450" w:line="312" w:lineRule="auto"/>
      </w:pPr>
      <w:r>
        <w:rPr>
          <w:rFonts w:ascii="宋体" w:hAnsi="宋体" w:eastAsia="宋体" w:cs="宋体"/>
          <w:color w:val="000"/>
          <w:sz w:val="28"/>
          <w:szCs w:val="28"/>
        </w:rPr>
        <w:t xml:space="preserve">对于进城务工人员，主要是通过发挥项目工会的作用，依法做到“三管”，从源头上维护进城务工人员的合法权益。 从20_年起，针对进城务工人员现状，我们就创立了项目工会，至今，凡是有项目的工地，都成立了项目工会。</w:t>
      </w:r>
    </w:p>
    <w:p>
      <w:pPr>
        <w:ind w:left="0" w:right="0" w:firstLine="560"/>
        <w:spacing w:before="450" w:after="450" w:line="312" w:lineRule="auto"/>
      </w:pPr>
      <w:r>
        <w:rPr>
          <w:rFonts w:ascii="宋体" w:hAnsi="宋体" w:eastAsia="宋体" w:cs="宋体"/>
          <w:color w:val="000"/>
          <w:sz w:val="28"/>
          <w:szCs w:val="28"/>
        </w:rPr>
        <w:t xml:space="preserve">今年，县总工会与直属单位工会签定了重点工作推进目标管理责任状，其中的一项重点工作就是维护进城务工人员合法权益。县总工会成立了督导组，深入到8个项目工地进行督导、检查，宣传全总、区总和州总工会维护进城务工人</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迎奥运工作总结范文4</w:t>
      </w:r>
    </w:p>
    <w:p>
      <w:pPr>
        <w:ind w:left="0" w:right="0" w:firstLine="560"/>
        <w:spacing w:before="450" w:after="450" w:line="312" w:lineRule="auto"/>
      </w:pPr>
      <w:r>
        <w:rPr>
          <w:rFonts w:ascii="宋体" w:hAnsi="宋体" w:eastAsia="宋体" w:cs="宋体"/>
          <w:color w:val="000"/>
          <w:sz w:val="28"/>
          <w:szCs w:val="28"/>
        </w:rPr>
        <w:t xml:space="preserve">200X年，巡防管理办公室在区委、区政法委的正确领导下和市巡防处的精心指导下，在各街道综治办的协助下，不断加大巡防队伍正规化、素质化建设，带领全区69个社区636名巡防队员以牢固树立“守土有责，保一方*安”的思想，为实现区政法委提出的“六提高、六确保和两个明显下降”的工作目标，为全区经济发展，为创建“零发案”社区，认真履行职责、昼夜巡逻、加强治安防范，取得了明显成效，赢得了社会各界的普遍赞誉。社区巡防队已成为一支政治上坚定，工作上扎实、作风上顽强、可以信赖的队伍。7月20日,市综治委以我区巡防工作为标杆召开了全市第一次巡防工作现场会。市委常委、政法委*姚待献参加会议并指出要在全市推广中原区在巡防工作中的先进经验。200X年，全区巡防队员共抓获扭送各类违法犯罪嫌疑人396名，协助*部门破获刑事案件71起，制止打架斗殴400多人次，调解矛盾纠纷139</w:t>
      </w:r>
    </w:p>
    <w:p>
      <w:pPr>
        <w:ind w:left="0" w:right="0" w:firstLine="560"/>
        <w:spacing w:before="450" w:after="450" w:line="312" w:lineRule="auto"/>
      </w:pPr>
      <w:r>
        <w:rPr>
          <w:rFonts w:ascii="宋体" w:hAnsi="宋体" w:eastAsia="宋体" w:cs="宋体"/>
          <w:color w:val="000"/>
          <w:sz w:val="28"/>
          <w:szCs w:val="28"/>
        </w:rPr>
        <w:t xml:space="preserve">起，抢险救灾46起，救助伤、残、醉酒、迷失和其他急难者102人次，为群众办好事3000多件，被辖区群众誉为社区安全的“守护神”、济困救难的“先锋队”、化解纠纷的“调解员”、服务群众的“贴心人”。今年主要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搞好巡防工作提供强有力的保障社区巡防队是城区治安防范的一支重要力量，它的存在，解决了社区警力不足、防范力量薄弱等问题，同时，也为社会失业人员，特别是下岗职工创造了再就业的良好机会。因此区委、区*、区委政法委领导高度重视社区治安巡防工作，始终把社区巡防工作作为一项民心工程和社会治安综合治理基础性工作来抓。区委、政法委领导多次听取社区巡防工作汇报，研究解决巡防工作中存在的困难和问题。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配备了1辆工作用车。为提高巡防队的机动性和参与处置突发性事件的能力。三是给足经费。将巡防经费列入了财政预算，每年拨出30万元专项经费，*时有大的活动随时追加，今年已将队员服装经费列入了计划。由于各级领导的高度重视，我区巡防工作得到了有力的保障。</w:t>
      </w:r>
    </w:p>
    <w:p>
      <w:pPr>
        <w:ind w:left="0" w:right="0" w:firstLine="560"/>
        <w:spacing w:before="450" w:after="450" w:line="312" w:lineRule="auto"/>
      </w:pPr>
      <w:r>
        <w:rPr>
          <w:rFonts w:ascii="宋体" w:hAnsi="宋体" w:eastAsia="宋体" w:cs="宋体"/>
          <w:color w:val="000"/>
          <w:sz w:val="28"/>
          <w:szCs w:val="28"/>
        </w:rPr>
        <w:t xml:space="preserve">&gt;二、建立、健全规章制度</w:t>
      </w:r>
    </w:p>
    <w:p>
      <w:pPr>
        <w:ind w:left="0" w:right="0" w:firstLine="560"/>
        <w:spacing w:before="450" w:after="450" w:line="312" w:lineRule="auto"/>
      </w:pPr>
      <w:r>
        <w:rPr>
          <w:rFonts w:ascii="宋体" w:hAnsi="宋体" w:eastAsia="宋体" w:cs="宋体"/>
          <w:color w:val="000"/>
          <w:sz w:val="28"/>
          <w:szCs w:val="28"/>
        </w:rPr>
        <w:t xml:space="preserve">加强巡防队伍的管理和建设强化管理、教育、培训，建设一支思想过硬、业务精良，坚强有力的巡防队伍，是搞好社区巡防工作，落实各项防范措施的前提和保证。为了打造一支过硬的巡防队伍，区巡防办在不断完善各项管理制度，进一步加强优化了区、街道、社区三级管理系统，并针对以往巡防中存在的问题和工作需要，进一步完善了《中原区社区治安巡防制度》、《中原区社区治安巡防队员月工作百分考核细则》、等制度。制定各办公室人员的工作职责，做到有序、高效办公；制定用人及培训制度，引入竞争机制、实行末位淘汰制；建立学习培训制度、开展争先活动，八个巡防中队坚持每周政治学习教育，并在全区开展“好人好事”、“作风纪律”、“抓获现行”、“零发案社区”流动红旗评比活动；制定案件倒查制度，增强队员工作责任心。结合我区巡防实际筹集万余元购置了留言板，在全区推行留言板、钉子巡逻法制度。各项措施逐步使社区巡防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&gt;三、开展“素质强化年”活动</w:t>
      </w:r>
    </w:p>
    <w:p>
      <w:pPr>
        <w:ind w:left="0" w:right="0" w:firstLine="560"/>
        <w:spacing w:before="450" w:after="450" w:line="312" w:lineRule="auto"/>
      </w:pPr>
      <w:r>
        <w:rPr>
          <w:rFonts w:ascii="宋体" w:hAnsi="宋体" w:eastAsia="宋体" w:cs="宋体"/>
          <w:color w:val="000"/>
          <w:sz w:val="28"/>
          <w:szCs w:val="28"/>
        </w:rPr>
        <w:t xml:space="preserve">全面提高社区巡防队员的综合素质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场、电缆广场，开展了“内强素质，外树形象”的春季大练兵活动。培训中做到“四增强四提高”，一是实战技能增强，打击、防范犯罪的能力和水*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础。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 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 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宋体" w:hAnsi="宋体" w:eastAsia="宋体" w:cs="宋体"/>
          <w:color w:val="000"/>
          <w:sz w:val="28"/>
          <w:szCs w:val="28"/>
        </w:rPr>
        <w:t xml:space="preserve">&gt;四、严密巡防、打击“两抢一盗”，维护辖区*安稳定</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迎奥运工作总结范文5</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20xx年公司全面推进“二次创业”，“1233战略”实施进入关键阶段。办公室按照“高度责任感、高效率工作、高水*服务”的工作标准，着力制度流程、参谋决策、督查调研、服务保障建设，扎实转变工作作风，充分发挥承上启下、联系左右、协调各方的中心枢纽作用。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年来，我们注重深化流程建设，促进服务更加规范。分会务组织、活动安排、文电办理、后勤保障、机要保密、督促检查六大类，修订完善了32项工作流程，并装订成册。持续开展“创新创先争优无差错”活动，有效防止和减少工作失误，服务精细化程度和规范化水*明显提升。</w:t>
      </w:r>
    </w:p>
    <w:p>
      <w:pPr>
        <w:ind w:left="0" w:right="0" w:firstLine="560"/>
        <w:spacing w:before="450" w:after="450" w:line="312" w:lineRule="auto"/>
      </w:pPr>
      <w:r>
        <w:rPr>
          <w:rFonts w:ascii="宋体" w:hAnsi="宋体" w:eastAsia="宋体" w:cs="宋体"/>
          <w:color w:val="000"/>
          <w:sz w:val="28"/>
          <w:szCs w:val="28"/>
        </w:rPr>
        <w:t xml:space="preserve">一年来，我们注重加大督查力度，促进执行更加有力。紧跟党政重大决策、领导关注事项、员工热点问题，下发督办通知，认真开展决策督查、专项查办和民情调查，每月形成督办通报。确保了工作进度和落实。</w:t>
      </w:r>
    </w:p>
    <w:p>
      <w:pPr>
        <w:ind w:left="0" w:right="0" w:firstLine="560"/>
        <w:spacing w:before="450" w:after="450" w:line="312" w:lineRule="auto"/>
      </w:pPr>
      <w:r>
        <w:rPr>
          <w:rFonts w:ascii="宋体" w:hAnsi="宋体" w:eastAsia="宋体" w:cs="宋体"/>
          <w:color w:val="000"/>
          <w:sz w:val="28"/>
          <w:szCs w:val="28"/>
        </w:rPr>
        <w:t xml:space="preserve">一年来，我们注重强化运转保障，促进管理更加科学。严把文件关、会议关、活动关，加强值班联络、机要保密、接待、办公室、会议室和车辆管理等工作，积极改善服务条件，推进招待所改革，引资近700万元改造了宾馆，新修了员工餐厅。</w:t>
      </w:r>
    </w:p>
    <w:p>
      <w:pPr>
        <w:ind w:left="0" w:right="0" w:firstLine="560"/>
        <w:spacing w:before="450" w:after="450" w:line="312" w:lineRule="auto"/>
      </w:pPr>
      <w:r>
        <w:rPr>
          <w:rFonts w:ascii="宋体" w:hAnsi="宋体" w:eastAsia="宋体" w:cs="宋体"/>
          <w:color w:val="000"/>
          <w:sz w:val="28"/>
          <w:szCs w:val="28"/>
        </w:rPr>
        <w:t xml:space="preserve">一年来，我们注重带头正风肃纪，促进作风更加务实。修订完善《公司领导人员履职待遇、业务支出管理办法》、《公务接待管理办法》、《公司会议管理制度》、《关于进一步加强文风、会风管理的通知》，实施会议预安排、强化办公楼安全卫生监管，并严格执行。带头规范公务接待，改进文风会风。今年以来，会议费同比下降，业务招待费同比下降，差旅费同比下降，办公费同比下降。</w:t>
      </w:r>
    </w:p>
    <w:p>
      <w:pPr>
        <w:ind w:left="0" w:right="0" w:firstLine="560"/>
        <w:spacing w:before="450" w:after="450" w:line="312" w:lineRule="auto"/>
      </w:pPr>
      <w:r>
        <w:rPr>
          <w:rFonts w:ascii="宋体" w:hAnsi="宋体" w:eastAsia="宋体" w:cs="宋体"/>
          <w:color w:val="000"/>
          <w:sz w:val="28"/>
          <w:szCs w:val="28"/>
        </w:rPr>
        <w:t xml:space="preserve">一年来，我们注重深度“融合”，促进保密管理提升。坚持把各级保密主体责任落实，作为推动保密工作与业务工作深度“融合”的根本前提和重要标志，不断调整保密管理方式。全面梳理保密基本制度与流程，探索加快推进保密工作深度“融合”的方式、方法，专项工作推进取得新进展。把监督检查作为推进深度“融合”的重要抓手，建立完善保</w:t>
      </w:r>
    </w:p>
    <w:p>
      <w:pPr>
        <w:ind w:left="0" w:right="0" w:firstLine="560"/>
        <w:spacing w:before="450" w:after="450" w:line="312" w:lineRule="auto"/>
      </w:pPr>
      <w:r>
        <w:rPr>
          <w:rFonts w:ascii="宋体" w:hAnsi="宋体" w:eastAsia="宋体" w:cs="宋体"/>
          <w:color w:val="000"/>
          <w:sz w:val="28"/>
          <w:szCs w:val="28"/>
        </w:rPr>
        <w:t xml:space="preserve">密督查员制度，将保密定点督查、定期检查、临时抽查相结合，以“四个全面”不断推进制度落地与持续完善，建立保密管理长效机制。全员保密意识与保密常识明显增强，保密工作进入新时期。</w:t>
      </w:r>
    </w:p>
    <w:p>
      <w:pPr>
        <w:ind w:left="0" w:right="0" w:firstLine="560"/>
        <w:spacing w:before="450" w:after="450" w:line="312" w:lineRule="auto"/>
      </w:pPr>
      <w:r>
        <w:rPr>
          <w:rFonts w:ascii="宋体" w:hAnsi="宋体" w:eastAsia="宋体" w:cs="宋体"/>
          <w:color w:val="000"/>
          <w:sz w:val="28"/>
          <w:szCs w:val="28"/>
        </w:rPr>
        <w:t xml:space="preserve">一年来，我们注重团队文化建设，促进作用更加凸显。 积极倡导“制度与流程、担当与执行、激励与约束”的 工作要求；努力打造“人精神、物整洁、作风好、素质高”的团队形象；持续开展“业务工作大家谈”主题学习活动。团队素质和能力得到显著提升。</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一是参谋助手作用需进一步加强。</w:t>
      </w:r>
    </w:p>
    <w:p>
      <w:pPr>
        <w:ind w:left="0" w:right="0" w:firstLine="560"/>
        <w:spacing w:before="450" w:after="450" w:line="312" w:lineRule="auto"/>
      </w:pPr>
      <w:r>
        <w:rPr>
          <w:rFonts w:ascii="宋体" w:hAnsi="宋体" w:eastAsia="宋体" w:cs="宋体"/>
          <w:color w:val="000"/>
          <w:sz w:val="28"/>
          <w:szCs w:val="28"/>
        </w:rPr>
        <w:t xml:space="preserve">二是激励约束机制需进一步完善。</w:t>
      </w:r>
    </w:p>
    <w:p>
      <w:pPr>
        <w:ind w:left="0" w:right="0" w:firstLine="560"/>
        <w:spacing w:before="450" w:after="450" w:line="312" w:lineRule="auto"/>
      </w:pPr>
      <w:r>
        <w:rPr>
          <w:rFonts w:ascii="宋体" w:hAnsi="宋体" w:eastAsia="宋体" w:cs="宋体"/>
          <w:color w:val="000"/>
          <w:sz w:val="28"/>
          <w:szCs w:val="28"/>
        </w:rPr>
        <w:t xml:space="preserve">三是创新服务意识需进一步增强。</w:t>
      </w:r>
    </w:p>
    <w:p>
      <w:pPr>
        <w:ind w:left="0" w:right="0" w:firstLine="560"/>
        <w:spacing w:before="450" w:after="450" w:line="312" w:lineRule="auto"/>
      </w:pPr>
      <w:r>
        <w:rPr>
          <w:rFonts w:ascii="宋体" w:hAnsi="宋体" w:eastAsia="宋体" w:cs="宋体"/>
          <w:color w:val="000"/>
          <w:sz w:val="28"/>
          <w:szCs w:val="28"/>
        </w:rPr>
        <w:t xml:space="preserve">&gt;工作思路:</w:t>
      </w:r>
    </w:p>
    <w:p>
      <w:pPr>
        <w:ind w:left="0" w:right="0" w:firstLine="560"/>
        <w:spacing w:before="450" w:after="450" w:line="312" w:lineRule="auto"/>
      </w:pPr>
      <w:r>
        <w:rPr>
          <w:rFonts w:ascii="宋体" w:hAnsi="宋体" w:eastAsia="宋体" w:cs="宋体"/>
          <w:color w:val="000"/>
          <w:sz w:val="28"/>
          <w:szCs w:val="28"/>
        </w:rPr>
        <w:t xml:space="preserve">20xx年，办公室将围绕深入践行“二次创业”，进一步发扬开拓创新、勇于奉献的工作作风，讲求细节抓服务，提升能力强保障，提高效率促管理，加快推动服务型、高效型、权威型办公室建设，坚决确保公司各项政策措施的落地。</w:t>
      </w:r>
    </w:p>
    <w:p>
      <w:pPr>
        <w:ind w:left="0" w:right="0" w:firstLine="560"/>
        <w:spacing w:before="450" w:after="450" w:line="312" w:lineRule="auto"/>
      </w:pPr>
      <w:r>
        <w:rPr>
          <w:rFonts w:ascii="宋体" w:hAnsi="宋体" w:eastAsia="宋体" w:cs="宋体"/>
          <w:color w:val="000"/>
          <w:sz w:val="28"/>
          <w:szCs w:val="28"/>
        </w:rPr>
        <w:t xml:space="preserve">一、突出严、实、效</w:t>
      </w:r>
    </w:p>
    <w:p>
      <w:pPr>
        <w:ind w:left="0" w:right="0" w:firstLine="560"/>
        <w:spacing w:before="450" w:after="450" w:line="312" w:lineRule="auto"/>
      </w:pPr>
      <w:r>
        <w:rPr>
          <w:rFonts w:ascii="宋体" w:hAnsi="宋体" w:eastAsia="宋体" w:cs="宋体"/>
          <w:color w:val="000"/>
          <w:sz w:val="28"/>
          <w:szCs w:val="28"/>
        </w:rPr>
        <w:t xml:space="preserve">突出一个严字，严格管理、规范管理。</w:t>
      </w:r>
    </w:p>
    <w:p>
      <w:pPr>
        <w:ind w:left="0" w:right="0" w:firstLine="560"/>
        <w:spacing w:before="450" w:after="450" w:line="312" w:lineRule="auto"/>
      </w:pPr>
      <w:r>
        <w:rPr>
          <w:rFonts w:ascii="宋体" w:hAnsi="宋体" w:eastAsia="宋体" w:cs="宋体"/>
          <w:color w:val="000"/>
          <w:sz w:val="28"/>
          <w:szCs w:val="28"/>
        </w:rPr>
        <w:t xml:space="preserve">突出一个实字，工作踏实、作风严实。</w:t>
      </w:r>
    </w:p>
    <w:p>
      <w:pPr>
        <w:ind w:left="0" w:right="0" w:firstLine="560"/>
        <w:spacing w:before="450" w:after="450" w:line="312" w:lineRule="auto"/>
      </w:pPr>
      <w:r>
        <w:rPr>
          <w:rFonts w:ascii="宋体" w:hAnsi="宋体" w:eastAsia="宋体" w:cs="宋体"/>
          <w:color w:val="000"/>
          <w:sz w:val="28"/>
          <w:szCs w:val="28"/>
        </w:rPr>
        <w:t xml:space="preserve">突出一个效字，提升效率、注重效果。</w:t>
      </w:r>
    </w:p>
    <w:p>
      <w:pPr>
        <w:ind w:left="0" w:right="0" w:firstLine="560"/>
        <w:spacing w:before="450" w:after="450" w:line="312" w:lineRule="auto"/>
      </w:pPr>
      <w:r>
        <w:rPr>
          <w:rFonts w:ascii="宋体" w:hAnsi="宋体" w:eastAsia="宋体" w:cs="宋体"/>
          <w:color w:val="000"/>
          <w:sz w:val="28"/>
          <w:szCs w:val="28"/>
        </w:rPr>
        <w:t xml:space="preserve">二、扎实做好各项基础工作</w:t>
      </w:r>
    </w:p>
    <w:p>
      <w:pPr>
        <w:ind w:left="0" w:right="0" w:firstLine="560"/>
        <w:spacing w:before="450" w:after="450" w:line="312" w:lineRule="auto"/>
      </w:pPr>
      <w:r>
        <w:rPr>
          <w:rFonts w:ascii="宋体" w:hAnsi="宋体" w:eastAsia="宋体" w:cs="宋体"/>
          <w:color w:val="000"/>
          <w:sz w:val="28"/>
          <w:szCs w:val="28"/>
        </w:rPr>
        <w:t xml:space="preserve">（一）紧贴领导决策 当好参谋助手</w:t>
      </w:r>
    </w:p>
    <w:p>
      <w:pPr>
        <w:ind w:left="0" w:right="0" w:firstLine="560"/>
        <w:spacing w:before="450" w:after="450" w:line="312" w:lineRule="auto"/>
      </w:pPr>
      <w:r>
        <w:rPr>
          <w:rFonts w:ascii="宋体" w:hAnsi="宋体" w:eastAsia="宋体" w:cs="宋体"/>
          <w:color w:val="000"/>
          <w:sz w:val="28"/>
          <w:szCs w:val="28"/>
        </w:rPr>
        <w:t xml:space="preserve">公司办要在调查研究上下功夫。一是要紧紧围绕公司发展战略性、前瞻性、全局性问题，围绕深化改革重点环节和方向，围绕员工关切的热点难点，紧贴企业实际，紧盯年度目标和战略实施，坚持问题导向，开展专题研究。二是要深入基层和一线，了解生产经营情况，收集信息，针对生产经营中存在的各种问题，不断提出各种建议或意见，供领导决策。</w:t>
      </w:r>
    </w:p>
    <w:p>
      <w:pPr>
        <w:ind w:left="0" w:right="0" w:firstLine="560"/>
        <w:spacing w:before="450" w:after="450" w:line="312" w:lineRule="auto"/>
      </w:pPr>
      <w:r>
        <w:rPr>
          <w:rFonts w:ascii="宋体" w:hAnsi="宋体" w:eastAsia="宋体" w:cs="宋体"/>
          <w:color w:val="000"/>
          <w:sz w:val="28"/>
          <w:szCs w:val="28"/>
        </w:rPr>
        <w:t xml:space="preserve">（二）紧贴中心工作 抓好督办协调</w:t>
      </w:r>
    </w:p>
    <w:p>
      <w:pPr>
        <w:ind w:left="0" w:right="0" w:firstLine="560"/>
        <w:spacing w:before="450" w:after="450" w:line="312" w:lineRule="auto"/>
      </w:pPr>
      <w:r>
        <w:rPr>
          <w:rFonts w:ascii="宋体" w:hAnsi="宋体" w:eastAsia="宋体" w:cs="宋体"/>
          <w:color w:val="000"/>
          <w:sz w:val="28"/>
          <w:szCs w:val="28"/>
        </w:rPr>
        <w:t xml:space="preserve">加强督办检查，提高公司执行力，把公司各项决策方针、公司领导指示精神和规章制度落到实处是办公室的一项重要工作。在督办协调工作上，我们要狠抓落实，不折不扣地贯彻落实公司的各项方针政策。做到有决策就有督办，有批示就有落实，有令必行，有禁必止，确保了公司整个行政指挥系统的运转顺畅。</w:t>
      </w:r>
    </w:p>
    <w:p>
      <w:pPr>
        <w:ind w:left="0" w:right="0" w:firstLine="560"/>
        <w:spacing w:before="450" w:after="450" w:line="312" w:lineRule="auto"/>
      </w:pPr>
      <w:r>
        <w:rPr>
          <w:rFonts w:ascii="宋体" w:hAnsi="宋体" w:eastAsia="宋体" w:cs="宋体"/>
          <w:color w:val="000"/>
          <w:sz w:val="28"/>
          <w:szCs w:val="28"/>
        </w:rPr>
        <w:t xml:space="preserve">（三）强化工作流程 提高“三办”水*</w:t>
      </w:r>
    </w:p>
    <w:p>
      <w:pPr>
        <w:ind w:left="0" w:right="0" w:firstLine="560"/>
        <w:spacing w:before="450" w:after="450" w:line="312" w:lineRule="auto"/>
      </w:pPr>
      <w:r>
        <w:rPr>
          <w:rFonts w:ascii="宋体" w:hAnsi="宋体" w:eastAsia="宋体" w:cs="宋体"/>
          <w:color w:val="000"/>
          <w:sz w:val="28"/>
          <w:szCs w:val="28"/>
        </w:rPr>
        <w:t xml:space="preserve">“办文、办会、办事” 是办公室的重中之重，其质量的高低事关企业的形象好坏和管理水*的高低。抓好“三办”，不断提高公司办办事质量和效率。</w:t>
      </w:r>
    </w:p>
    <w:p>
      <w:pPr>
        <w:ind w:left="0" w:right="0" w:firstLine="560"/>
        <w:spacing w:before="450" w:after="450" w:line="312" w:lineRule="auto"/>
      </w:pPr>
      <w:r>
        <w:rPr>
          <w:rFonts w:ascii="宋体" w:hAnsi="宋体" w:eastAsia="宋体" w:cs="宋体"/>
          <w:color w:val="000"/>
          <w:sz w:val="28"/>
          <w:szCs w:val="28"/>
        </w:rPr>
        <w:t xml:space="preserve">一是严办文。以“提升能力，创新工作”为要求，通过月度总结会、集中学习讨论会、季度班组总结会议结合起来，营造出浓厚的学习氛围，在文稿、材料的质量上狠下功夫，</w:t>
      </w:r>
    </w:p>
    <w:p>
      <w:pPr>
        <w:ind w:left="0" w:right="0" w:firstLine="560"/>
        <w:spacing w:before="450" w:after="450" w:line="312" w:lineRule="auto"/>
      </w:pPr>
      <w:r>
        <w:rPr>
          <w:rFonts w:ascii="宋体" w:hAnsi="宋体" w:eastAsia="宋体" w:cs="宋体"/>
          <w:color w:val="000"/>
          <w:sz w:val="28"/>
          <w:szCs w:val="28"/>
        </w:rPr>
        <w:t xml:space="preserve">提高自身文字处理能力。</w:t>
      </w:r>
    </w:p>
    <w:p>
      <w:pPr>
        <w:ind w:left="0" w:right="0" w:firstLine="560"/>
        <w:spacing w:before="450" w:after="450" w:line="312" w:lineRule="auto"/>
      </w:pPr>
      <w:r>
        <w:rPr>
          <w:rFonts w:ascii="宋体" w:hAnsi="宋体" w:eastAsia="宋体" w:cs="宋体"/>
          <w:color w:val="000"/>
          <w:sz w:val="28"/>
          <w:szCs w:val="28"/>
        </w:rPr>
        <w:t xml:space="preserve">二是细办会。按照“认真周到，精简高效”的原则，圆满完成上级有关部门、业务合作单位、地方*部门来客接待任务，在服务中树立了办公室和企业的形象，在服务中赢得了来宾的认可和肯定。</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迎奥运工作总结范文6</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总经理办公室年度工作总结3篇（扩展2）</w:t>
      </w:r>
    </w:p>
    <w:p>
      <w:pPr>
        <w:ind w:left="0" w:right="0" w:firstLine="560"/>
        <w:spacing w:before="450" w:after="450" w:line="312" w:lineRule="auto"/>
      </w:pPr>
      <w:r>
        <w:rPr>
          <w:rFonts w:ascii="宋体" w:hAnsi="宋体" w:eastAsia="宋体" w:cs="宋体"/>
          <w:color w:val="000"/>
          <w:sz w:val="28"/>
          <w:szCs w:val="28"/>
        </w:rPr>
        <w:t xml:space="preserve">——总经理办公室工作总结10篇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迎奥运工作总结范文7</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市委、市政府的正确领导下，在市文明办的具体指导和大力支持下，全面贯彻执行文明创建工作目标、任务，坚持服务大局、树立形象，以水环境综合整治、水利基础建设、防汛抗旱服务、环境卫生保洁和共建文明社区为重点，积极争创市文明单位。通过加强领导、强化学习、加大投入，扎实推进思想道德建设和精神文明创建活动等一系列举措，不断提升全局职工的文明创建意识，培育和营造良好的社会风尚，文明建设工作取得了可喜成绩。</w:t>
      </w:r>
    </w:p>
    <w:p>
      <w:pPr>
        <w:ind w:left="0" w:right="0" w:firstLine="560"/>
        <w:spacing w:before="450" w:after="450" w:line="312" w:lineRule="auto"/>
      </w:pPr>
      <w:r>
        <w:rPr>
          <w:rFonts w:ascii="宋体" w:hAnsi="宋体" w:eastAsia="宋体" w:cs="宋体"/>
          <w:color w:val="000"/>
          <w:sz w:val="28"/>
          <w:szCs w:val="28"/>
        </w:rPr>
        <w:t xml:space="preserve">&gt;一、加强组织领导，周密部署创建工作</w:t>
      </w:r>
    </w:p>
    <w:p>
      <w:pPr>
        <w:ind w:left="0" w:right="0" w:firstLine="560"/>
        <w:spacing w:before="450" w:after="450" w:line="312" w:lineRule="auto"/>
      </w:pPr>
      <w:r>
        <w:rPr>
          <w:rFonts w:ascii="宋体" w:hAnsi="宋体" w:eastAsia="宋体" w:cs="宋体"/>
          <w:color w:val="000"/>
          <w:sz w:val="28"/>
          <w:szCs w:val="28"/>
        </w:rPr>
        <w:t xml:space="preserve">一是在全体干职工中树立自觉奉献、争创佳绩的信心和决心，不断增强创建文明行业的自觉性，牢固树立“树水务行业新形象，建设人民满意好行风”的指导思想。做到年初工作有安排，年终工作有总结，都把创建文明行业与水务其他工作同安排、同部署、同落实、同考核。全体干部职工积极行动，目标明确，方向统一，形成了合力，创一流之风尉然兴起，为创建活动的深入开展，奠定了坚实的基础。二是成立了由局长任组长的精神文明建设领导小组，在创建活动中，局主要领导全盘抓，分管领导全力抓，单位负责人具体抓，形成了全局上下齐抓共管、共同参与的文明行业创建工作格局，促进了机关建设的全面进步。三是建立起一整套开展创建活动行之有效的办法。结合局精神文明建设规划和年度工作重点，制定精神文明建设工作计划，提出了创建文明行业的指导思想、基本要求和奋斗目标，提出了“构建和谐水务、创建文明行业”的口号。四是在全局深入开展“以群众为尊、基层至上、服务第一”的思想教育，在各岗位普遍推行文明用语，坚持礼貌待客，微笑服务。开展了“四项”建设和“一个”创建，即：加强思想建设，牢固树立干部职工的精神支柱；加强社会主义道德建设，全面提高干部职工的道德素质；加强科教文化建设，提高干部职工科学文化素质；加强法制建设，增强干部职工的法制观念和创建文明行业，塑造崭新的水利形象。</w:t>
      </w:r>
    </w:p>
    <w:p>
      <w:pPr>
        <w:ind w:left="0" w:right="0" w:firstLine="560"/>
        <w:spacing w:before="450" w:after="450" w:line="312" w:lineRule="auto"/>
      </w:pPr>
      <w:r>
        <w:rPr>
          <w:rFonts w:ascii="宋体" w:hAnsi="宋体" w:eastAsia="宋体" w:cs="宋体"/>
          <w:color w:val="000"/>
          <w:sz w:val="28"/>
          <w:szCs w:val="28"/>
        </w:rPr>
        <w:t xml:space="preserve">&gt;二、落实学习制度，建立团结务实班子。</w:t>
      </w:r>
    </w:p>
    <w:p>
      <w:pPr>
        <w:ind w:left="0" w:right="0" w:firstLine="560"/>
        <w:spacing w:before="450" w:after="450" w:line="312" w:lineRule="auto"/>
      </w:pPr>
      <w:r>
        <w:rPr>
          <w:rFonts w:ascii="宋体" w:hAnsi="宋体" w:eastAsia="宋体" w:cs="宋体"/>
          <w:color w:val="000"/>
          <w:sz w:val="28"/>
          <w:szCs w:val="28"/>
        </w:rPr>
        <w:t xml:space="preserve">一是坚持强化班子建设。我局领导班子始终把“三严三实”专题教育活动作为自身建设的首要任务，严格遵循学习制度，定期召开专题研讨会，切实做到有计划、有安排、有检查、有落实，并注重发扬理论联系实际的学风，运用所学理论武装头脑、指导实践，有效地增强了班子成员的政治意识、责任意识、大局意识及理论政策水平和领导决策能力，保证了党的路线方针政策的贯彻落实。二是坚持党委中心组理论学习制度。中心组每年集中学习都在12次以上，局长能带头深入基层调查研究，带头撰写学习心得，在全局上下大力弘扬了理论联系实际的良好学风；积极开展机关理论学习活动。三是坚持组织职工集中学习。采取开办专题讲座及职工自学的方式，不断强化学习制度，努力提高职工的业务水平、科学知识及职业素养。四是大力开展普法宣传教育。在水务系统内深入开展普法活动，认真组织干部职工学习《行政许可法》、《防洪法》、《水法》等法律法规，增强了水利干部职工的法制意识，提高了依法治水的能力。</w:t>
      </w:r>
    </w:p>
    <w:p>
      <w:pPr>
        <w:ind w:left="0" w:right="0" w:firstLine="560"/>
        <w:spacing w:before="450" w:after="450" w:line="312" w:lineRule="auto"/>
      </w:pPr>
      <w:r>
        <w:rPr>
          <w:rFonts w:ascii="宋体" w:hAnsi="宋体" w:eastAsia="宋体" w:cs="宋体"/>
          <w:color w:val="000"/>
          <w:sz w:val="28"/>
          <w:szCs w:val="28"/>
        </w:rPr>
        <w:t xml:space="preserve">&gt;三、狠抓业务工作，扎实开展水利建设</w:t>
      </w:r>
    </w:p>
    <w:p>
      <w:pPr>
        <w:ind w:left="0" w:right="0" w:firstLine="560"/>
        <w:spacing w:before="450" w:after="450" w:line="312" w:lineRule="auto"/>
      </w:pPr>
      <w:r>
        <w:rPr>
          <w:rFonts w:ascii="宋体" w:hAnsi="宋体" w:eastAsia="宋体" w:cs="宋体"/>
          <w:color w:val="000"/>
          <w:sz w:val="28"/>
          <w:szCs w:val="28"/>
        </w:rPr>
        <w:t xml:space="preserve">一是农村水利建设成绩突出。20xx年度农村水利建设任务全面完成，共疏浚横河、泯沟5000余条，完成土方万方；完成宅垅整治约4000个，其中填埋164个；全市已完成拆坝建涵（桥）10049只，完成目标任务的100%；中央财政农田水利项目顺利实施，整治河道14条，整治河道长度29公里、整治河坡54公里，河道清淤20公里，草皮护坡绿化万平方米。二是水环境综合整治工作成效显著。水环境综合整治工作是我局今年重点办理的人大议案，受到市委市政府的高度关注，我局围绕水环境标本兼治的目标，迅速落实各项工作措施，加快水环境综合整治步伐。出动巡查人次1600多人次，巡查河道53000多条，下发整改通知单7076份；督促各镇乡全面完成养殖捕捞设施清理工作，共清理各类阻水障碍物520xx多只；修建化粪池3540立方，干粪堆场2800平方，治理粪污沟267条；清理河道20xx0多条段，发包河道16000多条；处理违法电捕鱼行为319起，收缴电捕鱼器具319套，处理毒龙虾案件4起，行政拘留9人。三是水利工程建设进展顺利。连兴港套闸建设工程及桃花洪闸拆建工程正加紧施工，工程竣工后将有效提升我市沿海地区的挡潮排涝能力；同时红阳闸交通桥维修改造、崇启大桥上下游堤顶道路、蒿枝港和头兴港部分河段河坡坍塌维修及堤闸养护等工程也陆续进入招投标阶段。四是防汛防旱抗台工作取得全面胜利。我局修订完善了全市防汛抗台预案，编制了台风期间人员撤离安置预案、防汛抗台期间应急抢险预案，健全了防汛责任体系，并组织对江海堤防、水闸等水利工程设施以及防汛物资配备等进行全面检查，及时做好各类水利工程水工建筑物、机电设备及其配套设施维护和检修；成立了防汛专业抢险队伍，汛期防汛抢险队共计排除40多余次险情，保障全市江海堤防的安全；今年全力做好防御第9、12、13号强台风以及6月份的3次强降雨的各项工作。认真组织了26个潮汛的引江调水工作，使内河水质得到有效改善。今年累计排水量亿立方，引水量亿立方。五是水政执法工作取得新进展。为有效保护利用水资源，我局加强取水许可和用水管理，严格执行取水许可和用水总量控制制度，加强对水资源费的征缴管理；强化水事行政执法，扎实开展水事纠纷调处工作，不断完善水事巡查制度，对重点区域矛盾隐患实行实时排查，及时调处到位、解决到位，全年共查处水事违法案件50多起，有效地维护了水法规的威严。</w:t>
      </w:r>
    </w:p>
    <w:p>
      <w:pPr>
        <w:ind w:left="0" w:right="0" w:firstLine="560"/>
        <w:spacing w:before="450" w:after="450" w:line="312" w:lineRule="auto"/>
      </w:pPr>
      <w:r>
        <w:rPr>
          <w:rFonts w:ascii="宋体" w:hAnsi="宋体" w:eastAsia="宋体" w:cs="宋体"/>
          <w:color w:val="000"/>
          <w:sz w:val="28"/>
          <w:szCs w:val="28"/>
        </w:rPr>
        <w:t xml:space="preserve">&gt;四、重视思想教育，形成良好道德风尚。</w:t>
      </w:r>
    </w:p>
    <w:p>
      <w:pPr>
        <w:ind w:left="0" w:right="0" w:firstLine="560"/>
        <w:spacing w:before="450" w:after="450" w:line="312" w:lineRule="auto"/>
      </w:pPr>
      <w:r>
        <w:rPr>
          <w:rFonts w:ascii="宋体" w:hAnsi="宋体" w:eastAsia="宋体" w:cs="宋体"/>
          <w:color w:val="000"/>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互助、尊老爱幼、扶贫济困、见义勇为、拾金不昧、无私奉献等传统美德。二是组织广大干部职工积极参加扶贫帮困、爱心捐款、助残捐款等多种奉献实践活动。今年以来，我局先后捐资近万元，帮助北新镇民新村的3户精准帮扶户缓解生产生活中的困难，为他们致富过程中碰到的难题出谋划策。三是积极开展了机关党员进社区的“双联双建”活动，主动协助社区做好了相关的工作，发挥了水务局党员干部的主观能动性，在社会上展示了水务职工良好的精神风貌。</w:t>
      </w:r>
    </w:p>
    <w:p>
      <w:pPr>
        <w:ind w:left="0" w:right="0" w:firstLine="560"/>
        <w:spacing w:before="450" w:after="450" w:line="312" w:lineRule="auto"/>
      </w:pPr>
      <w:r>
        <w:rPr>
          <w:rFonts w:ascii="宋体" w:hAnsi="宋体" w:eastAsia="宋体" w:cs="宋体"/>
          <w:color w:val="000"/>
          <w:sz w:val="28"/>
          <w:szCs w:val="28"/>
        </w:rPr>
        <w:t xml:space="preserve">&gt;五、开展廉政建设，努力构建廉洁勤政水利</w:t>
      </w:r>
    </w:p>
    <w:p>
      <w:pPr>
        <w:ind w:left="0" w:right="0" w:firstLine="560"/>
        <w:spacing w:before="450" w:after="450" w:line="312" w:lineRule="auto"/>
      </w:pPr>
      <w:r>
        <w:rPr>
          <w:rFonts w:ascii="宋体" w:hAnsi="宋体" w:eastAsia="宋体" w:cs="宋体"/>
          <w:color w:val="000"/>
          <w:sz w:val="28"/>
          <w:szCs w:val="28"/>
        </w:rPr>
        <w:t xml:space="preserve">一是强化廉政文化宣传。建立了廉政文化走廊，在机关办公楼走廊墙壁上设置了永久性廉政警示语、廉政宣传画，努力营造浓厚的廉政文化氛围。二是加强廉政文化教育。利用集中学习日组织全体干部职工集中学习中央、省市有关廉政文件精神，观看反腐倡廉电教片，结合“三严三实”专题教育活动着力优化水务改革发展环境，不断提升水务工作效能。三是加强廉政文化载体建设。组织广大干部职工参观爱国主义教育基地，积极创建载体和搭建平台，进一步增强廉政文化的吸引力。四是抓好党风廉政建设工作。认真开展自查整改，按照办公用房自查整改相关文件精神，开展办公用房自查整改工作。五是狠抓四风方面问题。加强了公务接待及车辆使用管理。召开领导班子民主生活会，开展批评与自我批评，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&gt;六、找准载体，大力开展精神文明创建活动。</w:t>
      </w:r>
    </w:p>
    <w:p>
      <w:pPr>
        <w:ind w:left="0" w:right="0" w:firstLine="560"/>
        <w:spacing w:before="450" w:after="450" w:line="312" w:lineRule="auto"/>
      </w:pPr>
      <w:r>
        <w:rPr>
          <w:rFonts w:ascii="宋体" w:hAnsi="宋体" w:eastAsia="宋体" w:cs="宋体"/>
          <w:color w:val="000"/>
          <w:sz w:val="28"/>
          <w:szCs w:val="28"/>
        </w:rPr>
        <w:t xml:space="preserve">近年来我们紧贴形势任务和发展需求，积极搭建群众性创建工作平台，找准激励职工共同参与的长足发展的活力。一是开展了市民行为规范宣传教育活动。结合创卫创模，通过集中学习、召开座谈会、举办知识竞赛等形式，组织全系统干部职工市民行为规范的学习。二是通过会议、展板、电子显示屏、悬挂横幅等多种形式，广泛开展“文明单位创建”宣传活动，引导机关干部职工自觉投身到创建活动中，坚持以“群众满意”为服务标准，精心打造水利人新形象，营造了良好的争创氛围。三是开展“争创示范窗口、争创服务品牌、争创服务标兵、树立良好社会形象”文明创建竞赛主题活动。四是开展群众性文体活动，在节假日期间组织职开展了跳绳比赛、拔河比赛、乒乓球比赛等全民体育活动，丰富了职工的文体生活，并积极组建羽毛球队参加全市机关单位比赛，受到了广大干部职工的普遍欢迎。五是把为职工办实事、办好事作为局里的大事来抓。“三八”妇女节为女职工安排健康体检，老年节时开展慰问老干部活动并组织体检，劳动节时局工会筹集一定经费看望生产一线职工和长期有病职工，为有特殊困难的职工提供救助，为凝聚人心、稳定队伍发挥了重要作用。</w:t>
      </w:r>
    </w:p>
    <w:p>
      <w:pPr>
        <w:ind w:left="0" w:right="0" w:firstLine="560"/>
        <w:spacing w:before="450" w:after="450" w:line="312" w:lineRule="auto"/>
      </w:pPr>
      <w:r>
        <w:rPr>
          <w:rFonts w:ascii="宋体" w:hAnsi="宋体" w:eastAsia="宋体" w:cs="宋体"/>
          <w:color w:val="000"/>
          <w:sz w:val="28"/>
          <w:szCs w:val="28"/>
        </w:rPr>
        <w:t xml:space="preserve">通过全局上下坚持不懈的努力，我局文明创建工作取得了显著成效。今后，我们将按照坚持不懈、不断发展的要求，努力践行“献身、负责、求实”的水利精神，与时俱进、开拓创新，完善和发展精神文明建设工作的长效机制，不断提高创建质量，推新创建内容，争创一流工作业绩，促进水务事业健康持续发展，为全市经济和社会各项事业的发展提供水利支撑。</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迎奥运工作总结范文8</w:t>
      </w:r>
    </w:p>
    <w:p>
      <w:pPr>
        <w:ind w:left="0" w:right="0" w:firstLine="560"/>
        <w:spacing w:before="450" w:after="450" w:line="312" w:lineRule="auto"/>
      </w:pPr>
      <w:r>
        <w:rPr>
          <w:rFonts w:ascii="宋体" w:hAnsi="宋体" w:eastAsia="宋体" w:cs="宋体"/>
          <w:color w:val="000"/>
          <w:sz w:val="28"/>
          <w:szCs w:val="28"/>
        </w:rPr>
        <w:t xml:space="preserve">20__年，我局在区委、区政府的坚强领导下，坚持以“三个代表”重要思想和科学发展观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_____局比学赶超创先争优活动实施方案》和《____系统民主评议政风行风工作实施方案》，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迎奥运工作总结范文9</w:t>
      </w:r>
    </w:p>
    <w:p>
      <w:pPr>
        <w:ind w:left="0" w:right="0" w:firstLine="560"/>
        <w:spacing w:before="450" w:after="450" w:line="312" w:lineRule="auto"/>
      </w:pPr>
      <w:r>
        <w:rPr>
          <w:rFonts w:ascii="宋体" w:hAnsi="宋体" w:eastAsia="宋体" w:cs="宋体"/>
          <w:color w:val="000"/>
          <w:sz w:val="28"/>
          <w:szCs w:val="28"/>
        </w:rPr>
        <w:t xml:space="preserve">20xx年，办公室在公司各级领导的关怀和指导下，在各部门的大力支持和配合下，认真落实公司各项工作部署，基本达到了预期工作目的，收到了较好的效果。为了总结经验，找出不足，以便能够在今后发挥好办公室的职能作用，现对20xx年度工作总结如下，回顾一年来的工作，我们积极发挥综合协调和纽带作用，认证贯彻执行公司领导集体的政令。办公室通过参加各种会议，领会政策，及时准确领会领导意图，了解了企业的重大决策的形成过程，从而便于加大督查力度，保证了决策的贯彻落实和政令的畅通。20xx年总经办重点完成了如下几项重点工作：</w:t>
      </w:r>
    </w:p>
    <w:p>
      <w:pPr>
        <w:ind w:left="0" w:right="0" w:firstLine="560"/>
        <w:spacing w:before="450" w:after="450" w:line="312" w:lineRule="auto"/>
      </w:pPr>
      <w:r>
        <w:rPr>
          <w:rFonts w:ascii="宋体" w:hAnsi="宋体" w:eastAsia="宋体" w:cs="宋体"/>
          <w:color w:val="000"/>
          <w:sz w:val="28"/>
          <w:szCs w:val="28"/>
        </w:rPr>
        <w:t xml:space="preserve">&gt;一、重点完成了公司主要文件和公司领导主要文稿起草工作</w:t>
      </w:r>
    </w:p>
    <w:p>
      <w:pPr>
        <w:ind w:left="0" w:right="0" w:firstLine="560"/>
        <w:spacing w:before="450" w:after="450" w:line="312" w:lineRule="auto"/>
      </w:pPr>
      <w:r>
        <w:rPr>
          <w:rFonts w:ascii="宋体" w:hAnsi="宋体" w:eastAsia="宋体" w:cs="宋体"/>
          <w:color w:val="000"/>
          <w:sz w:val="28"/>
          <w:szCs w:val="28"/>
        </w:rPr>
        <w:t xml:space="preserve">&gt;二、工作任务督办</w:t>
      </w:r>
    </w:p>
    <w:p>
      <w:pPr>
        <w:ind w:left="0" w:right="0" w:firstLine="560"/>
        <w:spacing w:before="450" w:after="450" w:line="312" w:lineRule="auto"/>
      </w:pPr>
      <w:r>
        <w:rPr>
          <w:rFonts w:ascii="宋体" w:hAnsi="宋体" w:eastAsia="宋体" w:cs="宋体"/>
          <w:color w:val="000"/>
          <w:sz w:val="28"/>
          <w:szCs w:val="28"/>
        </w:rPr>
        <w:t xml:space="preserve">20xx年，总经办加强了对公司经理办公会和历次工作会议部署的重点工作督察催办的工作力度，</w:t>
      </w:r>
    </w:p>
    <w:p>
      <w:pPr>
        <w:ind w:left="0" w:right="0" w:firstLine="560"/>
        <w:spacing w:before="450" w:after="450" w:line="312" w:lineRule="auto"/>
      </w:pPr>
      <w:r>
        <w:rPr>
          <w:rFonts w:ascii="宋体" w:hAnsi="宋体" w:eastAsia="宋体" w:cs="宋体"/>
          <w:color w:val="000"/>
          <w:sz w:val="28"/>
          <w:szCs w:val="28"/>
        </w:rPr>
        <w:t xml:space="preserve">2、股权分置改革工作</w:t>
      </w:r>
    </w:p>
    <w:p>
      <w:pPr>
        <w:ind w:left="0" w:right="0" w:firstLine="560"/>
        <w:spacing w:before="450" w:after="450" w:line="312" w:lineRule="auto"/>
      </w:pPr>
      <w:r>
        <w:rPr>
          <w:rFonts w:ascii="宋体" w:hAnsi="宋体" w:eastAsia="宋体" w:cs="宋体"/>
          <w:color w:val="000"/>
          <w:sz w:val="28"/>
          <w:szCs w:val="28"/>
        </w:rPr>
        <w:t xml:space="preserve">&gt;三、企业文化建设</w:t>
      </w:r>
    </w:p>
    <w:p>
      <w:pPr>
        <w:ind w:left="0" w:right="0" w:firstLine="560"/>
        <w:spacing w:before="450" w:after="450" w:line="312" w:lineRule="auto"/>
      </w:pPr>
      <w:r>
        <w:rPr>
          <w:rFonts w:ascii="宋体" w:hAnsi="宋体" w:eastAsia="宋体" w:cs="宋体"/>
          <w:color w:val="000"/>
          <w:sz w:val="28"/>
          <w:szCs w:val="28"/>
        </w:rPr>
        <w:t xml:space="preserve">1、出色完成公司企业品牌评选的申报工作，提高了公司对外形象的知名度和美誉度</w:t>
      </w:r>
    </w:p>
    <w:p>
      <w:pPr>
        <w:ind w:left="0" w:right="0" w:firstLine="560"/>
        <w:spacing w:before="450" w:after="450" w:line="312" w:lineRule="auto"/>
      </w:pPr>
      <w:r>
        <w:rPr>
          <w:rFonts w:ascii="宋体" w:hAnsi="宋体" w:eastAsia="宋体" w:cs="宋体"/>
          <w:color w:val="000"/>
          <w:sz w:val="28"/>
          <w:szCs w:val="28"/>
        </w:rPr>
        <w:t xml:space="preserve">（1）为参加xxxx全国企业xxx强的申报工作，精心编写申报材料并严格按照申报程序组织参选，最终，公司以优良的业绩入选全国服务类企业xxx强，位列xxx位。这是津滨公司自成立以来，首次入选全国xxx强知名企业，对公司发展具有里程碑意义。</w:t>
      </w:r>
    </w:p>
    <w:p>
      <w:pPr>
        <w:ind w:left="0" w:right="0" w:firstLine="560"/>
        <w:spacing w:before="450" w:after="450" w:line="312" w:lineRule="auto"/>
      </w:pPr>
      <w:r>
        <w:rPr>
          <w:rFonts w:ascii="宋体" w:hAnsi="宋体" w:eastAsia="宋体" w:cs="宋体"/>
          <w:color w:val="000"/>
          <w:sz w:val="28"/>
          <w:szCs w:val="28"/>
        </w:rPr>
        <w:t xml:space="preserve">（2）为参加20xx年*房地产百强企业评选，准备上报资料。公司与20xx年x月荣获*房地产“百强之星”企业；唐董事长当选为*房地产百强企业优秀企业家；</w:t>
      </w:r>
    </w:p>
    <w:p>
      <w:pPr>
        <w:ind w:left="0" w:right="0" w:firstLine="560"/>
        <w:spacing w:before="450" w:after="450" w:line="312" w:lineRule="auto"/>
      </w:pPr>
      <w:r>
        <w:rPr>
          <w:rFonts w:ascii="宋体" w:hAnsi="宋体" w:eastAsia="宋体" w:cs="宋体"/>
          <w:color w:val="000"/>
          <w:sz w:val="28"/>
          <w:szCs w:val="28"/>
        </w:rPr>
        <w:t xml:space="preserve">（3）编写“20xx年*房地产百强企业——津滨发展篇案例”文稿，年内可定稿，由*指数研究院、*房地产TOPxx研究组出版；</w:t>
      </w:r>
    </w:p>
    <w:p>
      <w:pPr>
        <w:ind w:left="0" w:right="0" w:firstLine="560"/>
        <w:spacing w:before="450" w:after="450" w:line="312" w:lineRule="auto"/>
      </w:pPr>
      <w:r>
        <w:rPr>
          <w:rFonts w:ascii="宋体" w:hAnsi="宋体" w:eastAsia="宋体" w:cs="宋体"/>
          <w:color w:val="000"/>
          <w:sz w:val="28"/>
          <w:szCs w:val="28"/>
        </w:rPr>
        <w:t xml:space="preserve">（4）起草公司企业文化建设经验材料。公司在20xx年x月荣获*企业文化促进会颁发的“全国企业文化建单位”。这是公司迄今为止荣获的第一项全国性的企业文化殊荣。</w:t>
      </w:r>
    </w:p>
    <w:p>
      <w:pPr>
        <w:ind w:left="0" w:right="0" w:firstLine="560"/>
        <w:spacing w:before="450" w:after="450" w:line="312" w:lineRule="auto"/>
      </w:pPr>
      <w:r>
        <w:rPr>
          <w:rFonts w:ascii="宋体" w:hAnsi="宋体" w:eastAsia="宋体" w:cs="宋体"/>
          <w:color w:val="000"/>
          <w:sz w:val="28"/>
          <w:szCs w:val="28"/>
        </w:rPr>
        <w:t xml:space="preserve">（5）起草公司质量信誉建设材料。经*产品质量协会评审，津滨公司获得20xx年度全国质量信誉AAA等级称号。</w:t>
      </w:r>
    </w:p>
    <w:p>
      <w:pPr>
        <w:ind w:left="0" w:right="0" w:firstLine="560"/>
        <w:spacing w:before="450" w:after="450" w:line="312" w:lineRule="auto"/>
      </w:pPr>
      <w:r>
        <w:rPr>
          <w:rFonts w:ascii="宋体" w:hAnsi="宋体" w:eastAsia="宋体" w:cs="宋体"/>
          <w:color w:val="000"/>
          <w:sz w:val="28"/>
          <w:szCs w:val="28"/>
        </w:rPr>
        <w:t xml:space="preserve">（6）积极参加由开发区保税区工委宣传部组织的两区企业优秀内刊评选活动，《津滨发展》司刊首度获得“设计、创意、策划”综合大奖；</w:t>
      </w:r>
    </w:p>
    <w:p>
      <w:pPr>
        <w:ind w:left="0" w:right="0" w:firstLine="560"/>
        <w:spacing w:before="450" w:after="450" w:line="312" w:lineRule="auto"/>
      </w:pPr>
      <w:r>
        <w:rPr>
          <w:rFonts w:ascii="宋体" w:hAnsi="宋体" w:eastAsia="宋体" w:cs="宋体"/>
          <w:color w:val="000"/>
          <w:sz w:val="28"/>
          <w:szCs w:val="28"/>
        </w:rPr>
        <w:t xml:space="preserve">2、组织公司ISOxxxx内审工作。准备ISOxxxx外审工作所需的各项资料，协助管理者代表做好质量管理体系工作。使公司顺利通过20xx年外审，确保了公司xxxx认证的质量和信誉，津滨公司通过ISOxxxx质量认证四年来，总经办对历年的内审工作都进行精心组织和筹划，通过严格的内审，找出管理上的缺陷，堵塞了漏洞，确保了BSI公司例行外部审查一次通过。</w:t>
      </w:r>
    </w:p>
    <w:p>
      <w:pPr>
        <w:ind w:left="0" w:right="0" w:firstLine="560"/>
        <w:spacing w:before="450" w:after="450" w:line="312" w:lineRule="auto"/>
      </w:pPr>
      <w:r>
        <w:rPr>
          <w:rFonts w:ascii="宋体" w:hAnsi="宋体" w:eastAsia="宋体" w:cs="宋体"/>
          <w:color w:val="000"/>
          <w:sz w:val="28"/>
          <w:szCs w:val="28"/>
        </w:rPr>
        <w:t xml:space="preserve">3、出色完成保持*员先进性教育活动相关文件的起草工作。总经办两位同志参加了先进性教育活动办公室工作，起草了领导动员讲话、党委*党课讲话提纲、工作简报等文件十几篇，完成了数万字的稿件编纂工作；</w:t>
      </w:r>
    </w:p>
    <w:p>
      <w:pPr>
        <w:ind w:left="0" w:right="0" w:firstLine="560"/>
        <w:spacing w:before="450" w:after="450" w:line="312" w:lineRule="auto"/>
      </w:pPr>
      <w:r>
        <w:rPr>
          <w:rFonts w:ascii="宋体" w:hAnsi="宋体" w:eastAsia="宋体" w:cs="宋体"/>
          <w:color w:val="000"/>
          <w:sz w:val="28"/>
          <w:szCs w:val="28"/>
        </w:rPr>
        <w:t xml:space="preserve">4、完成滨海发展大厦装修方案的制定和修订工作。经与多家装修装饰公司进行方案比较，最终确定了滨海发展大厦的装修方案。</w:t>
      </w:r>
    </w:p>
    <w:p>
      <w:pPr>
        <w:ind w:left="0" w:right="0" w:firstLine="560"/>
        <w:spacing w:before="450" w:after="450" w:line="312" w:lineRule="auto"/>
      </w:pPr>
      <w:r>
        <w:rPr>
          <w:rFonts w:ascii="宋体" w:hAnsi="宋体" w:eastAsia="宋体" w:cs="宋体"/>
          <w:color w:val="000"/>
          <w:sz w:val="28"/>
          <w:szCs w:val="28"/>
        </w:rPr>
        <w:t xml:space="preserve">5、加强档案管理工作，使档案工作纳入规范化、制度化轨道</w:t>
      </w:r>
    </w:p>
    <w:p>
      <w:pPr>
        <w:ind w:left="0" w:right="0" w:firstLine="560"/>
        <w:spacing w:before="450" w:after="450" w:line="312" w:lineRule="auto"/>
      </w:pPr>
      <w:r>
        <w:rPr>
          <w:rFonts w:ascii="宋体" w:hAnsi="宋体" w:eastAsia="宋体" w:cs="宋体"/>
          <w:color w:val="000"/>
          <w:sz w:val="28"/>
          <w:szCs w:val="28"/>
        </w:rPr>
        <w:t xml:space="preserve">6、由于20xx年使用的表格格式、电子版本及CAD制</w:t>
      </w:r>
    </w:p>
    <w:p>
      <w:pPr>
        <w:ind w:left="0" w:right="0" w:firstLine="560"/>
        <w:spacing w:before="450" w:after="450" w:line="312" w:lineRule="auto"/>
      </w:pPr>
      <w:r>
        <w:rPr>
          <w:rFonts w:ascii="宋体" w:hAnsi="宋体" w:eastAsia="宋体" w:cs="宋体"/>
          <w:color w:val="000"/>
          <w:sz w:val="28"/>
          <w:szCs w:val="28"/>
        </w:rPr>
        <w:t xml:space="preserve">作要求变动较大。我们及时对在建项目施工单位、监理单位针对建设工程竣工档案移交电子目录、CAD竣工图光盘等变动进行重点培训。向开发区档案馆移交的天大科技园软件大厦、高科技工业园三期C标段工程竣工资料、金融街二期主体及货币发行库桩基竣工资料已完全符合_新制订的档案整编要求，并顺利通过验收检查。现金融街二期进入工程资料预验收。完成津滨雅都高层住宅工程竣工资料、图纸的归档工作，向津滨创辉、物业等公司移交图纸的工作。配合一、二分公司完成、津滨磁电、新材料高科技工业园厂房办理产权证事宜，</w:t>
      </w:r>
    </w:p>
    <w:p>
      <w:pPr>
        <w:ind w:left="0" w:right="0" w:firstLine="560"/>
        <w:spacing w:before="450" w:after="450" w:line="312" w:lineRule="auto"/>
      </w:pPr>
      <w:r>
        <w:rPr>
          <w:rFonts w:ascii="宋体" w:hAnsi="宋体" w:eastAsia="宋体" w:cs="宋体"/>
          <w:color w:val="000"/>
          <w:sz w:val="28"/>
          <w:szCs w:val="28"/>
        </w:rPr>
        <w:t xml:space="preserve">7、参加泰达控股召开的20xx年工作总结及20xx年工作</w:t>
      </w:r>
    </w:p>
    <w:p>
      <w:pPr>
        <w:ind w:left="0" w:right="0" w:firstLine="560"/>
        <w:spacing w:before="450" w:after="450" w:line="312" w:lineRule="auto"/>
      </w:pPr>
      <w:r>
        <w:rPr>
          <w:rFonts w:ascii="宋体" w:hAnsi="宋体" w:eastAsia="宋体" w:cs="宋体"/>
          <w:color w:val="000"/>
          <w:sz w:val="28"/>
          <w:szCs w:val="28"/>
        </w:rPr>
        <w:t xml:space="preserve">作计划会议。根据会议提出的加大档案执法力度，探索档案管理模式，达到国际A级认证标准的要求，公司资料室特聘请泰达控股档案科对我公司各部门及分公司文书档案存在的问题进行了现场座谈会，对历年来公司所有的文件进行重新整理、归档。对档案库房进行重新调整。完成津滨总部及分公司20xx年至20xx年文书档案、实物档案、声像档案、会计凭证、帐簿及报表收集归档、分类整理、编目、更换装具，输入微机、装订并编号上架工作，现正全面编研、自检工作，迎接xx月中旬的档案评估认证。</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迎奥运工作总结范文10</w:t>
      </w:r>
    </w:p>
    <w:p>
      <w:pPr>
        <w:ind w:left="0" w:right="0" w:firstLine="560"/>
        <w:spacing w:before="450" w:after="450" w:line="312" w:lineRule="auto"/>
      </w:pPr>
      <w:r>
        <w:rPr>
          <w:rFonts w:ascii="宋体" w:hAnsi="宋体" w:eastAsia="宋体" w:cs="宋体"/>
          <w:color w:val="000"/>
          <w:sz w:val="28"/>
          <w:szCs w:val="28"/>
        </w:rPr>
        <w:t xml:space="preserve">本学期我校德育工作以《^v^中央^v^关于进一步加强和改进未成年人思想道德建设的若干意见》为指导，围绕学校工作中心，以爱国主义教育为中心，以养成教育为基本内容，不断开拓德育新思路，发挥德育途径整体效益，提高学校德育整体效果。学校的德育工作在学校领导的大力支持与关心下，在全体师生的努力合作下，全校齐抓共管、提高学生的自我管理能力为措施，德育工作得以顺利开展，并且全校学生的各方面素质有了大幅度的提高，这也是与老师们的辛勤付出分不开的。为了进一步促进我校的德育教育工作的开展，更好地做好学校的德育教育工作，现将我校本学期的德育教育工作总结如下。</w:t>
      </w:r>
    </w:p>
    <w:p>
      <w:pPr>
        <w:ind w:left="0" w:right="0" w:firstLine="560"/>
        <w:spacing w:before="450" w:after="450" w:line="312" w:lineRule="auto"/>
      </w:pPr>
      <w:r>
        <w:rPr>
          <w:rFonts w:ascii="宋体" w:hAnsi="宋体" w:eastAsia="宋体" w:cs="宋体"/>
          <w:color w:val="000"/>
          <w:sz w:val="28"/>
          <w:szCs w:val="28"/>
        </w:rPr>
        <w:t xml:space="preserve">1、加强班主任队伍建设，确保班主任结构合理优化。我们精心选拔教育教学经验足，能力、责任心强的教师担任班主任，为提高学校教育教学质量提供了强有力的保障。同时选拔年轻教师当班主任一方面我们让他们在实践中得到锻炼，尽快成长，另一方面也为学校发展打算，使班主任队伍后继有人。力求以老带新，以新促老，老少共进，形成比较合理的班主任队伍结构。抓学习，引领班主任提升思想素质。为了加强班级管理，提高班主任工作艺术和管理水平，我们注重加强对班主任的政治思想教育、职业道德教育、业务素质教育，提高班主任的学历水平。提倡讲师德、讲正气、讲和谐、讲奉献的师德教育。进一步强化全体班主任老师爱岗敬业、热爱学生、教书育人、为人师表的使命感和责任感。鼓励不断反思促提高。为帮助班主任形成反思过程，学校规定班主任每学期至少参与班主任工作经验交流，总结一份有质量的经验论文。抓培训，促使班主任练就专业能力。我们努力指导班主任加强常规工作，要求各班根据本班实际不断完善切实可行的班规、班纪。帮助班主任加强班集体建设，认真做好“班主任工作手册”的使用。上足、上好每一节班会课。每学期至少参与一次班主任经验交流会，不断提高班主任管理水平和工作实效。通过集中学习、交流研讨等形式，班主任工作观念、方法等更适应教育新形势的要求。</w:t>
      </w:r>
    </w:p>
    <w:p>
      <w:pPr>
        <w:ind w:left="0" w:right="0" w:firstLine="560"/>
        <w:spacing w:before="450" w:after="450" w:line="312" w:lineRule="auto"/>
      </w:pPr>
      <w:r>
        <w:rPr>
          <w:rFonts w:ascii="宋体" w:hAnsi="宋体" w:eastAsia="宋体" w:cs="宋体"/>
          <w:color w:val="000"/>
          <w:sz w:val="28"/>
          <w:szCs w:val="28"/>
        </w:rPr>
        <w:t xml:space="preserve">3、进一步建立和健全了德育工作制度。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行为规范示范班、文明班评比制度”、以重大节日或纪念日为主题的活动制度等。我们所制定的一整套考核制度更严格，检查力度更大。我们还制定的学生思想品德考核和常规管理考核方案，以使德育工作经常化、制度化，收到了良好的效果。</w:t>
      </w:r>
    </w:p>
    <w:p>
      <w:pPr>
        <w:ind w:left="0" w:right="0" w:firstLine="560"/>
        <w:spacing w:before="450" w:after="450" w:line="312" w:lineRule="auto"/>
      </w:pPr>
      <w:r>
        <w:rPr>
          <w:rFonts w:ascii="宋体" w:hAnsi="宋体" w:eastAsia="宋体" w:cs="宋体"/>
          <w:color w:val="000"/>
          <w:sz w:val="28"/>
          <w:szCs w:val="28"/>
        </w:rPr>
        <w:t xml:space="preserve">4、创建温馨教室，打造和谐校园</w:t>
      </w:r>
    </w:p>
    <w:p>
      <w:pPr>
        <w:ind w:left="0" w:right="0" w:firstLine="560"/>
        <w:spacing w:before="450" w:after="450" w:line="312" w:lineRule="auto"/>
      </w:pPr>
      <w:r>
        <w:rPr>
          <w:rFonts w:ascii="宋体" w:hAnsi="宋体" w:eastAsia="宋体" w:cs="宋体"/>
          <w:color w:val="000"/>
          <w:sz w:val="28"/>
          <w:szCs w:val="28"/>
        </w:rPr>
        <w:t xml:space="preserve">温馨是个体内心的体验，这种体验离不开温馨的物质环境。温馨的物质环境应该更多地表现在环境的人文功能建设上，以人为本，使环境为教育所需，为教育服务。我们先从建设舒心宜人的物质环境入手，提出“教室是我家，温馨靠大家”号召，要求师生齐动手，根据班级特点营造整洁有序、赏心悦目的教室环境，激发师生的集体荣誉感，形成强烈的班级归属感。各班开展了“温馨教室”创建系列活动。系列活动的第一步要求是“每个教室内外地面洁净，教室焕然一新”，提倡“班级就是我们的家，走进我们的教室如同走进我们温馨的家。”第二步要求是让教室里的每一块墙壁、每一个角落富有教育意义，“让有限的教室空间成为无限的教育资源”。“温馨公约”让同学们时刻谨记校纪班规，尊师重道;图书角体现着一种文化追求;植物园使同学们在紧张的学习氛围中享受自然的气息;名人名言激励同学们努力学习，力争上游;“星星榜”发挥同学身边榜样的作用……在这样和谐的教室环境里学习和生活，同学们都感到精神振作，总觉得有一股无声的动力在催促自己：要努力奋进!第三步要求是“要将温馨带到同学身边，走进同学心里”。创建“温馨教室”更重要的是需要师生双方的沟通，生生双方的沟通，更需要师生之间、生生之间建立起相互信任、相互尊重的情感。班级里每当有同学过生日，孩子们会主动表示自己的祝福;当班中有孩子出现身体不适时，其他学生都会伸出热情的双手，真诚地去关心自己的同学，午饭时，同学会帮他端饭拿汤;课间会对他嘘寒问暖;放学时，还会主动帮助拿书包……这些都是“温馨”的体现。</w:t>
      </w:r>
    </w:p>
    <w:p>
      <w:pPr>
        <w:ind w:left="0" w:right="0" w:firstLine="560"/>
        <w:spacing w:before="450" w:after="450" w:line="312" w:lineRule="auto"/>
      </w:pPr>
      <w:r>
        <w:rPr>
          <w:rFonts w:ascii="宋体" w:hAnsi="宋体" w:eastAsia="宋体" w:cs="宋体"/>
          <w:color w:val="000"/>
          <w:sz w:val="28"/>
          <w:szCs w:val="28"/>
        </w:rPr>
        <w:t xml:space="preserve">5、全方位、多渠道育人，强化养成教育。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本学期，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项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课堂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我校非常注重寓教育于活动之中，通过一系列教育活动，学生思想道德素质有了明显的提高，精神风貌有了很大改观，学生良好的行为习惯正在养成，初步形成了校园整洁、环境优美、学生举止文明，各项工作井然有序的局面。</w:t>
      </w:r>
    </w:p>
    <w:p>
      <w:pPr>
        <w:ind w:left="0" w:right="0" w:firstLine="560"/>
        <w:spacing w:before="450" w:after="450" w:line="312" w:lineRule="auto"/>
      </w:pPr>
      <w:r>
        <w:rPr>
          <w:rFonts w:ascii="宋体" w:hAnsi="宋体" w:eastAsia="宋体" w:cs="宋体"/>
          <w:color w:val="000"/>
          <w:sz w:val="28"/>
          <w:szCs w:val="28"/>
        </w:rPr>
        <w:t xml:space="preserve">组织学生观看了以加强中小学生的理想信念教育为主题的大型公益电视节目《开学第一课——我的梦中国梦》。许多学生深受感动，同时了解到梦想必须要有，但是梦想必须要付出努力，付出心血和汗水。观看后还组织高年级学生谈感受、写观后感。通过活动学生无论是在行为还是在心灵上都受到梦想的撞击，纷纷表示将会以实际行动来报答祖国，报答父母老师，以及为自己的梦想而奋斗。</w:t>
      </w:r>
    </w:p>
    <w:p>
      <w:pPr>
        <w:ind w:left="0" w:right="0" w:firstLine="560"/>
        <w:spacing w:before="450" w:after="450" w:line="312" w:lineRule="auto"/>
      </w:pPr>
      <w:r>
        <w:rPr>
          <w:rFonts w:ascii="宋体" w:hAnsi="宋体" w:eastAsia="宋体" w:cs="宋体"/>
          <w:color w:val="000"/>
          <w:sz w:val="28"/>
          <w:szCs w:val="28"/>
        </w:rPr>
        <w:t xml:space="preserve">结合国庆六十一周年召开“点点世博星，伴我成长路”主题班会，通过学生讲述世博故事，交流世博体验，发布世博研究成果。唱响理想之梦，共筑中华强国之路，共绘美好未来生活。</w:t>
      </w:r>
    </w:p>
    <w:p>
      <w:pPr>
        <w:ind w:left="0" w:right="0" w:firstLine="560"/>
        <w:spacing w:before="450" w:after="450" w:line="312" w:lineRule="auto"/>
      </w:pPr>
      <w:r>
        <w:rPr>
          <w:rFonts w:ascii="宋体" w:hAnsi="宋体" w:eastAsia="宋体" w:cs="宋体"/>
          <w:color w:val="000"/>
          <w:sz w:val="28"/>
          <w:szCs w:val="28"/>
        </w:rPr>
        <w:t xml:space="preserve">结合教师节开展“丹心育新苗，赞歌颂园丁”系列活动，在升旗仪式上，一封封亲笔信，一朵朵康乃馨，一张张心愿卡送入了辛勤工作的老师们的手中，队员和老师们来个零距离接触。在活动中队员们学会了表达，懂得了感恩。</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迎奥运工作总结范文11</w:t>
      </w:r>
    </w:p>
    <w:p>
      <w:pPr>
        <w:ind w:left="0" w:right="0" w:firstLine="560"/>
        <w:spacing w:before="450" w:after="450" w:line="312" w:lineRule="auto"/>
      </w:pPr>
      <w:r>
        <w:rPr>
          <w:rFonts w:ascii="宋体" w:hAnsi="宋体" w:eastAsia="宋体" w:cs="宋体"/>
          <w:color w:val="000"/>
          <w:sz w:val="28"/>
          <w:szCs w:val="28"/>
        </w:rPr>
        <w:t xml:space="preserve">一年来，办公室工作在领导班子的正确领导下，坚持以^v^理论和“三个代表”重要思想为指导，紧紧围绕我局党委和人口计生、卫生中心工作，内强素质，外塑形象，充分发挥办公室的枢纽、保障作用，办公室全体人员团结一致，扎实工作，各项具体工作按计划推进，各项临时交办工作雷厉风行完成，为总体工作目标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打铁须得自身硬，做好办公室工作，争创一流业绩，必须有较高的政治理论素质和分析解决问题的能力。全体办公室工作人员都能够认真学习^v^理论和“三个代表”重要思想，学习各项人口计生、卫生法律法规，及时了解、掌握发展的新动向、新经验，积极参加机关组织的形式多样的学习教育活动，经常下基层开展调研，不断拓宽知识领域，优化能力结果，努力使自己成为工作上的行家里手。通过学习，办公室人员的政治理论水平、思想观念、业务素质和工作能力不断提高，真正做到了政治上“强”，业务上“精”，作风上“实”，精心办文，悉心办会，细心办事，为领导及基层单位提供了良好周到的服务。</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工作计划、工作总结、规划、各种会议材料、领导讲话等，以正式文件下文的就有7篇，较为圆满的完成了任务。关于办会，全年圆满完成了奖扶金发放大会、全市奖扶现场会、全市半年卫生工作总结会、省级社区卫生服务示范区考核评估会等各种会议25次。关于办事，主要是督促检查局党委贯彻落实情况，传达领导指示，反馈各种信息，做到了快捷和实效，保证全局工作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2、做好宣传工作。本着宣传工作为人口计生、卫生工作服务的原则，加强人口计生、卫生的宣传工作，注重通汛员队伍的建设，全年共计在各种报刊、新闻媒体上发表稿件篇。</w:t>
      </w:r>
    </w:p>
    <w:p>
      <w:pPr>
        <w:ind w:left="0" w:right="0" w:firstLine="560"/>
        <w:spacing w:before="450" w:after="450" w:line="312" w:lineRule="auto"/>
      </w:pPr>
      <w:r>
        <w:rPr>
          <w:rFonts w:ascii="宋体" w:hAnsi="宋体" w:eastAsia="宋体" w:cs="宋体"/>
          <w:color w:val="000"/>
          <w:sz w:val="28"/>
          <w:szCs w:val="28"/>
        </w:rPr>
        <w:t xml:space="preserve">3、信访及人大、政协建设、提案工作。坚持认真、负责处理信访工作，把信访工作作为联系群众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有些刺手的问题，我们在向领导汇报的同时，协调科室，都给予了圆满解决。对于人大代表建议和政协委员的提案的答复工作，我们由专人协调，迅速答复，及时与代表、委员沟通，全年共计答复4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机关后勤事务的管理。对于办公用品、卫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做好各种临时重大工作。今年涉及全局的大事多，如保持^v^员先进性教育、计生系统政风行风评议、人大述职评议、市人大评议卫生工作、政协委员察行风等，这些工作任务量大、工作繁重、责任重大、涉及面广，为保证高质量完成这些工作，局领导将重任放在了办公室，办公室全体同志没有怨言，迅速开展工作，工作期间加班加点无数，圆满完成了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一是实现由被动服务向主动服务转变。办公室的服务职能决定了工作的被动性，比如召开什么会议、要为领导准备哪方面的材料、接待群众来信来访等，都处于较被动状态，有时甚至处于措手不及的状态。但要做好办公室工作，又必须发挥主观能动性，在被动中寻求主动，充分发挥耳目喉舌作用和组织协调作用，主动向局领导提供信息、反映情况，主动为本部门、本单位出谋划策、拾遗补缺、增光添彩，主动抓反馈、抓督办，主动为领导提供多方面保障，促进工作落实，真正做到领导未谋有所思、领导未闻有所知、领导未示有所为。在主动服务中，还要摆正自己的位置，把握好参谋与决策的关系，既不畏首畏尾，又不越权代替，做到到位不越位，参与不干预，出谋不决策，协调不包办。</w:t>
      </w:r>
    </w:p>
    <w:p>
      <w:pPr>
        <w:ind w:left="0" w:right="0" w:firstLine="560"/>
        <w:spacing w:before="450" w:after="450" w:line="312" w:lineRule="auto"/>
      </w:pPr>
      <w:r>
        <w:rPr>
          <w:rFonts w:ascii="宋体" w:hAnsi="宋体" w:eastAsia="宋体" w:cs="宋体"/>
          <w:color w:val="000"/>
          <w:sz w:val="28"/>
          <w:szCs w:val="28"/>
        </w:rPr>
        <w:t xml:space="preserve">二是实现由浅层服务向深层服务转变。办公室的工作，可以说是事务缠身，经常大家在办公室一坐就是半天，应付案头大量繁杂的事项。但我们不能只满足于办好具体事务，更要注重抓大事、谋全局、当高参。办公室的参谋助手作用，最主要的是体现在文稿起草、调查研究、提供信息、提出对策性建议等方面。为此要熟知上情、摸准下情、通晓内情、了解外情，要善于把握一个时期全局的工作重点，掌握工作意图，对有关问题早学习、早研究、早介入，提前进入情况，做到心中有数，胸有成竹。对领导暂时没有关注到的重要苗头性、倾向性的问题，也要主动介入，掌握动态，力求关键时候谋之有方，参之有时。</w:t>
      </w:r>
    </w:p>
    <w:p>
      <w:pPr>
        <w:ind w:left="0" w:right="0" w:firstLine="560"/>
        <w:spacing w:before="450" w:after="450" w:line="312" w:lineRule="auto"/>
      </w:pPr>
      <w:r>
        <w:rPr>
          <w:rFonts w:ascii="宋体" w:hAnsi="宋体" w:eastAsia="宋体" w:cs="宋体"/>
          <w:color w:val="000"/>
          <w:sz w:val="28"/>
          <w:szCs w:val="28"/>
        </w:rPr>
        <w:t xml:space="preserve">三是实现由单向服务向双向服务转变。办公室工作主要是围绕领导的活动来开展的，因此对上服务、对内服务会多些，对下服务、对外服务相对较少。这无形中就使我们的视野受到限制，也使我们服务的深度和广度受到局限。我们要适应新形势要求，在努力提高对上服务、对内服务水平的同时，树立开放意识，进一步强化对下服务和对外服务，实现服务工作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四是实现由传统型服务向创机关报型服务转变。为领导服务的水平和质量如何，是检验办公室工作成效、工作能力的主要标准。提高服务水平就要努力实现从传统型服务为主向创新型服务为主转变，不断增强工作的创造性。一年来，办公室工作进行了不少的创新，既提高了工作水平，也提升了办公室的整体形象。特别是在文稿写作方面，注重培养思维创新、观点创新、内容创新、文字创新。没有思想创新，就没有深度，不能说服人;没有观点创新，就没有新意，不能引导人;没有内容创新，就没有活力，不能激励人;没有文字创新，就没有文采，不能吸引人。要紧随时代潮流，不说落后话，不写陈旧词，真正体现与时俱进、开拓创新精神，确保文稿指导全局工作的权威性和可操作性。</w:t>
      </w:r>
    </w:p>
    <w:p>
      <w:pPr>
        <w:ind w:left="0" w:right="0" w:firstLine="560"/>
        <w:spacing w:before="450" w:after="450" w:line="312" w:lineRule="auto"/>
      </w:pPr>
      <w:r>
        <w:rPr>
          <w:rFonts w:ascii="宋体" w:hAnsi="宋体" w:eastAsia="宋体" w:cs="宋体"/>
          <w:color w:val="000"/>
          <w:sz w:val="28"/>
          <w:szCs w:val="28"/>
        </w:rPr>
        <w:t xml:space="preserve">年初以来，我们以“规范化管理、程序化运作、制度化约束、文明化办公”为目标，根据实际，重点抓了制度建设，制订和完善了机关内部的各项规章制度，并严格照章办事，使各项规章制度得到了全面落实。一是财务管理。财务人员能认真执行财务管理制度，严格按照要求支出每笔费用，做到日清月结，精打细算，在经费十分紧张的情况下，保证了全局工作的正常运转。二是文书工作。强化了制发环节，提高行文质量。认真执行了保密和文件收发、传阅、管理归档及登记编号等制度。全年共接收各级文件3份。三是打字复印工作。全年共打印各种文件材料2份，文字量4万字;复印各种材料5份。四是完成全年材料文件归档及材料整理工作并及时移交区档案管。五是高质量完成了各种会务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要进一步加大;办公室人员整体素质有待进一步提高，工作责任心和事业心有待进一步提高，服务的观念有待进一步深入;与科室之间的联系有待进一步密切，工作应当更进一步注重成效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迎奥运工作总结范文12</w:t>
      </w:r>
    </w:p>
    <w:p>
      <w:pPr>
        <w:ind w:left="0" w:right="0" w:firstLine="560"/>
        <w:spacing w:before="450" w:after="450" w:line="312" w:lineRule="auto"/>
      </w:pPr>
      <w:r>
        <w:rPr>
          <w:rFonts w:ascii="宋体" w:hAnsi="宋体" w:eastAsia="宋体" w:cs="宋体"/>
          <w:color w:val="000"/>
          <w:sz w:val="28"/>
          <w:szCs w:val="28"/>
        </w:rPr>
        <w:t xml:space="preserve">20xx 年，我局紧跟市、区深化行政执法改革和社区体制改革的步伐，按照上级业务主管部门的工作要求和部署，有创造性地开展行政执法工作，始终坚持以法律法规为准绳，以依法行政为民服务为目标，多项举措做好改革转型期的执法督查工作，确保执法队伍的稳定高效。现将有关情况汇报如下：</w:t>
      </w:r>
    </w:p>
    <w:p>
      <w:pPr>
        <w:ind w:left="0" w:right="0" w:firstLine="560"/>
        <w:spacing w:before="450" w:after="450" w:line="312" w:lineRule="auto"/>
      </w:pPr>
      <w:r>
        <w:rPr>
          <w:rFonts w:ascii="宋体" w:hAnsi="宋体" w:eastAsia="宋体" w:cs="宋体"/>
          <w:color w:val="000"/>
          <w:sz w:val="28"/>
          <w:szCs w:val="28"/>
        </w:rPr>
        <w:t xml:space="preserve">&gt;一、房屋租赁行政执法总体工作情况</w:t>
      </w:r>
    </w:p>
    <w:p>
      <w:pPr>
        <w:ind w:left="0" w:right="0" w:firstLine="560"/>
        <w:spacing w:before="450" w:after="450" w:line="312" w:lineRule="auto"/>
      </w:pPr>
      <w:r>
        <w:rPr>
          <w:rFonts w:ascii="宋体" w:hAnsi="宋体" w:eastAsia="宋体" w:cs="宋体"/>
          <w:color w:val="000"/>
          <w:sz w:val="28"/>
          <w:szCs w:val="28"/>
        </w:rPr>
        <w:t xml:space="preserve">到 20xx 年 11 月 3 日，全区已立案 195 宗，收到罚款的案件（结案）193 宗，其中处罚金额 3000 元以上的案件 13宗，共收到罚款 元，处罚违法租赁当事人 172人，有效地打击了辖区违法租赁行为，处罚教育一批租赁当事人，净化了辖区租赁市场。行政处罚工作未引起行政复议和行政诉讼及其它投诉。主要工作措施有：</w:t>
      </w:r>
    </w:p>
    <w:p>
      <w:pPr>
        <w:ind w:left="0" w:right="0" w:firstLine="560"/>
        <w:spacing w:before="450" w:after="450" w:line="312" w:lineRule="auto"/>
      </w:pPr>
      <w:r>
        <w:rPr>
          <w:rFonts w:ascii="宋体" w:hAnsi="宋体" w:eastAsia="宋体" w:cs="宋体"/>
          <w:color w:val="000"/>
          <w:sz w:val="28"/>
          <w:szCs w:val="28"/>
        </w:rPr>
        <w:t xml:space="preserve">（二）增强为民服务能力，提高调解纠纷水*，倾力做好全区租赁纠纷调处和*工作。调解纠纷及处理*一直是我科重点狠抓的主要工作之一。我局从几个方面加大力度，确保调处工作落到实处。一是，领导重视，从践行党的群众路线教育实践活动的高度强调此项工作的重要性，统一思想认识，为推动工作的开展提供保障；二是，跟踪督查各所投诉处理工作现状，以《投诉处理工作进度督办表》的形式，随时掌握全区投诉处理工作情况，经常性地加强对各所负责投诉工作人员的思想教育，并对全区重大投诉案件参与调查处理和业务指导，既牢固树立为民服务思想，又不断提高业务水*。据统计：除了认真抓好经常性的电话咨询服务和上门咨询服务外，共约处理回复上级部门转办的*投诉15 宗，全区共调解租赁纠纷 31 宗，涉及金额 137 万元。</w:t>
      </w:r>
    </w:p>
    <w:p>
      <w:pPr>
        <w:ind w:left="0" w:right="0" w:firstLine="560"/>
        <w:spacing w:before="450" w:after="450" w:line="312" w:lineRule="auto"/>
      </w:pPr>
      <w:r>
        <w:rPr>
          <w:rFonts w:ascii="宋体" w:hAnsi="宋体" w:eastAsia="宋体" w:cs="宋体"/>
          <w:color w:val="000"/>
          <w:sz w:val="28"/>
          <w:szCs w:val="28"/>
        </w:rPr>
        <w:t xml:space="preserve">（四）组织人力，指导各所完成重大执法案件处罚工作。一是，上半年，指导东门所完成了一宗出租屋倒查案件的当事人的处罚工作，经过大量艰苦细致的证据资料收集和当事人的思想教育工作后，最终得到了当事人的配合，使案件顺利得以结案处罚到位。在辖区起到了良好的警示和示范作用。二是，年初，我局在接到一群众对清水河所去年十月处罚结案的一宗未登记的案件的投诉后，高度重视，迅速组织调查。经过反复多次到所了解和向上级业务部门请示，认定清水河所对处罚的决定有误，本着科学务实的态度进行了整改，要求清水河所重新做出处罚决定，将原来按照实际租金总额处罚的作法改为按照当年市场租金进行处罚，并及时回复了区*办、区宣传部和当事人。此案也对执法人员是一个很好的现实教育活例子。</w:t>
      </w:r>
    </w:p>
    <w:p>
      <w:pPr>
        <w:ind w:left="0" w:right="0" w:firstLine="560"/>
        <w:spacing w:before="450" w:after="450" w:line="312" w:lineRule="auto"/>
      </w:pPr>
      <w:r>
        <w:rPr>
          <w:rFonts w:ascii="宋体" w:hAnsi="宋体" w:eastAsia="宋体" w:cs="宋体"/>
          <w:color w:val="000"/>
          <w:sz w:val="28"/>
          <w:szCs w:val="28"/>
        </w:rPr>
        <w:t xml:space="preserve">（五）依据市区行政执法改革要求，做好建章立制。一是，按照《XX区 20xx 年行政执法改革实施方案》的要求，组织人力，立足实际认真研究，制定上报了《行政机关内部人员过问案件记录制度》、《行政执法案件终身负责制度》、《执法监督员制度》等工作制度，使工作更加有章可循。二是，做好行*责事项和行政处罚事项的梳理登记上报工作，以明确的路径和指引，向社会群众公开房屋租赁行政执法的工作内容，使行政执法工作更加公开透明，接受社会的监督。</w:t>
      </w:r>
    </w:p>
    <w:p>
      <w:pPr>
        <w:ind w:left="0" w:right="0" w:firstLine="560"/>
        <w:spacing w:before="450" w:after="450" w:line="312" w:lineRule="auto"/>
      </w:pPr>
      <w:r>
        <w:rPr>
          <w:rFonts w:ascii="宋体" w:hAnsi="宋体" w:eastAsia="宋体" w:cs="宋体"/>
          <w:color w:val="000"/>
          <w:sz w:val="28"/>
          <w:szCs w:val="28"/>
        </w:rPr>
        <w:t xml:space="preserve">（七）认真做好执法证件的清理年审工作。完成了对所有的行政执法证件的年审统计上报工作，重点对退休和调离的人员进行了证件清理。办理新申领证件 2 人，换证 3 人。</w:t>
      </w:r>
    </w:p>
    <w:p>
      <w:pPr>
        <w:ind w:left="0" w:right="0" w:firstLine="560"/>
        <w:spacing w:before="450" w:after="450" w:line="312" w:lineRule="auto"/>
      </w:pPr>
      <w:r>
        <w:rPr>
          <w:rFonts w:ascii="宋体" w:hAnsi="宋体" w:eastAsia="宋体" w:cs="宋体"/>
          <w:color w:val="000"/>
          <w:sz w:val="28"/>
          <w:szCs w:val="28"/>
        </w:rPr>
        <w:t xml:space="preserve">（八）做好申请法院强制执行案件的跟踪工作。20xx年申请法院强制执行的翠竹所冯其华案件，今年 10 月执行完毕，处罚当事人 14480 元，在社会上起到了很好的震慑警示作用。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迎奥运工作总结范文13</w:t>
      </w:r>
    </w:p>
    <w:p>
      <w:pPr>
        <w:ind w:left="0" w:right="0" w:firstLine="560"/>
        <w:spacing w:before="450" w:after="450" w:line="312" w:lineRule="auto"/>
      </w:pPr>
      <w:r>
        <w:rPr>
          <w:rFonts w:ascii="宋体" w:hAnsi="宋体" w:eastAsia="宋体" w:cs="宋体"/>
          <w:color w:val="000"/>
          <w:sz w:val="28"/>
          <w:szCs w:val="28"/>
        </w:rPr>
        <w:t xml:space="preserve">一、主要业务工作态势良好</w:t>
      </w:r>
    </w:p>
    <w:p>
      <w:pPr>
        <w:ind w:left="0" w:right="0" w:firstLine="560"/>
        <w:spacing w:before="450" w:after="450" w:line="312" w:lineRule="auto"/>
      </w:pPr>
      <w:r>
        <w:rPr>
          <w:rFonts w:ascii="宋体" w:hAnsi="宋体" w:eastAsia="宋体" w:cs="宋体"/>
          <w:color w:val="000"/>
          <w:sz w:val="28"/>
          <w:szCs w:val="28"/>
        </w:rPr>
        <w:t xml:space="preserve">一是土地管理工作得到进一步加强。节约集约用地取得新进展，基本农田保护进入新阶段（共落实保护地块18657块），建设用地审批管理有新举措，土地市场建设实现新突破（去年实现土地收益万元），服务地方经济发展有新起色。</w:t>
      </w:r>
    </w:p>
    <w:p>
      <w:pPr>
        <w:ind w:left="0" w:right="0" w:firstLine="560"/>
        <w:spacing w:before="450" w:after="450" w:line="312" w:lineRule="auto"/>
      </w:pPr>
      <w:r>
        <w:rPr>
          <w:rFonts w:ascii="宋体" w:hAnsi="宋体" w:eastAsia="宋体" w:cs="宋体"/>
          <w:color w:val="000"/>
          <w:sz w:val="28"/>
          <w:szCs w:val="28"/>
        </w:rPr>
        <w:t xml:space="preserve">二是矿产资源管理工作逐步走向规范。强化政府管理职能，规范矿业有序发展；加大地质勘查工作力度，资源保障能力进一步提高（去年共争取地勘经费1100万元）；发挥规划调控作用，合理利用矿产资源；坚持“四个一律”原则，促进矿业权市场建设（去年共征收探矿权、采矿权价款4081万元）。</w:t>
      </w:r>
    </w:p>
    <w:p>
      <w:pPr>
        <w:ind w:left="0" w:right="0" w:firstLine="560"/>
        <w:spacing w:before="450" w:after="450" w:line="312" w:lineRule="auto"/>
      </w:pPr>
      <w:r>
        <w:rPr>
          <w:rFonts w:ascii="宋体" w:hAnsi="宋体" w:eastAsia="宋体" w:cs="宋体"/>
          <w:color w:val="000"/>
          <w:sz w:val="28"/>
          <w:szCs w:val="28"/>
        </w:rPr>
        <w:t xml:space="preserve">三是防灾减灾体系基本建立。建立健全了地质灾害群测群防体系，加强了汛期地质灾害应急调查和巡回检查工作，开展了建设用地质灾害危险性评估和矿山地质环境影响评价工作。</w:t>
      </w:r>
    </w:p>
    <w:p>
      <w:pPr>
        <w:ind w:left="0" w:right="0" w:firstLine="560"/>
        <w:spacing w:before="450" w:after="450" w:line="312" w:lineRule="auto"/>
      </w:pPr>
      <w:r>
        <w:rPr>
          <w:rFonts w:ascii="宋体" w:hAnsi="宋体" w:eastAsia="宋体" w:cs="宋体"/>
          <w:color w:val="000"/>
          <w:sz w:val="28"/>
          <w:szCs w:val="28"/>
        </w:rPr>
        <w:t xml:space="preserve">四是国土资源管理水平不断提高。全面启动了土地利用更新调查工作，积极推进国有、集体土地所有权及“房改房”土地登记发证工作（累计发证832845本），进一步完善了全州矿产资源规划体系。</w:t>
      </w:r>
    </w:p>
    <w:p>
      <w:pPr>
        <w:ind w:left="0" w:right="0" w:firstLine="560"/>
        <w:spacing w:before="450" w:after="450" w:line="312" w:lineRule="auto"/>
      </w:pPr>
      <w:r>
        <w:rPr>
          <w:rFonts w:ascii="宋体" w:hAnsi="宋体" w:eastAsia="宋体" w:cs="宋体"/>
          <w:color w:val="000"/>
          <w:sz w:val="28"/>
          <w:szCs w:val="28"/>
        </w:rPr>
        <w:t xml:space="preserve">五是国土资源法制建设不断完善。全面推进依法行政工作，认真做好信访工作，加大执行监察工作力度（立案率、查处率和结案率分别达到98%、95%、98%），深入开展多种形式的法制宣传教育活动。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二、文明单位创建工作不断深入</w:t>
      </w:r>
    </w:p>
    <w:p>
      <w:pPr>
        <w:ind w:left="0" w:right="0" w:firstLine="560"/>
        <w:spacing w:before="450" w:after="450" w:line="312" w:lineRule="auto"/>
      </w:pPr>
      <w:r>
        <w:rPr>
          <w:rFonts w:ascii="宋体" w:hAnsi="宋体" w:eastAsia="宋体" w:cs="宋体"/>
          <w:color w:val="000"/>
          <w:sz w:val="28"/>
          <w:szCs w:val="28"/>
        </w:rPr>
        <w:t xml:space="preserve">一是加强“软件”建设，着力抓好七项活动，即：“^v^章”学习教育活动，系统完善体制提高素质及行政效能建设活动，文明单位升级创建活动，文明楼栋创建活动，文明家庭创建活动，城乡共建、军警民共建活动，“141”扶贫帮困活动。</w:t>
      </w:r>
    </w:p>
    <w:p>
      <w:pPr>
        <w:ind w:left="0" w:right="0" w:firstLine="560"/>
        <w:spacing w:before="450" w:after="450" w:line="312" w:lineRule="auto"/>
      </w:pPr>
      <w:r>
        <w:rPr>
          <w:rFonts w:ascii="宋体" w:hAnsi="宋体" w:eastAsia="宋体" w:cs="宋体"/>
          <w:color w:val="000"/>
          <w:sz w:val="28"/>
          <w:szCs w:val="28"/>
        </w:rPr>
        <w:t xml:space="preserve">二是完善“硬件”建设，优化单位环境面貌。稳步推进局机关大院的绿化、美化、净化升级工作，加强户外、室内职工活动场所设施建设。</w:t>
      </w:r>
    </w:p>
    <w:p>
      <w:pPr>
        <w:ind w:left="0" w:right="0" w:firstLine="560"/>
        <w:spacing w:before="450" w:after="450" w:line="312" w:lineRule="auto"/>
      </w:pPr>
      <w:r>
        <w:rPr>
          <w:rFonts w:ascii="宋体" w:hAnsi="宋体" w:eastAsia="宋体" w:cs="宋体"/>
          <w:color w:val="000"/>
          <w:sz w:val="28"/>
          <w:szCs w:val="28"/>
        </w:rPr>
        <w:t xml:space="preserve">三是抓好社会治安综合治理及消防安全工作，确保单位正常的生活工作秩序；不断增加人口意识，计划生育工作常抓不懈。以来，我局共获得州级以上荣誉奖励称号累计达18项之多。</w:t>
      </w:r>
    </w:p>
    <w:p>
      <w:pPr>
        <w:ind w:left="0" w:right="0" w:firstLine="560"/>
        <w:spacing w:before="450" w:after="450" w:line="312" w:lineRule="auto"/>
      </w:pPr>
      <w:r>
        <w:rPr>
          <w:rFonts w:ascii="宋体" w:hAnsi="宋体" w:eastAsia="宋体" w:cs="宋体"/>
          <w:color w:val="000"/>
          <w:sz w:val="28"/>
          <w:szCs w:val="28"/>
        </w:rPr>
        <w:t xml:space="preserve">回顾总结近几年来我局文明单位创建历程，我们的主要体会和经验有四点：一是领导重视是关键，群众参与是基础；二是制度建设是保证，规范管理是条件；三是中心工作是方向，业务工作是重点；四是开展活动是载体，提高素质是目的。</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迎奥运工作总结范文14</w:t>
      </w:r>
    </w:p>
    <w:p>
      <w:pPr>
        <w:ind w:left="0" w:right="0" w:firstLine="560"/>
        <w:spacing w:before="450" w:after="450" w:line="312" w:lineRule="auto"/>
      </w:pPr>
      <w:r>
        <w:rPr>
          <w:rFonts w:ascii="宋体" w:hAnsi="宋体" w:eastAsia="宋体" w:cs="宋体"/>
          <w:color w:val="000"/>
          <w:sz w:val="28"/>
          <w:szCs w:val="28"/>
        </w:rPr>
        <w:t xml:space="preserve">__年，是中国^v^成立_周年，是实施“_”规划的开局之年。__市气象局精神文明建设工作的总体要求是：以科学发展为主题，以建设社会主义核心价值体系为根本，着力加强公民道德建设，深入开展群众性精神文明创建活动和丰富多彩的气象文化活动，大力提升气象文化软实力，进一步提高公民文明素质和社会文明程度，进一步促进气象局的团结与和谐，为实施“_”规划开好头、起好步，为气象业务服务和气象事业发展提供强大的思想组织保证和精神动力。</w:t>
      </w:r>
    </w:p>
    <w:p>
      <w:pPr>
        <w:ind w:left="0" w:right="0" w:firstLine="560"/>
        <w:spacing w:before="450" w:after="450" w:line="312" w:lineRule="auto"/>
      </w:pPr>
      <w:r>
        <w:rPr>
          <w:rFonts w:ascii="宋体" w:hAnsi="宋体" w:eastAsia="宋体" w:cs="宋体"/>
          <w:color w:val="000"/>
          <w:sz w:val="28"/>
          <w:szCs w:val="28"/>
        </w:rPr>
        <w:t xml:space="preserve">一、 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继续倡导“爱国守法、明理诚信、团结友善、勤俭自强、敬业奉献”的公民基本道德规范，广泛开展“社会公德、职业道德、家庭美德和个人品德”教育，开展好第九个“公民道德宣传日”的各项活动。</w:t>
      </w:r>
    </w:p>
    <w:p>
      <w:pPr>
        <w:ind w:left="0" w:right="0" w:firstLine="560"/>
        <w:spacing w:before="450" w:after="450" w:line="312" w:lineRule="auto"/>
      </w:pPr>
      <w:r>
        <w:rPr>
          <w:rFonts w:ascii="宋体" w:hAnsi="宋体" w:eastAsia="宋体" w:cs="宋体"/>
          <w:color w:val="000"/>
          <w:sz w:val="28"/>
          <w:szCs w:val="28"/>
        </w:rPr>
        <w:t xml:space="preserve">二、继续深入开展文明创建活动</w:t>
      </w:r>
    </w:p>
    <w:p>
      <w:pPr>
        <w:ind w:left="0" w:right="0" w:firstLine="560"/>
        <w:spacing w:before="450" w:after="450" w:line="312" w:lineRule="auto"/>
      </w:pPr>
      <w:r>
        <w:rPr>
          <w:rFonts w:ascii="宋体" w:hAnsi="宋体" w:eastAsia="宋体" w:cs="宋体"/>
          <w:color w:val="000"/>
          <w:sz w:val="28"/>
          <w:szCs w:val="28"/>
        </w:rPr>
        <w:t xml:space="preserve">继续加大精神文明创建力度，深化文明单位创建内涵，提高创建质量。确保市级文明单位复查验收顺利通过。组织开展“文明科室”、“文明岗位”、“文明家庭”评选活动，营造人人参与的精神文明创建氛围。结合各个重大节日和主题活动日，组织开展健康有益的群众性文体活动。有三人参加了四川省气象局举办的全省气象部门职工运动会，积极参加__市委主办的建党90周年唱红歌演唱会。促进部门和谐建设。</w:t>
      </w:r>
    </w:p>
    <w:p>
      <w:pPr>
        <w:ind w:left="0" w:right="0" w:firstLine="560"/>
        <w:spacing w:before="450" w:after="450" w:line="312" w:lineRule="auto"/>
      </w:pPr>
      <w:r>
        <w:rPr>
          <w:rFonts w:ascii="宋体" w:hAnsi="宋体" w:eastAsia="宋体" w:cs="宋体"/>
          <w:color w:val="000"/>
          <w:sz w:val="28"/>
          <w:szCs w:val="28"/>
        </w:rPr>
        <w:t xml:space="preserve">三、开展爱国主义教育活动</w:t>
      </w:r>
    </w:p>
    <w:p>
      <w:pPr>
        <w:ind w:left="0" w:right="0" w:firstLine="560"/>
        <w:spacing w:before="450" w:after="450" w:line="312" w:lineRule="auto"/>
      </w:pPr>
      <w:r>
        <w:rPr>
          <w:rFonts w:ascii="宋体" w:hAnsi="宋体" w:eastAsia="宋体" w:cs="宋体"/>
          <w:color w:val="000"/>
          <w:sz w:val="28"/>
          <w:szCs w:val="28"/>
        </w:rPr>
        <w:t xml:space="preserve">以庆祝中国^v^成立_周年和纪念辛亥革命_周年为契机，把庆祝建党_周年活动与创先争优活动结合起来，组织党员深入学习党史(第2卷)，开展党史知识竞赛、举办党史教育报告会，开展“爱国歌曲大家唱”活动，大力宣传先进党组织、优秀^v^员的英雄模范事迹，唱响^v^好、社会主义好、改革开放好、伟大祖国好、各族人民好的主旋律。“七。一”前夕，积极参加__市委主办的建党_周年唱红歌演唱会。</w:t>
      </w:r>
    </w:p>
    <w:p>
      <w:pPr>
        <w:ind w:left="0" w:right="0" w:firstLine="560"/>
        <w:spacing w:before="450" w:after="450" w:line="312" w:lineRule="auto"/>
      </w:pPr>
      <w:r>
        <w:rPr>
          <w:rFonts w:ascii="宋体" w:hAnsi="宋体" w:eastAsia="宋体" w:cs="宋体"/>
          <w:color w:val="000"/>
          <w:sz w:val="28"/>
          <w:szCs w:val="28"/>
        </w:rPr>
        <w:t xml:space="preserve">四、深入推进城乡环境综合治理“进机关”活动</w:t>
      </w:r>
    </w:p>
    <w:p>
      <w:pPr>
        <w:ind w:left="0" w:right="0" w:firstLine="560"/>
        <w:spacing w:before="450" w:after="450" w:line="312" w:lineRule="auto"/>
      </w:pPr>
      <w:r>
        <w:rPr>
          <w:rFonts w:ascii="宋体" w:hAnsi="宋体" w:eastAsia="宋体" w:cs="宋体"/>
          <w:color w:val="000"/>
          <w:sz w:val="28"/>
          <w:szCs w:val="28"/>
        </w:rPr>
        <w:t xml:space="preserve">根据市委市政府的要求，继续深入推城乡环境综合治理“进机关”活动，切实搞好机关环境综合治理工作，倡导文明生活方式、整治办公场所环境、整治居住生活环境、创建优良政务环境、创建节约环保型机关、积极参与环保公益行动，营造健康和谐优美的工作环境和生活环境。</w:t>
      </w:r>
    </w:p>
    <w:p>
      <w:pPr>
        <w:ind w:left="0" w:right="0" w:firstLine="560"/>
        <w:spacing w:before="450" w:after="450" w:line="312" w:lineRule="auto"/>
      </w:pPr>
      <w:r>
        <w:rPr>
          <w:rFonts w:ascii="宋体" w:hAnsi="宋体" w:eastAsia="宋体" w:cs="宋体"/>
          <w:color w:val="000"/>
          <w:sz w:val="28"/>
          <w:szCs w:val="28"/>
        </w:rPr>
        <w:t xml:space="preserve">五、深入开展“领导挂点、部门包村、干部帮户”活动</w:t>
      </w:r>
    </w:p>
    <w:p>
      <w:pPr>
        <w:ind w:left="0" w:right="0" w:firstLine="560"/>
        <w:spacing w:before="450" w:after="450" w:line="312" w:lineRule="auto"/>
      </w:pPr>
      <w:r>
        <w:rPr>
          <w:rFonts w:ascii="宋体" w:hAnsi="宋体" w:eastAsia="宋体" w:cs="宋体"/>
          <w:color w:val="000"/>
          <w:sz w:val="28"/>
          <w:szCs w:val="28"/>
        </w:rPr>
        <w:t xml:space="preserve">进一步完善帮扶规划，制定工作计划，确定工作重点。积极协助帮扶村抓好水利、交通等基础设施建设，完善气象防灾减灾系统，帮助帮扶村发展优势产业、特色农业，协助建好村两委班子，加强党员干部队伍建设，提高党员干部带领群众脱贫致富的能力。组织开展支部对口帮扶、党员结对帮扶活动。</w:t>
      </w:r>
    </w:p>
    <w:p>
      <w:pPr>
        <w:ind w:left="0" w:right="0" w:firstLine="560"/>
        <w:spacing w:before="450" w:after="450" w:line="312" w:lineRule="auto"/>
      </w:pPr>
      <w:r>
        <w:rPr>
          <w:rFonts w:ascii="宋体" w:hAnsi="宋体" w:eastAsia="宋体" w:cs="宋体"/>
          <w:color w:val="000"/>
          <w:sz w:val="28"/>
          <w:szCs w:val="28"/>
        </w:rPr>
        <w:t xml:space="preserve">六、深入开展“三大行动”</w:t>
      </w:r>
    </w:p>
    <w:p>
      <w:pPr>
        <w:ind w:left="0" w:right="0" w:firstLine="560"/>
        <w:spacing w:before="450" w:after="450" w:line="312" w:lineRule="auto"/>
      </w:pPr>
      <w:r>
        <w:rPr>
          <w:rFonts w:ascii="宋体" w:hAnsi="宋体" w:eastAsia="宋体" w:cs="宋体"/>
          <w:color w:val="000"/>
          <w:sz w:val="28"/>
          <w:szCs w:val="28"/>
        </w:rPr>
        <w:t xml:space="preserve">广泛开展“党员示范岗”和“党员示范单位”活动，组织广大党员立足岗位“比学习、比团结、比服务、比业绩、比奉献”，引导广大党员起好带头和示范作用。积极开展党员志愿者服务行动，组建多种形式的党员志愿者队伍，深入街道、社区和“挂、包、帮”帮扶村开展党员志愿者服务，密切党和群众的关系，帮助困难群众解决问题和困难。广泛开展“公开日”行动，倾听群众意见，受理群众投诉，宣传政策法规，开展助民惠民活动。</w:t>
      </w:r>
    </w:p>
    <w:p>
      <w:pPr>
        <w:ind w:left="0" w:right="0" w:firstLine="560"/>
        <w:spacing w:before="450" w:after="450" w:line="312" w:lineRule="auto"/>
      </w:pPr>
      <w:r>
        <w:rPr>
          <w:rFonts w:ascii="宋体" w:hAnsi="宋体" w:eastAsia="宋体" w:cs="宋体"/>
          <w:color w:val="000"/>
          <w:sz w:val="28"/>
          <w:szCs w:val="28"/>
        </w:rPr>
        <w:t xml:space="preserve">七、树立和宣传先进典型</w:t>
      </w:r>
    </w:p>
    <w:p>
      <w:pPr>
        <w:ind w:left="0" w:right="0" w:firstLine="560"/>
        <w:spacing w:before="450" w:after="450" w:line="312" w:lineRule="auto"/>
      </w:pPr>
      <w:r>
        <w:rPr>
          <w:rFonts w:ascii="宋体" w:hAnsi="宋体" w:eastAsia="宋体" w:cs="宋体"/>
          <w:color w:val="000"/>
          <w:sz w:val="28"/>
          <w:szCs w:val="28"/>
        </w:rPr>
        <w:t xml:space="preserve">在阶段性总结和领导点评、双向述职、群众评议的基础上，推荐评选创先争优活动涌现的先进典型，在建党_周年之际举行表彰。充分利用部门内外各类媒体，加强对典型的宣传，引导广大党员学习先进，振奋精神，改进工作，创造佳绩。在建党_周年之际我局党支部被__市委评为先进党支部，有一人被评为优秀^v^员，并受到表彰。</w:t>
      </w:r>
    </w:p>
    <w:p>
      <w:pPr>
        <w:ind w:left="0" w:right="0" w:firstLine="560"/>
        <w:spacing w:before="450" w:after="450" w:line="312" w:lineRule="auto"/>
      </w:pPr>
      <w:r>
        <w:rPr>
          <w:rFonts w:ascii="宋体" w:hAnsi="宋体" w:eastAsia="宋体" w:cs="宋体"/>
          <w:color w:val="000"/>
          <w:sz w:val="28"/>
          <w:szCs w:val="28"/>
        </w:rPr>
        <w:t xml:space="preserve">气象局全体干部职工将团结奋斗，紧紧围绕“坚决重返‘十强县’奋力再造新__”的奋斗目标，为__的经济建设提供一流的气象服务。</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迎奥运工作总结范文15</w:t>
      </w:r>
    </w:p>
    <w:p>
      <w:pPr>
        <w:ind w:left="0" w:right="0" w:firstLine="560"/>
        <w:spacing w:before="450" w:after="450" w:line="312" w:lineRule="auto"/>
      </w:pPr>
      <w:r>
        <w:rPr>
          <w:rFonts w:ascii="宋体" w:hAnsi="宋体" w:eastAsia="宋体" w:cs="宋体"/>
          <w:color w:val="000"/>
          <w:sz w:val="28"/>
          <w:szCs w:val="28"/>
        </w:rPr>
        <w:t xml:space="preserve">“文明行车，文明走路”是我们在日常生活中出行安全的基本要求。出行安全，不仅关系到自己的生命和安全，同时也是尊重他人生命的体现，是构筑*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一。迎奥运保安全要做到我与出行安全</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曾经看过一则报道：“全国每六分钟就会有一人死于车轮底下”。这绝对不是危言耸听。惨痛的事实再一次给我们敲响了()*钟：“文明行车，文明走路”。</w:t>
      </w:r>
    </w:p>
    <w:p>
      <w:pPr>
        <w:ind w:left="0" w:right="0" w:firstLine="560"/>
        <w:spacing w:before="450" w:after="450" w:line="312" w:lineRule="auto"/>
      </w:pPr>
      <w:r>
        <w:rPr>
          <w:rFonts w:ascii="宋体" w:hAnsi="宋体" w:eastAsia="宋体" w:cs="宋体"/>
          <w:color w:val="000"/>
          <w:sz w:val="28"/>
          <w:szCs w:val="28"/>
        </w:rPr>
        <w:t xml:space="preserve">二。交通安全与生命</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三。平安大道通*</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安全的出行，营造良好的交通运行环境无意识为*社会的构筑添砖加瓦，而*的社会又为交通安全的建设撑起了一片蓝天。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中学生，遵守交通法规，维护交通秩序是我们应该具备的社会公德。“文明行走，构筑*”，这需要每个公民从自身做起，从小事做起，让“平安大道”更加畅通无阻，共同牵手文明！</w:t>
      </w:r>
    </w:p>
    <w:p>
      <w:pPr>
        <w:ind w:left="0" w:right="0" w:firstLine="560"/>
        <w:spacing w:before="450" w:after="450" w:line="312" w:lineRule="auto"/>
      </w:pPr>
      <w:r>
        <w:rPr>
          <w:rFonts w:ascii="黑体" w:hAnsi="黑体" w:eastAsia="黑体" w:cs="黑体"/>
          <w:color w:val="000000"/>
          <w:sz w:val="36"/>
          <w:szCs w:val="36"/>
          <w:b w:val="1"/>
          <w:bCs w:val="1"/>
        </w:rPr>
        <w:t xml:space="preserve">迎奥运工作总结范文16</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我局坚持以“三个代表”重要思想为指导，深入贯彻党的xx届五中全会精神，按照市委十届二次全会三次全会的部署，以增强人民体质为根本任务，以加快市体育局建设为当前工作大局，全面推动群众体育工作开展，努力提高竞技体育水平，积极发展体育产业。团结带领广大干部职工真抓实干，艰苦奋斗，迎难而上，开拓创新，为推进我市体育事业的发展作出了一定的成绩，现将主要工作情况总结如下：一深入推动全民健身工作开展，全市人民身体素质明显提高。</w:t>
      </w:r>
    </w:p>
    <w:p>
      <w:pPr>
        <w:ind w:left="0" w:right="0" w:firstLine="560"/>
        <w:spacing w:before="450" w:after="450" w:line="312" w:lineRule="auto"/>
      </w:pPr>
      <w:r>
        <w:rPr>
          <w:rFonts w:ascii="宋体" w:hAnsi="宋体" w:eastAsia="宋体" w:cs="宋体"/>
          <w:color w:val="000"/>
          <w:sz w:val="28"/>
          <w:szCs w:val="28"/>
        </w:rPr>
        <w:t xml:space="preserve">二努力提高竞技水平，为佳市人民争光。</w:t>
      </w:r>
    </w:p>
    <w:p>
      <w:pPr>
        <w:ind w:left="0" w:right="0" w:firstLine="560"/>
        <w:spacing w:before="450" w:after="450" w:line="312" w:lineRule="auto"/>
      </w:pPr>
      <w:r>
        <w:rPr>
          <w:rFonts w:ascii="宋体" w:hAnsi="宋体" w:eastAsia="宋体" w:cs="宋体"/>
          <w:color w:val="000"/>
          <w:sz w:val="28"/>
          <w:szCs w:val="28"/>
        </w:rPr>
        <w:t xml:space="preserve">三抓紧抓好体育馆的建设，造福佳木斯人民。</w:t>
      </w:r>
    </w:p>
    <w:p>
      <w:pPr>
        <w:ind w:left="0" w:right="0" w:firstLine="560"/>
        <w:spacing w:before="450" w:after="450" w:line="312" w:lineRule="auto"/>
      </w:pPr>
      <w:r>
        <w:rPr>
          <w:rFonts w:ascii="宋体" w:hAnsi="宋体" w:eastAsia="宋体" w:cs="宋体"/>
          <w:color w:val="000"/>
          <w:sz w:val="28"/>
          <w:szCs w:val="28"/>
        </w:rPr>
        <w:t xml:space="preserve">四以发展体育产业为任务，积极推进体育产业的开发探索。</w:t>
      </w:r>
    </w:p>
    <w:p>
      <w:pPr>
        <w:ind w:left="0" w:right="0" w:firstLine="560"/>
        <w:spacing w:before="450" w:after="450" w:line="312" w:lineRule="auto"/>
      </w:pPr>
      <w:r>
        <w:rPr>
          <w:rFonts w:ascii="宋体" w:hAnsi="宋体" w:eastAsia="宋体" w:cs="宋体"/>
          <w:color w:val="000"/>
          <w:sz w:val="28"/>
          <w:szCs w:val="28"/>
        </w:rPr>
        <w:t xml:space="preserve">五招商引资工作再攀新高。</w:t>
      </w:r>
    </w:p>
    <w:p>
      <w:pPr>
        <w:ind w:left="0" w:right="0" w:firstLine="560"/>
        <w:spacing w:before="450" w:after="450" w:line="312" w:lineRule="auto"/>
      </w:pPr>
      <w:r>
        <w:rPr>
          <w:rFonts w:ascii="宋体" w:hAnsi="宋体" w:eastAsia="宋体" w:cs="宋体"/>
          <w:color w:val="000"/>
          <w:sz w:val="28"/>
          <w:szCs w:val="28"/>
        </w:rPr>
        <w:t xml:space="preserve">我局在招商引资工作中，一方面积极跑省进京，经过努力，截止目前，国家体育总局扶持我市资金万元，某省省体育局扶持我市资金万元，这些资金缓解了滑冰馆建设资金的不足;另一方面为满足群众健身对体育设施的需求，我们积极争取国家体育总局和省体育局利用体育彩票公益金投入万元，在全市建设“全民健身工程”处。全年我局完成招商引资万元，超额完成年初签订的招商引资万元的目标，是历年来招商引资数额最多的一年。</w:t>
      </w:r>
    </w:p>
    <w:p>
      <w:pPr>
        <w:ind w:left="0" w:right="0" w:firstLine="560"/>
        <w:spacing w:before="450" w:after="450" w:line="312" w:lineRule="auto"/>
      </w:pPr>
      <w:r>
        <w:rPr>
          <w:rFonts w:ascii="宋体" w:hAnsi="宋体" w:eastAsia="宋体" w:cs="宋体"/>
          <w:color w:val="000"/>
          <w:sz w:val="28"/>
          <w:szCs w:val="28"/>
        </w:rPr>
        <w:t xml:space="preserve">六圆满完成全国第五次场地普查工作。</w:t>
      </w:r>
    </w:p>
    <w:p>
      <w:pPr>
        <w:ind w:left="0" w:right="0" w:firstLine="560"/>
        <w:spacing w:before="450" w:after="450" w:line="312" w:lineRule="auto"/>
      </w:pPr>
      <w:r>
        <w:rPr>
          <w:rFonts w:ascii="宋体" w:hAnsi="宋体" w:eastAsia="宋体" w:cs="宋体"/>
          <w:color w:val="000"/>
          <w:sz w:val="28"/>
          <w:szCs w:val="28"/>
        </w:rPr>
        <w:t xml:space="preserve">七体育中专班圆满完成教学任务。</w:t>
      </w:r>
    </w:p>
    <w:p>
      <w:pPr>
        <w:ind w:left="0" w:right="0" w:firstLine="560"/>
        <w:spacing w:before="450" w:after="450" w:line="312" w:lineRule="auto"/>
      </w:pPr>
      <w:r>
        <w:rPr>
          <w:rFonts w:ascii="宋体" w:hAnsi="宋体" w:eastAsia="宋体" w:cs="宋体"/>
          <w:color w:val="000"/>
          <w:sz w:val="28"/>
          <w:szCs w:val="28"/>
        </w:rPr>
        <w:t xml:space="preserve">全年完成教学学时，期未考试，全校学生及格率达到%，优秀率达到%;全年招收中专学生名，招收大专学生名，招收本科学生人;体育中专班今年毕业名中专生，毕业名大专生，毕业名本科生，为高素质体育人才的培养做出了积极的贡献。</w:t>
      </w:r>
    </w:p>
    <w:p>
      <w:pPr>
        <w:ind w:left="0" w:right="0" w:firstLine="560"/>
        <w:spacing w:before="450" w:after="450" w:line="312" w:lineRule="auto"/>
      </w:pPr>
      <w:r>
        <w:rPr>
          <w:rFonts w:ascii="宋体" w:hAnsi="宋体" w:eastAsia="宋体" w:cs="宋体"/>
          <w:color w:val="000"/>
          <w:sz w:val="28"/>
          <w:szCs w:val="28"/>
        </w:rPr>
        <w:t xml:space="preserve">一年来，通过体育系统干部职工和教练员运动员的共同努力，我局的各项工作保持了稳定的发展势头，取得了可喜成绩。在肯定成绩的同时，我们也应清醒地看到我市体育工作中存在的一些薄弱环节和问题。一是各级领导对体育工作的重视程度有待进一步加强。有些乡(镇)和部门的体育工作没有摆上应有的位置，甚至存在无经费无人员无活动计划的“三无”现象;二是体育市场的开发力度有待进一步加大。体育产业发展总量还比较小，规模还不够大，运行机制缺乏活力;三是体育后备人才培养保障机制不够完善，竞技体育发展面临诸多制约因素。由于对体育发展的经费投入不足，体育训练的设施设备的维护更新难以到位;高水平运动员的退役安置政策不到位工作落实难，造成了一些高水平运动员就业的后顾之忧。总之，我市体育工作的现状与全面建设小康社会的要求比，还存在不小的差距，我们必须直面困难，正视问题，不断增强做好体育工作的责任感和使命感，扎实推进我市体育事业各项工作迈上新台阶。</w:t>
      </w:r>
    </w:p>
    <w:p>
      <w:pPr>
        <w:ind w:left="0" w:right="0" w:firstLine="560"/>
        <w:spacing w:before="450" w:after="450" w:line="312" w:lineRule="auto"/>
      </w:pPr>
      <w:r>
        <w:rPr>
          <w:rFonts w:ascii="宋体" w:hAnsi="宋体" w:eastAsia="宋体" w:cs="宋体"/>
          <w:color w:val="000"/>
          <w:sz w:val="28"/>
          <w:szCs w:val="28"/>
        </w:rPr>
        <w:t xml:space="preserve">20xx最新市体育局工作总结</w:t>
      </w:r>
    </w:p>
    <w:p>
      <w:pPr>
        <w:ind w:left="0" w:right="0" w:firstLine="560"/>
        <w:spacing w:before="450" w:after="450" w:line="312" w:lineRule="auto"/>
      </w:pPr>
      <w:r>
        <w:rPr>
          <w:rFonts w:ascii="宋体" w:hAnsi="宋体" w:eastAsia="宋体" w:cs="宋体"/>
          <w:color w:val="000"/>
          <w:sz w:val="28"/>
          <w:szCs w:val="28"/>
        </w:rPr>
        <w:t xml:space="preserve">20xx年，是市委、市政府确定的“三新突破年”，体育工作在市委、市政府的领导下，以邓理论和“三个代表”重要思想为指导，以“坚持科学发展，构建和谐”为主题，围绕市委市政府重点工作这个中心，以规划为龙头，以法制为保障，夯实服务人民健康这个基本点，抓住体育产业这个突破口，服务全市发展大局，取得新进步，全面完成了各项工作任务。</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(一)完善体育事业发展保障体系</w:t>
      </w:r>
    </w:p>
    <w:p>
      <w:pPr>
        <w:ind w:left="0" w:right="0" w:firstLine="560"/>
        <w:spacing w:before="450" w:after="450" w:line="312" w:lineRule="auto"/>
      </w:pPr>
      <w:r>
        <w:rPr>
          <w:rFonts w:ascii="宋体" w:hAnsi="宋体" w:eastAsia="宋体" w:cs="宋体"/>
          <w:color w:val="000"/>
          <w:sz w:val="28"/>
          <w:szCs w:val="28"/>
        </w:rPr>
        <w:t xml:space="preserve">在认真分析我市体育设备现状及存在问题基础上精心编制的《市体育设备布局规划》于11月29日通过市规划委员会审议，并就如何施行规划提出可行性建议。希望通过“规划”对已纳入控制性详细规划的体育用地进行严格控制，确立覆盖城乡的公共体育设备布局体系，明确公共体育设备应以政府出资建设为主导，社会资金的介入为辅。</w:t>
      </w:r>
    </w:p>
    <w:p>
      <w:pPr>
        <w:ind w:left="0" w:right="0" w:firstLine="560"/>
        <w:spacing w:before="450" w:after="450" w:line="312" w:lineRule="auto"/>
      </w:pPr>
      <w:r>
        <w:rPr>
          <w:rFonts w:ascii="宋体" w:hAnsi="宋体" w:eastAsia="宋体" w:cs="宋体"/>
          <w:color w:val="000"/>
          <w:sz w:val="28"/>
          <w:szCs w:val="28"/>
        </w:rPr>
        <w:t xml:space="preserve">《市体育条例》今年3月1日起施行。结合我市实际，广泛做好宣传工作，并已完成《市高危险性体育项目管理细则》等配套细则的草拟工作。特别是以《条例》的贯彻和施行为契机，主抓了对中小学校贯彻《条例》、落实每生每日一小时体育锻炼情况的执法监督工作。</w:t>
      </w:r>
    </w:p>
    <w:p>
      <w:pPr>
        <w:ind w:left="0" w:right="0" w:firstLine="560"/>
        <w:spacing w:before="450" w:after="450" w:line="312" w:lineRule="auto"/>
      </w:pPr>
      <w:r>
        <w:rPr>
          <w:rFonts w:ascii="宋体" w:hAnsi="宋体" w:eastAsia="宋体" w:cs="宋体"/>
          <w:color w:val="000"/>
          <w:sz w:val="28"/>
          <w:szCs w:val="28"/>
        </w:rPr>
        <w:t xml:space="preserve">(二)全民健身蓬勃发展</w:t>
      </w:r>
    </w:p>
    <w:p>
      <w:pPr>
        <w:ind w:left="0" w:right="0" w:firstLine="560"/>
        <w:spacing w:before="450" w:after="450" w:line="312" w:lineRule="auto"/>
      </w:pPr>
      <w:r>
        <w:rPr>
          <w:rFonts w:ascii="宋体" w:hAnsi="宋体" w:eastAsia="宋体" w:cs="宋体"/>
          <w:color w:val="000"/>
          <w:sz w:val="28"/>
          <w:szCs w:val="28"/>
        </w:rPr>
        <w:t xml:space="preserve">为庆祝20xx北京奥运会倒计时一周年，举行20xx市全民健身奥运节暨金龙鱼健康绿色奥运行活动;20xx年中国崇州国际龙舟邀请赛，吸引了来自国内、外17支代表队500余名运动员参加;4月25日，纳入国家体育总局“全民健身，与奥运同行”的全国性大型赛事——“贺龙杯”中国业余篮球公开赛(CBO)首次落户我市，共有近千支代表队报名参加，注册人数达万人;市第三届老年人运动会历史时四个月，设16个比赛项目，参赛人数达五万人。此外，还举办了20xx年全国沙滩排球巡回赛、全国武术套路锦标赛等多项赛事和奥运火炬手的选拔活动。新都、温江、郫县等区(县)运动会相继举办，龙泉驿举办了农夫运动会。</w:t>
      </w:r>
    </w:p>
    <w:p>
      <w:pPr>
        <w:ind w:left="0" w:right="0" w:firstLine="560"/>
        <w:spacing w:before="450" w:after="450" w:line="312" w:lineRule="auto"/>
      </w:pPr>
      <w:r>
        <w:rPr>
          <w:rFonts w:ascii="宋体" w:hAnsi="宋体" w:eastAsia="宋体" w:cs="宋体"/>
          <w:color w:val="000"/>
          <w:sz w:val="28"/>
          <w:szCs w:val="28"/>
        </w:rPr>
        <w:t xml:space="preserve">全面落实《xxx中心、xxx关于加强青少年体育增强青少年体质的意见》，督促学校配足配齐体育教师，开设、开齐体育课，确保学校体育工作和一小时体育锻炼深化开展。充分发挥市级各运动管理中心、各单项运动协会的作用。连续搞好具有特色、学生参与面广的“八大体育活动”、足跑活动和其他青少年体育竞赛活动80余次。</w:t>
      </w:r>
    </w:p>
    <w:p>
      <w:pPr>
        <w:ind w:left="0" w:right="0" w:firstLine="560"/>
        <w:spacing w:before="450" w:after="450" w:line="312" w:lineRule="auto"/>
      </w:pPr>
      <w:r>
        <w:rPr>
          <w:rFonts w:ascii="宋体" w:hAnsi="宋体" w:eastAsia="宋体" w:cs="宋体"/>
          <w:color w:val="000"/>
          <w:sz w:val="28"/>
          <w:szCs w:val="28"/>
        </w:rPr>
        <w:t xml:space="preserve">开展“送暖和、送健康”市农村中、小学生万人体质监测大型公益活动，对1万余名农村中、小学校学生进行体质监测，并根据测试结果，撰写《市农村中、小学生体质监测结果分析报告》。</w:t>
      </w:r>
    </w:p>
    <w:p>
      <w:pPr>
        <w:ind w:left="0" w:right="0" w:firstLine="560"/>
        <w:spacing w:before="450" w:after="450" w:line="312" w:lineRule="auto"/>
      </w:pPr>
      <w:r>
        <w:rPr>
          <w:rFonts w:ascii="宋体" w:hAnsi="宋体" w:eastAsia="宋体" w:cs="宋体"/>
          <w:color w:val="000"/>
          <w:sz w:val="28"/>
          <w:szCs w:val="28"/>
        </w:rPr>
        <w:t xml:space="preserve">(三)竞技体育成绩喜人</w:t>
      </w:r>
    </w:p>
    <w:p>
      <w:pPr>
        <w:ind w:left="0" w:right="0" w:firstLine="560"/>
        <w:spacing w:before="450" w:after="450" w:line="312" w:lineRule="auto"/>
      </w:pPr>
      <w:r>
        <w:rPr>
          <w:rFonts w:ascii="宋体" w:hAnsi="宋体" w:eastAsia="宋体" w:cs="宋体"/>
          <w:color w:val="000"/>
          <w:sz w:val="28"/>
          <w:szCs w:val="28"/>
        </w:rPr>
        <w:t xml:space="preserve">体育代表团参加全国第六届城市运动会22个项目的比赛，共获得总分分、奖牌总数29枚、金牌8枚。在74个参赛城市中总分和奖牌排名第六位，金牌排名第七位。这是我市参加全国城市运动会历史最好运动成绩，并以绝对优势连续保持西部第一，同时还获得组委会颁发的体育道德风尚奖，超额完成了市委、市政府制定的保九争八，确(20xx最新统计工作个人工作总结)保西部第一，运动成绩和体育道德双丰收的目标任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籍选手周竞在第九届世界武术锦标赛上获得男子南棍冠军，打破了省武术无世界冠军的纪录。在首届“建桥杯”中国围棋女子新人王赛三番棋决赛中，籍女棋手曹又尹夺得女子全国冠军。</w:t>
      </w:r>
    </w:p>
    <w:p>
      <w:pPr>
        <w:ind w:left="0" w:right="0" w:firstLine="560"/>
        <w:spacing w:before="450" w:after="450" w:line="312" w:lineRule="auto"/>
      </w:pPr>
      <w:r>
        <w:rPr>
          <w:rFonts w:ascii="宋体" w:hAnsi="宋体" w:eastAsia="宋体" w:cs="宋体"/>
          <w:color w:val="000"/>
          <w:sz w:val="28"/>
          <w:szCs w:val="28"/>
        </w:rPr>
        <w:t xml:space="preserve">(四)体育产业取得突破</w:t>
      </w:r>
    </w:p>
    <w:p>
      <w:pPr>
        <w:ind w:left="0" w:right="0" w:firstLine="560"/>
        <w:spacing w:before="450" w:after="450" w:line="312" w:lineRule="auto"/>
      </w:pPr>
      <w:r>
        <w:rPr>
          <w:rFonts w:ascii="宋体" w:hAnsi="宋体" w:eastAsia="宋体" w:cs="宋体"/>
          <w:color w:val="000"/>
          <w:sz w:val="28"/>
          <w:szCs w:val="28"/>
        </w:rPr>
        <w:t xml:space="preserve">在国家体育总局同意建立全国第二个国家体育产业基地之后，抓住机遇，积极协调温江区完善基础设备，制定相关配套政策，努力招商引资，截止11月底，国家体育产业基地已签约企业18家，协议资金达10亿元，其中山东泰山、青岛英派斯、体育总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2024-09-21T02:48:58+08:00</dcterms:created>
  <dcterms:modified xsi:type="dcterms:W3CDTF">2024-09-21T02:48:58+08:00</dcterms:modified>
</cp:coreProperties>
</file>

<file path=docProps/custom.xml><?xml version="1.0" encoding="utf-8"?>
<Properties xmlns="http://schemas.openxmlformats.org/officeDocument/2006/custom-properties" xmlns:vt="http://schemas.openxmlformats.org/officeDocument/2006/docPropsVTypes"/>
</file>