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展会主场服务现场工作总结(推荐50篇)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展会主场服务现场工作总结1本学期学生会将对学生住宿和学生饮食方面加强治理，根据学校现在存在的问题和实际情况，09届学生会结合后勤处，以学生会为主体，各认真配合的方法，对寝室和伙食进行检查和监督，让学生在学校有一种家的感觉1.组织成立伙食委员...</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展会主场服务现场工作总结3</w:t>
      </w:r>
    </w:p>
    <w:p>
      <w:pPr>
        <w:ind w:left="0" w:right="0" w:firstLine="560"/>
        <w:spacing w:before="450" w:after="450" w:line="312" w:lineRule="auto"/>
      </w:pPr>
      <w:r>
        <w:rPr>
          <w:rFonts w:ascii="宋体" w:hAnsi="宋体" w:eastAsia="宋体" w:cs="宋体"/>
          <w:color w:val="000"/>
          <w:sz w:val="28"/>
          <w:szCs w:val="28"/>
        </w:rPr>
        <w:t xml:space="preserve">一、与主承办方洽谈场馆租赁合作，立项咨询。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宋体" w:hAnsi="宋体" w:eastAsia="宋体" w:cs="宋体"/>
          <w:color w:val="000"/>
          <w:sz w:val="28"/>
          <w:szCs w:val="28"/>
        </w:rPr>
        <w:t xml:space="preserve">保洁部： 保洁卫生方案等</w:t>
      </w:r>
    </w:p>
    <w:p>
      <w:pPr>
        <w:ind w:left="0" w:right="0" w:firstLine="560"/>
        <w:spacing w:before="450" w:after="450" w:line="312" w:lineRule="auto"/>
      </w:pPr>
      <w:r>
        <w:rPr>
          <w:rFonts w:ascii="宋体" w:hAnsi="宋体" w:eastAsia="宋体" w:cs="宋体"/>
          <w:color w:val="000"/>
          <w:sz w:val="28"/>
          <w:szCs w:val="28"/>
        </w:rPr>
        <w:t xml:space="preserve">安全保卫部：展会保卫方案 证件审查</w:t>
      </w:r>
    </w:p>
    <w:p>
      <w:pPr>
        <w:ind w:left="0" w:right="0" w:firstLine="560"/>
        <w:spacing w:before="450" w:after="450" w:line="312" w:lineRule="auto"/>
      </w:pPr>
      <w:r>
        <w:rPr>
          <w:rFonts w:ascii="宋体" w:hAnsi="宋体" w:eastAsia="宋体" w:cs="宋体"/>
          <w:color w:val="000"/>
          <w:sz w:val="28"/>
          <w:szCs w:val="28"/>
        </w:rPr>
        <w:t xml:space="preserve">会议餐饮部：餐饮方案会议方案</w:t>
      </w:r>
    </w:p>
    <w:p>
      <w:pPr>
        <w:ind w:left="0" w:right="0" w:firstLine="560"/>
        <w:spacing w:before="450" w:after="450" w:line="312" w:lineRule="auto"/>
      </w:pPr>
      <w:r>
        <w:rPr>
          <w:rFonts w:ascii="宋体" w:hAnsi="宋体" w:eastAsia="宋体" w:cs="宋体"/>
          <w:color w:val="000"/>
          <w:sz w:val="28"/>
          <w:szCs w:val="28"/>
        </w:rPr>
        <w:t xml:space="preserve">广告事业部：广告方案等。</w:t>
      </w:r>
    </w:p>
    <w:p>
      <w:pPr>
        <w:ind w:left="0" w:right="0" w:firstLine="560"/>
        <w:spacing w:before="450" w:after="450" w:line="312" w:lineRule="auto"/>
      </w:pPr>
      <w:r>
        <w:rPr>
          <w:rFonts w:ascii="宋体" w:hAnsi="宋体" w:eastAsia="宋体" w:cs="宋体"/>
          <w:color w:val="000"/>
          <w:sz w:val="28"/>
          <w:szCs w:val="28"/>
        </w:rPr>
        <w:t xml:space="preserve">2、场馆会场管理：布展、开展、撤展</w:t>
      </w:r>
    </w:p>
    <w:p>
      <w:pPr>
        <w:ind w:left="0" w:right="0" w:firstLine="560"/>
        <w:spacing w:before="450" w:after="450" w:line="312" w:lineRule="auto"/>
      </w:pPr>
      <w:r>
        <w:rPr>
          <w:rFonts w:ascii="宋体" w:hAnsi="宋体" w:eastAsia="宋体" w:cs="宋体"/>
          <w:color w:val="000"/>
          <w:sz w:val="28"/>
          <w:szCs w:val="28"/>
        </w:rPr>
        <w:t xml:space="preserve">布展前一周与主办方一起召开会前会，确认方案，细化方案内容，检查工作准备情况，做好服务。</w:t>
      </w:r>
    </w:p>
    <w:p>
      <w:pPr>
        <w:ind w:left="0" w:right="0" w:firstLine="560"/>
        <w:spacing w:before="450" w:after="450" w:line="312" w:lineRule="auto"/>
      </w:pPr>
      <w:r>
        <w:rPr>
          <w:rFonts w:ascii="宋体" w:hAnsi="宋体" w:eastAsia="宋体" w:cs="宋体"/>
          <w:color w:val="000"/>
          <w:sz w:val="28"/>
          <w:szCs w:val="28"/>
        </w:rPr>
        <w:t xml:space="preserve">开展、撤展期详细周密安排工作内容，按照之前确认的方案，各模块按部就班做好服务工作。会同主 办单位i，安保部进行消防安防巡查、现场巡查、 展区用电安全巡查 管理现场人流、 物流、车流维护 秩序处理各类突发事件。</w:t>
      </w:r>
    </w:p>
    <w:p>
      <w:pPr>
        <w:ind w:left="0" w:right="0" w:firstLine="560"/>
        <w:spacing w:before="450" w:after="450" w:line="312" w:lineRule="auto"/>
      </w:pPr>
      <w:r>
        <w:rPr>
          <w:rFonts w:ascii="宋体" w:hAnsi="宋体" w:eastAsia="宋体" w:cs="宋体"/>
          <w:color w:val="000"/>
          <w:sz w:val="28"/>
          <w:szCs w:val="28"/>
        </w:rPr>
        <w:t xml:space="preserve">四、客户回访、结算</w:t>
      </w:r>
    </w:p>
    <w:p>
      <w:pPr>
        <w:ind w:left="0" w:right="0" w:firstLine="560"/>
        <w:spacing w:before="450" w:after="450" w:line="312" w:lineRule="auto"/>
      </w:pPr>
      <w:r>
        <w:rPr>
          <w:rFonts w:ascii="宋体" w:hAnsi="宋体" w:eastAsia="宋体" w:cs="宋体"/>
          <w:color w:val="000"/>
          <w:sz w:val="28"/>
          <w:szCs w:val="28"/>
        </w:rPr>
        <w:t xml:space="preserve">撤展前一日召开撤展协调会,主办填写客户满意度调查表发放等</w:t>
      </w:r>
    </w:p>
    <w:p>
      <w:pPr>
        <w:ind w:left="0" w:right="0" w:firstLine="560"/>
        <w:spacing w:before="450" w:after="450" w:line="312" w:lineRule="auto"/>
      </w:pPr>
      <w:r>
        <w:rPr>
          <w:rFonts w:ascii="宋体" w:hAnsi="宋体" w:eastAsia="宋体" w:cs="宋体"/>
          <w:color w:val="000"/>
          <w:sz w:val="28"/>
          <w:szCs w:val="28"/>
        </w:rPr>
        <w:t xml:space="preserve">撤展结束后第一日确认主办、工程结算单；企划监审部对各部门服务考核。</w:t>
      </w:r>
    </w:p>
    <w:p>
      <w:pPr>
        <w:ind w:left="0" w:right="0" w:firstLine="560"/>
        <w:spacing w:before="450" w:after="450" w:line="312" w:lineRule="auto"/>
      </w:pPr>
      <w:r>
        <w:rPr>
          <w:rFonts w:ascii="宋体" w:hAnsi="宋体" w:eastAsia="宋体" w:cs="宋体"/>
          <w:color w:val="000"/>
          <w:sz w:val="28"/>
          <w:szCs w:val="28"/>
        </w:rPr>
        <w:t xml:space="preserve">找帮办给您提供了一份20_年全年的展会计划，有具体的展会名称，展会场馆，展会起始时间，主办单位，及详细介绍，希望给您帮助。</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展会主场服务现场工作总结4</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展会主场服务现场工作总结5</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展会主场服务现场工作总结6</w:t>
      </w:r>
    </w:p>
    <w:p>
      <w:pPr>
        <w:ind w:left="0" w:right="0" w:firstLine="560"/>
        <w:spacing w:before="450" w:after="450" w:line="312" w:lineRule="auto"/>
      </w:pPr>
      <w:r>
        <w:rPr>
          <w:rFonts w:ascii="宋体" w:hAnsi="宋体" w:eastAsia="宋体" w:cs="宋体"/>
          <w:color w:val="000"/>
          <w:sz w:val="28"/>
          <w:szCs w:val="28"/>
        </w:rPr>
        <w:t xml:space="preserve">1、要加强对《高新技术企业认定管理办法》的宣传。</w:t>
      </w:r>
    </w:p>
    <w:p>
      <w:pPr>
        <w:ind w:left="0" w:right="0" w:firstLine="560"/>
        <w:spacing w:before="450" w:after="450" w:line="312" w:lineRule="auto"/>
      </w:pPr>
      <w:r>
        <w:rPr>
          <w:rFonts w:ascii="宋体" w:hAnsi="宋体" w:eastAsia="宋体" w:cs="宋体"/>
          <w:color w:val="000"/>
          <w:sz w:val="28"/>
          <w:szCs w:val="28"/>
        </w:rPr>
        <w:t xml:space="preserve">通过多种形式，加强对新《办法》的宣传、培训，让更多的企业了解申请高新技术企业的重要性，了解申请高新技术企业的程序和要求，让有关部门管理干部熟悉、了解新《办法》的有关规定和要求，有针对性的对企业的指导。还要加强对相关中介服务机构的业务培训和引导，努力提高其从事高新技术企业认定管理服务的业务能力和水平。高新技术企业认定周期太长。建议改每年集中申报2次为3—4次，并尽量缩短会审时间，提高工作效率。</w:t>
      </w:r>
    </w:p>
    <w:p>
      <w:pPr>
        <w:ind w:left="0" w:right="0" w:firstLine="560"/>
        <w:spacing w:before="450" w:after="450" w:line="312" w:lineRule="auto"/>
      </w:pPr>
      <w:r>
        <w:rPr>
          <w:rFonts w:ascii="宋体" w:hAnsi="宋体" w:eastAsia="宋体" w:cs="宋体"/>
          <w:color w:val="000"/>
          <w:sz w:val="28"/>
          <w:szCs w:val="28"/>
        </w:rPr>
        <w:t xml:space="preserve">2、高新技术企业认定培训辅导面窄。建议省厅举办的各种类型培训班、辅导班延伸至县市一级，重点培训具体从事申报业务的人员，让更多的企业了解高新技术企业申报程序、方法和条件，有针对性的对企业进行指导。同时还要加强对相关中介服务机构的业务培训和引导，努力提高其从事高新技术企业认定管理服务的业务能力和水平。</w:t>
      </w:r>
    </w:p>
    <w:p>
      <w:pPr>
        <w:ind w:left="0" w:right="0" w:firstLine="560"/>
        <w:spacing w:before="450" w:after="450" w:line="312" w:lineRule="auto"/>
      </w:pPr>
      <w:r>
        <w:rPr>
          <w:rFonts w:ascii="宋体" w:hAnsi="宋体" w:eastAsia="宋体" w:cs="宋体"/>
          <w:color w:val="000"/>
          <w:sz w:val="28"/>
          <w:szCs w:val="28"/>
        </w:rPr>
        <w:t xml:space="preserve">3、对高新技术企业的宣传力度还不够。建议对已认定的高新技术企业，全省统一制作标牌，由省或敦促地方通过一定的会议形式颁发，增强高企的荣誉感。同时，对已认定的高新技术企业，要广泛进行宣传，利用广播、电视、报纸等主流媒体，开辟专版、专栏，介绍高企的基本情况、开展科技创新的做法和经验，扩大企业的知名度和影响力。</w:t>
      </w:r>
    </w:p>
    <w:p>
      <w:pPr>
        <w:ind w:left="0" w:right="0" w:firstLine="560"/>
        <w:spacing w:before="450" w:after="450" w:line="312" w:lineRule="auto"/>
      </w:pPr>
      <w:r>
        <w:rPr>
          <w:rFonts w:ascii="宋体" w:hAnsi="宋体" w:eastAsia="宋体" w:cs="宋体"/>
          <w:color w:val="000"/>
          <w:sz w:val="28"/>
          <w:szCs w:val="28"/>
        </w:rPr>
        <w:t xml:space="preserve">4、高新技术企业相互交流学习的途径有待于拓展。建议以省或地市州为单位，不定期分区域组织一批高企通过召开座谈会、研讨会、展示会、博览会等多种形式，提升管理水平。在必要的情况下还可以组织一些企业到外省甚至出国考察和学习，开阔眼界，提振精神，增强高新技术企业攀登科技高峰的信心和决心。</w:t>
      </w:r>
    </w:p>
    <w:p>
      <w:pPr>
        <w:ind w:left="0" w:right="0" w:firstLine="560"/>
        <w:spacing w:before="450" w:after="450" w:line="312" w:lineRule="auto"/>
      </w:pPr>
      <w:r>
        <w:rPr>
          <w:rFonts w:ascii="宋体" w:hAnsi="宋体" w:eastAsia="宋体" w:cs="宋体"/>
          <w:color w:val="000"/>
          <w:sz w:val="28"/>
          <w:szCs w:val="28"/>
        </w:rPr>
        <w:t xml:space="preserve">5、要加强对高新技术企业的管理和宣传。对已认定的高新技术企业，有关部门要制作统一的标牌，让企业悬挂。解决过去各高新技术企业悬挂的标牌，大小不统一，颜色不统一，形状不统一的问题。要对已认定的高新技术企业，进行广泛宣传，利用广播、电视、报纸等主流媒体分批次的对高新技术企业进行宣传，增加企业的知名度和影响力。</w:t>
      </w:r>
    </w:p>
    <w:p>
      <w:pPr>
        <w:ind w:left="0" w:right="0" w:firstLine="560"/>
        <w:spacing w:before="450" w:after="450" w:line="312" w:lineRule="auto"/>
      </w:pPr>
      <w:r>
        <w:rPr>
          <w:rFonts w:ascii="宋体" w:hAnsi="宋体" w:eastAsia="宋体" w:cs="宋体"/>
          <w:color w:val="000"/>
          <w:sz w:val="28"/>
          <w:szCs w:val="28"/>
        </w:rPr>
        <w:t xml:space="preserve">6、要加强高新技术企业之间的交流。通过高新技术企业之间的交流，特别是同行业企业间的交流，可以取长补短，增强自主创新能力，提升管理水平，有利于企业长足发展。</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2024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一、20__年度会展工作汇报</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__届浙洽会和市洽会。同时积极组织参加第__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展会主场服务现场工作总结7</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展会主场服务现场工作总结9</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xx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展会主场服务现场工作总结10</w:t>
      </w:r>
    </w:p>
    <w:p>
      <w:pPr>
        <w:ind w:left="0" w:right="0" w:firstLine="560"/>
        <w:spacing w:before="450" w:after="450" w:line="312" w:lineRule="auto"/>
      </w:pPr>
      <w:r>
        <w:rPr>
          <w:rFonts w:ascii="宋体" w:hAnsi="宋体" w:eastAsia="宋体" w:cs="宋体"/>
          <w:color w:val="000"/>
          <w:sz w:val="28"/>
          <w:szCs w:val="28"/>
        </w:rPr>
        <w:t xml:space="preserve">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展会主场服务现场工作总结12</w:t>
      </w:r>
    </w:p>
    <w:p>
      <w:pPr>
        <w:ind w:left="0" w:right="0" w:firstLine="560"/>
        <w:spacing w:before="450" w:after="450" w:line="312" w:lineRule="auto"/>
      </w:pPr>
      <w:r>
        <w:rPr>
          <w:rFonts w:ascii="宋体" w:hAnsi="宋体" w:eastAsia="宋体" w:cs="宋体"/>
          <w:color w:val="000"/>
          <w:sz w:val="28"/>
          <w:szCs w:val="28"/>
        </w:rPr>
        <w:t xml:space="preserve">为了鼓励和引导符合条件的企业积极申报高新技术企业，我市制定出台了一系列优惠政策和措施，以调动创新型企业争创高新技术企业的积极性。一是严格执行国家制定的各项税赋优惠政策。对认定的高新技术企业减按15％征收所得税，研发费用可享受加计扣除优惠政策等。二是出台了地方奖励政策。对新认定的高新技术企业一次性奖励10万元；对省级、国家级研发中心一次性分别奖励10万元、30万元；对省级、国家级重点新产品一次性分别奖励10万元、40万元；对企业发明专利每件奖励2万元等。三是积极培育高新技术企业上市，助推企业发展状大。20xx年以来，我市全力推进高新技术企业上市培育工程的实施。通过综合考察企业的规模、行业地位、发展潜力和上市意愿等，把符合产业发展方向、科技含量高、发展前景好的企业遴选出来，建立上市后备企业资源库。对入库企业实行动态管理，选择条件相对成熟的企业重点扶持，强化指导，推进改制，促成上市。目前，已经遴选高新技术企业5家作为上市后备企业，一是优先解决企业的技术改造、技术开发与创新以及产业化等专项资金；二是企业历年来享受国家、省有关优惠政策形成的资产，经报批后可归原企业股东持有；三是企业改制上市过程中，涉及土地证、房产证等证件的过户时只收取工本费；四是对第一家上市企业，给以800万元的奖励，对第二家上市企业，给以500万元的奖励。</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__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展会主场服务现场工作总结14</w:t>
      </w:r>
    </w:p>
    <w:p>
      <w:pPr>
        <w:ind w:left="0" w:right="0" w:firstLine="560"/>
        <w:spacing w:before="450" w:after="450" w:line="312" w:lineRule="auto"/>
      </w:pPr>
      <w:r>
        <w:rPr>
          <w:rFonts w:ascii="宋体" w:hAnsi="宋体" w:eastAsia="宋体" w:cs="宋体"/>
          <w:color w:val="000"/>
          <w:sz w:val="28"/>
          <w:szCs w:val="28"/>
        </w:rPr>
        <w:t xml:space="preserve">为扎实推进20xx年度重点会展项目落地，做大做强专业特色展会，提升展会的规模和层次，推动张店区会展业疫情后的恢复重振和提质升级，区会展办进一步解放思想，奋力担当，积极作为，统筹推进新冠肺炎疫情防控和会展经济发展工作，推动张店区会展业疫情后的恢复重振和提质升级。</w:t>
      </w:r>
    </w:p>
    <w:p>
      <w:pPr>
        <w:ind w:left="0" w:right="0" w:firstLine="560"/>
        <w:spacing w:before="450" w:after="450" w:line="312" w:lineRule="auto"/>
      </w:pPr>
      <w:r>
        <w:rPr>
          <w:rFonts w:ascii="宋体" w:hAnsi="宋体" w:eastAsia="宋体" w:cs="宋体"/>
          <w:color w:val="000"/>
          <w:sz w:val="28"/>
          <w:szCs w:val="28"/>
        </w:rPr>
        <w:t xml:space="preserve">&gt;一、强化政策导向，激发会展业发展活力。</w:t>
      </w:r>
    </w:p>
    <w:p>
      <w:pPr>
        <w:ind w:left="0" w:right="0" w:firstLine="560"/>
        <w:spacing w:before="450" w:after="450" w:line="312" w:lineRule="auto"/>
      </w:pPr>
      <w:r>
        <w:rPr>
          <w:rFonts w:ascii="宋体" w:hAnsi="宋体" w:eastAsia="宋体" w:cs="宋体"/>
          <w:color w:val="000"/>
          <w:sz w:val="28"/>
          <w:szCs w:val="28"/>
        </w:rPr>
        <w:t xml:space="preserve">一是根据《关于加强招商引资招才引智工作的意见》等文件要求，梳理符合政策的展会情况，严格按照审批程序上报，申请20xx山东动漫游戏嘉年华等7个展会政策性财政补助共计万元。</w:t>
      </w:r>
    </w:p>
    <w:p>
      <w:pPr>
        <w:ind w:left="0" w:right="0" w:firstLine="560"/>
        <w:spacing w:before="450" w:after="450" w:line="312" w:lineRule="auto"/>
      </w:pPr>
      <w:r>
        <w:rPr>
          <w:rFonts w:ascii="宋体" w:hAnsi="宋体" w:eastAsia="宋体" w:cs="宋体"/>
          <w:color w:val="000"/>
          <w:sz w:val="28"/>
          <w:szCs w:val="28"/>
        </w:rPr>
        <w:t xml:space="preserve">二是起草张店区加快会展经济创新发展的实施意见。按照区领导批示要求，根据《xx市人民政府关于加快会展经济创新发展的实施意见》和我区会展业“十四五”发展基本思路，起草我区加快会展经济创新发展的实施意见，为会展经济发展提供强有力的政策导向和制度保障，推动会展经济持续健康发展。</w:t>
      </w:r>
    </w:p>
    <w:p>
      <w:pPr>
        <w:ind w:left="0" w:right="0" w:firstLine="560"/>
        <w:spacing w:before="450" w:after="450" w:line="312" w:lineRule="auto"/>
      </w:pPr>
      <w:r>
        <w:rPr>
          <w:rFonts w:ascii="宋体" w:hAnsi="宋体" w:eastAsia="宋体" w:cs="宋体"/>
          <w:color w:val="000"/>
          <w:sz w:val="28"/>
          <w:szCs w:val="28"/>
        </w:rPr>
        <w:t xml:space="preserve">三是研究xx市会展业发展专项资金扶持办法，积极与市商务局、市发改局、市财政局等部门对接，研究加强市级补助资金的扶持力度，预计6月份出台。</w:t>
      </w:r>
    </w:p>
    <w:p>
      <w:pPr>
        <w:ind w:left="0" w:right="0" w:firstLine="560"/>
        <w:spacing w:before="450" w:after="450" w:line="312" w:lineRule="auto"/>
      </w:pPr>
      <w:r>
        <w:rPr>
          <w:rFonts w:ascii="宋体" w:hAnsi="宋体" w:eastAsia="宋体" w:cs="宋体"/>
          <w:color w:val="000"/>
          <w:sz w:val="28"/>
          <w:szCs w:val="28"/>
        </w:rPr>
        <w:t xml:space="preserve">&gt;二、全力做好重点展会跟进服务。</w:t>
      </w:r>
    </w:p>
    <w:p>
      <w:pPr>
        <w:ind w:left="0" w:right="0" w:firstLine="560"/>
        <w:spacing w:before="450" w:after="450" w:line="312" w:lineRule="auto"/>
      </w:pPr>
      <w:r>
        <w:rPr>
          <w:rFonts w:ascii="宋体" w:hAnsi="宋体" w:eastAsia="宋体" w:cs="宋体"/>
          <w:color w:val="000"/>
          <w:sz w:val="28"/>
          <w:szCs w:val="28"/>
        </w:rPr>
        <w:t xml:space="preserve">一是做好20xx年（第83届）山东糖酒商品交易会筹备及推进工作。4月28日召开新闻发布会，目前正在招商，将于6月20日在xx国际会展中心举办。</w:t>
      </w:r>
    </w:p>
    <w:p>
      <w:pPr>
        <w:ind w:left="0" w:right="0" w:firstLine="560"/>
        <w:spacing w:before="450" w:after="450" w:line="312" w:lineRule="auto"/>
      </w:pPr>
      <w:r>
        <w:rPr>
          <w:rFonts w:ascii="宋体" w:hAnsi="宋体" w:eastAsia="宋体" w:cs="宋体"/>
          <w:color w:val="000"/>
          <w:sz w:val="28"/>
          <w:szCs w:val="28"/>
        </w:rPr>
        <w:t xml:space="preserve">二是与青岛蓝博国际会展有限公司对接，做好暂定于7月2日举办的20xx中国（xx）通用机械博览会的展前服务工作。同时，探讨在20xx年策划举办大健康方向的展会活动。</w:t>
      </w:r>
    </w:p>
    <w:p>
      <w:pPr>
        <w:ind w:left="0" w:right="0" w:firstLine="560"/>
        <w:spacing w:before="450" w:after="450" w:line="312" w:lineRule="auto"/>
      </w:pPr>
      <w:r>
        <w:rPr>
          <w:rFonts w:ascii="宋体" w:hAnsi="宋体" w:eastAsia="宋体" w:cs="宋体"/>
          <w:color w:val="000"/>
          <w:sz w:val="28"/>
          <w:szCs w:val="28"/>
        </w:rPr>
        <w:t xml:space="preserve">三是积极与青岛啤酒文化传播有限公司对接，做好20xxxx青岛啤酒节的展前筹备工作。四是做优做强本土展会。做好6月5日举办的20xx中国（xx）工业汽车展览会等本土展会的服务工作，协调展会承办方做好展会期间的疫情防控。五是对于原计划定于今年下半年举办的进口食品博览会等受疫情影响较轻的\'展会，积极引导组展企业趁机做好展会品牌，狠修内功，扩大展会规模，追求展会质量，抓好展会特色。</w:t>
      </w:r>
    </w:p>
    <w:p>
      <w:pPr>
        <w:ind w:left="0" w:right="0" w:firstLine="560"/>
        <w:spacing w:before="450" w:after="450" w:line="312" w:lineRule="auto"/>
      </w:pPr>
      <w:r>
        <w:rPr>
          <w:rFonts w:ascii="宋体" w:hAnsi="宋体" w:eastAsia="宋体" w:cs="宋体"/>
          <w:color w:val="000"/>
          <w:sz w:val="28"/>
          <w:szCs w:val="28"/>
        </w:rPr>
        <w:t xml:space="preserve">&gt;三、增强服务意识，健全会展业发展绿色通道。</w:t>
      </w:r>
    </w:p>
    <w:p>
      <w:pPr>
        <w:ind w:left="0" w:right="0" w:firstLine="560"/>
        <w:spacing w:before="450" w:after="450" w:line="312" w:lineRule="auto"/>
      </w:pPr>
      <w:r>
        <w:rPr>
          <w:rFonts w:ascii="宋体" w:hAnsi="宋体" w:eastAsia="宋体" w:cs="宋体"/>
          <w:color w:val="000"/>
          <w:sz w:val="28"/>
          <w:szCs w:val="28"/>
        </w:rPr>
        <w:t xml:space="preserve">一是成立了20xx年度重点会展项目工作专班制度，每位班子成员挂包3—4个重点会展项目并负责联系对接2—3个全省重点会展企业，全方位跟踪服务重点展会和重点企业,对大型展会进行全程靠会，及时帮助协调解决困难和问题。</w:t>
      </w:r>
    </w:p>
    <w:p>
      <w:pPr>
        <w:ind w:left="0" w:right="0" w:firstLine="560"/>
        <w:spacing w:before="450" w:after="450" w:line="312" w:lineRule="auto"/>
      </w:pPr>
      <w:r>
        <w:rPr>
          <w:rFonts w:ascii="宋体" w:hAnsi="宋体" w:eastAsia="宋体" w:cs="宋体"/>
          <w:color w:val="000"/>
          <w:sz w:val="28"/>
          <w:szCs w:val="28"/>
        </w:rPr>
        <w:t xml:space="preserve">二是切实加强卫生防疫保健工作力度，做好展会期间的防疫值班，组织开展“防疫请、保健康”环境卫生大扫除、“周末卫生大扫除”等志愿服务活动。</w:t>
      </w:r>
    </w:p>
    <w:p>
      <w:pPr>
        <w:ind w:left="0" w:right="0" w:firstLine="560"/>
        <w:spacing w:before="450" w:after="450" w:line="312" w:lineRule="auto"/>
      </w:pPr>
      <w:r>
        <w:rPr>
          <w:rFonts w:ascii="宋体" w:hAnsi="宋体" w:eastAsia="宋体" w:cs="宋体"/>
          <w:color w:val="000"/>
          <w:sz w:val="28"/>
          <w:szCs w:val="28"/>
        </w:rPr>
        <w:t xml:space="preserve">三是利用公众号微信平台优势，加大城市形象推介，宣传《xx市人民政府关于加快会展经济创新发展的实施意见》和我区招商引资相关政策，今年上半年“xx会展”微信公众号共发布111期。四、主动作为，狠抓招展引会工作。一是赴山东新丞华展览有限公司对接，积极策划引进城镇供排水与工业水处理技术大会、山东省数字化医院建设等重要论坛。</w:t>
      </w:r>
    </w:p>
    <w:p>
      <w:pPr>
        <w:ind w:left="0" w:right="0" w:firstLine="560"/>
        <w:spacing w:before="450" w:after="450" w:line="312" w:lineRule="auto"/>
      </w:pPr>
      <w:r>
        <w:rPr>
          <w:rFonts w:ascii="宋体" w:hAnsi="宋体" w:eastAsia="宋体" w:cs="宋体"/>
          <w:color w:val="000"/>
          <w:sz w:val="28"/>
          <w:szCs w:val="28"/>
        </w:rPr>
        <w:t xml:space="preserve">二是与卓创资讯对接，为企业介绍当前我市会展工作的新变革，阐明今后在我区办会的政策环境优势，邀请企业多在本土举办大宗商品领域的专业会议。同时，双方就中国石化产业高质量发展高峰论坛（xx）项目进行深入探讨。</w:t>
      </w:r>
    </w:p>
    <w:p>
      <w:pPr>
        <w:ind w:left="0" w:right="0" w:firstLine="560"/>
        <w:spacing w:before="450" w:after="450" w:line="312" w:lineRule="auto"/>
      </w:pPr>
      <w:r>
        <w:rPr>
          <w:rFonts w:ascii="宋体" w:hAnsi="宋体" w:eastAsia="宋体" w:cs="宋体"/>
          <w:color w:val="000"/>
          <w:sz w:val="28"/>
          <w:szCs w:val="28"/>
        </w:rPr>
        <w:t xml:space="preserve">三是通过电话、网络等方式与北京振威展览开展会展业务对接，双方彼此介绍了企业情况及我区会展政策等内容，争取下一步开展合作。</w:t>
      </w:r>
    </w:p>
    <w:p>
      <w:pPr>
        <w:ind w:left="0" w:right="0" w:firstLine="560"/>
        <w:spacing w:before="450" w:after="450" w:line="312" w:lineRule="auto"/>
      </w:pPr>
      <w:r>
        <w:rPr>
          <w:rFonts w:ascii="宋体" w:hAnsi="宋体" w:eastAsia="宋体" w:cs="宋体"/>
          <w:color w:val="000"/>
          <w:sz w:val="28"/>
          <w:szCs w:val="28"/>
        </w:rPr>
        <w:t xml:space="preserve">四是与xx齐喜喜文化产业研究院对接第二届中国（xx）喜文化产业节有关事宜，初步定于8月底9月初举办。</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展会主场服务现场工作总结15</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X×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X×元的发型设计，免费体验X×人。</w:t>
      </w:r>
    </w:p>
    <w:p>
      <w:pPr>
        <w:ind w:left="0" w:right="0" w:firstLine="560"/>
        <w:spacing w:before="450" w:after="450" w:line="312" w:lineRule="auto"/>
      </w:pPr>
      <w:r>
        <w:rPr>
          <w:rFonts w:ascii="宋体" w:hAnsi="宋体" w:eastAsia="宋体" w:cs="宋体"/>
          <w:color w:val="000"/>
          <w:sz w:val="28"/>
          <w:szCs w:val="28"/>
        </w:rPr>
        <w:t xml:space="preserve">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最终总结：全部收益和消费除外，有X×元节余，主要负责人各人所得X×元外，共有X×元。全组一起进餐后的所得最终收益由组长统一处理。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第一：减少组成员和组与组委会的矛盾第二：布局不够第三：人力资源没有达到利用第四：学生不能够把推销学的知识加以使用第五：个别人功利性太强。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展会主场服务现场工作总结16</w:t>
      </w:r>
    </w:p>
    <w:p>
      <w:pPr>
        <w:ind w:left="0" w:right="0" w:firstLine="560"/>
        <w:spacing w:before="450" w:after="450" w:line="312" w:lineRule="auto"/>
      </w:pPr>
      <w:r>
        <w:rPr>
          <w:rFonts w:ascii="宋体" w:hAnsi="宋体" w:eastAsia="宋体" w:cs="宋体"/>
          <w:color w:val="000"/>
          <w:sz w:val="28"/>
          <w:szCs w:val="28"/>
        </w:rPr>
        <w:t xml:space="preserve">我才来公司不久，就能参加一个这么高规格、高水品的高层峰会，感受许多行业精英特别是企业决策层的思维激荡，经受他们对话时智慧火花的洗礼，觉得非常幸运，</w:t>
      </w:r>
    </w:p>
    <w:p>
      <w:pPr>
        <w:ind w:left="0" w:right="0" w:firstLine="560"/>
        <w:spacing w:before="450" w:after="450" w:line="312" w:lineRule="auto"/>
      </w:pPr>
      <w:r>
        <w:rPr>
          <w:rFonts w:ascii="宋体" w:hAnsi="宋体" w:eastAsia="宋体" w:cs="宋体"/>
          <w:color w:val="000"/>
          <w:sz w:val="28"/>
          <w:szCs w:val="28"/>
        </w:rPr>
        <w:t xml:space="preserve">我在这次会议中主要担任记录和采访工作，此外就是一些跑腿、搬东西之类的辅助性工作。由于我刚接触这个行业，而且时间也很仓促，事先根本无法做更多有针对性的准备，比如有些老总知道名字却对不上号，对企业的主营业务和主要产品背景资料都不熟悉，担心采访的时候没有深度，高度，不是怕个人出糗跌份，而是担心影响公司的整体形象。因此很多的时候，我抱着多听少说，尽量少犯错，甚至潜意识里有“不求有功，但求无过”的思想，这一点要作自我检讨。在以后的工作中，我会以积极的心态去面对问题，尽可能多地浏览行业的网站，阅读物流行业的相关论文，了解物流设备制造企业的相关资料。总之多努力学习，尽快的融入集体、熟悉行业。</w:t>
      </w:r>
    </w:p>
    <w:p>
      <w:pPr>
        <w:ind w:left="0" w:right="0" w:firstLine="560"/>
        <w:spacing w:before="450" w:after="450" w:line="312" w:lineRule="auto"/>
      </w:pPr>
      <w:r>
        <w:rPr>
          <w:rFonts w:ascii="宋体" w:hAnsi="宋体" w:eastAsia="宋体" w:cs="宋体"/>
          <w:color w:val="000"/>
          <w:sz w:val="28"/>
          <w:szCs w:val="28"/>
        </w:rPr>
        <w:t xml:space="preserve">我们物流网这么点人，举办如此权威，高规格的会议，我觉得很不容易，大家都很努力，也都在很用心地准备和执行。而且从目前参会人员反馈的信息来看，大体上也得到了大家的赞扬和肯定。当然，难免存在一些疏漏和不完美的地方，现在，就我所看到的、所感受到的，结合我以前的工作经验，谈一点个人的浅见。由于不熟悉物流行业，对公司状况了解也不深入，不当之处，敬请见谅！</w:t>
      </w:r>
    </w:p>
    <w:p>
      <w:pPr>
        <w:ind w:left="0" w:right="0" w:firstLine="560"/>
        <w:spacing w:before="450" w:after="450" w:line="312" w:lineRule="auto"/>
      </w:pPr>
      <w:r>
        <w:rPr>
          <w:rFonts w:ascii="宋体" w:hAnsi="宋体" w:eastAsia="宋体" w:cs="宋体"/>
          <w:color w:val="000"/>
          <w:sz w:val="28"/>
          <w:szCs w:val="28"/>
        </w:rPr>
        <w:t xml:space="preserve">首先的运作模式上的一些思考。</w:t>
      </w:r>
    </w:p>
    <w:p>
      <w:pPr>
        <w:ind w:left="0" w:right="0" w:firstLine="560"/>
        <w:spacing w:before="450" w:after="450" w:line="312" w:lineRule="auto"/>
      </w:pPr>
      <w:r>
        <w:rPr>
          <w:rFonts w:ascii="宋体" w:hAnsi="宋体" w:eastAsia="宋体" w:cs="宋体"/>
          <w:color w:val="000"/>
          <w:sz w:val="28"/>
          <w:szCs w:val="28"/>
        </w:rPr>
        <w:t xml:space="preserve">一、我们为举办这次会议花费了大量的时间和精力，凝聚了行业的主流思想，发出了行业的声音。从参会企业的角度来说，我们给他们评的奖项，都提升了该公司的品牌。品牌是什么？品牌就是议价能力，有时候甚至是别人跟你合作的理由。比如获得“用户最满意品牌”的企业，完全可能凭借这一奖项，在谈合同获得不小的利益。可能原来1000万的项目，最后谈成了1100万或者更多；甚至别人原本不打算用他的产品，现在看到他们是“用户最满意品牌”，才愿意跟他们谈。</w:t>
      </w:r>
    </w:p>
    <w:p>
      <w:pPr>
        <w:ind w:left="0" w:right="0" w:firstLine="560"/>
        <w:spacing w:before="450" w:after="450" w:line="312" w:lineRule="auto"/>
      </w:pPr>
      <w:r>
        <w:rPr>
          <w:rFonts w:ascii="宋体" w:hAnsi="宋体" w:eastAsia="宋体" w:cs="宋体"/>
          <w:color w:val="000"/>
          <w:sz w:val="28"/>
          <w:szCs w:val="28"/>
        </w:rPr>
        <w:t xml:space="preserve">我们一方面为企业提升了品牌、提高了其盈利水平，但在另一方面，据我所知，我们物流搜索网自身的盈利却不是很多。其实，这些盈利是我们为参会企业提供服务的回报，也是我们应得的部分。我们在吸引眼球，聚集人气，扩大了我们物流搜索网的影响的同时，如果能提高物流搜索网的盈利能力，不是两全其美吗？</w:t>
      </w:r>
    </w:p>
    <w:p>
      <w:pPr>
        <w:ind w:left="0" w:right="0" w:firstLine="560"/>
        <w:spacing w:before="450" w:after="450" w:line="312" w:lineRule="auto"/>
      </w:pPr>
      <w:r>
        <w:rPr>
          <w:rFonts w:ascii="宋体" w:hAnsi="宋体" w:eastAsia="宋体" w:cs="宋体"/>
          <w:color w:val="000"/>
          <w:sz w:val="28"/>
          <w:szCs w:val="28"/>
        </w:rPr>
        <w:t xml:space="preserve">个人感觉，其实我们可以考虑向获奖企业收取一定的费用。不要怕别人说我们卖奖，最怕卖不出去，卖不叫座。我们可以从中推动，不一定完全按照用户的标准来评判，我们也并不需要完全左右所有奖项的评选。而且，我们自己可以把握一定标准，也不是让所有的企业拿钱就能获奖。因此也不必担心会影响评奖的公正性和权威性，毕竟评奖的操作流程还是不变的。 此外，还可以利用会议本身做更多的市场运作，王朝酒业就是一个鲜明的例子。例如我们可以考虑会议的冠名权，协办单位，会议宣传册，一些标志的赞助商，有很多的操作手段和空间。</w:t>
      </w:r>
    </w:p>
    <w:p>
      <w:pPr>
        <w:ind w:left="0" w:right="0" w:firstLine="560"/>
        <w:spacing w:before="450" w:after="450" w:line="312" w:lineRule="auto"/>
      </w:pPr>
      <w:r>
        <w:rPr>
          <w:rFonts w:ascii="宋体" w:hAnsi="宋体" w:eastAsia="宋体" w:cs="宋体"/>
          <w:color w:val="000"/>
          <w:sz w:val="28"/>
          <w:szCs w:val="28"/>
        </w:rPr>
        <w:t xml:space="preserve">二、建议再多邀请一些媒体，让他们参与进来，多借助其他主流媒体的力量，把整个会议炒热，炒火。不用担心他们会抢我们的风头，会削弱我们的影响，因为我们是主办方，所以最后最大的果实一定是我们的。我们甚至可以考虑给他们支付一些宣传费用，这些费用也是获奖企业应支付给我们的宣传费用。</w:t>
      </w:r>
    </w:p>
    <w:p>
      <w:pPr>
        <w:ind w:left="0" w:right="0" w:firstLine="560"/>
        <w:spacing w:before="450" w:after="450" w:line="312" w:lineRule="auto"/>
      </w:pPr>
      <w:r>
        <w:rPr>
          <w:rFonts w:ascii="宋体" w:hAnsi="宋体" w:eastAsia="宋体" w:cs="宋体"/>
          <w:color w:val="000"/>
          <w:sz w:val="28"/>
          <w:szCs w:val="28"/>
        </w:rPr>
        <w:t xml:space="preserve">其次是会议日期上的考虑。</w:t>
      </w:r>
    </w:p>
    <w:p>
      <w:pPr>
        <w:ind w:left="0" w:right="0" w:firstLine="560"/>
        <w:spacing w:before="450" w:after="450" w:line="312" w:lineRule="auto"/>
      </w:pPr>
      <w:r>
        <w:rPr>
          <w:rFonts w:ascii="宋体" w:hAnsi="宋体" w:eastAsia="宋体" w:cs="宋体"/>
          <w:color w:val="000"/>
          <w:sz w:val="28"/>
          <w:szCs w:val="28"/>
        </w:rPr>
        <w:t xml:space="preserve">个人感觉1月上旬的这个时间有点尴尬。因为年终的时候，企业都在进行年终的总结和盘点，工作特别繁琐，时间特别紧张。而且元旦大部分公司都有一个假期，从假期到投入工作大部分带有一点轻微的逆反心理，或者有点不适应。如果该在12月上中旬或者1月中旬是不是更好一些？太晚了要过春节似乎也不是很合适。</w:t>
      </w:r>
    </w:p>
    <w:p>
      <w:pPr>
        <w:ind w:left="0" w:right="0" w:firstLine="560"/>
        <w:spacing w:before="450" w:after="450" w:line="312" w:lineRule="auto"/>
      </w:pPr>
      <w:r>
        <w:rPr>
          <w:rFonts w:ascii="宋体" w:hAnsi="宋体" w:eastAsia="宋体" w:cs="宋体"/>
          <w:color w:val="000"/>
          <w:sz w:val="28"/>
          <w:szCs w:val="28"/>
        </w:rPr>
        <w:t xml:space="preserve">再次是前期的准备工作。</w:t>
      </w:r>
    </w:p>
    <w:p>
      <w:pPr>
        <w:ind w:left="0" w:right="0" w:firstLine="560"/>
        <w:spacing w:before="450" w:after="450" w:line="312" w:lineRule="auto"/>
      </w:pPr>
      <w:r>
        <w:rPr>
          <w:rFonts w:ascii="宋体" w:hAnsi="宋体" w:eastAsia="宋体" w:cs="宋体"/>
          <w:color w:val="000"/>
          <w:sz w:val="28"/>
          <w:szCs w:val="28"/>
        </w:rPr>
        <w:t xml:space="preserve">这毕竟是我们每年最重要的工作之一，因此我建议能多留一点准备时间，有条件的情况下甚至先能进行一些预演训练，让事先的准备工作更细化，考虑更周到，检查更充分。这样议期间大家执行起来可能更有条理，也不是那么紧张，不至于那么疲惫。以我自己为例，录音笔，在测试的`时候好像一切正常，但在会议的时候，录音笔工作10分钟左右就会自动关闭。 再比如宣传册，由于我们是硬皮封面，阅读和携带起来都不是十分方便，导致很多观众都不愿意带走，既没有达到我们的宣传效果，也给我们会后的收尾工作增加了负担。因此建议采用软封面，印制更精美，更具可读性，而且也能插一点彩色广告。</w:t>
      </w:r>
    </w:p>
    <w:p>
      <w:pPr>
        <w:ind w:left="0" w:right="0" w:firstLine="560"/>
        <w:spacing w:before="450" w:after="450" w:line="312" w:lineRule="auto"/>
      </w:pPr>
      <w:r>
        <w:rPr>
          <w:rFonts w:ascii="宋体" w:hAnsi="宋体" w:eastAsia="宋体" w:cs="宋体"/>
          <w:color w:val="000"/>
          <w:sz w:val="28"/>
          <w:szCs w:val="28"/>
        </w:rPr>
        <w:t xml:space="preserve">最后就是一些细节的执行和会议中的整体调控和把握上。</w:t>
      </w:r>
    </w:p>
    <w:p>
      <w:pPr>
        <w:ind w:left="0" w:right="0" w:firstLine="560"/>
        <w:spacing w:before="450" w:after="450" w:line="312" w:lineRule="auto"/>
      </w:pPr>
      <w:r>
        <w:rPr>
          <w:rFonts w:ascii="宋体" w:hAnsi="宋体" w:eastAsia="宋体" w:cs="宋体"/>
          <w:color w:val="000"/>
          <w:sz w:val="28"/>
          <w:szCs w:val="28"/>
        </w:rPr>
        <w:t xml:space="preserve">颁奖庆典时建议让开奖嘉宾宣读完名单。这些开奖嘉宾都是重要人物，每个人开奖的最后关头都重复“请看大屏幕”这个台词有点滑稽，我在下面看的时候发现，后来每次到这一句都有轻微的笑场，有点影响庄重、权威的气氛，而且开奖嘉宾可能心理也有点不舒服。</w:t>
      </w:r>
    </w:p>
    <w:p>
      <w:pPr>
        <w:ind w:left="0" w:right="0" w:firstLine="560"/>
        <w:spacing w:before="450" w:after="450" w:line="312" w:lineRule="auto"/>
      </w:pPr>
      <w:r>
        <w:rPr>
          <w:rFonts w:ascii="宋体" w:hAnsi="宋体" w:eastAsia="宋体" w:cs="宋体"/>
          <w:color w:val="000"/>
          <w:sz w:val="28"/>
          <w:szCs w:val="28"/>
        </w:rPr>
        <w:t xml:space="preserve">个人感觉实现还可以主持人沟通，事先提醒获奖嘉宾每个人发言不超过1分钟，或者当个别上台的企业老总有点偏离论坛主题，大幅度地宣传自己企业的时候，主持人可以风趣地打断，加强会议节奏的控制。比如1月9日上午的物流产业融合论坛的讨论中，感觉上海力卡的胡总就有点偏题，占用时间很长。而后面的分组讨论时间太紧张，很多人都有意犹未尽的感觉，没能尽善尽美。</w:t>
      </w:r>
    </w:p>
    <w:p>
      <w:pPr>
        <w:ind w:left="0" w:right="0" w:firstLine="560"/>
        <w:spacing w:before="450" w:after="450" w:line="312" w:lineRule="auto"/>
      </w:pPr>
      <w:r>
        <w:rPr>
          <w:rFonts w:ascii="宋体" w:hAnsi="宋体" w:eastAsia="宋体" w:cs="宋体"/>
          <w:color w:val="000"/>
          <w:sz w:val="28"/>
          <w:szCs w:val="28"/>
        </w:rPr>
        <w:t xml:space="preserve">以上就是我一些不太成熟的想法。</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展会主场服务现场工作总结17</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展会主场服务现场工作总结18</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展会主场服务现场工作总结19</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展会主场服务现场工作总结20</w:t>
      </w:r>
    </w:p>
    <w:p>
      <w:pPr>
        <w:ind w:left="0" w:right="0" w:firstLine="560"/>
        <w:spacing w:before="450" w:after="450" w:line="312" w:lineRule="auto"/>
      </w:pPr>
      <w:r>
        <w:rPr>
          <w:rFonts w:ascii="宋体" w:hAnsi="宋体" w:eastAsia="宋体" w:cs="宋体"/>
          <w:color w:val="000"/>
          <w:sz w:val="28"/>
          <w:szCs w:val="28"/>
        </w:rPr>
        <w:t xml:space="preserve">我们都知道，会展服务管理是现代服务业发展中必不可少的新兴领域，在会展产业链中处于核心位置，它决定着整个会展工作的成败。广义的会展服务概念是指会展企业和与会展活动相关的企业向会展活动的主办者、承办者、与会者、参展者、客商以及观众所提供的全方位服务。而狭义的会展服务概念是指在会展过程中，由主办者、承办者向与会者、参展者、客商以及观众所提供的各类服务。具体来讲，包括展会现场的租赁、广 告、安保、清洁、展品运输、仓储、展位搭建等专业服务，也包括餐饮、旅游、住宿、交通、运输、地方特产等相关行业的配套服务。</w:t>
      </w:r>
    </w:p>
    <w:p>
      <w:pPr>
        <w:ind w:left="0" w:right="0" w:firstLine="560"/>
        <w:spacing w:before="450" w:after="450" w:line="312" w:lineRule="auto"/>
      </w:pPr>
      <w:r>
        <w:rPr>
          <w:rFonts w:ascii="宋体" w:hAnsi="宋体" w:eastAsia="宋体" w:cs="宋体"/>
          <w:color w:val="000"/>
          <w:sz w:val="28"/>
          <w:szCs w:val="28"/>
        </w:rPr>
        <w:t xml:space="preserve">好的会展服务能够带来高的经济效益，能够激起参展观众的购买欲望，至少不会对展会产生厌倦。所以会展服务在会展中处于核心地位，决定了整个会展的成败。那么，怎么样才算作是好的会展服务呢？或者说怎么样去做好会展服务呢？除了一些基本的服务外，“人”的因素在会展服务中显得更为重要。会展活动是一个围绕着人来进行的、参与人数众多且密集的短期事件，因此为提高活动参与者的满意度，达到活动参与者的预期期望，在会展活动中采用人性化的服务将有助于提高整个活动的影响力和美誉度。</w:t>
      </w:r>
    </w:p>
    <w:p>
      <w:pPr>
        <w:ind w:left="0" w:right="0" w:firstLine="560"/>
        <w:spacing w:before="450" w:after="450" w:line="312" w:lineRule="auto"/>
      </w:pPr>
      <w:r>
        <w:rPr>
          <w:rFonts w:ascii="宋体" w:hAnsi="宋体" w:eastAsia="宋体" w:cs="宋体"/>
          <w:color w:val="000"/>
          <w:sz w:val="28"/>
          <w:szCs w:val="28"/>
        </w:rPr>
        <w:t xml:space="preserve">会展场馆要做到人性化的服务，首先要分析会展活动的类型。不同的会展活动对场馆的服务要求有很大的区别，如展销会和纯粹的会议不同，纯粹的会议和大型节庆活动不同，因此分清活动的性质能有针对性地提供相应的服务。其次，场馆管理者可以对会展活动的参与者进行分析，将其划分为不同的类别，并根据各个类别的参与者进行行为特点分析，提供有针对性的差异性服务，从而满足大部分参与者的需求。最后，场馆的人性化服务需要对工作人员进行教育和培训。优良的服务质量实际上是来自于场馆现场工作人员的表现，一个温暖的微笑、一个知心的问候都会给人以温馨的感觉。</w:t>
      </w:r>
    </w:p>
    <w:p>
      <w:pPr>
        <w:ind w:left="0" w:right="0" w:firstLine="560"/>
        <w:spacing w:before="450" w:after="450" w:line="312" w:lineRule="auto"/>
      </w:pPr>
      <w:r>
        <w:rPr>
          <w:rFonts w:ascii="宋体" w:hAnsi="宋体" w:eastAsia="宋体" w:cs="宋体"/>
          <w:color w:val="000"/>
          <w:sz w:val="28"/>
          <w:szCs w:val="28"/>
        </w:rPr>
        <w:t xml:space="preserve">不管怎么样，我们都应该重视会展服务中“人”的因素，人不仅要提供服务，更要让人感受到服务，这样才是最好的会展服务。</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展会主场服务现场工作总结21</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展会主场服务现场工作总结22</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工具部：朱方建 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展会主场服务现场工作总结23</w:t>
      </w:r>
    </w:p>
    <w:p>
      <w:pPr>
        <w:ind w:left="0" w:right="0" w:firstLine="560"/>
        <w:spacing w:before="450" w:after="450" w:line="312" w:lineRule="auto"/>
      </w:pPr>
      <w:r>
        <w:rPr>
          <w:rFonts w:ascii="宋体" w:hAnsi="宋体" w:eastAsia="宋体" w:cs="宋体"/>
          <w:color w:val="000"/>
          <w:sz w:val="28"/>
          <w:szCs w:val="28"/>
        </w:rPr>
        <w:t xml:space="preserve">高企认定工作能否有效推进并取得实效，各部门协调配合、整体联动显得尤为重要。为了抓好高企认定工作，市政府先后多次召开相</w:t>
      </w:r>
    </w:p>
    <w:p>
      <w:pPr>
        <w:ind w:left="0" w:right="0" w:firstLine="560"/>
        <w:spacing w:before="450" w:after="450" w:line="312" w:lineRule="auto"/>
      </w:pPr>
      <w:r>
        <w:rPr>
          <w:rFonts w:ascii="宋体" w:hAnsi="宋体" w:eastAsia="宋体" w:cs="宋体"/>
          <w:color w:val="000"/>
          <w:sz w:val="28"/>
          <w:szCs w:val="28"/>
        </w:rPr>
        <w:t xml:space="preserve">关部门负责人会，统一思想，提高认识，把高企认定工作摆上各部门的重要议事日程，一把手亲自抓，分管领导具体抓，业务科室督促抓，高新技术企业认定工作有条不紊、成效显著。一是鼓励企业做大做强。优先安排企业扩大再生产和优先审批新上项目用地，征地费用按照国家现行最低标准执行。对完成工业固定资产投资5000万元以上的工业企业，按投资额度、实际完成投资情况、企业经济效益等对企业法人给予5万元、10万元、20万元的奖励。二是鼓励企业开展技术创新。对认定的国家级、省级工程技术中心，分别给予50万元和10万元的资金补助。目前，我市有一家高新技术企业研发中心被列为省级工程技术研究中心，有2家高新技术企业研发中心被列为省级校企共建研发中心；企业被批准设立国家级博士后工作站的给予50万元的奖励，设立分站的给予10万元的奖励。我市有1家高新技术企业建立了国家级博士后工作站，有2家高新技术企业建立了分站；三是鼓励企业创建精品名牌。对当年新获得中国驰名商标、湖北省著名商标的企业，分别给予50万元和10万元的奖励。全市9家高新技术企业已获得1个中国驰名商标和9个湖北省著名商标。</w:t>
      </w:r>
    </w:p>
    <w:p>
      <w:pPr>
        <w:ind w:left="0" w:right="0" w:firstLine="560"/>
        <w:spacing w:before="450" w:after="450" w:line="312" w:lineRule="auto"/>
      </w:pPr>
      <w:r>
        <w:rPr>
          <w:rFonts w:ascii="宋体" w:hAnsi="宋体" w:eastAsia="宋体" w:cs="宋体"/>
          <w:color w:val="000"/>
          <w:sz w:val="28"/>
          <w:szCs w:val="28"/>
        </w:rPr>
        <w:t xml:space="preserve">20xx年以来，我们积极组织高新技术企业申报国家和湖北省科技计划项目，收到了良好效果。据不完全统计，到目前为止，被列为国家火炬计划产业化示范项目1个，国家重点新产品计划项目3个，国家科技型中小企业技术创新基金项目3个，湖北省科技重大专项1个，湖北省研发计划18个，获得国家和省级科技经费补助20xx多万元，为企业的发展和自主创新起到了极大的推动作用。新宇机电公司应用科技项目资金，自主研发的vbb系列、侧板系列及户外系列振动电机多次被列为国家级重点新产品计划、国家创新基金项目、国家火炬计划等国家级科技项目，并被中国标准化委员会特邀参与振动电机</w:t>
      </w:r>
    </w:p>
    <w:p>
      <w:pPr>
        <w:ind w:left="0" w:right="0" w:firstLine="560"/>
        <w:spacing w:before="450" w:after="450" w:line="312" w:lineRule="auto"/>
      </w:pPr>
      <w:r>
        <w:rPr>
          <w:rFonts w:ascii="宋体" w:hAnsi="宋体" w:eastAsia="宋体" w:cs="宋体"/>
          <w:color w:val="000"/>
          <w:sz w:val="28"/>
          <w:szCs w:val="28"/>
        </w:rPr>
        <w:t xml:space="preserve">标准的制定工作，是jb/t5330—20xx《三相导步振动电机技术条件》国家标准的主要制定单位之一，被列为湖北省首批创新型试点企业。</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展会主场服务现场工作总结24</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展会主场服务现场工作总结25</w:t>
      </w:r>
    </w:p>
    <w:p>
      <w:pPr>
        <w:ind w:left="0" w:right="0" w:firstLine="560"/>
        <w:spacing w:before="450" w:after="450" w:line="312" w:lineRule="auto"/>
      </w:pPr>
      <w:r>
        <w:rPr>
          <w:rFonts w:ascii="宋体" w:hAnsi="宋体" w:eastAsia="宋体" w:cs="宋体"/>
          <w:color w:val="000"/>
          <w:sz w:val="28"/>
          <w:szCs w:val="28"/>
        </w:rPr>
        <w:t xml:space="preserve">为什么大家总结了却不会解决，首先因为参与面不广。如果要一个什么都不知道的人去总结问题，会总结出实质性的东西嘛，有也只是按部就班，把从前自己知道的问题说一说就算了，而部长也是听一听就算了，导致学生会整个局面都僵持在那里，你不做我也不会去做的，因为身边的人是这样，连部长都不愿意带头，底下的干事有几个能自发全心全意的工作。所以下个学期我们结合秘书处的帮助首先给各部门部长施加压力。当然先要我们这两个带队的队伍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针对每个部门提出来的活动策划取其精华开展内部活动及全校性的活动，活动形式可大可小，协助部门完成工作。现在的大家都似乎在混日子，只有有重要事情做的时候才崩起神经，将工作布置下去，一遍做不好就做两边，直到做到满意为之。在日常的常规工作中我们要时不时的穿插一些小任务，让大家保持着一种紧张感，刚开始可能对这种模式不适应，但是“箭在弦上，不得不发”如果不逼着他们，是永远无法进步的。当然该放松的时候还是要尽情释放的，否则适得其反。</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展会主场服务现场工作总结26</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（一）办精办特纺博会，争做柯桥区对外开放新的窗口</w:t>
      </w:r>
    </w:p>
    <w:p>
      <w:pPr>
        <w:ind w:left="0" w:right="0" w:firstLine="560"/>
        <w:spacing w:before="450" w:after="450" w:line="312" w:lineRule="auto"/>
      </w:pPr>
      <w:r>
        <w:rPr>
          <w:rFonts w:ascii="宋体" w:hAnsi="宋体" w:eastAsia="宋体" w:cs="宋体"/>
          <w:color w:val="000"/>
          <w:sz w:val="28"/>
          <w:szCs w:val="28"/>
        </w:rPr>
        <w:t xml:space="preserve">以办精办特xx春秋两季纺博会为落脚点，充分发挥纺博会作为柯桥龙头展会的引领作用和发展开放型经济的功能，进一步巩固纺博会在国内纺织产业展中的领先地位，推动中国轻纺城和柯桥纺织产业转型升级。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（二）深入实践“月月有展会”，丰富“一展多元”会展格局新的内涵</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（三）创新担当招商引项，提升“文体共融”场馆生态新的层次。</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（四）创新创优场馆运营，打造柯桥城市生活品质提升新的集聚地。</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（五）带好带精干部队伍，争做柯桥铁军比学赶超新的标兵</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2024-09-21T00:45:21+08:00</dcterms:created>
  <dcterms:modified xsi:type="dcterms:W3CDTF">2024-09-21T00:45:21+08:00</dcterms:modified>
</cp:coreProperties>
</file>

<file path=docProps/custom.xml><?xml version="1.0" encoding="utf-8"?>
<Properties xmlns="http://schemas.openxmlformats.org/officeDocument/2006/custom-properties" xmlns:vt="http://schemas.openxmlformats.org/officeDocument/2006/docPropsVTypes"/>
</file>