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禁烟协会的工作总结(优选12篇)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禁烟协会的工作总结1为创造良好的无烟环境，给广大患者提供一个舒适整洁的就医环境，促进居民的身心健康，按照市*要求，为做好创建国家卫生城市传染病防治，确保创建卫生城市工作目标的实现，结合工作实际，指定的方案要求，进行了对本院各个科室的控烟工作...</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要求，为做好创建国家卫生城市传染病防治，确保创建卫生城市工作目标的实现，结合工作实际，指定的方案要求，进行了对本院各个科室的控烟工作调查，记录和分析并做了相关的工作计划。一年以来，我院严格执行禁烟、控烟的管理规定，通过健康教育、宣传栏及开展等各种活动等多种形式，积极宣传吸烟有害健康等知识，现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禁烟协会的工作总结2</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禁烟协会的工作总结3</w:t>
      </w:r>
    </w:p>
    <w:p>
      <w:pPr>
        <w:ind w:left="0" w:right="0" w:firstLine="560"/>
        <w:spacing w:before="450" w:after="450" w:line="312" w:lineRule="auto"/>
      </w:pPr>
      <w:r>
        <w:rPr>
          <w:rFonts w:ascii="宋体" w:hAnsi="宋体" w:eastAsia="宋体" w:cs="宋体"/>
          <w:color w:val="000"/>
          <w:sz w:val="28"/>
          <w:szCs w:val="28"/>
        </w:rPr>
        <w:t xml:space="preserve">本年度，按照本单位制定的控烟工作计划，我们通过健康教育、中层领导会、职工大会、宣传栏等多种形式，向全所职工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中层领导会、职工大会、宣传栏等多种形式，对职工开展吸烟有害健康的宣传教育，提高职工的.控烟知识，培养职工不吸烟行为的好习惯，增强职工自我保健意识和能力。同时，学校还利用政治学习及教研活动，开展职工的控烟、戒烟、控烟教育，进一步提高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单位的办公室、实验室、会议室等公共场所，禁止吸烟，并设醒目标志，不设烟具。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单位领导带头控烟，单位党、政、工、团、爱卫会等组织齐抓共管控烟工作。全所职工共同参与控烟活动，人人争做控烟的主人，相互监督。有力地提高了职工的控烟责任感，增强了控烟能力。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&gt;五、控烟宣传遍及家庭和经营户。</w:t>
      </w:r>
    </w:p>
    <w:p>
      <w:pPr>
        <w:ind w:left="0" w:right="0" w:firstLine="560"/>
        <w:spacing w:before="450" w:after="450" w:line="312" w:lineRule="auto"/>
      </w:pPr>
      <w:r>
        <w:rPr>
          <w:rFonts w:ascii="宋体" w:hAnsi="宋体" w:eastAsia="宋体" w:cs="宋体"/>
          <w:color w:val="000"/>
          <w:sz w:val="28"/>
          <w:szCs w:val="28"/>
        </w:rPr>
        <w:t xml:space="preserve">职工主动和经营户配合，利用日常监督积极宣传吸烟有害健康的科学知识和国家对控烟工作有关法规，倡导经营户戒烟、控烟。在5月31日无烟日，本单位要求职工控烟、戒烟，同时宣传控烟措施、吸烟危害等，建议中层领导控烟、戒烟，以身做则为教育职工养成不吸烟的习惯做表率。</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禁烟协会的工作总结4</w:t>
      </w:r>
    </w:p>
    <w:p>
      <w:pPr>
        <w:ind w:left="0" w:right="0" w:firstLine="560"/>
        <w:spacing w:before="450" w:after="450" w:line="312" w:lineRule="auto"/>
      </w:pPr>
      <w:r>
        <w:rPr>
          <w:rFonts w:ascii="宋体" w:hAnsi="宋体" w:eastAsia="宋体" w:cs="宋体"/>
          <w:color w:val="000"/>
          <w:sz w:val="28"/>
          <w:szCs w:val="28"/>
        </w:rPr>
        <w:t xml:space="preserve">近期，我们按照学校制定的控烟工作计划，通过健康教育、控烟活动大赛、大会、校园广播等多种形式，向全体师生宣传有害健康等知识，认真学习有关卫生常识和健康促进知识，全校师生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一、坚持开设健康教育课、举办健康教育讲座、利用黑板报、校园广播宣传禁烟法规，通报吸烟状况，介绍吸烟对健康的危害，对社会的不良影响。抓住这一契机开展形式多样的活动。</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四、进行评比活动</w:t>
      </w:r>
    </w:p>
    <w:p>
      <w:pPr>
        <w:ind w:left="0" w:right="0" w:firstLine="560"/>
        <w:spacing w:before="450" w:after="450" w:line="312" w:lineRule="auto"/>
      </w:pPr>
      <w:r>
        <w:rPr>
          <w:rFonts w:ascii="宋体" w:hAnsi="宋体" w:eastAsia="宋体" w:cs="宋体"/>
          <w:color w:val="000"/>
          <w:sz w:val="28"/>
          <w:szCs w:val="28"/>
        </w:rPr>
        <w:t xml:space="preserve">为了更好的做好控烟工作，学期末，我校评选了控烟优秀教师和无烟办公室，并进行了表彰。</w:t>
      </w:r>
    </w:p>
    <w:p>
      <w:pPr>
        <w:ind w:left="0" w:right="0" w:firstLine="560"/>
        <w:spacing w:before="450" w:after="450" w:line="312" w:lineRule="auto"/>
      </w:pPr>
      <w:r>
        <w:rPr>
          <w:rFonts w:ascii="宋体" w:hAnsi="宋体" w:eastAsia="宋体" w:cs="宋体"/>
          <w:color w:val="000"/>
          <w:sz w:val="28"/>
          <w:szCs w:val="28"/>
        </w:rPr>
        <w:t xml:space="preserve">总之，本学期在师生的共同努力下，我们完成了控烟工作计划，但与先进校相比，我们还相差甚远，今后将加大工作力度，努力将工作做得更好!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禁烟协会的工作总结5</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为了确保我乡控烟工作顺利开展，我们成立了以乡长为组长、党委成员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&gt;二、各有关单位精心策划，开展控烟宣传工作。</w:t>
      </w:r>
    </w:p>
    <w:p>
      <w:pPr>
        <w:ind w:left="0" w:right="0" w:firstLine="560"/>
        <w:spacing w:before="450" w:after="450" w:line="312" w:lineRule="auto"/>
      </w:pPr>
      <w:r>
        <w:rPr>
          <w:rFonts w:ascii="宋体" w:hAnsi="宋体" w:eastAsia="宋体" w:cs="宋体"/>
          <w:color w:val="000"/>
          <w:sz w:val="28"/>
          <w:szCs w:val="28"/>
        </w:rPr>
        <w:t xml:space="preserve">充分利用健康教育、宣传单、宣传横幅、控烟标志等多种形式，对广大群众开展吸烟有害健康的宣传教育。重点控烟单位工作开展情况如下：</w:t>
      </w:r>
    </w:p>
    <w:p>
      <w:pPr>
        <w:ind w:left="0" w:right="0" w:firstLine="560"/>
        <w:spacing w:before="450" w:after="450" w:line="312" w:lineRule="auto"/>
      </w:pPr>
      <w:r>
        <w:rPr>
          <w:rFonts w:ascii="宋体" w:hAnsi="宋体" w:eastAsia="宋体" w:cs="宋体"/>
          <w:color w:val="000"/>
          <w:sz w:val="28"/>
          <w:szCs w:val="28"/>
        </w:rPr>
        <w:t xml:space="preserve">卫生院通过制定《县卫生院禁烟工作实施方案》和《县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活动。经过全体广大干部职工的共同努力，我乡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初级中学及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置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我乡政府办公大楼、社会事务服务中心、农业服务中心、邮政储蓄所、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全乡人民进一步明确了控烟的意义，为创造良好的无烟环境，培养居民形成良好的健康习惯，促进人民群众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禁烟协会的工作总结6</w:t>
      </w:r>
    </w:p>
    <w:p>
      <w:pPr>
        <w:ind w:left="0" w:right="0" w:firstLine="560"/>
        <w:spacing w:before="450" w:after="450" w:line="312" w:lineRule="auto"/>
      </w:pPr>
      <w:r>
        <w:rPr>
          <w:rFonts w:ascii="宋体" w:hAnsi="宋体" w:eastAsia="宋体" w:cs="宋体"/>
          <w:color w:val="000"/>
          <w:sz w:val="28"/>
          <w:szCs w:val="28"/>
        </w:rPr>
        <w:t xml:space="preserve">学校禁烟工作总结</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w:t>
      </w:r>
    </w:p>
    <w:p>
      <w:pPr>
        <w:ind w:left="0" w:right="0" w:firstLine="560"/>
        <w:spacing w:before="450" w:after="450" w:line="312" w:lineRule="auto"/>
      </w:pPr>
      <w:r>
        <w:rPr>
          <w:rFonts w:ascii="宋体" w:hAnsi="宋体" w:eastAsia="宋体" w:cs="宋体"/>
          <w:color w:val="000"/>
          <w:sz w:val="28"/>
          <w:szCs w:val="28"/>
        </w:rPr>
        <w:t xml:space="preserve">的工作，坚持把保护环境和环境教育列到学校的日常工作中，学校于99年2月开始提出并长期坚持校园禁烟，全体师生在学校范围内不得吸烟，工会负责监督工作，每学期均组织了一系列“文明处室评比”、《吸烟与健康》系列教育活动，2024年我校顺利通过了徐州市无吸烟学校的验收评估.。xx年初制定了年度禁烟工作计划，再次修订了禁烟工作奖惩规定，同时加大了禁烟工作的管理力度。</w:t>
      </w:r>
    </w:p>
    <w:p>
      <w:pPr>
        <w:ind w:left="0" w:right="0" w:firstLine="560"/>
        <w:spacing w:before="450" w:after="450" w:line="312" w:lineRule="auto"/>
      </w:pPr>
      <w:r>
        <w:rPr>
          <w:rFonts w:ascii="宋体" w:hAnsi="宋体" w:eastAsia="宋体" w:cs="宋体"/>
          <w:color w:val="000"/>
          <w:sz w:val="28"/>
          <w:szCs w:val="28"/>
        </w:rPr>
        <w:t xml:space="preserve">xx年，经过一年的努力，学校禁烟工作取得良好的效果，为“市无吸烟学校”的检查验收打下了良好的基础。前来检查控烟工作的有关领导对学校的禁烟工作给予了高度评价，认为学校创建“市无吸烟学校”工作非常落实，能和学校的教学、德育工作结合起来，他们还鼓励学校进一步深入开展环境和健康教育工作。</w:t>
      </w:r>
    </w:p>
    <w:p>
      <w:pPr>
        <w:ind w:left="0" w:right="0" w:firstLine="560"/>
        <w:spacing w:before="450" w:after="450" w:line="312" w:lineRule="auto"/>
      </w:pPr>
      <w:r>
        <w:rPr>
          <w:rFonts w:ascii="宋体" w:hAnsi="宋体" w:eastAsia="宋体" w:cs="宋体"/>
          <w:color w:val="000"/>
          <w:sz w:val="28"/>
          <w:szCs w:val="28"/>
        </w:rPr>
        <w:t xml:space="preserve">现将xx年学校禁烟工作总结如下：</w:t>
      </w:r>
    </w:p>
    <w:p>
      <w:pPr>
        <w:ind w:left="0" w:right="0" w:firstLine="560"/>
        <w:spacing w:before="450" w:after="450" w:line="312" w:lineRule="auto"/>
      </w:pPr>
      <w:r>
        <w:rPr>
          <w:rFonts w:ascii="宋体" w:hAnsi="宋体" w:eastAsia="宋体" w:cs="宋体"/>
          <w:color w:val="000"/>
          <w:sz w:val="28"/>
          <w:szCs w:val="28"/>
        </w:rPr>
        <w:t xml:space="preserve">&gt;&gt;一、指导思想明确</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&gt;&gt;二、任务措施落实</w:t>
      </w:r>
    </w:p>
    <w:p>
      <w:pPr>
        <w:ind w:left="0" w:right="0" w:firstLine="560"/>
        <w:spacing w:before="450" w:after="450" w:line="312" w:lineRule="auto"/>
      </w:pPr>
      <w:r>
        <w:rPr>
          <w:rFonts w:ascii="宋体" w:hAnsi="宋体" w:eastAsia="宋体" w:cs="宋体"/>
          <w:color w:val="000"/>
          <w:sz w:val="28"/>
          <w:szCs w:val="28"/>
        </w:rPr>
        <w:t xml:space="preserve">1、坚持禁烟工作领导小组工作制度，定期讨论研究检查工作开展情况和执行情况 。去年，学校加强、调整了校创建国家卫生</w:t>
      </w:r>
    </w:p>
    <w:p>
      <w:pPr>
        <w:ind w:left="0" w:right="0" w:firstLine="560"/>
        <w:spacing w:before="450" w:after="450" w:line="312" w:lineRule="auto"/>
      </w:pPr>
      <w:r>
        <w:rPr>
          <w:rFonts w:ascii="宋体" w:hAnsi="宋体" w:eastAsia="宋体" w:cs="宋体"/>
          <w:color w:val="000"/>
          <w:sz w:val="28"/>
          <w:szCs w:val="28"/>
        </w:rPr>
        <w:t xml:space="preserve">城市的领导小组，把创建工作摆上学校的议事日程的同时，进一步严明禁烟工作领导小组工作制度。xx年度，根据控烟禁烟工作存在的问题及一些薄弱环节，进一步明确各职能部门的职责，特别加强了检查督促这一环节，以便能及时发现问题，解决问题；强调了各职能部门既分工又合作，特别是合作，注意相互的沟通、相互的支持，有问题协同解决。这样，使学校创建工作、健康教育工作、控烟禁烟工作运行顺畅、指挥得当，保证了工作顺利开展。</w:t>
      </w:r>
    </w:p>
    <w:p>
      <w:pPr>
        <w:ind w:left="0" w:right="0" w:firstLine="560"/>
        <w:spacing w:before="450" w:after="450" w:line="312" w:lineRule="auto"/>
      </w:pPr>
      <w:r>
        <w:rPr>
          <w:rFonts w:ascii="宋体" w:hAnsi="宋体" w:eastAsia="宋体" w:cs="宋体"/>
          <w:color w:val="000"/>
          <w:sz w:val="28"/>
          <w:szCs w:val="28"/>
        </w:rPr>
        <w:t xml:space="preserve">2、大张旗鼓地宣传发动，通过以“吸烟有害健康”为主题的宣传活动，统一思想，并利用黑板报等宣传工具，明确要求，落实措施。xx年度出控烟专栏2期，与禁毒教育结合，出“吸烟危害健康”专题专栏，使每个学生真正认识到吸烟的危害，提高他们不吸烟的自觉性。每学期各班级定期完成以“吸烟有害健康”为主题黑板报一期，并进行了评比检查。学校广播站举办了“禁烟戒烟、远离_”专题广播，。5月31日“世界无烟日”组织学生进行“禁烟戒烟、远离_”签名活动。以上活动在师生中引起很大反响，起到了很好的效果。</w:t>
      </w:r>
    </w:p>
    <w:p>
      <w:pPr>
        <w:ind w:left="0" w:right="0" w:firstLine="560"/>
        <w:spacing w:before="450" w:after="450" w:line="312" w:lineRule="auto"/>
      </w:pPr>
      <w:r>
        <w:rPr>
          <w:rFonts w:ascii="宋体" w:hAnsi="宋体" w:eastAsia="宋体" w:cs="宋体"/>
          <w:color w:val="000"/>
          <w:sz w:val="28"/>
          <w:szCs w:val="28"/>
        </w:rPr>
        <w:t xml:space="preserve">3、继续抓好抓细“控烟禁烟”工作。自2024年来我校被评为省无吸烟学校后，学校坚持控烟工作常抓不懈。学校每年都有新生进校，控烟工作、必须持之以恒，强化规章制度的制约作用。九月份，高一学生刚进校，就组织他们签订了“不吸烟保证书”，今年还增加一项“不吸毒”的内容。保证书还要家长签名，以取得家长的支持，</w:t>
      </w:r>
    </w:p>
    <w:p>
      <w:pPr>
        <w:ind w:left="0" w:right="0" w:firstLine="560"/>
        <w:spacing w:before="450" w:after="450" w:line="312" w:lineRule="auto"/>
      </w:pPr>
      <w:r>
        <w:rPr>
          <w:rFonts w:ascii="宋体" w:hAnsi="宋体" w:eastAsia="宋体" w:cs="宋体"/>
          <w:color w:val="000"/>
          <w:sz w:val="28"/>
          <w:szCs w:val="28"/>
        </w:rPr>
        <w:t xml:space="preserve">这样控烟更有成效。再者，继续狠抓“苗头”，经常深入教室，学校各个角落，进行检查，一有吸烟的蛛丝马迹，即严加追究。</w:t>
      </w:r>
    </w:p>
    <w:p>
      <w:pPr>
        <w:ind w:left="0" w:right="0" w:firstLine="560"/>
        <w:spacing w:before="450" w:after="450" w:line="312" w:lineRule="auto"/>
      </w:pPr>
      <w:r>
        <w:rPr>
          <w:rFonts w:ascii="宋体" w:hAnsi="宋体" w:eastAsia="宋体" w:cs="宋体"/>
          <w:color w:val="000"/>
          <w:sz w:val="28"/>
          <w:szCs w:val="28"/>
        </w:rPr>
        <w:t xml:space="preserve">4、坚持执行已经 制订的切合实际、行之有效的禁烟制度。由工会、办公室、卫生室每月定期检查并及时进行了通报。真正落实了校园无烟民、无烟头、无烟具。坚持 在公共场所醒目处张贴禁烟告示，提醒全校师生和外来人员自觉禁烟。</w:t>
      </w:r>
    </w:p>
    <w:p>
      <w:pPr>
        <w:ind w:left="0" w:right="0" w:firstLine="560"/>
        <w:spacing w:before="450" w:after="450" w:line="312" w:lineRule="auto"/>
      </w:pPr>
      <w:r>
        <w:rPr>
          <w:rFonts w:ascii="宋体" w:hAnsi="宋体" w:eastAsia="宋体" w:cs="宋体"/>
          <w:color w:val="000"/>
          <w:sz w:val="28"/>
          <w:szCs w:val="28"/>
        </w:rPr>
        <w:t xml:space="preserve">5、本年度，学校把控烟禁烟、健康教育工作纳入学校的工作计划和教学计划中，高一高二两个年级全部班级都开设健康教育课，开课率达100%，具体落实和增加了健康教育的老师，加强了师资的培训工作，除参加市、区组织的培训学习之外，着重在教研活动中提高教师健康知识健康教育的自觉意识和理论水平，同时加强学习交流，加强相互听课、评课。保证各学科教学中注重贯穿渗透学生的身心健康教育。定期进行健康知识的考查，举行多次健康知识讲座。加强健康的宣传的力度，充分利用班会、级会、校大会，深入开展宣传教育。出好卫生健康宣传黑板报专栏，本年度各班级出黑板报专栏4期，各学期各班级均出控烟宣传知识专栏至少1期。举办健康知识讲座5期，每学期都举办控烟专题讲座。卫生室定期进行体检，并建立健康档案并结合常见病流行病的防治，及时印发宣传资料。由于加强宣传教育，学生重视健康教育课，增强了健康意识，充分认识到抽烟是陋习、吸毒是犯罪，充分认识到不讲卫生、不维护公共卫生是不道德的行为。学生的健康教育取得明显成效。</w:t>
      </w:r>
    </w:p>
    <w:p>
      <w:pPr>
        <w:ind w:left="0" w:right="0" w:firstLine="560"/>
        <w:spacing w:before="450" w:after="450" w:line="312" w:lineRule="auto"/>
      </w:pPr>
      <w:r>
        <w:rPr>
          <w:rFonts w:ascii="宋体" w:hAnsi="宋体" w:eastAsia="宋体" w:cs="宋体"/>
          <w:color w:val="000"/>
          <w:sz w:val="28"/>
          <w:szCs w:val="28"/>
        </w:rPr>
        <w:t xml:space="preserve">1999年度以来，我们学校再在“创建”、“健康教育”、“控烟禁毒”工作中取得较突出的成绩，省市检查组对我校健康教育工作进行检查，评价较高，对我们工作予以充分的肯定。在今后的工作中我们会更加努力，认真查找不足之处，克服薄弱环节，使我们学校创建工作和健康工作迈上新台阶，为全面提高学生素质，我们要更加努力营造良好的学风、校风，创造一个文明、优美的校园环境，为我校文明学校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禁烟协会的工作总结7</w:t>
      </w:r>
    </w:p>
    <w:p>
      <w:pPr>
        <w:ind w:left="0" w:right="0" w:firstLine="560"/>
        <w:spacing w:before="450" w:after="450" w:line="312" w:lineRule="auto"/>
      </w:pPr>
      <w:r>
        <w:rPr>
          <w:rFonts w:ascii="宋体" w:hAnsi="宋体" w:eastAsia="宋体" w:cs="宋体"/>
          <w:color w:val="000"/>
          <w:sz w:val="28"/>
          <w:szCs w:val="28"/>
        </w:rPr>
        <w:t xml:space="preserve">20xx年5月31日我社开展了以“远离烟草，创建无烟校园”为主题的禁烟活动，这次活动以介绍吸烟危害，劝人戒烟为主要内容，以形式多样的活动为载体，引导同学们禁烟戒烟。</w:t>
      </w:r>
    </w:p>
    <w:p>
      <w:pPr>
        <w:ind w:left="0" w:right="0" w:firstLine="560"/>
        <w:spacing w:before="450" w:after="450" w:line="312" w:lineRule="auto"/>
      </w:pPr>
      <w:r>
        <w:rPr>
          <w:rFonts w:ascii="宋体" w:hAnsi="宋体" w:eastAsia="宋体" w:cs="宋体"/>
          <w:color w:val="000"/>
          <w:sz w:val="28"/>
          <w:szCs w:val="28"/>
        </w:rPr>
        <w:t xml:space="preserve">&gt;活动过程活动之一：集体动员</w:t>
      </w:r>
    </w:p>
    <w:p>
      <w:pPr>
        <w:ind w:left="0" w:right="0" w:firstLine="560"/>
        <w:spacing w:before="450" w:after="450" w:line="312" w:lineRule="auto"/>
      </w:pPr>
      <w:r>
        <w:rPr>
          <w:rFonts w:ascii="宋体" w:hAnsi="宋体" w:eastAsia="宋体" w:cs="宋体"/>
          <w:color w:val="000"/>
          <w:sz w:val="28"/>
          <w:szCs w:val="28"/>
        </w:rPr>
        <w:t xml:space="preserve">5月25日中午12：00我社社员在餐厅门口招募志愿者，向大家介绍禁烟的重要性，大家都很热情，很多同学踊跃参加。29日晚9点社长召集所有社员开会分配活动任务，具体到各部及各社员，并设计了活动程序，征集了大家对于活动的好的意见。</w:t>
      </w:r>
    </w:p>
    <w:p>
      <w:pPr>
        <w:ind w:left="0" w:right="0" w:firstLine="560"/>
        <w:spacing w:before="450" w:after="450" w:line="312" w:lineRule="auto"/>
      </w:pPr>
      <w:r>
        <w:rPr>
          <w:rFonts w:ascii="宋体" w:hAnsi="宋体" w:eastAsia="宋体" w:cs="宋体"/>
          <w:color w:val="000"/>
          <w:sz w:val="28"/>
          <w:szCs w:val="28"/>
        </w:rPr>
        <w:t xml:space="preserve">&gt;活动之二：海报宣传，集体签名</w:t>
      </w:r>
    </w:p>
    <w:p>
      <w:pPr>
        <w:ind w:left="0" w:right="0" w:firstLine="560"/>
        <w:spacing w:before="450" w:after="450" w:line="312" w:lineRule="auto"/>
      </w:pPr>
      <w:r>
        <w:rPr>
          <w:rFonts w:ascii="宋体" w:hAnsi="宋体" w:eastAsia="宋体" w:cs="宋体"/>
          <w:color w:val="000"/>
          <w:sz w:val="28"/>
          <w:szCs w:val="28"/>
        </w:rPr>
        <w:t xml:space="preserve">为了把戒烟精神在校园内传播，树立“烟草致命如水火无情，控烟履约可挽救生命”的思想。我社组织成员于5月31日中午在学校多处向老师同学发宣传单，同时也在学校操场旁放置了宣传板，宣传戒烟知识还请志愿者签名。</w:t>
      </w:r>
    </w:p>
    <w:p>
      <w:pPr>
        <w:ind w:left="0" w:right="0" w:firstLine="560"/>
        <w:spacing w:before="450" w:after="450" w:line="312" w:lineRule="auto"/>
      </w:pPr>
      <w:r>
        <w:rPr>
          <w:rFonts w:ascii="宋体" w:hAnsi="宋体" w:eastAsia="宋体" w:cs="宋体"/>
          <w:color w:val="000"/>
          <w:sz w:val="28"/>
          <w:szCs w:val="28"/>
        </w:rPr>
        <w:t xml:space="preserve">下午4:30在学校土操场正式举行了此次禁烟活动。活动由主持人周扬的一首歌开场，接着是主持人有关禁烟的说辞和社长发言，然后是志愿者们拼成的NOSMOKING字样和由主持人带领志愿者做手势并喊出“远离香烟，珍爱生命”的口号。活动的.最后一项是禁烟活动知识竞赛，大家都热情高涨踊跃抢答，幸运者获得一张电影票。在全社成员的努力下和志愿者的积极配合下活动取得了圆满成功。二、活动自我评估</w:t>
      </w:r>
    </w:p>
    <w:p>
      <w:pPr>
        <w:ind w:left="0" w:right="0" w:firstLine="560"/>
        <w:spacing w:before="450" w:after="450" w:line="312" w:lineRule="auto"/>
      </w:pPr>
      <w:r>
        <w:rPr>
          <w:rFonts w:ascii="宋体" w:hAnsi="宋体" w:eastAsia="宋体" w:cs="宋体"/>
          <w:color w:val="000"/>
          <w:sz w:val="28"/>
          <w:szCs w:val="28"/>
        </w:rPr>
        <w:t xml:space="preserve">活动虽然由于器材出了点故障，个别项目没能正常进行。但因为活动前期准备比较充分各社员也各尽其职，再加上志愿者们积极的配合总体进行的比较顺利，也取得了令人满意的结果。</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2、这次活动紧紧围绕“远离烟草，创建无烟校园”的主题在校内开展的一系列有实效性的活动，并进展顺利，影响广泛，取得了圆满的成功，也达到了预期的目的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3、这次活动主要向同学们宣传了吸烟的危害及戒烟的重要性，使同学们提高了戒烟意识。</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禁烟协会的工作总结8</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总之，在活动中全校师生员工进一步明确了控烟的意义，为创造良好的无烟环境，培养学生良好的健康习惯，促进师生员工的身心健康作出了一定努力。我们将继续作好控烟工作，努力创建文明校园。学校教导处</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禁烟协会的工作总结9</w:t>
      </w:r>
    </w:p>
    <w:p>
      <w:pPr>
        <w:ind w:left="0" w:right="0" w:firstLine="560"/>
        <w:spacing w:before="450" w:after="450" w:line="312" w:lineRule="auto"/>
      </w:pPr>
      <w:r>
        <w:rPr>
          <w:rFonts w:ascii="宋体" w:hAnsi="宋体" w:eastAsia="宋体" w:cs="宋体"/>
          <w:color w:val="000"/>
          <w:sz w:val="28"/>
          <w:szCs w:val="28"/>
        </w:rPr>
        <w:t xml:space="preserve">根据上级通知要求，我院通过控烟健康教育、控烟培训等多种形式的活动，经过全体干部职工共同努力，我院吸烟率整体下降，基本达到全国无烟医院标准。现总结工作如下：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董文增为组长，刘利峰为副组长的控烟小组，全面负责医院控烟工作；成员由各科室负责人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&gt;二、开展多种健康教育，人人参与控烟活动。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&gt;三、加大宣传力度，获得社会各界支持，落实无烟环境。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禁烟协会的工作总结10</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宋体" w:hAnsi="宋体" w:eastAsia="宋体" w:cs="宋体"/>
          <w:color w:val="000"/>
          <w:sz w:val="28"/>
          <w:szCs w:val="28"/>
        </w:rPr>
        <w:t xml:space="preserve">为了更好地和身边的人宣传少吸烟、不吸烟的理念，孩子们创编学习了禁烟手指歌谣，在童趣的语言中，表达出自己的小小心愿。</w:t>
      </w:r>
    </w:p>
    <w:p>
      <w:pPr>
        <w:ind w:left="0" w:right="0" w:firstLine="560"/>
        <w:spacing w:before="450" w:after="450" w:line="312" w:lineRule="auto"/>
      </w:pPr>
      <w:r>
        <w:rPr>
          <w:rFonts w:ascii="宋体" w:hAnsi="宋体" w:eastAsia="宋体" w:cs="宋体"/>
          <w:color w:val="000"/>
          <w:sz w:val="28"/>
          <w:szCs w:val="28"/>
        </w:rPr>
        <w:t xml:space="preserve">通过这一系列的活动，不仅提高了师幼对吸烟危害健康的认识，营造健康、清洁、禁烟的\'良好社会环境，也让孩子们充分了解到禁烟也是保护环境的一项重要措施，懂得了保护环境就是从身边的点滴做起，还地球一个明净、清新的环境。</w:t>
      </w:r>
    </w:p>
    <w:p>
      <w:pPr>
        <w:ind w:left="0" w:right="0" w:firstLine="560"/>
        <w:spacing w:before="450" w:after="450" w:line="312" w:lineRule="auto"/>
      </w:pPr>
      <w:r>
        <w:rPr>
          <w:rFonts w:ascii="宋体" w:hAnsi="宋体" w:eastAsia="宋体" w:cs="宋体"/>
          <w:color w:val="000"/>
          <w:sz w:val="28"/>
          <w:szCs w:val="28"/>
        </w:rPr>
        <w:t xml:space="preserve">为了杜绝孩子们遭受二手烟的伤害，为了给孩子们营造洁净、文明、优美的无烟校园环境，促进幼儿身心健康的发展，长兴县龙山幼儿园倡议全体师生、家长积极宣传吸烟有害健康的科学知识。</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禁烟协会的工作总结11</w:t>
      </w:r>
    </w:p>
    <w:p>
      <w:pPr>
        <w:ind w:left="0" w:right="0" w:firstLine="560"/>
        <w:spacing w:before="450" w:after="450" w:line="312" w:lineRule="auto"/>
      </w:pPr>
      <w:r>
        <w:rPr>
          <w:rFonts w:ascii="宋体" w:hAnsi="宋体" w:eastAsia="宋体" w:cs="宋体"/>
          <w:color w:val="000"/>
          <w:sz w:val="28"/>
          <w:szCs w:val="28"/>
        </w:rPr>
        <w:t xml:space="preserve">5月31日，是国际禁烟日。随着我们的成长，香烟似乎离我们越来越越近，特别是男生也开始吸烟，在我们的学习生活中，校园里，都有很多人在公共场合吸烟，这不仅残害了自己，也损害了他人。为了提高我们生活环境的和谐，促进人们道德的提升，加强同学们的创新能力，特此软件091团支部，软件093团支部和网络092团支部为此举办全系禁烟图标竞赛。</w:t>
      </w:r>
    </w:p>
    <w:p>
      <w:pPr>
        <w:ind w:left="0" w:right="0" w:firstLine="560"/>
        <w:spacing w:before="450" w:after="450" w:line="312" w:lineRule="auto"/>
      </w:pPr>
      <w:r>
        <w:rPr>
          <w:rFonts w:ascii="宋体" w:hAnsi="宋体" w:eastAsia="宋体" w:cs="宋体"/>
          <w:color w:val="000"/>
          <w:sz w:val="28"/>
          <w:szCs w:val="28"/>
        </w:rPr>
        <w:t xml:space="preserve">此次活动不仅丰富了我们的`校园生活，锻炼同学们的创新能力，还提高了我们的环保意识，道德水平 。这次活动面向我们09级所有班级体，图标可以是手绘图片，提高我们的动手能力，也可以通过photoshop制作图片，运用我们的专业知识。所以此次活动对我们的创造能力，专业知识运用能力都有一定提高。</w:t>
      </w:r>
    </w:p>
    <w:p>
      <w:pPr>
        <w:ind w:left="0" w:right="0" w:firstLine="560"/>
        <w:spacing w:before="450" w:after="450" w:line="312" w:lineRule="auto"/>
      </w:pPr>
      <w:r>
        <w:rPr>
          <w:rFonts w:ascii="宋体" w:hAnsi="宋体" w:eastAsia="宋体" w:cs="宋体"/>
          <w:color w:val="000"/>
          <w:sz w:val="28"/>
          <w:szCs w:val="28"/>
        </w:rPr>
        <w:t xml:space="preserve">虽然这次活动取得了圆满成功，但依然有很多不足之处。如：各班级制作的图标有很多不是原创，作为主办方很难评选；征集图标时，没有按照计划时间表进行；在最后图标决赛中，由于其他活动参加决赛的同学有限。尽管此次活动存在诸多不足，但我们会汲取教训在下次的活动中避免出现类似不足。</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09级团支部小组</w:t>
      </w:r>
    </w:p>
    <w:p>
      <w:pPr>
        <w:ind w:left="0" w:right="0" w:firstLine="560"/>
        <w:spacing w:before="450" w:after="450" w:line="312" w:lineRule="auto"/>
      </w:pPr>
      <w:r>
        <w:rPr>
          <w:rFonts w:ascii="宋体" w:hAnsi="宋体" w:eastAsia="宋体" w:cs="宋体"/>
          <w:color w:val="000"/>
          <w:sz w:val="28"/>
          <w:szCs w:val="28"/>
        </w:rPr>
        <w:t xml:space="preserve">xx年5月22日</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禁烟协会的工作总结12</w:t>
      </w:r>
    </w:p>
    <w:p>
      <w:pPr>
        <w:ind w:left="0" w:right="0" w:firstLine="560"/>
        <w:spacing w:before="450" w:after="450" w:line="312" w:lineRule="auto"/>
      </w:pPr>
      <w:r>
        <w:rPr>
          <w:rFonts w:ascii="宋体" w:hAnsi="宋体" w:eastAsia="宋体" w:cs="宋体"/>
          <w:color w:val="000"/>
          <w:sz w:val="28"/>
          <w:szCs w:val="28"/>
        </w:rPr>
        <w:t xml:space="preserve">烟草是人类健康的致命杀手。我国是世界上最大的烟草生产国和消费国，也是烟草最大的受害国。由于公众对烟草危害的认识不够，在我国仍存在把烟草作为礼物赠送给他人的风气。为改变这种风气，强化公众对烟草危害的认识，应区疾控中心号召，我院于春节前开展“送烟=送危害”主题宣传活动。</w:t>
      </w:r>
    </w:p>
    <w:p>
      <w:pPr>
        <w:ind w:left="0" w:right="0" w:firstLine="560"/>
        <w:spacing w:before="450" w:after="450" w:line="312" w:lineRule="auto"/>
      </w:pPr>
      <w:r>
        <w:rPr>
          <w:rFonts w:ascii="宋体" w:hAnsi="宋体" w:eastAsia="宋体" w:cs="宋体"/>
          <w:color w:val="000"/>
          <w:sz w:val="28"/>
          <w:szCs w:val="28"/>
        </w:rPr>
        <w:t xml:space="preserve">洛阳卫生院精心组织了医务人员于2月3到洛阳镇江南银行广场进行了一次“送烟=送危害”的宣传活动，活动现场利用横幅、宣传折页、展板为过往群众讲述烟的\'危害，现场发放烟草危害宣传折页70份，测量血压56人，接受群众咨询60人，同时利用健教专栏，张贴“送烟=送危害”宣传画，并在门诊大厅摆放“送烟=送危害”宣传展板;在资料取阅架上放置控烟宣传折页;输液室播放“送烟=送危害”公益广告片。</w:t>
      </w:r>
    </w:p>
    <w:p>
      <w:pPr>
        <w:ind w:left="0" w:right="0" w:firstLine="560"/>
        <w:spacing w:before="450" w:after="450" w:line="312" w:lineRule="auto"/>
      </w:pPr>
      <w:r>
        <w:rPr>
          <w:rFonts w:ascii="宋体" w:hAnsi="宋体" w:eastAsia="宋体" w:cs="宋体"/>
          <w:color w:val="000"/>
          <w:sz w:val="28"/>
          <w:szCs w:val="28"/>
        </w:rPr>
        <w:t xml:space="preserve">通过此次宣传活动，让群众非常清楚地了解到送烟=送危害的真正含义，让送礼不送烟，健康过新年这个口号传遍千家万户，为创造无烟健康的生活环境奠定基础，让更多的人远离烟草!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2024-10-19T23:06:30+08:00</dcterms:created>
  <dcterms:modified xsi:type="dcterms:W3CDTF">2024-10-19T23:06:30+08:00</dcterms:modified>
</cp:coreProperties>
</file>

<file path=docProps/custom.xml><?xml version="1.0" encoding="utf-8"?>
<Properties xmlns="http://schemas.openxmlformats.org/officeDocument/2006/custom-properties" xmlns:vt="http://schemas.openxmlformats.org/officeDocument/2006/docPropsVTypes"/>
</file>