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农村非景区景点工作总结(通用15篇)</w:t>
      </w:r>
      <w:bookmarkEnd w:id="1"/>
    </w:p>
    <w:p>
      <w:pPr>
        <w:jc w:val="center"/>
        <w:spacing w:before="0" w:after="450"/>
      </w:pPr>
      <w:r>
        <w:rPr>
          <w:rFonts w:ascii="Arial" w:hAnsi="Arial" w:eastAsia="Arial" w:cs="Arial"/>
          <w:color w:val="999999"/>
          <w:sz w:val="20"/>
          <w:szCs w:val="20"/>
        </w:rPr>
        <w:t xml:space="preserve">来源：网络  作者：紫陌红颜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农村非景区景点工作总结11、广告宣传依据洪恩岩四季不同特色及节庆活动，在高速公路显著位置做广告牌，在安溪县内及周边县市醒目的楼体、路灯杆、火车站、客运站等处设立景区宣传板，景区内也根据景区活动内容对宣传标语进行及时更换。群发手机短信2万条，...</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农村非景区景点工作总结1</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w:t>
      </w:r>
    </w:p>
    <w:p>
      <w:pPr>
        <w:ind w:left="0" w:right="0" w:firstLine="560"/>
        <w:spacing w:before="450" w:after="450" w:line="312" w:lineRule="auto"/>
      </w:pPr>
      <w:r>
        <w:rPr>
          <w:rFonts w:ascii="宋体" w:hAnsi="宋体" w:eastAsia="宋体" w:cs="宋体"/>
          <w:color w:val="000"/>
          <w:sz w:val="28"/>
          <w:szCs w:val="28"/>
        </w:rPr>
        <w:t xml:space="preserve">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农村非景区景点工作总结2</w:t>
      </w:r>
    </w:p>
    <w:p>
      <w:pPr>
        <w:ind w:left="0" w:right="0" w:firstLine="560"/>
        <w:spacing w:before="450" w:after="450" w:line="312" w:lineRule="auto"/>
      </w:pPr>
      <w:r>
        <w:rPr>
          <w:rFonts w:ascii="宋体" w:hAnsi="宋体" w:eastAsia="宋体" w:cs="宋体"/>
          <w:color w:val="000"/>
          <w:sz w:val="28"/>
          <w:szCs w:val="28"/>
        </w:rPr>
        <w:t xml:space="preserve">年初在公司领导的带领下，熟悉了宜兴周边景区、酒店和宾馆的价格，以及接待各方面的问题，为我所在的市场奠定很好的硬件基础。在认真整理计划与各类宣传折页后奔赴皖北及河南鲁南等地，进行市场宣传和促销，开拓新的鲁南市场，在皖北与黄淮联盟签订包干式的合作协议，黄淮联盟是皖北五市每个市组团量最大的旅行社结盟形成的强强联合，我们和他们的包干式合作方式就是在这种情况下签订的。在滁州我们和滁州山水共同发散客班，滁州市距离我景区最近的安徽市场，适合做一日游市场，在3至6月份我星期发一班，虽然人数不多，但针对一个新市场和小城市来说这也十分不易，但由于安徽本地一日游市场价格过于低廉，导致暑期班次，遭受严重的价格比拼，不得不暂停发班。由于我景区路程叫远，路桥油费过高，导致整体成本加高，无法与安徽本地景区竞争。在安徽皖南市场黄山市我与</w:t>
      </w:r>
    </w:p>
    <w:p>
      <w:pPr>
        <w:ind w:left="0" w:right="0" w:firstLine="560"/>
        <w:spacing w:before="450" w:after="450" w:line="312" w:lineRule="auto"/>
      </w:pPr>
      <w:r>
        <w:rPr>
          <w:rFonts w:ascii="宋体" w:hAnsi="宋体" w:eastAsia="宋体" w:cs="宋体"/>
          <w:color w:val="000"/>
          <w:sz w:val="28"/>
          <w:szCs w:val="28"/>
        </w:rPr>
        <w:t xml:space="preserve">当地几家地接量最的大的旅行社合作，他们只要接到愿意到苏南的团体都会引导到我景区，在这期间我们也与芜湖假日旅行社加强了合作，在旺季的时候保持每星期发一班直通车，由于市场对我景区，认知度不够导致发班仅仅持续了两个月。十月份后我在皖北市场河南市场大力推介景区，争取在xx年稳固安徽市场后，能在河南市场有一篇新天地。</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农村非景区景点工作总结3</w:t>
      </w:r>
    </w:p>
    <w:p>
      <w:pPr>
        <w:ind w:left="0" w:right="0" w:firstLine="560"/>
        <w:spacing w:before="450" w:after="450" w:line="312" w:lineRule="auto"/>
      </w:pPr>
      <w:r>
        <w:rPr>
          <w:rFonts w:ascii="宋体" w:hAnsi="宋体" w:eastAsia="宋体" w:cs="宋体"/>
          <w:color w:val="000"/>
          <w:sz w:val="28"/>
          <w:szCs w:val="28"/>
        </w:rPr>
        <w:t xml:space="preserve">专业精神是一个人业务素质的体现；具备专业精神，是一个长时间努力积累，水滴石穿的过程。作为导游，必须在内心建立一个庞大的知识体系，不仅覆盖面要广，更要深而精。这样在带团的时候，才会使客人产生身心合一的愉悦和享受，才会使客人产生信任感，为公司赢得回头客，同时也为自己赢得带团的信心。</w:t>
      </w:r>
    </w:p>
    <w:p>
      <w:pPr>
        <w:ind w:left="0" w:right="0" w:firstLine="560"/>
        <w:spacing w:before="450" w:after="450" w:line="312" w:lineRule="auto"/>
      </w:pPr>
      <w:r>
        <w:rPr>
          <w:rFonts w:ascii="宋体" w:hAnsi="宋体" w:eastAsia="宋体" w:cs="宋体"/>
          <w:color w:val="000"/>
          <w:sz w:val="28"/>
          <w:szCs w:val="28"/>
        </w:rPr>
        <w:t xml:space="preserve">在这两个月工作时间里，我感受很多。当我看到身边的同事，在处理业务时的熟练程度，对各种资料的细致了解，我认识到了我的差距。如果可以流利而胸有成竹的回答客人所有的疑问，并且适当地附加一些相关的其它信息，或者真诚地给客人一些建议，这都会体现我们整体的业务素质，往往会收获意想不到的效果。知识的积累是数十年如一日的、长期积累的过程，非一日之功，但是保持进取心和专业的精神是更加珍贵的，这是前提和基础。</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农村非景区景点工作总结4</w:t>
      </w:r>
    </w:p>
    <w:p>
      <w:pPr>
        <w:ind w:left="0" w:right="0" w:firstLine="560"/>
        <w:spacing w:before="450" w:after="450" w:line="312" w:lineRule="auto"/>
      </w:pPr>
      <w:r>
        <w:rPr>
          <w:rFonts w:ascii="宋体" w:hAnsi="宋体" w:eastAsia="宋体" w:cs="宋体"/>
          <w:color w:val="000"/>
          <w:sz w:val="28"/>
          <w:szCs w:val="28"/>
        </w:rPr>
        <w:t xml:space="preserve">麦积区后川村、秦州区皂郊镇、太京镇，武山县龙台乡冷水鱼养殖基地，清水县杜沟村等农家乐相对集中的旅游专业村，吸引了短途旅游的大量游客，以家庭、同事、朋友等形式到农家乐吃农家饭、住农家屋、享农家乐，体验古朴自然的民风民俗和原汁原味的农家生活。</w:t>
      </w:r>
    </w:p>
    <w:p>
      <w:pPr>
        <w:ind w:left="0" w:right="0" w:firstLine="560"/>
        <w:spacing w:before="450" w:after="450" w:line="312" w:lineRule="auto"/>
      </w:pPr>
      <w:r>
        <w:rPr>
          <w:rFonts w:ascii="宋体" w:hAnsi="宋体" w:eastAsia="宋体" w:cs="宋体"/>
          <w:color w:val="000"/>
          <w:sz w:val="28"/>
          <w:szCs w:val="28"/>
        </w:rPr>
        <w:t xml:space="preserve">五一期间天水草莓、油桃、大樱桃等特色瓜果受到游客的亲睐，成为游客最喜爱购买的商品，不仅为乡村带来了人气，带火了乡村旅游，而且促进了农户致富增收。同时，市内各商家“五一”期间采取各种宣传促销手段，吸引游客购物，实现了景区休闲观光、市内购物两旺的景象，刺激了旅游综合消费，进一步提高了旅游经营效益。</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农村非景区景点工作总结5</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农村非景区景点工作总结6</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农村非景区景点工作总结7</w:t>
      </w:r>
    </w:p>
    <w:p>
      <w:pPr>
        <w:ind w:left="0" w:right="0" w:firstLine="560"/>
        <w:spacing w:before="450" w:after="450" w:line="312" w:lineRule="auto"/>
      </w:pPr>
      <w:r>
        <w:rPr>
          <w:rFonts w:ascii="宋体" w:hAnsi="宋体" w:eastAsia="宋体" w:cs="宋体"/>
          <w:color w:val="000"/>
          <w:sz w:val="28"/>
          <w:szCs w:val="28"/>
        </w:rPr>
        <w:t xml:space="preserve">上半年，镇党委镇政府围绕旅游业的发展，组织了一系列的外出考察、旅游推介、专题研讨活动；多次召开景区建设专题会议，现场协调景点建设。今年6月中旬，由临沂市物流商会、临沂市财源物流有限公司协办、班庄镇政府主办的夹谷山投资说明，重点推荐了夹古圣境和环抗日山整体开发情况，并与临沂市财源物流有限公司达成进一步的合作意向，加快了夹古山风景区建设步伐，为此县领导王加陪、李武多次到夹谷山和抗日山实地查看听取景点建设情况，提出了一些指导性意见和建议，全镇旅游业的发展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农村非景区景点工作总结8</w:t>
      </w:r>
    </w:p>
    <w:p>
      <w:pPr>
        <w:ind w:left="0" w:right="0" w:firstLine="560"/>
        <w:spacing w:before="450" w:after="450" w:line="312" w:lineRule="auto"/>
      </w:pPr>
      <w:r>
        <w:rPr>
          <w:rFonts w:ascii="宋体" w:hAnsi="宋体" w:eastAsia="宋体" w:cs="宋体"/>
          <w:color w:val="000"/>
          <w:sz w:val="28"/>
          <w:szCs w:val="28"/>
        </w:rPr>
        <w:t xml:space="preserve">前，副市长张建杰带领市旅游产业发展领导小组部分成员单位，对“五一”假日旅游工作进行了检查，重点对游客住宿、餐饮和景区交通进行了现场督察。</w:t>
      </w:r>
    </w:p>
    <w:p>
      <w:pPr>
        <w:ind w:left="0" w:right="0" w:firstLine="560"/>
        <w:spacing w:before="450" w:after="450" w:line="312" w:lineRule="auto"/>
      </w:pPr>
      <w:r>
        <w:rPr>
          <w:rFonts w:ascii="宋体" w:hAnsi="宋体" w:eastAsia="宋体" w:cs="宋体"/>
          <w:color w:val="000"/>
          <w:sz w:val="28"/>
          <w:szCs w:val="28"/>
        </w:rPr>
        <w:t xml:space="preserve">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w:t>
      </w:r>
    </w:p>
    <w:p>
      <w:pPr>
        <w:ind w:left="0" w:right="0" w:firstLine="560"/>
        <w:spacing w:before="450" w:after="450" w:line="312" w:lineRule="auto"/>
      </w:pPr>
      <w:r>
        <w:rPr>
          <w:rFonts w:ascii="宋体" w:hAnsi="宋体" w:eastAsia="宋体" w:cs="宋体"/>
          <w:color w:val="000"/>
          <w:sz w:val="28"/>
          <w:szCs w:val="28"/>
        </w:rPr>
        <w:t xml:space="preserve">节日期间市文化和旅游局负责人深入麦积山景区指导假日旅游工作，全市各级旅游的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农村非景区景点工作总结9</w:t>
      </w:r>
    </w:p>
    <w:p>
      <w:pPr>
        <w:ind w:left="0" w:right="0" w:firstLine="560"/>
        <w:spacing w:before="450" w:after="450" w:line="312" w:lineRule="auto"/>
      </w:pPr>
      <w:r>
        <w:rPr>
          <w:rFonts w:ascii="宋体" w:hAnsi="宋体" w:eastAsia="宋体" w:cs="宋体"/>
          <w:color w:val="000"/>
          <w:sz w:val="28"/>
          <w:szCs w:val="28"/>
        </w:rPr>
        <w:t xml:space="preserve">一是大力推进项目建设。抓好孙武文化园、南大门二级游客服务中心、望湖园别墅改造、松海路沿线环境整治、兵圣路亮化工程等项目建设。二是大力推进招商项目建设。帐篷客度假酒店、风情小镇、“城市田园”等项目顺利签约。三是大力推进新农村建设。完成两个社区20个自然村改造，涉及农户1140户，惠及景区所有的居民。四是大力推进征地拆迁工作。全年拆迁企业4家，拆除厂房13000平方米，征收苗圃5户181亩，征地744亩。</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农村非景区景点工作总结10</w:t>
      </w:r>
    </w:p>
    <w:p>
      <w:pPr>
        <w:ind w:left="0" w:right="0" w:firstLine="560"/>
        <w:spacing w:before="450" w:after="450" w:line="312" w:lineRule="auto"/>
      </w:pPr>
      <w:r>
        <w:rPr>
          <w:rFonts w:ascii="宋体" w:hAnsi="宋体" w:eastAsia="宋体" w:cs="宋体"/>
          <w:color w:val="000"/>
          <w:sz w:val="28"/>
          <w:szCs w:val="28"/>
        </w:rPr>
        <w:t xml:space="preserve">我们积极创建国家AAA级旅游区，在各级政府部门的大力支持下，下一步我们将做好以下几方面工作：一是提高景区内的道路指示牌制作设置标准，同时，在县内外最佳位置，安装设置几十处景区的旅游指示牌。二是尽快启动下一期儿童森林学堂、儿童漫画王国、真人CS野战基地（还原孟良崮战役）、天然跑马场等项目的建设。三是通过开展丰富多彩的活动，利用广播电视、报纸等新闻媒体和本景区的网站等新媒体，加大宣传景区的力度；同时，利用多种营销方式，加大对景区的营销。四是加大对景区的建设性投入，全面提升引景区、入口区、管理服务区以及生态停车场的建设速度，提升景区的综合水平。</w:t>
      </w:r>
    </w:p>
    <w:p>
      <w:pPr>
        <w:ind w:left="0" w:right="0" w:firstLine="560"/>
        <w:spacing w:before="450" w:after="450" w:line="312" w:lineRule="auto"/>
      </w:pPr>
      <w:r>
        <w:rPr>
          <w:rFonts w:ascii="宋体" w:hAnsi="宋体" w:eastAsia="宋体" w:cs="宋体"/>
          <w:color w:val="000"/>
          <w:sz w:val="28"/>
          <w:szCs w:val="28"/>
        </w:rPr>
        <w:t xml:space="preserve">未来三期还将建设温泉养生基地、滑雪场、竹林天然氧吧、山林木屋等复合式项目，逐步将我们景区建设成为一个集吃、住、行、游、购、娱为一体的国家AAA级旅游景区，全力打造齐鲁大地有影响力的5A级旅游度假区。</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&gt;旅游景区工作总结和工作计划（4）</w:t>
      </w:r>
    </w:p>
    <w:p>
      <w:pPr>
        <w:ind w:left="0" w:right="0" w:firstLine="560"/>
        <w:spacing w:before="450" w:after="450" w:line="312" w:lineRule="auto"/>
      </w:pPr>
      <w:r>
        <w:rPr>
          <w:rFonts w:ascii="宋体" w:hAnsi="宋体" w:eastAsia="宋体" w:cs="宋体"/>
          <w:color w:val="000"/>
          <w:sz w:val="28"/>
          <w:szCs w:val="28"/>
        </w:rPr>
        <w:t xml:space="preserve">20xx年，电子商务中心根据实际情况，策划了多次活动，并通过门户网站、论坛、微博、微信、QQ群等全方位宣传武隆旅游。现将电子商务中心20xx年工作总结和20xx年工作计划如下：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农村非景区景点工作总结11</w:t>
      </w:r>
    </w:p>
    <w:p>
      <w:pPr>
        <w:ind w:left="0" w:right="0" w:firstLine="560"/>
        <w:spacing w:before="450" w:after="450" w:line="312" w:lineRule="auto"/>
      </w:pPr>
      <w:r>
        <w:rPr>
          <w:rFonts w:ascii="宋体" w:hAnsi="宋体" w:eastAsia="宋体" w:cs="宋体"/>
          <w:color w:val="000"/>
          <w:sz w:val="28"/>
          <w:szCs w:val="28"/>
        </w:rPr>
        <w:t xml:space="preserve">因20xx年考核重点为网络营销，20xx年对销售和网络宣传进行比例调整，重点以网络宣传为重点，考核比例按照7比3进行。</w:t>
      </w:r>
    </w:p>
    <w:p>
      <w:pPr>
        <w:ind w:left="0" w:right="0" w:firstLine="560"/>
        <w:spacing w:before="450" w:after="450" w:line="312" w:lineRule="auto"/>
      </w:pPr>
      <w:r>
        <w:rPr>
          <w:rFonts w:ascii="宋体" w:hAnsi="宋体" w:eastAsia="宋体" w:cs="宋体"/>
          <w:color w:val="000"/>
          <w:sz w:val="28"/>
          <w:szCs w:val="28"/>
        </w:rPr>
        <w:t xml:space="preserve">1、20xx年销售经营计划实现销售额300万元。</w:t>
      </w:r>
    </w:p>
    <w:p>
      <w:pPr>
        <w:ind w:left="0" w:right="0" w:firstLine="560"/>
        <w:spacing w:before="450" w:after="450" w:line="312" w:lineRule="auto"/>
      </w:pPr>
      <w:r>
        <w:rPr>
          <w:rFonts w:ascii="宋体" w:hAnsi="宋体" w:eastAsia="宋体" w:cs="宋体"/>
          <w:color w:val="000"/>
          <w:sz w:val="28"/>
          <w:szCs w:val="28"/>
        </w:rPr>
        <w:t xml:space="preserve">2、网络宣传推广实现新的突破，网络实现西南片区全覆盖，全国其他地区主要城市覆盖。</w:t>
      </w:r>
    </w:p>
    <w:p>
      <w:pPr>
        <w:ind w:left="0" w:right="0" w:firstLine="560"/>
        <w:spacing w:before="450" w:after="450" w:line="312" w:lineRule="auto"/>
      </w:pPr>
      <w:r>
        <w:rPr>
          <w:rFonts w:ascii="宋体" w:hAnsi="宋体" w:eastAsia="宋体" w:cs="宋体"/>
          <w:color w:val="000"/>
          <w:sz w:val="28"/>
          <w:szCs w:val="28"/>
        </w:rPr>
        <w:t xml:space="preserve">3、组织策划网络活动5个，有影响力的网络事件1个，不断策划小活动冲击网络市场，实现网络宣传不间断，活动组织有连续性。</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&gt;旅游景区工作总结和工作计划（5）</w:t>
      </w:r>
    </w:p>
    <w:p>
      <w:pPr>
        <w:ind w:left="0" w:right="0" w:firstLine="560"/>
        <w:spacing w:before="450" w:after="450" w:line="312" w:lineRule="auto"/>
      </w:pPr>
      <w:r>
        <w:rPr>
          <w:rFonts w:ascii="宋体" w:hAnsi="宋体" w:eastAsia="宋体" w:cs="宋体"/>
          <w:color w:val="000"/>
          <w:sz w:val="28"/>
          <w:szCs w:val="28"/>
        </w:rPr>
        <w:t xml:space="preserve">20xx年，是各项事业发展不断取得突破的一年。在市委、市政府的正确领导下，某工委、管委坚持以_理论和“三个代表”重要思想为指导，深入贯彻党的_和十六届四中、五中全会精神，牢固树立和落实科学发展观，全面建设“文化管理效益年”建设，大力开展全国文明风景旅游区创建活动，资源保护、综合整治、基础建设、文化研究、宣传促销、卫生管理等各个方面取得积极进展，全年重点工作目标全面完成。全年共接待海内外游客225万余人次，实现非贸易收入9200多万元，分别比去年同期实现稳步增长。景区先后被评为“国家重点风景名胜区综合整治先进单位”、“全国青年文明号”、“山东省服务业先进单位”，“全国创建文明风景旅游区工作先进单位”已进行了公示。回顾全年工作，主要取得以下新进展：</w:t>
      </w:r>
    </w:p>
    <w:p>
      <w:pPr>
        <w:ind w:left="0" w:right="0" w:firstLine="560"/>
        <w:spacing w:before="450" w:after="450" w:line="312" w:lineRule="auto"/>
      </w:pPr>
      <w:r>
        <w:rPr>
          <w:rFonts w:ascii="宋体" w:hAnsi="宋体" w:eastAsia="宋体" w:cs="宋体"/>
          <w:color w:val="000"/>
          <w:sz w:val="28"/>
          <w:szCs w:val="28"/>
        </w:rPr>
        <w:t xml:space="preserve">资源保护工作取得积极进展，景区可持续发展基础更加坚实。积极构筑规划约束屏障，《景区总体规划（修编）纲要》通过专家评审，为修编工作继续开展创造了有利条件。ISO14001环境质量管理体系通过认证，标志着景区资源保护和生态建设工作迈上一个新台阶。扎实推进相对集中行政处罚权落实，相关调研和资料整理上报工作顺利完成，为构建依法保护体系奠定坚实基础。资源保护、规划前置审批、环境因素监测评估及应急处置预案等规章制度进一步完善，“及时发现、及时制止、及时上报”的三及时管理方式顺利实施。景区信息监管系统和电子版景区边界拐点坐标系统建成并投入使用，资源保护规范化、科技化水平显著提升。采石场（坑）关停和恢复计划初步实施，景区内遗留采石坑、被破坏山体等自然景观的治理工作逐步展开。“资源保护宣传月”活动和“爱山护山人家”评选活动顺利开展，社会各界及景区内居民的资源保护意识明显增强。联合执法力度进一步加大，共查处各类破坏风景名胜资源的行为30余起，拆除违法违规建筑及设施60余处，有效制止了各类破坏风景名胜资源的行为。</w:t>
      </w:r>
    </w:p>
    <w:p>
      <w:pPr>
        <w:ind w:left="0" w:right="0" w:firstLine="560"/>
        <w:spacing w:before="450" w:after="450" w:line="312" w:lineRule="auto"/>
      </w:pPr>
      <w:r>
        <w:rPr>
          <w:rFonts w:ascii="宋体" w:hAnsi="宋体" w:eastAsia="宋体" w:cs="宋体"/>
          <w:color w:val="000"/>
          <w:sz w:val="28"/>
          <w:szCs w:val="28"/>
        </w:rPr>
        <w:t xml:space="preserve">生态崂山建设顺利推进，景区可持续发展的基础进一步巩固。全面开展生态崂山建设，举行了生态崂山建设启动仪式，通过群众参与等多种形式，义务植树6000余株。采取管委出资、村民得益的办法，与周边村庄合作完成雨季造林800亩。加快推进风景林改造，完成巨峰、北九水游览区风景林改造1000亩，新栽植树木2万余株，林业结构明显改善。护林防火设施建设日趋完善，护林防火专业队伍整体素质显著提升，快速反应能力进一步增强。景区、各管理处和护林点（员）三级普查、监测和防治体系初步形成，春秋两季病虫害普查任务全面完成，森林病虫害监测能力显著提高。机动喷雾器、杀虫灯、诱捕器等多种防治器械配备到位，无公害防治手段更趋多元化，森林病虫害的可持续控制能力大幅增强。古树名木标识牌更新工作全面完成，新增古树名木保护设施50余处，古树名木保护工作步入规范化、科学化轨道。重新对部分林区边界及界志进行确认,完成三个林区的界志图绘制和47处界志确认工作，林政档案建设更加完善，为风景名胜资源的保护和规划建设提供了可靠依据。崂山林场被省林业局授予“外来林业有害生物普查先进单位”和“省级绿化先进单位”。</w:t>
      </w:r>
    </w:p>
    <w:p>
      <w:pPr>
        <w:ind w:left="0" w:right="0" w:firstLine="560"/>
        <w:spacing w:before="450" w:after="450" w:line="312" w:lineRule="auto"/>
      </w:pPr>
      <w:r>
        <w:rPr>
          <w:rFonts w:ascii="宋体" w:hAnsi="宋体" w:eastAsia="宋体" w:cs="宋体"/>
          <w:color w:val="000"/>
          <w:sz w:val="28"/>
          <w:szCs w:val="28"/>
        </w:rPr>
        <w:t xml:space="preserve">文化资源全面整合，“文化崂山”建设不断取得新进展。围绕“文化管理效益年”建设思路，紧紧依托“两院一基地”文化研究平台，积极开展崂山道教文化、佛教文化、易经文化的研究利用和成果转化工作，《崂山文化研究》、《华严寺与佛教》、《崂山餐霞诗集》等文化丛书编撰工作顺利进行。崂山康成书院教研中心及其附属设施建设全面完工，崂山历史文化中心项目已进入规划实施阶段，为深入挖掘和展示景区文化内涵提供了有力保障。与高校、科研院所合作完成了“崂山风景区居民社会与经济发展调查研究”、“崂山生态环境容量与自然灾害防治”等研究课题，基础研究取得丰硕成果。充分发挥节会交流平台作用，积极开展文化交流活动，成功举办了全国群众登山健身大会启动仪式、易学与儒学国际学术研讨会、第二届国际螳螂拳比赛、中华养生文化国际学术研讨会、文学与美学国际学术研讨会等一系列高层次文化交流活动，进一步扩大了景区文化影响力和知名度。</w:t>
      </w:r>
    </w:p>
    <w:p>
      <w:pPr>
        <w:ind w:left="0" w:right="0" w:firstLine="560"/>
        <w:spacing w:before="450" w:after="450" w:line="312" w:lineRule="auto"/>
      </w:pPr>
      <w:r>
        <w:rPr>
          <w:rFonts w:ascii="宋体" w:hAnsi="宋体" w:eastAsia="宋体" w:cs="宋体"/>
          <w:color w:val="000"/>
          <w:sz w:val="28"/>
          <w:szCs w:val="28"/>
        </w:rPr>
        <w:t xml:space="preserve">综合整治工作持续深入开展，旅游市场秩序更趋规范。积极组织开展全国文明城市和全国文明风景旅游区创建工作，景区旅游质量显著提升。ISO9001质量管理体系认证顺利通过，加快了景区管理服务工作与国际接轨的步伐。仰口新售检票站建设完工并顺利启用，南北线售检票工作流程逐步实施，优惠签单管理办法更加完善，景区利益维护机制更加成熟。全面推行市场经营准入制度，大力开展“诚实价格、诚信经营”的“双诚”活动，营造了诚信经营良好氛围。积极探索讲解员培训管理新模式，科学控制讲解员总量，进一步规范讲解员管理工作流程，推出景区讲解服务知名品牌，树立了文明导游新形象。联合公安、工商等部门，加大工作力度，集中对太清游览区的封建迷信活动进行整治，查处封建迷信窝点9个，没收道具90余件。围绕打造“公正执法，真情服务”执法品牌的目标，努力建设流清“四无”示范路精品工程，进一步规范行政执法行为，全年作出行政处罚823起，流清票务稽查站查补票款272万元。建立科学卫生考评机制，实现对景区内环境卫生、食品卫生的有效监管。认真做好星级公厕卫生设施维护，4所公厕被评为青岛市四星级旅游公厕。</w:t>
      </w:r>
    </w:p>
    <w:p>
      <w:pPr>
        <w:ind w:left="0" w:right="0" w:firstLine="560"/>
        <w:spacing w:before="450" w:after="450" w:line="312" w:lineRule="auto"/>
      </w:pPr>
      <w:r>
        <w:rPr>
          <w:rFonts w:ascii="宋体" w:hAnsi="宋体" w:eastAsia="宋体" w:cs="宋体"/>
          <w:color w:val="000"/>
          <w:sz w:val="28"/>
          <w:szCs w:val="28"/>
        </w:rPr>
        <w:t xml:space="preserve">基础设施建设加速推进，景区旅游服务功能和布局进一步改善。投资200余万元，初步完成了景区监控系统建设，大大提高了景区安全监管工作的科技化、自动化水平。对八水河至龙潭瀑、内三水至内六水游览路进行综合改造，消除了景区旅游安全瓶颈。北九水内四水、内七水景观型拦水坝建设竣工，增加库容5万余立方米，解决了部分景观季节性缺水、断水问题。太清、仰口、棋盘石旅游市场改造初具规模，旅游市场档次有了明显提升。针对自驾车出游增多的实际，增建扩建北九水观崂停车场、仰口停车场，增加停车面积3万余平方米，增加停车位近千个。采用中、英、日、韩四国语言标识，完成景区六个游览区共500余处标识系统的改造升级任务，自助游服务功能进一步提高。</w:t>
      </w:r>
    </w:p>
    <w:p>
      <w:pPr>
        <w:ind w:left="0" w:right="0" w:firstLine="560"/>
        <w:spacing w:before="450" w:after="450" w:line="312" w:lineRule="auto"/>
      </w:pPr>
      <w:r>
        <w:rPr>
          <w:rFonts w:ascii="宋体" w:hAnsi="宋体" w:eastAsia="宋体" w:cs="宋体"/>
          <w:color w:val="000"/>
          <w:sz w:val="28"/>
          <w:szCs w:val="28"/>
        </w:rPr>
        <w:t xml:space="preserve">宣传促销体系更趋完善，景区竞争力不断增强。立足电视、报刊、广播、网络等媒体组成的立体宣传体系，以专题片、专题报道、专版、宣传周等形式全方位开展对外宣传报道，景区影响力和知名度显著提升。积极参与“中国景区宣传月”活动，成功举办了全国生活类报刊“走近崂山”、“文学名家看崂山”等系列采风活动，全方位、多角度展示了“文明崂山”建设的新成果。参加“中国青岛.亚太国际旅游交易会”，并在会上作典型发言，全面介绍了崂山风景区改革创新的优秀成果，树立了文明景区新形象。高规格完成_委员长视察崂山等接待工作，充分展示了文明崂山新形象，进一步提高了景区知名度和美誉度。</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&gt;旅游景区工作总结和工作计划（6）</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农村非景区景点工作总结12</w:t>
      </w:r>
    </w:p>
    <w:p>
      <w:pPr>
        <w:ind w:left="0" w:right="0" w:firstLine="560"/>
        <w:spacing w:before="450" w:after="450" w:line="312" w:lineRule="auto"/>
      </w:pPr>
      <w:r>
        <w:rPr>
          <w:rFonts w:ascii="宋体" w:hAnsi="宋体" w:eastAsia="宋体" w:cs="宋体"/>
          <w:color w:val="000"/>
          <w:sz w:val="28"/>
          <w:szCs w:val="28"/>
        </w:rPr>
        <w:t xml:space="preserve">送别了20xx年，我们将又迎来了新的一年。为了更好地完成20xx年各项工作任务，现做以下工作计划：</w:t>
      </w:r>
    </w:p>
    <w:p>
      <w:pPr>
        <w:ind w:left="0" w:right="0" w:firstLine="560"/>
        <w:spacing w:before="450" w:after="450" w:line="312" w:lineRule="auto"/>
      </w:pPr>
      <w:r>
        <w:rPr>
          <w:rFonts w:ascii="宋体" w:hAnsi="宋体" w:eastAsia="宋体" w:cs="宋体"/>
          <w:color w:val="000"/>
          <w:sz w:val="28"/>
          <w:szCs w:val="28"/>
        </w:rPr>
        <w:t xml:space="preserve">1、认真仔细的完成领导交办的各项任务。</w:t>
      </w:r>
    </w:p>
    <w:p>
      <w:pPr>
        <w:ind w:left="0" w:right="0" w:firstLine="560"/>
        <w:spacing w:before="450" w:after="450" w:line="312" w:lineRule="auto"/>
      </w:pPr>
      <w:r>
        <w:rPr>
          <w:rFonts w:ascii="宋体" w:hAnsi="宋体" w:eastAsia="宋体" w:cs="宋体"/>
          <w:color w:val="000"/>
          <w:sz w:val="28"/>
          <w:szCs w:val="28"/>
        </w:rPr>
        <w:t xml:space="preserve">2、继续加强对景区设备的巡查，做到及时发现并解决问题。加强对365影院和博物馆值班人员的设备操作培训和考核，保障设备设施的安全平稳运行。</w:t>
      </w:r>
    </w:p>
    <w:p>
      <w:pPr>
        <w:ind w:left="0" w:right="0" w:firstLine="560"/>
        <w:spacing w:before="450" w:after="450" w:line="312" w:lineRule="auto"/>
      </w:pPr>
      <w:r>
        <w:rPr>
          <w:rFonts w:ascii="宋体" w:hAnsi="宋体" w:eastAsia="宋体" w:cs="宋体"/>
          <w:color w:val="000"/>
          <w:sz w:val="28"/>
          <w:szCs w:val="28"/>
        </w:rPr>
        <w:t xml:space="preserve">3、继续加强景区的安全管理，加强对员工的安全教育和培训，确保明年的工作能安全平稳的完成。</w:t>
      </w:r>
    </w:p>
    <w:p>
      <w:pPr>
        <w:ind w:left="0" w:right="0" w:firstLine="560"/>
        <w:spacing w:before="450" w:after="450" w:line="312" w:lineRule="auto"/>
      </w:pPr>
      <w:r>
        <w:rPr>
          <w:rFonts w:ascii="宋体" w:hAnsi="宋体" w:eastAsia="宋体" w:cs="宋体"/>
          <w:color w:val="000"/>
          <w:sz w:val="28"/>
          <w:szCs w:val="28"/>
        </w:rPr>
        <w:t xml:space="preserve">*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一、*年主要经济指标完成情况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1、经营收入：*万元</w:t>
      </w:r>
    </w:p>
    <w:p>
      <w:pPr>
        <w:ind w:left="0" w:right="0" w:firstLine="560"/>
        <w:spacing w:before="450" w:after="450" w:line="312" w:lineRule="auto"/>
      </w:pPr>
      <w:r>
        <w:rPr>
          <w:rFonts w:ascii="宋体" w:hAnsi="宋体" w:eastAsia="宋体" w:cs="宋体"/>
          <w:color w:val="000"/>
          <w:sz w:val="28"/>
          <w:szCs w:val="28"/>
        </w:rPr>
        <w:t xml:space="preserve">2、经营利润：*万元</w:t>
      </w:r>
    </w:p>
    <w:p>
      <w:pPr>
        <w:ind w:left="0" w:right="0" w:firstLine="560"/>
        <w:spacing w:before="450" w:after="450" w:line="312" w:lineRule="auto"/>
      </w:pPr>
      <w:r>
        <w:rPr>
          <w:rFonts w:ascii="宋体" w:hAnsi="宋体" w:eastAsia="宋体" w:cs="宋体"/>
          <w:color w:val="000"/>
          <w:sz w:val="28"/>
          <w:szCs w:val="28"/>
        </w:rPr>
        <w:t xml:space="preserve">3、经营费用：万</w:t>
      </w:r>
    </w:p>
    <w:p>
      <w:pPr>
        <w:ind w:left="0" w:right="0" w:firstLine="560"/>
        <w:spacing w:before="450" w:after="450" w:line="312" w:lineRule="auto"/>
      </w:pPr>
      <w:r>
        <w:rPr>
          <w:rFonts w:ascii="宋体" w:hAnsi="宋体" w:eastAsia="宋体" w:cs="宋体"/>
          <w:color w:val="000"/>
          <w:sz w:val="28"/>
          <w:szCs w:val="28"/>
        </w:rPr>
        <w:t xml:space="preserve">4、总接待游客人数：万</w:t>
      </w:r>
    </w:p>
    <w:p>
      <w:pPr>
        <w:ind w:left="0" w:right="0" w:firstLine="560"/>
        <w:spacing w:before="450" w:after="450" w:line="312" w:lineRule="auto"/>
      </w:pPr>
      <w:r>
        <w:rPr>
          <w:rFonts w:ascii="宋体" w:hAnsi="宋体" w:eastAsia="宋体" w:cs="宋体"/>
          <w:color w:val="000"/>
          <w:sz w:val="28"/>
          <w:szCs w:val="28"/>
        </w:rPr>
        <w:t xml:space="preserve">二、*年主要工作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总经理各位领导及职工同志们：</w:t>
      </w:r>
    </w:p>
    <w:p>
      <w:pPr>
        <w:ind w:left="0" w:right="0" w:firstLine="560"/>
        <w:spacing w:before="450" w:after="450" w:line="312" w:lineRule="auto"/>
      </w:pPr>
      <w:r>
        <w:rPr>
          <w:rFonts w:ascii="宋体" w:hAnsi="宋体" w:eastAsia="宋体" w:cs="宋体"/>
          <w:color w:val="000"/>
          <w:sz w:val="28"/>
          <w:szCs w:val="28"/>
        </w:rPr>
        <w:t xml:space="preserve">现将旅游分公司20xx年目标责任及各项工作完成情况做以总结汇报，不妥之处请批评指正。</w:t>
      </w:r>
    </w:p>
    <w:p>
      <w:pPr>
        <w:ind w:left="0" w:right="0" w:firstLine="560"/>
        <w:spacing w:before="450" w:after="450" w:line="312" w:lineRule="auto"/>
      </w:pPr>
      <w:r>
        <w:rPr>
          <w:rFonts w:ascii="宋体" w:hAnsi="宋体" w:eastAsia="宋体" w:cs="宋体"/>
          <w:color w:val="000"/>
          <w:sz w:val="28"/>
          <w:szCs w:val="28"/>
        </w:rPr>
        <w:t xml:space="preserve">一、全年的基本评价20xx年全年，旅游分公司在总公司正确领导下，紧紧围绕年初总公司下达的目标任务和工作指标，认真执行经营管理方案。本着：“利用现有资源，实现利润最大化”的宗旨。进一步强化服务，加强管理，充分调动各方面的积极性，克服了各种困难和不利因素，全体员工付出了艰辛的努力，从管理方面来讲有了新的提高，从经营收入来讲就目前的状况已取得了一定的成效。</w:t>
      </w:r>
    </w:p>
    <w:p>
      <w:pPr>
        <w:ind w:left="0" w:right="0" w:firstLine="560"/>
        <w:spacing w:before="450" w:after="450" w:line="312" w:lineRule="auto"/>
      </w:pPr>
      <w:r>
        <w:rPr>
          <w:rFonts w:ascii="宋体" w:hAnsi="宋体" w:eastAsia="宋体" w:cs="宋体"/>
          <w:color w:val="000"/>
          <w:sz w:val="28"/>
          <w:szCs w:val="28"/>
        </w:rPr>
        <w:t xml:space="preserve">二、业务工作完成情况</w:t>
      </w:r>
    </w:p>
    <w:p>
      <w:pPr>
        <w:ind w:left="0" w:right="0" w:firstLine="560"/>
        <w:spacing w:before="450" w:after="450" w:line="312" w:lineRule="auto"/>
      </w:pPr>
      <w:r>
        <w:rPr>
          <w:rFonts w:ascii="宋体" w:hAnsi="宋体" w:eastAsia="宋体" w:cs="宋体"/>
          <w:color w:val="000"/>
          <w:sz w:val="28"/>
          <w:szCs w:val="28"/>
        </w:rPr>
        <w:t xml:space="preserve">(一)经营收入及支出情况</w:t>
      </w:r>
    </w:p>
    <w:p>
      <w:pPr>
        <w:ind w:left="0" w:right="0" w:firstLine="560"/>
        <w:spacing w:before="450" w:after="450" w:line="312" w:lineRule="auto"/>
      </w:pPr>
      <w:r>
        <w:rPr>
          <w:rFonts w:ascii="宋体" w:hAnsi="宋体" w:eastAsia="宋体" w:cs="宋体"/>
          <w:color w:val="000"/>
          <w:sz w:val="28"/>
          <w:szCs w:val="28"/>
        </w:rPr>
        <w:t xml:space="preserve">1、全年实现经营收入：800728元，其中船舶经营790721元;冰上项目7670元;其他收入2400元。</w:t>
      </w:r>
    </w:p>
    <w:p>
      <w:pPr>
        <w:ind w:left="0" w:right="0" w:firstLine="560"/>
        <w:spacing w:before="450" w:after="450" w:line="312" w:lineRule="auto"/>
      </w:pPr>
      <w:r>
        <w:rPr>
          <w:rFonts w:ascii="宋体" w:hAnsi="宋体" w:eastAsia="宋体" w:cs="宋体"/>
          <w:color w:val="000"/>
          <w:sz w:val="28"/>
          <w:szCs w:val="28"/>
        </w:rPr>
        <w:t xml:space="preserve">2、全年支出1012080、85元，其中：员工工资截止10月份332201、0万元;三金107145、9元;燃油97179、66元;生产材料65697、8元;补水费69732、08元;折旧费61522、75元;船检费8000元。总公司计提管理费100000元;税金27382元;其他费用20_49、66元(办公、差旅、劳保、吊装费等)。</w:t>
      </w:r>
    </w:p>
    <w:p>
      <w:pPr>
        <w:ind w:left="0" w:right="0" w:firstLine="560"/>
        <w:spacing w:before="450" w:after="450" w:line="312" w:lineRule="auto"/>
      </w:pPr>
      <w:r>
        <w:rPr>
          <w:rFonts w:ascii="宋体" w:hAnsi="宋体" w:eastAsia="宋体" w:cs="宋体"/>
          <w:color w:val="000"/>
          <w:sz w:val="28"/>
          <w:szCs w:val="28"/>
        </w:rPr>
        <w:t xml:space="preserve">3、收支结余：亏损211352、85元;</w:t>
      </w:r>
    </w:p>
    <w:p>
      <w:pPr>
        <w:ind w:left="0" w:right="0" w:firstLine="560"/>
        <w:spacing w:before="450" w:after="450" w:line="312" w:lineRule="auto"/>
      </w:pPr>
      <w:r>
        <w:rPr>
          <w:rFonts w:ascii="宋体" w:hAnsi="宋体" w:eastAsia="宋体" w:cs="宋体"/>
          <w:color w:val="000"/>
          <w:sz w:val="28"/>
          <w:szCs w:val="28"/>
        </w:rPr>
        <w:t xml:space="preserve">(二)经营管理方面：提升服务质量，提高管理水平。</w:t>
      </w:r>
    </w:p>
    <w:p>
      <w:pPr>
        <w:ind w:left="0" w:right="0" w:firstLine="560"/>
        <w:spacing w:before="450" w:after="450" w:line="312" w:lineRule="auto"/>
      </w:pPr>
      <w:r>
        <w:rPr>
          <w:rFonts w:ascii="宋体" w:hAnsi="宋体" w:eastAsia="宋体" w:cs="宋体"/>
          <w:color w:val="000"/>
          <w:sz w:val="28"/>
          <w:szCs w:val="28"/>
        </w:rPr>
        <w:t xml:space="preserve">一是以文明风景旅游区标准，规范员工着装挂牌上岗。接受游客和各部门监督检查。采取上班签到制度和岗位责任追究制度。</w:t>
      </w:r>
    </w:p>
    <w:p>
      <w:pPr>
        <w:ind w:left="0" w:right="0" w:firstLine="560"/>
        <w:spacing w:before="450" w:after="450" w:line="312" w:lineRule="auto"/>
      </w:pPr>
      <w:r>
        <w:rPr>
          <w:rFonts w:ascii="宋体" w:hAnsi="宋体" w:eastAsia="宋体" w:cs="宋体"/>
          <w:color w:val="000"/>
          <w:sz w:val="28"/>
          <w:szCs w:val="28"/>
        </w:rPr>
        <w:t xml:space="preserve">二是通过对银川市、大武口区、平罗县散发促销广告12万份。及“五一”、“十一”旅游黄金周的节日宣传布臵取得了非常好得宣传效果。特别在“六一”国际儿童节对少年儿童免费乘船和扩大社会影响力，争取社会各界对公司的高度关注和支持，“十一”黄金周前三天旅游分公司全体员工顶风、冒雨，克服风大浪大的航行困难坚守岗位，尽最大的能力接待游客争取经营收入，全年经营期内放弃所有节假日休息并且连续工作长达12个小时之多，积极完成总公司下达的经营目标任务。</w:t>
      </w:r>
    </w:p>
    <w:p>
      <w:pPr>
        <w:ind w:left="0" w:right="0" w:firstLine="560"/>
        <w:spacing w:before="450" w:after="450" w:line="312" w:lineRule="auto"/>
      </w:pPr>
      <w:r>
        <w:rPr>
          <w:rFonts w:ascii="宋体" w:hAnsi="宋体" w:eastAsia="宋体" w:cs="宋体"/>
          <w:color w:val="000"/>
          <w:sz w:val="28"/>
          <w:szCs w:val="28"/>
        </w:rPr>
        <w:t xml:space="preserve">三是科学地进行管理分工，落实各尽其能各负其责的管理责任。由一名副经理负责宣传策划和工作纪律，检售票及卫生工作。保障节假日的宣传促销和严明工作纪律的落实。杜绝了检售票环节中钱票不符的漏洞，达到了经营场所及船舶卫生洁净的要求。由一名副经理负责安全生产运营和船舶维修工作，有效的保障了船舶安全运营和杜绝违章行为的发生。实现了全年无投诉，无安全责任事故，无机械事故发生和无行政处罚。</w:t>
      </w:r>
    </w:p>
    <w:p>
      <w:pPr>
        <w:ind w:left="0" w:right="0" w:firstLine="560"/>
        <w:spacing w:before="450" w:after="450" w:line="312" w:lineRule="auto"/>
      </w:pPr>
      <w:r>
        <w:rPr>
          <w:rFonts w:ascii="宋体" w:hAnsi="宋体" w:eastAsia="宋体" w:cs="宋体"/>
          <w:color w:val="000"/>
          <w:sz w:val="28"/>
          <w:szCs w:val="28"/>
        </w:rPr>
        <w:t xml:space="preserve">四是积极抓好员工安全业务知识培训。先后组织学习《安全生产法》、《水上应急救援预案》和自治区，市局及各上级部门的下发文件。认真贯彻文件精神强化员工安全意识、不断提高管理水平。</w:t>
      </w:r>
    </w:p>
    <w:p>
      <w:pPr>
        <w:ind w:left="0" w:right="0" w:firstLine="560"/>
        <w:spacing w:before="450" w:after="450" w:line="312" w:lineRule="auto"/>
      </w:pPr>
      <w:r>
        <w:rPr>
          <w:rFonts w:ascii="宋体" w:hAnsi="宋体" w:eastAsia="宋体" w:cs="宋体"/>
          <w:color w:val="000"/>
          <w:sz w:val="28"/>
          <w:szCs w:val="28"/>
        </w:rPr>
        <w:t xml:space="preserve">五是以安全促效益，多次进行定期和不定期安全自检自查排除安全隐3患，对老化码头缆绳环和水下悬挂轮胎加固改造，建立水上加油站，更换灭火器、救生圈等，基础性工作的扎实落实对经营中的安全起到了决定作用。在自治区交通厅、区海事局、市交通局、市海事局和水务局组织的多次安全检查中达到100%的合格，并受到各级领导的高度评价。</w:t>
      </w:r>
    </w:p>
    <w:p>
      <w:pPr>
        <w:ind w:left="0" w:right="0" w:firstLine="560"/>
        <w:spacing w:before="450" w:after="450" w:line="312" w:lineRule="auto"/>
      </w:pPr>
      <w:r>
        <w:rPr>
          <w:rFonts w:ascii="宋体" w:hAnsi="宋体" w:eastAsia="宋体" w:cs="宋体"/>
          <w:color w:val="000"/>
          <w:sz w:val="28"/>
          <w:szCs w:val="28"/>
        </w:rPr>
        <w:t xml:space="preserve">六是按照市地方海事局要求和总公司安排积极开展以“关爱生命、安全发展”为主题的“安全生产年”和“安全生产月”活动，印发宣传材料1000份，在龙腾广场向游客散发，促进公司水上旅游客运的健康发展。在总公司和各部门领导的大力支持下成功的完成了水上应急演练任务，在演练、策划和筹备期间，旅游分公司从经理到员工都付出了积极的努力，受到了区市领导的充分肯定。</w:t>
      </w:r>
    </w:p>
    <w:p>
      <w:pPr>
        <w:ind w:left="0" w:right="0" w:firstLine="560"/>
        <w:spacing w:before="450" w:after="450" w:line="312" w:lineRule="auto"/>
      </w:pPr>
      <w:r>
        <w:rPr>
          <w:rFonts w:ascii="宋体" w:hAnsi="宋体" w:eastAsia="宋体" w:cs="宋体"/>
          <w:color w:val="000"/>
          <w:sz w:val="28"/>
          <w:szCs w:val="28"/>
        </w:rPr>
        <w:t xml:space="preserve">七是船舶经营结束后，积极筹备冬季项目，在总经理的大力支持下采购钢材等材料，计划制作单、双人冰车100辆、冰上龙舟4辆，丰富冬季项目内容，增加经营收入。</w:t>
      </w:r>
    </w:p>
    <w:p>
      <w:pPr>
        <w:ind w:left="0" w:right="0" w:firstLine="560"/>
        <w:spacing w:before="450" w:after="450" w:line="312" w:lineRule="auto"/>
      </w:pPr>
      <w:r>
        <w:rPr>
          <w:rFonts w:ascii="宋体" w:hAnsi="宋体" w:eastAsia="宋体" w:cs="宋体"/>
          <w:color w:val="000"/>
          <w:sz w:val="28"/>
          <w:szCs w:val="28"/>
        </w:rPr>
        <w:t xml:space="preserve">三、接待和其它工作完成情况</w:t>
      </w:r>
    </w:p>
    <w:p>
      <w:pPr>
        <w:ind w:left="0" w:right="0" w:firstLine="560"/>
        <w:spacing w:before="450" w:after="450" w:line="312" w:lineRule="auto"/>
      </w:pPr>
      <w:r>
        <w:rPr>
          <w:rFonts w:ascii="宋体" w:hAnsi="宋体" w:eastAsia="宋体" w:cs="宋体"/>
          <w:color w:val="000"/>
          <w:sz w:val="28"/>
          <w:szCs w:val="28"/>
        </w:rPr>
        <w:t xml:space="preserve">(一)接待工作方面全年接待国家发改委、自治区交通厅、自治区渔业局、石嘴山军分区及市水务局和市属各相关单位73次728人次，按每人次30元计算，产生费用共计：21840元。在每次的接待工作中旅游分公司全体员工都能以优质的服务和饱满的工作热情及时完成接待任务，得到接待领导的多次好评。</w:t>
      </w:r>
    </w:p>
    <w:p>
      <w:pPr>
        <w:ind w:left="0" w:right="0" w:firstLine="560"/>
        <w:spacing w:before="450" w:after="450" w:line="312" w:lineRule="auto"/>
      </w:pPr>
      <w:r>
        <w:rPr>
          <w:rFonts w:ascii="宋体" w:hAnsi="宋体" w:eastAsia="宋体" w:cs="宋体"/>
          <w:color w:val="000"/>
          <w:sz w:val="28"/>
          <w:szCs w:val="28"/>
        </w:rPr>
        <w:t xml:space="preserve">(二)其它工作方面：一是开春季积极并超额完成春季植树任务。二是出台派船单制度解决了船舶积极配合其它部门工作任务。三是按照总经理指示和安保部共同完成码头遮阳棚建设和码头护栏涮漆工作。四是在今年人员少，工作繁多的情况下依然抽出六名员工参加水务系统文艺汇演。虽然因为抽调人员使经营收入受到影响，但对水务局的工作给予了大力的积极支持，得到局领导的一致好评。五是完成总公司水运资质的审验和资质核查报告呈报、“双基”方案的呈报、水上突发事件应急预案呈报、应急演练方案呈报、中阿经贸论坛和建市五十周年及两节期间水上交通安全工作报告。六是完成船舶所有证书与国际证书的更换，积极协调区海事局和船舶检验局对君功1号游艇和18艘摩托艇进行初检，保证了公司船舶正常的经营。七是完成南域露天游泳场的勘查及可行建设报告和报市政府争取项目建设立项报告。拓展了旅游发展的新思路。八是为了加快转变职工的思想意识，开拓视野，增加知识层面，于10月16日组织员工对区内黄河生态园等景区进行考察，通过考察学习，员工对发展休闲旅游和开发新项目提出宝贵的建议。九是在全年的工作中旅游分公司全体员工服从总公司安排，在各种活动中都积极保证按时完成。</w:t>
      </w:r>
    </w:p>
    <w:p>
      <w:pPr>
        <w:ind w:left="0" w:right="0" w:firstLine="560"/>
        <w:spacing w:before="450" w:after="450" w:line="312" w:lineRule="auto"/>
      </w:pPr>
      <w:r>
        <w:rPr>
          <w:rFonts w:ascii="宋体" w:hAnsi="宋体" w:eastAsia="宋体" w:cs="宋体"/>
          <w:color w:val="000"/>
          <w:sz w:val="28"/>
          <w:szCs w:val="28"/>
        </w:rPr>
        <w:t xml:space="preserve">四、创新工作方面</w:t>
      </w:r>
    </w:p>
    <w:p>
      <w:pPr>
        <w:ind w:left="0" w:right="0" w:firstLine="560"/>
        <w:spacing w:before="450" w:after="450" w:line="312" w:lineRule="auto"/>
      </w:pPr>
      <w:r>
        <w:rPr>
          <w:rFonts w:ascii="宋体" w:hAnsi="宋体" w:eastAsia="宋体" w:cs="宋体"/>
          <w:color w:val="000"/>
          <w:sz w:val="28"/>
          <w:szCs w:val="28"/>
        </w:rPr>
        <w:t xml:space="preserve">一是在船舶维修尤其是大面积玻璃钢船体的补修技术薄弱的条件下，经过沙湖专业人员的指导，旅游分公司领导和维修人员共同探索补修技术。对3月18日因强风严重损坏的8艘电瓶和原损坏的2艘画舫船体，进行大面积补修，5共计补修面积达100多平方厘米，改变了过去大面积玻璃钢船体补修必须请专业人员的历史。按专业人员补修一平方厘米40元计算，节约费用约6000余元。二是对四艘炮艇电瓶船方向总承进行加工改造，解决了原设计的缺陷，提高了炮艇电瓶船方向使用的实效性和耐用性，也有效的降低船舶维修率和维修成本。三是增加设备投入，节本增效显著。由于总公司和旅游分公司在过去的经营生产中严重缺乏维护维修设备，经常需向设备店家租赁，既影响工作也增加成本，基于此种情况旅游分公司在年初投入资金2860元，购臵电焊机、切割机、电动冲击锤、绞磨机、手提切割机等，这些设备的增加在冬季旅游分公司制做冰车，春季码头维护，码头遮阳棚建设和日常各部门的维护工作中起到了显著的作用，初步计算仅节省租赁费用在5000元左右。四是积极协调区、市海事局支持减免船舶国际证书和所有权证书更换费用和本年度的部分船检费，按照正常收费计算，节省船舶检验费7万余元，大大减轻了公司经营成本。五是根据游客接待情况适时合理的减少人员，降低了经营成本，全年节约人工工资约9万余元。六是自主设计制作冰上龙舟丰富冬季项目，增加营业收入。</w:t>
      </w:r>
    </w:p>
    <w:p>
      <w:pPr>
        <w:ind w:left="0" w:right="0" w:firstLine="560"/>
        <w:spacing w:before="450" w:after="450" w:line="312" w:lineRule="auto"/>
      </w:pPr>
      <w:r>
        <w:rPr>
          <w:rFonts w:ascii="宋体" w:hAnsi="宋体" w:eastAsia="宋体" w:cs="宋体"/>
          <w:color w:val="000"/>
          <w:sz w:val="28"/>
          <w:szCs w:val="28"/>
        </w:rPr>
        <w:t xml:space="preserve">五、影响经营收入的主客观因素和存在的问题及转变经营方式的建议</w:t>
      </w:r>
    </w:p>
    <w:p>
      <w:pPr>
        <w:ind w:left="0" w:right="0" w:firstLine="560"/>
        <w:spacing w:before="450" w:after="450" w:line="312" w:lineRule="auto"/>
      </w:pPr>
      <w:r>
        <w:rPr>
          <w:rFonts w:ascii="宋体" w:hAnsi="宋体" w:eastAsia="宋体" w:cs="宋体"/>
          <w:color w:val="000"/>
          <w:sz w:val="28"/>
          <w:szCs w:val="28"/>
        </w:rPr>
        <w:t xml:space="preserve">(一)影响经营收入的主客观因素</w:t>
      </w:r>
    </w:p>
    <w:p>
      <w:pPr>
        <w:ind w:left="0" w:right="0" w:firstLine="560"/>
        <w:spacing w:before="450" w:after="450" w:line="312" w:lineRule="auto"/>
      </w:pPr>
      <w:r>
        <w:rPr>
          <w:rFonts w:ascii="宋体" w:hAnsi="宋体" w:eastAsia="宋体" w:cs="宋体"/>
          <w:color w:val="000"/>
          <w:sz w:val="28"/>
          <w:szCs w:val="28"/>
        </w:rPr>
        <w:t xml:space="preserve">1、由于20xx年冬暖和冰面封冻不佳，导致冬季项目无法开展，造成冬季经营项目收入严重下降。</w:t>
      </w:r>
    </w:p>
    <w:p>
      <w:pPr>
        <w:ind w:left="0" w:right="0" w:firstLine="560"/>
        <w:spacing w:before="450" w:after="450" w:line="312" w:lineRule="auto"/>
      </w:pPr>
      <w:r>
        <w:rPr>
          <w:rFonts w:ascii="宋体" w:hAnsi="宋体" w:eastAsia="宋体" w:cs="宋体"/>
          <w:color w:val="000"/>
          <w:sz w:val="28"/>
          <w:szCs w:val="28"/>
        </w:rPr>
        <w:t xml:space="preserve">2、水上经营环境近年来未有改变，对游客没有吸引力。今年鹿儿岛环境卫生脏、乱、差现象造成游客意见特别大，反映特别强烈，产生了极大的负面影响，也是游客逐渐减少的一个因素。</w:t>
      </w:r>
    </w:p>
    <w:p>
      <w:pPr>
        <w:ind w:left="0" w:right="0" w:firstLine="560"/>
        <w:spacing w:before="450" w:after="450" w:line="312" w:lineRule="auto"/>
      </w:pPr>
      <w:r>
        <w:rPr>
          <w:rFonts w:ascii="宋体" w:hAnsi="宋体" w:eastAsia="宋体" w:cs="宋体"/>
          <w:color w:val="000"/>
          <w:sz w:val="28"/>
          <w:szCs w:val="28"/>
        </w:rPr>
        <w:t xml:space="preserve">3、多年来基础设施，服务设施不能完善(如游客乘凉、公厕等)，不能方便游客来休闲也是失去客源市场的主要原因。</w:t>
      </w:r>
    </w:p>
    <w:p>
      <w:pPr>
        <w:ind w:left="0" w:right="0" w:firstLine="560"/>
        <w:spacing w:before="450" w:after="450" w:line="312" w:lineRule="auto"/>
      </w:pPr>
      <w:r>
        <w:rPr>
          <w:rFonts w:ascii="宋体" w:hAnsi="宋体" w:eastAsia="宋体" w:cs="宋体"/>
          <w:color w:val="000"/>
          <w:sz w:val="28"/>
          <w:szCs w:val="28"/>
        </w:rPr>
        <w:t xml:space="preserve">4、自20xx年至今经营项目没有增加，没有新意，违背了旅游景区新、奇、特的根本原则。</w:t>
      </w:r>
    </w:p>
    <w:p>
      <w:pPr>
        <w:ind w:left="0" w:right="0" w:firstLine="560"/>
        <w:spacing w:before="450" w:after="450" w:line="312" w:lineRule="auto"/>
      </w:pPr>
      <w:r>
        <w:rPr>
          <w:rFonts w:ascii="宋体" w:hAnsi="宋体" w:eastAsia="宋体" w:cs="宋体"/>
          <w:color w:val="000"/>
          <w:sz w:val="28"/>
          <w:szCs w:val="28"/>
        </w:rPr>
        <w:t xml:space="preserve">5、7月份游客接到旺季期间山水大道修路也直接影响了经营收入。在抽调人员参加水务局系统文艺演出和广场文艺活动期间经营人员缺少无法倒班，在中午12时至下午14时30分和下午18时30分后的时间段减少了一定的经营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1、经营成本过高、负担重、利润空间小，新项目开发没有经济支持，造成指标任务与实际完成能力差距过大。</w:t>
      </w:r>
    </w:p>
    <w:p>
      <w:pPr>
        <w:ind w:left="0" w:right="0" w:firstLine="560"/>
        <w:spacing w:before="450" w:after="450" w:line="312" w:lineRule="auto"/>
      </w:pPr>
      <w:r>
        <w:rPr>
          <w:rFonts w:ascii="宋体" w:hAnsi="宋体" w:eastAsia="宋体" w:cs="宋体"/>
          <w:color w:val="000"/>
          <w:sz w:val="28"/>
          <w:szCs w:val="28"/>
        </w:rPr>
        <w:t xml:space="preserve">2、自身的经济基础薄弱，经营资金严重缺乏，无力开展新增项目。</w:t>
      </w:r>
    </w:p>
    <w:p>
      <w:pPr>
        <w:ind w:left="0" w:right="0" w:firstLine="560"/>
        <w:spacing w:before="450" w:after="450" w:line="312" w:lineRule="auto"/>
      </w:pPr>
      <w:r>
        <w:rPr>
          <w:rFonts w:ascii="宋体" w:hAnsi="宋体" w:eastAsia="宋体" w:cs="宋体"/>
          <w:color w:val="000"/>
          <w:sz w:val="28"/>
          <w:szCs w:val="28"/>
        </w:rPr>
        <w:t xml:space="preserve">(三)转变经营方式的建议</w:t>
      </w:r>
    </w:p>
    <w:p>
      <w:pPr>
        <w:ind w:left="0" w:right="0" w:firstLine="560"/>
        <w:spacing w:before="450" w:after="450" w:line="312" w:lineRule="auto"/>
      </w:pPr>
      <w:r>
        <w:rPr>
          <w:rFonts w:ascii="宋体" w:hAnsi="宋体" w:eastAsia="宋体" w:cs="宋体"/>
          <w:color w:val="000"/>
          <w:sz w:val="28"/>
          <w:szCs w:val="28"/>
        </w:rPr>
        <w:t xml:space="preserve">1、加快招商引资力度，扩大利润空间。</w:t>
      </w:r>
    </w:p>
    <w:p>
      <w:pPr>
        <w:ind w:left="0" w:right="0" w:firstLine="560"/>
        <w:spacing w:before="450" w:after="450" w:line="312" w:lineRule="auto"/>
      </w:pPr>
      <w:r>
        <w:rPr>
          <w:rFonts w:ascii="宋体" w:hAnsi="宋体" w:eastAsia="宋体" w:cs="宋体"/>
          <w:color w:val="000"/>
          <w:sz w:val="28"/>
          <w:szCs w:val="28"/>
        </w:rPr>
        <w:t xml:space="preserve">2、下大力气转变适应争取项目的机制，尽快投资完善基础设施和服务实施建设。</w:t>
      </w:r>
    </w:p>
    <w:p>
      <w:pPr>
        <w:ind w:left="0" w:right="0" w:firstLine="560"/>
        <w:spacing w:before="450" w:after="450" w:line="312" w:lineRule="auto"/>
      </w:pPr>
      <w:r>
        <w:rPr>
          <w:rFonts w:ascii="宋体" w:hAnsi="宋体" w:eastAsia="宋体" w:cs="宋体"/>
          <w:color w:val="000"/>
          <w:sz w:val="28"/>
          <w:szCs w:val="28"/>
        </w:rPr>
        <w:t xml:space="preserve">3、减轻旅游分公司成本负担，根据实际加大新增项目投资力度，公正合理的确定经营指标。</w:t>
      </w:r>
    </w:p>
    <w:p>
      <w:pPr>
        <w:ind w:left="0" w:right="0" w:firstLine="560"/>
        <w:spacing w:before="450" w:after="450" w:line="312" w:lineRule="auto"/>
      </w:pPr>
      <w:r>
        <w:rPr>
          <w:rFonts w:ascii="宋体" w:hAnsi="宋体" w:eastAsia="宋体" w:cs="宋体"/>
          <w:color w:val="000"/>
          <w:sz w:val="28"/>
          <w:szCs w:val="28"/>
        </w:rPr>
        <w:t xml:space="preserve">4、总公司应从各方面提升经营收入，并对旅游分公司给予扶持性支持发展。</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在保持现有船舶经营的基础上，在总公司的强力支持下，在鹿儿岛琴键等处开发新增游乐项目10个，预计投资40万元左右。项目内容为：水上海盗船、摇摆旋转伞、充气水上乐园、轻型浅水碰碰船、蹦床、骑马狩猎、拓展训练等项目，具体分项将计划于20xx年2月上旬进一步考察。另外，建议总公司呈报裕山河集团公司争取政府投资支持开发南域沙滩游泳场项目建设。20xx年即将结束，虽然旅游分公司全体员工付出艰辛的努力，但从经营效益衡量，仍是亏损局面。就目前的经营条件和经营状况，今后无从谈发展，为此请总经理及各位领导对公司今后星海湖旅游发展做出一个短期和长期的规划，尽快解决部分基础设施和服务设施，提高接待能力、改变经营环境，增加经营收入，使星海湖旅游产业尽快步入健康的发展轨道。</w:t>
      </w:r>
    </w:p>
    <w:p>
      <w:pPr>
        <w:ind w:left="0" w:right="0" w:firstLine="560"/>
        <w:spacing w:before="450" w:after="450" w:line="312" w:lineRule="auto"/>
      </w:pPr>
      <w:r>
        <w:rPr>
          <w:rFonts w:ascii="宋体" w:hAnsi="宋体" w:eastAsia="宋体" w:cs="宋体"/>
          <w:color w:val="000"/>
          <w:sz w:val="28"/>
          <w:szCs w:val="28"/>
        </w:rPr>
        <w:t xml:space="preserve">以上旅游分公司20xx年工作总结汇报，有不妥之处还请总经理和各位领导提出批评指正。</w:t>
      </w:r>
    </w:p>
    <w:p>
      <w:pPr>
        <w:ind w:left="0" w:right="0" w:firstLine="560"/>
        <w:spacing w:before="450" w:after="450" w:line="312" w:lineRule="auto"/>
      </w:pPr>
      <w:r>
        <w:rPr>
          <w:rFonts w:ascii="宋体" w:hAnsi="宋体" w:eastAsia="宋体" w:cs="宋体"/>
          <w:color w:val="000"/>
          <w:sz w:val="28"/>
          <w:szCs w:val="28"/>
        </w:rPr>
        <w:t xml:space="preserve">安全与管理的重要。</w:t>
      </w:r>
    </w:p>
    <w:p>
      <w:pPr>
        <w:ind w:left="0" w:right="0" w:firstLine="560"/>
        <w:spacing w:before="450" w:after="450" w:line="312" w:lineRule="auto"/>
      </w:pPr>
      <w:r>
        <w:rPr>
          <w:rFonts w:ascii="宋体" w:hAnsi="宋体" w:eastAsia="宋体" w:cs="宋体"/>
          <w:color w:val="000"/>
          <w:sz w:val="28"/>
          <w:szCs w:val="28"/>
        </w:rPr>
        <w:t xml:space="preserve">没有范文。以下供参考， 主要写一下主要的工作内容，如何努力工作，取得的成绩，最后提出一些合理化的建议或者新的努力方向。。。。。。。工作总结就是让上级知道你有什么贡献，体现你的工作价值所在。所以应该写好几点： 1、你对岗位和工作上的认识2、具体你做了什么事 3、你如何用心工作，哪些事情是你动脑子去解决的。就算没什么，也要写一些有难度的问题，你如何通过努力解决了 4、以后工作中你还需提高哪些能力或充实哪些知识 5、上级喜欢主动工作的人。你分内的事情都要有所准备，即事前准备工作以下供你参考： 总结，就是把一个时间段的情况进行一次全面系统的总评价、总分析，分析成绩、不足、经验等。总结是应用写作的一种，是对已经做过的工作进行理性的思考。总结的基本要求 1．总结必须有情况的概述和叙述，有的比较简单，有的比较详细。2．成绩和缺点。这是总结的主要内容。总结的目的就是要肯定成绩，找出缺点。成绩有哪些，有多大，表现在哪些方面，是怎样取得的；缺点有多少，表现在哪些方面，是怎样产生的，都应写清楚。3．经验和教训。为了便于今后工作，必须对以前的工作经验和教训进行分析、研究、概括，并形成理论知识。总结的注意事项： 1．一定要实事求是，成绩基本不夸大，缺点基本不缩小。这是分析、得出教训的基础。 2．条理要清楚。语句通顺，容易理解。3．要详略适宜。有重要的，有次要的，写作时要突出重点。总结中的问题要有主次、详略之分。总结的基本格式： 1、标题 2、正文 开头：概述情况，总体评价；提纲挈领，总括全文。 主体：分析成绩缺憾，总结经验教训。 结尾：分析问题，明确方向。 3、落款 署名与日期。</w:t>
      </w:r>
    </w:p>
    <w:p>
      <w:pPr>
        <w:ind w:left="0" w:right="0" w:firstLine="560"/>
        <w:spacing w:before="450" w:after="450" w:line="312" w:lineRule="auto"/>
      </w:pPr>
      <w:r>
        <w:rPr>
          <w:rFonts w:ascii="宋体" w:hAnsi="宋体" w:eastAsia="宋体" w:cs="宋体"/>
          <w:color w:val="000"/>
          <w:sz w:val="28"/>
          <w:szCs w:val="28"/>
        </w:rPr>
        <w:t xml:space="preserve">回顾弹指即过，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成绩。</w:t>
      </w:r>
    </w:p>
    <w:p>
      <w:pPr>
        <w:ind w:left="0" w:right="0" w:firstLine="560"/>
        <w:spacing w:before="450" w:after="450" w:line="312" w:lineRule="auto"/>
      </w:pPr>
      <w:r>
        <w:rPr>
          <w:rFonts w:ascii="宋体" w:hAnsi="宋体" w:eastAsia="宋体" w:cs="宋体"/>
          <w:color w:val="000"/>
          <w:sz w:val="28"/>
          <w:szCs w:val="28"/>
        </w:rPr>
        <w:t xml:space="preserve">1.按时上下班做好交接工作，检查安全通道、指示牌有无异常等其他安全隐患情况，如有问题及时向领导汇报。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2.注意个人形象、仪容仪表，保持良好的精神状态。面对游客有疑问需要帮助时，做到热情、耐心、周到。如发现游客存在危险或不文明行为时，及时的劝阻，维护景区秩序。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4.夜间应时刻保持警惕，做到勤检查、不留死角，多走多看。认真检查防火、防盗等情况，如遇突发事件能迅速到位，如有隐患及时处理上报。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5.严格执行公司人员及车辆出入景区管理制度，坚持原则。熟记公司领导车辆及通知可入园车辆人员。对公司接待经领导通知后，做好记录，核实后文明服务放行。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6.加强学习，不断积累经验，提高素质和业务水平。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7.认真完成领导交办的其他任务。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1.工作思想态度不够积极稳定、有待于进一步的完善。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2.仪容仪表、服务不周到、处理应变不灵活。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即将过去，新的一年始终把“安全第一、预防为主”的方针落实到工作中去，以“四个一”的标准服务好每一位游客。不断提高自身服务意识和服务标准，做到让领导满意，让游客满意。为辉煌献上自己的微薄之力!</w:t>
      </w:r>
    </w:p>
    <w:p>
      <w:pPr>
        <w:ind w:left="0" w:right="0" w:firstLine="560"/>
        <w:spacing w:before="450" w:after="450" w:line="312" w:lineRule="auto"/>
      </w:pPr>
      <w:r>
        <w:rPr>
          <w:rFonts w:ascii="宋体" w:hAnsi="宋体" w:eastAsia="宋体" w:cs="宋体"/>
          <w:color w:val="000"/>
          <w:sz w:val="28"/>
          <w:szCs w:val="28"/>
        </w:rPr>
        <w:t xml:space="preserve">今年一季度以来,在灵导的正确指挥下,我行各项业务发展讯速,取得了较好的经济效益.人力资源部与各部室密切配合,依靠全行职工理解支持,在部门职工同心协力下,严格按照要求履行了自己的部门职责,在绩效考劾、招聘、培训、人事档案管理、岗位和机构管理等方面任真开展工作,有用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要点工作之一,人力资源项目关系到能否理顺激励约束机制,推动全行业务发展,一直以来受到行灵导的高度重视.一季度是我行薪酬绩效方案的关键时期,是全盘方案实施前的结果准备期,直接关系到方案能否最后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仑会,尤其是对项目的核心绩效考劾方案更是按行灵导层要求分别对支行班子、业务主管、柜员、总行业务部室、行政管理部室返复组织讨仑、收集职工意见和建义并进行整理.应该说,人力资源部做了大量工作,目的是确保绩效考劾方案能购顺力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満足我行业务发展需要,人力资源部先后进行了大学生新职工的招聘和部分管理、专页岗位人才的招聘.尽管招聘工作时间跨度长,工作量大,涉及到发布信息、现场报名、赀格审核、组织考试、公布最后、身体检察、办理入职等多个阶段,但捅过前几次招聘工作,我部门积累了一定的经验,能及时处理招聘过程中遇见的问题,在部门职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柿场吸引力,这将有力促进我行招聘工作的开展.但也应该看到,我部门的招聘大多是聘请专页人力资源进行胁助,自身的招聘水泙还不够专页,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陪养相应人才,人力资源部先后组织了支行行长助理、业务主管、业务主办的内部竞聘.捅过竞聘使一批优秀年轻职工脱颖而出,带动我行各项业务的发展.捅过这种对外招聘和对内竞聘机制,结合我行薪酬改革和专页序列管理制度,人力资源部致力于打造一种能上能下、能高能低的人员流动机制.使全行职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员的培训有着很高的要求,人力资源部也一直十分重视培训工作.一季度,在人力资源部的配合组织下,我行先后进行了保险代理赀格培训、银银平台业务培训、服务与管理培训、新职员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职工参与性都比以前都有了一定的题高.但我行目前处于业务发展的起步阶段,未来对人力资源的需求将会越来越强烈,如何捅过建立科学的培训体细,来题高职员的素质和技能,満足我行业务发展的需要将是我部门面对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针对这一问题,我部门积极推动培训制度建设,包括妍究建立我行内部培训师制度、拟定系统的培训方案,并已经开展了相应的培训需求调查,立求为我行建立较为完膳的培训体细.</w:t>
      </w:r>
    </w:p>
    <w:p>
      <w:pPr>
        <w:ind w:left="0" w:right="0" w:firstLine="560"/>
        <w:spacing w:before="450" w:after="450" w:line="312" w:lineRule="auto"/>
      </w:pPr>
      <w:r>
        <w:rPr>
          <w:rFonts w:ascii="宋体" w:hAnsi="宋体" w:eastAsia="宋体" w:cs="宋体"/>
          <w:color w:val="000"/>
          <w:sz w:val="28"/>
          <w:szCs w:val="28"/>
        </w:rPr>
        <w:t xml:space="preserve">五、考劾管理办法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为加强全行人力资源管理和考劾,人力资源部制定了&gt;并即将完成&gt;.办法的完膳了我行的用工制度,一方面有利于公平、公正考劾;另一方面也有利于促进职工业绩的题高.</w:t>
      </w:r>
    </w:p>
    <w:p>
      <w:pPr>
        <w:ind w:left="0" w:right="0" w:firstLine="560"/>
        <w:spacing w:before="450" w:after="450" w:line="312" w:lineRule="auto"/>
      </w:pPr>
      <w:r>
        <w:rPr>
          <w:rFonts w:ascii="宋体" w:hAnsi="宋体" w:eastAsia="宋体" w:cs="宋体"/>
          <w:color w:val="000"/>
          <w:sz w:val="28"/>
          <w:szCs w:val="28"/>
        </w:rPr>
        <w:t xml:space="preserve">六、职工行为排查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合行灵导高度重视下,人力资源部协同其它部门捅过收集职工基本信息资料、组织人员走坊基层派出所和社区委员会、安排家访等措施对全行职工进行了异常行为排查,取得了一定效果.坚决杜绝由职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经过前期的精心准备,支行顺力开业.我部门也顺力完成了支行高管任职赀格申请材料及开业申请材料的申报工作.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本次材料申报过程较为顺力,一方面得益于前期总行及13家支行开业申请的经验;一方面得益于与监管部门的及时沟通.相信在接下来我部门即将进行的监事长材料申报及其他材料申报工作也一定能购顺力完成.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人力资源部积极完成我行职工档案管理、职工的平常调配等工作.</w:t>
      </w:r>
    </w:p>
    <w:p>
      <w:pPr>
        <w:ind w:left="0" w:right="0" w:firstLine="560"/>
        <w:spacing w:before="450" w:after="450" w:line="312" w:lineRule="auto"/>
      </w:pPr>
      <w:r>
        <w:rPr>
          <w:rFonts w:ascii="宋体" w:hAnsi="宋体" w:eastAsia="宋体" w:cs="宋体"/>
          <w:color w:val="000"/>
          <w:sz w:val="28"/>
          <w:szCs w:val="28"/>
        </w:rPr>
        <w:t xml:space="preserve">总的来说,一季度人力资源部完成了行灵导安排的各项工作,较好地履行了部门职责.下阶段,人力资源部将继续推进全行绩效考劾方案的实施,完成各部门及个人绩效合约书的签署、完成新职工集中面授阶段性考试并分配岗位、启动毕业生校园招聘等工作.</w:t>
      </w:r>
    </w:p>
    <w:p>
      <w:pPr>
        <w:ind w:left="0" w:right="0" w:firstLine="560"/>
        <w:spacing w:before="450" w:after="450" w:line="312" w:lineRule="auto"/>
      </w:pPr>
      <w:r>
        <w:rPr>
          <w:rFonts w:ascii="宋体" w:hAnsi="宋体" w:eastAsia="宋体" w:cs="宋体"/>
          <w:color w:val="000"/>
          <w:sz w:val="28"/>
          <w:szCs w:val="28"/>
        </w:rPr>
        <w:t xml:space="preserve">为切实做好“五一”期间我县旅游景区餐饮服务食品安全监管工作，确保消费者的饮食安全，防止食物中毒和食源性疾患的发生，我局组织监管人员对辖区内旅游景区餐饮单位进行了重点检查，总结如下：</w:t>
      </w:r>
    </w:p>
    <w:p>
      <w:pPr>
        <w:ind w:left="0" w:right="0" w:firstLine="560"/>
        <w:spacing w:before="450" w:after="450" w:line="312" w:lineRule="auto"/>
      </w:pPr>
      <w:r>
        <w:rPr>
          <w:rFonts w:ascii="宋体" w:hAnsi="宋体" w:eastAsia="宋体" w:cs="宋体"/>
          <w:color w:val="000"/>
          <w:sz w:val="28"/>
          <w:szCs w:val="28"/>
        </w:rPr>
        <w:t xml:space="preserve">“五一”期间我局将餐饮服务食品安全保障工作当作当前的头等大事，制定了《20_年“五一” 期间旅游景区餐饮服务食品安全专项整治工作方案》，成立了应急处理小组，并确保通讯畅通，做好了突发事件应急处置的准备工作。截至5月6日,我局共出动监管人员16人次，出动车辆2车次，检查旅游景区餐饮单位6户次。针对餐饮服务重要环节的餐饮服务许可证及从业人员健康持证、卫生管理制度的执行、食品原料来源及索证记录、食品加工、储存过程的卫生管理、餐饮具消毒等情况进行了全面检查，并对要求餐饮单位在“五一”期间大型接待活动要进行申报。同时我局还要求承办婚宴的餐饮单位做好群体性聚餐申报及留样工作，及时将申报表报我所备案，以防范食物中毒事件的发生。</w:t>
      </w:r>
    </w:p>
    <w:p>
      <w:pPr>
        <w:ind w:left="0" w:right="0" w:firstLine="560"/>
        <w:spacing w:before="450" w:after="450" w:line="312" w:lineRule="auto"/>
      </w:pPr>
      <w:r>
        <w:rPr>
          <w:rFonts w:ascii="宋体" w:hAnsi="宋体" w:eastAsia="宋体" w:cs="宋体"/>
          <w:color w:val="000"/>
          <w:sz w:val="28"/>
          <w:szCs w:val="28"/>
        </w:rPr>
        <w:t xml:space="preserve">本次检查总体情况较好，但也发现个别单位存在从业人员无证上岗、餐饮具消毒不规范等问题，针对存在的问题监管人员下达了监督意见书，提出了整改意见和要求，加强了相关卫生知识的宣传，并要求业主严格自律，加强内部管理，消除各种饮食安全隐患，确保“五一”期间消费者的餐饮消费安全。</w:t>
      </w:r>
    </w:p>
    <w:p>
      <w:pPr>
        <w:ind w:left="0" w:right="0" w:firstLine="560"/>
        <w:spacing w:before="450" w:after="450" w:line="312" w:lineRule="auto"/>
      </w:pPr>
      <w:r>
        <w:rPr>
          <w:rFonts w:ascii="宋体" w:hAnsi="宋体" w:eastAsia="宋体" w:cs="宋体"/>
          <w:color w:val="000"/>
          <w:sz w:val="28"/>
          <w:szCs w:val="28"/>
        </w:rPr>
        <w:t xml:space="preserve">20xx年是旅游分公司的成立、起步之年，在集团公司各领导的关怀和引领下，在吴总和王执总的正确领导下，我们旅游分公司外勤组、生态餐厅、办公室各版块员工精诚团结、扎实肯干、克服困难，以“提升企业形象、宣传公司文化，促进公司的经营和发展”为工作方针，顺利地完成了各项旅游工作，较好的实现了20xx年集团公司下达的各项指标计划，为集团公司的长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一、经营指标完成情况及财务状况：</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20xx年12月15日，旅游分公司共完成接待游客36286人，715车次，汇集了西安、咸阳、渭南地区的大量客源，从服务到接待，全方位的做好了我们的服务工作，旅游分公司零距离面对的是客户，打造了终端的消费群体，西安、咸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20xx年12月初“一日游外勤组”支出、收入费用明细。大巴车过路过桥费195870元;车辆加油费用464312、27元;大巴车辆保养维修费用11532元;导游司机出差住宿费用156754、8元;导游司机餐补费用13130元;广告宣传费用(送出礼品)23736、6元;车载移动手机及固定电话支出费用988元;4-11月份面粉厂返点为6299元;4-11月份旗舰店返点为50436、9元;4-11月份粮食银行返点为6210元。</w:t>
      </w:r>
    </w:p>
    <w:p>
      <w:pPr>
        <w:ind w:left="0" w:right="0" w:firstLine="560"/>
        <w:spacing w:before="450" w:after="450" w:line="312" w:lineRule="auto"/>
      </w:pPr>
      <w:r>
        <w:rPr>
          <w:rFonts w:ascii="宋体" w:hAnsi="宋体" w:eastAsia="宋体" w:cs="宋体"/>
          <w:color w:val="000"/>
          <w:sz w:val="28"/>
          <w:szCs w:val="28"/>
        </w:rPr>
        <w:t xml:space="preserve">(三)截止20xx年12月初“生态餐厅”支出、收入费用明细。</w:t>
      </w:r>
    </w:p>
    <w:p>
      <w:pPr>
        <w:ind w:left="0" w:right="0" w:firstLine="560"/>
        <w:spacing w:before="450" w:after="450" w:line="312" w:lineRule="auto"/>
      </w:pPr>
      <w:r>
        <w:rPr>
          <w:rFonts w:ascii="宋体" w:hAnsi="宋体" w:eastAsia="宋体" w:cs="宋体"/>
          <w:color w:val="000"/>
          <w:sz w:val="28"/>
          <w:szCs w:val="28"/>
        </w:rPr>
        <w:t xml:space="preserve">1、产品、酒水、卤制品类本年累计销售收入970363、1元，累计销售成本737541、34元，本年实现的产品毛利为232821、76元，具体明细如下：</w:t>
      </w:r>
    </w:p>
    <w:p>
      <w:pPr>
        <w:ind w:left="0" w:right="0" w:firstLine="560"/>
        <w:spacing w:before="450" w:after="450" w:line="312" w:lineRule="auto"/>
      </w:pPr>
      <w:r>
        <w:rPr>
          <w:rFonts w:ascii="宋体" w:hAnsi="宋体" w:eastAsia="宋体" w:cs="宋体"/>
          <w:color w:val="000"/>
          <w:sz w:val="28"/>
          <w:szCs w:val="28"/>
        </w:rPr>
        <w:t xml:space="preserve">(1)产品类：收入669558元、成本524433、76元、毛利145124、24元;</w:t>
      </w:r>
    </w:p>
    <w:p>
      <w:pPr>
        <w:ind w:left="0" w:right="0" w:firstLine="560"/>
        <w:spacing w:before="450" w:after="450" w:line="312" w:lineRule="auto"/>
      </w:pPr>
      <w:r>
        <w:rPr>
          <w:rFonts w:ascii="宋体" w:hAnsi="宋体" w:eastAsia="宋体" w:cs="宋体"/>
          <w:color w:val="000"/>
          <w:sz w:val="28"/>
          <w:szCs w:val="28"/>
        </w:rPr>
        <w:t xml:space="preserve">(2)酒水饮料：收入19711元、成本14144、32元、毛利5566、68元;</w:t>
      </w:r>
    </w:p>
    <w:p>
      <w:pPr>
        <w:ind w:left="0" w:right="0" w:firstLine="560"/>
        <w:spacing w:before="450" w:after="450" w:line="312" w:lineRule="auto"/>
      </w:pPr>
      <w:r>
        <w:rPr>
          <w:rFonts w:ascii="宋体" w:hAnsi="宋体" w:eastAsia="宋体" w:cs="宋体"/>
          <w:color w:val="000"/>
          <w:sz w:val="28"/>
          <w:szCs w:val="28"/>
        </w:rPr>
        <w:t xml:space="preserve">(3)卤制品：收入258637、56元、成本180624、64元、毛利78012、92元;</w:t>
      </w:r>
    </w:p>
    <w:p>
      <w:pPr>
        <w:ind w:left="0" w:right="0" w:firstLine="560"/>
        <w:spacing w:before="450" w:after="450" w:line="312" w:lineRule="auto"/>
      </w:pPr>
      <w:r>
        <w:rPr>
          <w:rFonts w:ascii="宋体" w:hAnsi="宋体" w:eastAsia="宋体" w:cs="宋体"/>
          <w:color w:val="000"/>
          <w:sz w:val="28"/>
          <w:szCs w:val="28"/>
        </w:rPr>
        <w:t xml:space="preserve">(4)生肉类：收入22401、54元、成本18312、64元、毛利4088、9元;</w:t>
      </w:r>
    </w:p>
    <w:p>
      <w:pPr>
        <w:ind w:left="0" w:right="0" w:firstLine="560"/>
        <w:spacing w:before="450" w:after="450" w:line="312" w:lineRule="auto"/>
      </w:pPr>
      <w:r>
        <w:rPr>
          <w:rFonts w:ascii="宋体" w:hAnsi="宋体" w:eastAsia="宋体" w:cs="宋体"/>
          <w:color w:val="000"/>
          <w:sz w:val="28"/>
          <w:szCs w:val="28"/>
        </w:rPr>
        <w:t xml:space="preserve">(5)其他类(扑克)：收入55元、成本25、98元、毛利29、02元;</w:t>
      </w:r>
    </w:p>
    <w:p>
      <w:pPr>
        <w:ind w:left="0" w:right="0" w:firstLine="560"/>
        <w:spacing w:before="450" w:after="450" w:line="312" w:lineRule="auto"/>
      </w:pPr>
      <w:r>
        <w:rPr>
          <w:rFonts w:ascii="宋体" w:hAnsi="宋体" w:eastAsia="宋体" w:cs="宋体"/>
          <w:color w:val="000"/>
          <w:sz w:val="28"/>
          <w:szCs w:val="28"/>
        </w:rPr>
        <w:t xml:space="preserve">2、其他业务收入(餐费收入)487442、5元，其他业务支出705464、05元;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3、游客免费就餐3602桌，后厨原材料支出每十日基本平均18000元左右，销售部、卤房包装费用累计16680元，餐厅其他支出累计37628元。</w:t>
      </w:r>
    </w:p>
    <w:p>
      <w:pPr>
        <w:ind w:left="0" w:right="0" w:firstLine="560"/>
        <w:spacing w:before="450" w:after="450" w:line="312" w:lineRule="auto"/>
      </w:pPr>
      <w:r>
        <w:rPr>
          <w:rFonts w:ascii="宋体" w:hAnsi="宋体" w:eastAsia="宋体" w:cs="宋体"/>
          <w:color w:val="000"/>
          <w:sz w:val="28"/>
          <w:szCs w:val="28"/>
        </w:rPr>
        <w:t xml:space="preserve">(四)旅游分公司各项费用汇总。管理费用为：171252、91元，销售费用为：1813427、92元(其中包括游客免费就餐)，财务费用为：38162、45元;整体亏损20xx845、07元。</w:t>
      </w:r>
    </w:p>
    <w:p>
      <w:pPr>
        <w:ind w:left="0" w:right="0" w:firstLine="560"/>
        <w:spacing w:before="450" w:after="450" w:line="312" w:lineRule="auto"/>
      </w:pPr>
      <w:r>
        <w:rPr>
          <w:rFonts w:ascii="宋体" w:hAnsi="宋体" w:eastAsia="宋体" w:cs="宋体"/>
          <w:color w:val="000"/>
          <w:sz w:val="28"/>
          <w:szCs w:val="28"/>
        </w:rPr>
        <w:t xml:space="preserve">二、回顾20xx年旅游分公司工作亮点</w:t>
      </w:r>
    </w:p>
    <w:p>
      <w:pPr>
        <w:ind w:left="0" w:right="0" w:firstLine="560"/>
        <w:spacing w:before="450" w:after="450" w:line="312" w:lineRule="auto"/>
      </w:pPr>
      <w:r>
        <w:rPr>
          <w:rFonts w:ascii="宋体" w:hAnsi="宋体" w:eastAsia="宋体" w:cs="宋体"/>
          <w:color w:val="000"/>
          <w:sz w:val="28"/>
          <w:szCs w:val="28"/>
        </w:rPr>
        <w:t xml:space="preserve">20xx年上半年工作总结暨下半年工作计划 20xx年上半年以来，xx旅游公司将争创国家5A级旅游景区作为xxx公司工作的“重中之重”，在xx的坚强领导下，在xx公司的帮助下，一切工作以创建5A工作为先，全体员工积极投身到创建工作中，对软件自己补充、完善，对硬件设施进行规划，通过不断地整理、归纳，软件、硬件设施向着成功创建5A景区迈进了一大步，全面深化员工5A创建意识，不断的提升景区的人文素养，提升景区知名度。上半年工作取得了较好的成绩，也存在不足之处，为了取长补短，查找不足，现对公司20xx年上半年日常运营情况、5A创建工作及20xx年下半年工作计划汇总上报如下：</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农村非景区景点工作总结13</w:t>
      </w:r>
    </w:p>
    <w:p>
      <w:pPr>
        <w:ind w:left="0" w:right="0" w:firstLine="560"/>
        <w:spacing w:before="450" w:after="450" w:line="312" w:lineRule="auto"/>
      </w:pPr>
      <w:r>
        <w:rPr>
          <w:rFonts w:ascii="宋体" w:hAnsi="宋体" w:eastAsia="宋体" w:cs="宋体"/>
          <w:color w:val="000"/>
          <w:sz w:val="28"/>
          <w:szCs w:val="28"/>
        </w:rPr>
        <w:t xml:space="preserve">景区把旅游招商引资工作作为重要工作，按照景区旅游发展“总规”，精心组织编制了一批建设标准高、带动性强、特色鲜明、前景广阔的旅游招商引资项目，并有目标地邀请优质客商来洪恩岩实地考察，加深投资商对项目所在地的了解，增加投资互信。重大项目做到领导主抓、部门跟踪。镇政府分管领导亲自反复登门拜访客商、多次主动对接洽谈，吸引了厦门、泉州等地一批有实力、有信誉的客商前来考察洽谈。</w:t>
      </w:r>
    </w:p>
    <w:p>
      <w:pPr>
        <w:ind w:left="0" w:right="0" w:firstLine="560"/>
        <w:spacing w:before="450" w:after="450" w:line="312" w:lineRule="auto"/>
      </w:pPr>
      <w:r>
        <w:rPr>
          <w:rFonts w:ascii="宋体" w:hAnsi="宋体" w:eastAsia="宋体" w:cs="宋体"/>
          <w:color w:val="000"/>
          <w:sz w:val="28"/>
          <w:szCs w:val="28"/>
        </w:rPr>
        <w:t xml:space="preserve">回顾近一年的工作，景区总体上发展态势良好，旅游资源优势正在向旅游产业优势转变，但是必须清醒地看到，景</w:t>
      </w:r>
    </w:p>
    <w:p>
      <w:pPr>
        <w:ind w:left="0" w:right="0" w:firstLine="560"/>
        <w:spacing w:before="450" w:after="450" w:line="312" w:lineRule="auto"/>
      </w:pPr>
      <w:r>
        <w:rPr>
          <w:rFonts w:ascii="宋体" w:hAnsi="宋体" w:eastAsia="宋体" w:cs="宋体"/>
          <w:color w:val="000"/>
          <w:sz w:val="28"/>
          <w:szCs w:val="28"/>
        </w:rPr>
        <w:t xml:space="preserve">区仍在开发建设中，迄今仍缺乏拉动旅游产业整体发展的核心主体，旅游目的地产品尚未成型，市场营销亟待全面拓展，景区市场竞争力不强，旅游接待服务体系不完善、专业管理人才缺乏等问题制约了我区旅游进一步发展。</w:t>
      </w:r>
    </w:p>
    <w:p>
      <w:pPr>
        <w:ind w:left="0" w:right="0" w:firstLine="560"/>
        <w:spacing w:before="450" w:after="450" w:line="312" w:lineRule="auto"/>
      </w:pPr>
      <w:r>
        <w:rPr>
          <w:rFonts w:ascii="宋体" w:hAnsi="宋体" w:eastAsia="宋体" w:cs="宋体"/>
          <w:color w:val="000"/>
          <w:sz w:val="28"/>
          <w:szCs w:val="28"/>
        </w:rPr>
        <w:t xml:space="preserve">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7亿元，同比分别增长和。</w:t>
      </w:r>
    </w:p>
    <w:p>
      <w:pPr>
        <w:ind w:left="0" w:right="0" w:firstLine="560"/>
        <w:spacing w:before="450" w:after="450" w:line="312" w:lineRule="auto"/>
      </w:pPr>
      <w:r>
        <w:rPr>
          <w:rFonts w:ascii="宋体" w:hAnsi="宋体" w:eastAsia="宋体" w:cs="宋体"/>
          <w:color w:val="000"/>
          <w:sz w:val="28"/>
          <w:szCs w:val="28"/>
        </w:rPr>
        <w:t xml:space="preserve">一是加强组织领导，假日旅游市场规范运行。节前，副市长**带领市旅游产业发展领导小组部分成员单位，对“五一”假日旅游工作进行了检查，重点对游客住宿、餐饮和景区交通进行了现场督察，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节日期间市文化和旅游局负责人深入**山景区指导假日旅游工作，全市各级旅游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宋体" w:hAnsi="宋体" w:eastAsia="宋体" w:cs="宋体"/>
          <w:color w:val="000"/>
          <w:sz w:val="28"/>
          <w:szCs w:val="28"/>
        </w:rPr>
        <w:t xml:space="preserve">二是新增娱乐项目助力旅游市场。特别是5月1号，金龙山文化旅游园开园试营业，天水青鹃山滑雪场新增划草游乐游乐项目，街子、清水和**三大温泉客流爆满，**山周边景区、甘谷古坡草原、**中滩农业园区、**牡丹园、小陇山桃花沟、清水小华山、极大的吸引了大批游客和市民，游乐场每天游人如织，单日接待游人总量达二千多人。以上两个填补了我市无大型游乐场的空白，优化了我市产业结构，有力的代动了我市旅游市场的发展。</w:t>
      </w:r>
    </w:p>
    <w:p>
      <w:pPr>
        <w:ind w:left="0" w:right="0" w:firstLine="560"/>
        <w:spacing w:before="450" w:after="450" w:line="312" w:lineRule="auto"/>
      </w:pPr>
      <w:r>
        <w:rPr>
          <w:rFonts w:ascii="宋体" w:hAnsi="宋体" w:eastAsia="宋体" w:cs="宋体"/>
          <w:color w:val="000"/>
          <w:sz w:val="28"/>
          <w:szCs w:val="28"/>
        </w:rPr>
        <w:t xml:space="preserve">三是强化交通保障，中短线旅游成为重点。“五一”小长假期间，随着国家继续免除小客车高速公路通行费，天十高速公路的通畅，天水=西安，天水=重庆航线直飞和天水=天津=大连航班持续运营，为游客提供了便捷的交通保障，节前我市加大对北京、重庆、天津、大连、成都的宣传促销，天津、关中、川渝地区的游客大量增加。中短线旅游和周边休闲旅游成为一大亮点，游客以家庭自驾旅游、学生互助旅游、亲朋自助旅游为主，休闲旅游、观光旅游、探险旅游等旅游产品成为游客首选，以兰州为中心的省内周边城市和以西安为中心的关中地区游客继续大幅增长，天津、上海、江苏等中远程游客及外国游客增幅明显。</w:t>
      </w:r>
    </w:p>
    <w:p>
      <w:pPr>
        <w:ind w:left="0" w:right="0" w:firstLine="560"/>
        <w:spacing w:before="450" w:after="450" w:line="312" w:lineRule="auto"/>
      </w:pPr>
      <w:r>
        <w:rPr>
          <w:rFonts w:ascii="宋体" w:hAnsi="宋体" w:eastAsia="宋体" w:cs="宋体"/>
          <w:color w:val="000"/>
          <w:sz w:val="28"/>
          <w:szCs w:val="28"/>
        </w:rPr>
        <w:t xml:space="preserve">四是景区综合接待能力提升。五月的天水，青山含翠，鸟语花香，最宜人的旅游季节。全市各景区(点)旅游人数同比大幅度增加，其中**山国家5A级旅游景区五一高峰全天首次突破十万人次，三天接待游客达202636人，**庙接待14665人次，水帘洞接待59087人次，大像山接待94997人次，清水温泉景区40768人次，南郭寺、玉泉观、秦安凤山等4A级以上景区均高于往年同期。</w:t>
      </w:r>
    </w:p>
    <w:p>
      <w:pPr>
        <w:ind w:left="0" w:right="0" w:firstLine="560"/>
        <w:spacing w:before="450" w:after="450" w:line="312" w:lineRule="auto"/>
      </w:pPr>
      <w:r>
        <w:rPr>
          <w:rFonts w:ascii="宋体" w:hAnsi="宋体" w:eastAsia="宋体" w:cs="宋体"/>
          <w:color w:val="000"/>
          <w:sz w:val="28"/>
          <w:szCs w:val="28"/>
        </w:rPr>
        <w:t xml:space="preserve">五是城市景观建设带动了城市旅游。近年来在广大城巿居民喜爱乡村旅游的同时，城市建设中的景观建设同样吸引了广大城乡居民游览城市的旅游热朝。**耩河风情线**区渭河风情线，清水轩辕广场，**宁远生态园，甘谷大象山公园，张川回乡风情园等吸引了上万游客，成为短线游客休闲度假的好去处。六是以农家乐为主的乡村旅游更加火爆，特色土特产品走俏。**区**村、**区**镇、**镇，**县**乡冷水鱼养殖基地，清水县杜沟村等农家乐相对集中的旅游专业村，吸引了短途旅游的大量游客，以家庭、同事、朋友等形式到农家乐吃农家饭、住农家屋、享农家乐，体验古朴自然的民风民俗和原汁原味的农家生活。</w:t>
      </w:r>
    </w:p>
    <w:p>
      <w:pPr>
        <w:ind w:left="0" w:right="0" w:firstLine="560"/>
        <w:spacing w:before="450" w:after="450" w:line="312" w:lineRule="auto"/>
      </w:pPr>
      <w:r>
        <w:rPr>
          <w:rFonts w:ascii="宋体" w:hAnsi="宋体" w:eastAsia="宋体" w:cs="宋体"/>
          <w:color w:val="000"/>
          <w:sz w:val="28"/>
          <w:szCs w:val="28"/>
        </w:rPr>
        <w:t xml:space="preserve">“五一”期间天水草莓、油桃、大樱桃等特色瓜果受到游客的亲睐，成为游客最喜爱购买的商品，不仅为乡村带来了人气，带火了乡村旅游，而且促进了农户致富增收。同时，市内各商家“五一”期间采取各种宣传促销手段，吸引游客购物，实现了景区休闲观光、市内购物两旺的景象，刺激了旅游综合消费，进一步提高了旅游经营效益。</w:t>
      </w:r>
    </w:p>
    <w:p>
      <w:pPr>
        <w:ind w:left="0" w:right="0" w:firstLine="560"/>
        <w:spacing w:before="450" w:after="450" w:line="312" w:lineRule="auto"/>
      </w:pPr>
      <w:r>
        <w:rPr>
          <w:rFonts w:ascii="宋体" w:hAnsi="宋体" w:eastAsia="宋体" w:cs="宋体"/>
          <w:color w:val="000"/>
          <w:sz w:val="28"/>
          <w:szCs w:val="28"/>
        </w:rPr>
        <w:t xml:space="preserve">一年复始，万象更新。刚刚过去的XX年，我们山庄在各位的辛勤劳作及共同努力下，圆满完成了XX年各项指标。时值岁末年初，今天，我们欢聚一堂。在此，我谨代表山庄为山庄的运营发展付出了辛勤汗水的全体同仁，表示最诚挚的敬意和最衷心的感谢!</w:t>
      </w:r>
    </w:p>
    <w:p>
      <w:pPr>
        <w:ind w:left="0" w:right="0" w:firstLine="560"/>
        <w:spacing w:before="450" w:after="450" w:line="312" w:lineRule="auto"/>
      </w:pPr>
      <w:r>
        <w:rPr>
          <w:rFonts w:ascii="宋体" w:hAnsi="宋体" w:eastAsia="宋体" w:cs="宋体"/>
          <w:color w:val="000"/>
          <w:sz w:val="28"/>
          <w:szCs w:val="28"/>
        </w:rPr>
        <w:t xml:space="preserve">我们山庄运营已一年有余，我们的业绩、工作效率、工作质量都取得了长足的进步。各主管部门分别都作了XX年工作总结汇报，对20xx年工作思路也做了安排，其目的是总结过去，分析现在，规划将来，我表示完全同意。过去的一年中，全体员工在管理班子的带领下，齐心合力，共同协作，取得了长足的进步和卓越的业绩，圆满完成了XX年各项指标.我们继续保持开拓创新和勇于进取的工作作风，带领全体员工开拓美好的未来。</w:t>
      </w:r>
    </w:p>
    <w:p>
      <w:pPr>
        <w:ind w:left="0" w:right="0" w:firstLine="560"/>
        <w:spacing w:before="450" w:after="450" w:line="312" w:lineRule="auto"/>
      </w:pPr>
      <w:r>
        <w:rPr>
          <w:rFonts w:ascii="宋体" w:hAnsi="宋体" w:eastAsia="宋体" w:cs="宋体"/>
          <w:color w:val="000"/>
          <w:sz w:val="28"/>
          <w:szCs w:val="28"/>
        </w:rPr>
        <w:t xml:space="preserve">当然，在感受成功喜悦的同时，我们也要清醒并深刻的认识到，在过去的一年工作中自身存在的不足，以便于在今后的工作中得以布置并改善。诸如：管理上需要加强;员工各个方面素质与能力要不断提高;加强员工的团结意识的规范工作范畴，做到各司其职，各辖其司;礼节和文明礼貌要加强培训;团队的服务质量有待提高;管理人员之间的沟通协作力的进一步提升;招聘及留住新员工;建立完善的培训及考核制度;全员绩效考核的奖罚制度需要落实;加强山庄文化建设;抓好山庄运营发展模式的多元化等等都要作为我们20xx年工作重点，进行布置安排，并落到实处。</w:t>
      </w:r>
    </w:p>
    <w:p>
      <w:pPr>
        <w:ind w:left="0" w:right="0" w:firstLine="560"/>
        <w:spacing w:before="450" w:after="450" w:line="312" w:lineRule="auto"/>
      </w:pPr>
      <w:r>
        <w:rPr>
          <w:rFonts w:ascii="宋体" w:hAnsi="宋体" w:eastAsia="宋体" w:cs="宋体"/>
          <w:color w:val="000"/>
          <w:sz w:val="28"/>
          <w:szCs w:val="28"/>
        </w:rPr>
        <w:t xml:space="preserve">我们在肯定成绩，反思过去的同时，要认真目前旅游业的竞争优势。我们要推出激励机制，丰富人力资源，稳定现有员工，引进人才，增强团队的凝聚力，稳定和扩大员工队伍，拥有了雄厚的团队资源后，拓展山庄的运营模式，实现运营多元化。</w:t>
      </w:r>
    </w:p>
    <w:p>
      <w:pPr>
        <w:ind w:left="0" w:right="0" w:firstLine="560"/>
        <w:spacing w:before="450" w:after="450" w:line="312" w:lineRule="auto"/>
      </w:pPr>
      <w:r>
        <w:rPr>
          <w:rFonts w:ascii="宋体" w:hAnsi="宋体" w:eastAsia="宋体" w:cs="宋体"/>
          <w:color w:val="000"/>
          <w:sz w:val="28"/>
          <w:szCs w:val="28"/>
        </w:rPr>
        <w:t xml:space="preserve">20xx年，我们迎来了新的喜悦，我们山庄与广西西部旅游联盟已达成合作伙伴，我们的客源逐渐增多，对我们山庄的发展趋势有美好的前景。同时，山庄有你们这样一支团结向上，富有战斗力，勤奋敬业，吃苦耐劳的队伍与山庄共拼搏，并肩进，我深感骄傲。</w:t>
      </w:r>
    </w:p>
    <w:p>
      <w:pPr>
        <w:ind w:left="0" w:right="0" w:firstLine="560"/>
        <w:spacing w:before="450" w:after="450" w:line="312" w:lineRule="auto"/>
      </w:pPr>
      <w:r>
        <w:rPr>
          <w:rFonts w:ascii="宋体" w:hAnsi="宋体" w:eastAsia="宋体" w:cs="宋体"/>
          <w:color w:val="000"/>
          <w:sz w:val="28"/>
          <w:szCs w:val="28"/>
        </w:rPr>
        <w:t xml:space="preserve">20xx年，面临新的机遇，新的挑战，我坚定不凝，自身不断的完善，提升服务品质，拓展山庄运营模式。我们势必在新的起点，新的发展方向有新的突破。让我们携起手来，团结一致，勤勤恳恳的工作，踏踏实实的做好每一件小事，快快乐乐的生活，用我们勤劳的双手去创造一个美好的未来。</w:t>
      </w:r>
    </w:p>
    <w:p>
      <w:pPr>
        <w:ind w:left="0" w:right="0" w:firstLine="560"/>
        <w:spacing w:before="450" w:after="450" w:line="312" w:lineRule="auto"/>
      </w:pPr>
      <w:r>
        <w:rPr>
          <w:rFonts w:ascii="宋体" w:hAnsi="宋体" w:eastAsia="宋体" w:cs="宋体"/>
          <w:color w:val="000"/>
          <w:sz w:val="28"/>
          <w:szCs w:val="28"/>
        </w:rPr>
        <w:t xml:space="preserve">最后，时值新春佳节来临之际，我谨代表山庄向在座的各位并通过在座的各位向你们的家人致以最诚挚的新年问候，祝你们春节快乐，身体健康，家庭幸福，万事如意!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景区办，全称：景区管理办公室，是公司直属一级部门，负责景区现场园林、卫生、商铺经营、投诉意见的管理，直接管辖XXX部、XXX部、XXX管理办公室与XXX室四个部门工作，其主要业务的开展是以各下属部门独立工作为主。</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农村非景区景点工作总结14</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xxx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农村非景区景点工作总结15</w:t>
      </w:r>
    </w:p>
    <w:p>
      <w:pPr>
        <w:ind w:left="0" w:right="0" w:firstLine="560"/>
        <w:spacing w:before="450" w:after="450" w:line="312" w:lineRule="auto"/>
      </w:pPr>
      <w:r>
        <w:rPr>
          <w:rFonts w:ascii="宋体" w:hAnsi="宋体" w:eastAsia="宋体" w:cs="宋体"/>
          <w:color w:val="000"/>
          <w:sz w:val="28"/>
          <w:szCs w:val="28"/>
        </w:rPr>
        <w:t xml:space="preserve">年初，在全山开展了送温暖捐款捐物活动，共计收集捐款109881元，各类衣物千余件。在XX年两节期间,慰问了景区65户困难职工、劳动模范、离退休职工和重病职工家庭，共送去慰问金5万多元。同时对景区联系的贫困村龙门乡入翠村和新丰乡安居村进行了慰问。两次开展了捐书活动，分别捐赠龙门乡中心小学和汤口镇芳村。上半年，还加大了对女职工防癌保险工作的宣传力度，经过宣传发动，全山共有506人参保，比去年增长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2024-10-20T01:16:29+08:00</dcterms:created>
  <dcterms:modified xsi:type="dcterms:W3CDTF">2024-10-20T01:16:29+08:00</dcterms:modified>
</cp:coreProperties>
</file>

<file path=docProps/custom.xml><?xml version="1.0" encoding="utf-8"?>
<Properties xmlns="http://schemas.openxmlformats.org/officeDocument/2006/custom-properties" xmlns:vt="http://schemas.openxmlformats.org/officeDocument/2006/docPropsVTypes"/>
</file>