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交警节后交通疏导工作总结(热门13篇)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交警节后交通疏导工作总结120__年交通管理大队在师市局党委的正确指导下，结合辖区近年积累的工作经验，根据辖区的道路交通特点，紧紧围绕“三个同比下降、一个坚决防止”的工作目标，以预防和减少道路交通事故为重点，以提高执法管理服务效能为主线，进...</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w:t>
      </w:r>
    </w:p>
    <w:p>
      <w:pPr>
        <w:ind w:left="0" w:right="0" w:firstLine="560"/>
        <w:spacing w:before="450" w:after="450" w:line="312" w:lineRule="auto"/>
      </w:pPr>
      <w:r>
        <w:rPr>
          <w:rFonts w:ascii="宋体" w:hAnsi="宋体" w:eastAsia="宋体" w:cs="宋体"/>
          <w:color w:val="000"/>
          <w:sz w:val="28"/>
          <w:szCs w:val="28"/>
        </w:rPr>
        <w:t xml:space="preserve">20__年交通管理大队在师市局党委的正确指导下，结合辖区近年积累的工作经验，根据辖区的道路交通特点，紧紧围绕“三个同比下降、一个坚决防止”的工作目标，以预防和减少道路交通事故为重点，以提高执法管理服务效能为主线，进一步提升公安交通管理执法水平，树立交警的良好形象，为推动全市经济社会又好又快发展作出了一定的贡献，得到上级领导和社会各界的肯定。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一、20__年交通事故及违章处理情况</w:t>
      </w:r>
    </w:p>
    <w:p>
      <w:pPr>
        <w:ind w:left="0" w:right="0" w:firstLine="560"/>
        <w:spacing w:before="450" w:after="450" w:line="312" w:lineRule="auto"/>
      </w:pPr>
      <w:r>
        <w:rPr>
          <w:rFonts w:ascii="宋体" w:hAnsi="宋体" w:eastAsia="宋体" w:cs="宋体"/>
          <w:color w:val="000"/>
          <w:sz w:val="28"/>
          <w:szCs w:val="28"/>
        </w:rPr>
        <w:t xml:space="preserve">20__年1月-10月，交通管理大队共接处警1163起，与去年同期1006起相比上升；共立交通事故774起，与去年同期670起相比上升；调解纠纷389起，与去年同期336起相比上升。财产损失事故229起，与去年同期174起相比上升；伤人事故510起，与去年同期467起相比上升；受伤人数671人，与去年同期551相比人相比上升；死亡事故33起，与去年同期29起上升；死亡人数42人，与去年同期33人相比上升。共纠正交通违章14157人次，与去年同期12889人次相比上升；查扣无证照、报废车辆1133辆，与去年同期1070辆相比上升；暂扣违章证照件97件，与去年同期100件相比下降3%。</w:t>
      </w:r>
    </w:p>
    <w:p>
      <w:pPr>
        <w:ind w:left="0" w:right="0" w:firstLine="560"/>
        <w:spacing w:before="450" w:after="450" w:line="312" w:lineRule="auto"/>
      </w:pPr>
      <w:r>
        <w:rPr>
          <w:rFonts w:ascii="宋体" w:hAnsi="宋体" w:eastAsia="宋体" w:cs="宋体"/>
          <w:color w:val="000"/>
          <w:sz w:val="28"/>
          <w:szCs w:val="28"/>
        </w:rPr>
        <w:t xml:space="preserve">二、大队开展工作情况：</w:t>
      </w:r>
    </w:p>
    <w:p>
      <w:pPr>
        <w:ind w:left="0" w:right="0" w:firstLine="560"/>
        <w:spacing w:before="450" w:after="450" w:line="312" w:lineRule="auto"/>
      </w:pPr>
      <w:r>
        <w:rPr>
          <w:rFonts w:ascii="宋体" w:hAnsi="宋体" w:eastAsia="宋体" w:cs="宋体"/>
          <w:color w:val="000"/>
          <w:sz w:val="28"/>
          <w:szCs w:val="28"/>
        </w:rPr>
        <w:t xml:space="preserve">1、大队合理安排警力，实行24小时勤务制度，对省道、团连道路、城区道路加强管控力度，依法查处超员、超速、违法停车、酒后驾驶、疲劳驾驶、涉牌涉证等各类严重交通违法行为，积极组织夜查整治统一行动，对以上交通违法行为坚决做到发现一起，查处一起，教育一起，切实形成严管重罚的高压态势，保障了道路安全畅通。全年大队共开展夜查行动25次，出动警力684人次，警车105辆次。</w:t>
      </w:r>
    </w:p>
    <w:p>
      <w:pPr>
        <w:ind w:left="0" w:right="0" w:firstLine="560"/>
        <w:spacing w:before="450" w:after="450" w:line="312" w:lineRule="auto"/>
      </w:pPr>
      <w:r>
        <w:rPr>
          <w:rFonts w:ascii="宋体" w:hAnsi="宋体" w:eastAsia="宋体" w:cs="宋体"/>
          <w:color w:val="000"/>
          <w:sz w:val="28"/>
          <w:szCs w:val="28"/>
        </w:rPr>
        <w:t xml:space="preserve">2、对重点车辆的严格管理。一是对校车管理。认真履行《校车安全管理条例》规定的职责，严格校车登记检验，严格校车驾驶人资格许可，严格核发校车标牌，强化校车使用的日常监管；二是对客货运机动车的管理。积极开展 “三客一危一货”专项整治行动严查货车不按规定车道行驶等违法行为，并组织对所有货车定期检验情况开展清查，逾期未检的，责令限期参加检验，并依法停止其继续上路行驶。三是进一步加大治摩力度，改善辖区交通秩序。大队采取多警联合的措施抓好综合治摩专项行动，严厉查处摩托车无牌无证、超员、超速、闯红灯、逆行、驾乘摩托车不戴安全头盔等交通违法行为，通过加大综合整治力度，彻底改善辖区交通秩序。</w:t>
      </w:r>
    </w:p>
    <w:p>
      <w:pPr>
        <w:ind w:left="0" w:right="0" w:firstLine="560"/>
        <w:spacing w:before="450" w:after="450" w:line="312" w:lineRule="auto"/>
      </w:pPr>
      <w:r>
        <w:rPr>
          <w:rFonts w:ascii="宋体" w:hAnsi="宋体" w:eastAsia="宋体" w:cs="宋体"/>
          <w:color w:val="000"/>
          <w:sz w:val="28"/>
          <w:szCs w:val="28"/>
        </w:rPr>
        <w:t xml:space="preserve">3、加强农用车整治力度。在春播、秋收两个农忙时期，大队针对辖区各个团场农用车活动量大，驾驶员安全意识淡薄、事故多发等特点，在辖区范围内深入开展对拖拉机、低速汽车、三轮汽车等农用车专项整治活动。通过查处和震慑交通违法行为，确保交通秩序持续稳定发展。</w:t>
      </w:r>
    </w:p>
    <w:p>
      <w:pPr>
        <w:ind w:left="0" w:right="0" w:firstLine="560"/>
        <w:spacing w:before="450" w:after="450" w:line="312" w:lineRule="auto"/>
      </w:pPr>
      <w:r>
        <w:rPr>
          <w:rFonts w:ascii="宋体" w:hAnsi="宋体" w:eastAsia="宋体" w:cs="宋体"/>
          <w:color w:val="000"/>
          <w:sz w:val="28"/>
          <w:szCs w:val="28"/>
        </w:rPr>
        <w:t xml:space="preserve">4、进一步深入开展了“涉牌涉证”、“酒后驾驶”、“城区交通秩序治理”、“校园周边交通秩序治理”、“师市道路交通安全集中整治”、“道路交通安全百日专项行动”“遏制重特大交通事故”、“大干八十天预防冬季交通事故”等一系列专项整治工作，净化了道路交通安全环境，确保了辖区道路交通安全形势大局稳定。</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交警节后交通疏导工作总结2</w:t>
      </w:r>
    </w:p>
    <w:p>
      <w:pPr>
        <w:ind w:left="0" w:right="0" w:firstLine="560"/>
        <w:spacing w:before="450" w:after="450" w:line="312" w:lineRule="auto"/>
      </w:pPr>
      <w:r>
        <w:rPr>
          <w:rFonts w:ascii="宋体" w:hAnsi="宋体" w:eastAsia="宋体" w:cs="宋体"/>
          <w:color w:val="000"/>
          <w:sz w:val="28"/>
          <w:szCs w:val="28"/>
        </w:rPr>
        <w:t xml:space="preserve">为了认真贯彻落实全市道路交通秩序管理长效机制建设，从4月21日至5月20日，大队组织各中队积极开展了各项交通安全管理和事故预防，取得了明显的成效，现将工作情况总结如下：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一、认真履行交通安全检查服务站和临时查卡点的工作职责。</w:t>
      </w:r>
    </w:p>
    <w:p>
      <w:pPr>
        <w:ind w:left="0" w:right="0" w:firstLine="560"/>
        <w:spacing w:before="450" w:after="450" w:line="312" w:lineRule="auto"/>
      </w:pPr>
      <w:r>
        <w:rPr>
          <w:rFonts w:ascii="宋体" w:hAnsi="宋体" w:eastAsia="宋体" w:cs="宋体"/>
          <w:color w:val="000"/>
          <w:sz w:val="28"/>
          <w:szCs w:val="28"/>
        </w:rPr>
        <w:t xml:space="preserve">大队在__交警中队门前设置了固定的交通安全检查站，严格落实了包保民警轮流执勤，对过往的客运车辆、校车、危化品运输车辆、大型货车，采取了逐台检查登记。对客运车辆实行“六必查”，对客运车辆全部落实了一车一警包保机制，并对过往车辆发放“三超一驾”宣传单，在服务站悬挂宣传条幅2处，摆放宣传展板3块，严格查处货运车辆非法改型。本月以，登记客运车辆1449台次，登记和检查货运车辆2291台次。__交警中队分别在__公路设置了临时检查卡点，加强对“三超一驾”、大型货运车辆非法改型、货车超载、酒后驾车等违法行为以及对客车供超员私自摆放的小凳和加座位从严查处，从源头上消除事故隐患。</w:t>
      </w:r>
    </w:p>
    <w:p>
      <w:pPr>
        <w:ind w:left="0" w:right="0" w:firstLine="560"/>
        <w:spacing w:before="450" w:after="450" w:line="312" w:lineRule="auto"/>
      </w:pPr>
      <w:r>
        <w:rPr>
          <w:rFonts w:ascii="宋体" w:hAnsi="宋体" w:eastAsia="宋体" w:cs="宋体"/>
          <w:color w:val="000"/>
          <w:sz w:val="28"/>
          <w:szCs w:val="28"/>
        </w:rPr>
        <w:t xml:space="preserve">二、结合本地实际，组织各中队定期开展“涉牌涉证”酒驾、校车、大货车非法改型等违法行为专项整治。</w:t>
      </w:r>
    </w:p>
    <w:p>
      <w:pPr>
        <w:ind w:left="0" w:right="0" w:firstLine="560"/>
        <w:spacing w:before="450" w:after="450" w:line="312" w:lineRule="auto"/>
      </w:pPr>
      <w:r>
        <w:rPr>
          <w:rFonts w:ascii="宋体" w:hAnsi="宋体" w:eastAsia="宋体" w:cs="宋体"/>
          <w:color w:val="000"/>
          <w:sz w:val="28"/>
          <w:szCs w:val="28"/>
        </w:rPr>
        <w:t xml:space="preserve">本月以来，__结合本地实际，组织全区各中队民警开展了5次整治涉牌涉证统一行动，还自行组织了1次为期一周的全区异地互检整治涉牌涉证行动，每次行动日，大队长__带领督察民警深入一线实地检查整治行动开展情况，并进行指导，大队还利用12点至15点，晚间18时至22时，开展了5次治理酒驾夜检行动，利用学生放学时，不间断地对校园周边对载运学生的车辆突击清查整治，并严格对大型货车非法改型进行查处。</w:t>
      </w:r>
    </w:p>
    <w:p>
      <w:pPr>
        <w:ind w:left="0" w:right="0" w:firstLine="560"/>
        <w:spacing w:before="450" w:after="450" w:line="312" w:lineRule="auto"/>
      </w:pPr>
      <w:r>
        <w:rPr>
          <w:rFonts w:ascii="宋体" w:hAnsi="宋体" w:eastAsia="宋体" w:cs="宋体"/>
          <w:color w:val="000"/>
          <w:sz w:val="28"/>
          <w:szCs w:val="28"/>
        </w:rPr>
        <w:t xml:space="preserve">三、加大科技投入，利用科技手段与路面现场执法民警有机结合。</w:t>
      </w:r>
    </w:p>
    <w:p>
      <w:pPr>
        <w:ind w:left="0" w:right="0" w:firstLine="560"/>
        <w:spacing w:before="450" w:after="450" w:line="312" w:lineRule="auto"/>
      </w:pPr>
      <w:r>
        <w:rPr>
          <w:rFonts w:ascii="宋体" w:hAnsi="宋体" w:eastAsia="宋体" w:cs="宋体"/>
          <w:color w:val="000"/>
          <w:sz w:val="28"/>
          <w:szCs w:val="28"/>
        </w:rPr>
        <w:t xml:space="preserve">__大队为深入贯彻落实交通管理长效机制建设，进一步加大科技投入，将辖区内x个中队的十台警车全部安装上GPS定位系统。利用流动测速仪在__线__段每天摄录6个小时以上，严查机动车超速等违法行为。交通指挥中心对城区内各类交通违法行为适时监控，如发现故意遮挡号牌、污损号牌、无号牌违法停等立即通知就近执勤民警对其进行查处，有效地解决了逃避电子抓拍违法行为的现象发生。本月以来，大队共出动警力687人次，警车356台次，查处各类交通违法行为12834件，其中查处涉牌涉证126件，客车超员10件，超速行驶11014件，饮酒驾车9件，摩托车不戴安全头盔61件，违法停车386件，越线行驶680件，货车超载8件，查处其他违法行为540件。</w:t>
      </w:r>
    </w:p>
    <w:p>
      <w:pPr>
        <w:ind w:left="0" w:right="0" w:firstLine="560"/>
        <w:spacing w:before="450" w:after="450" w:line="312" w:lineRule="auto"/>
      </w:pPr>
      <w:r>
        <w:rPr>
          <w:rFonts w:ascii="宋体" w:hAnsi="宋体" w:eastAsia="宋体" w:cs="宋体"/>
          <w:color w:val="000"/>
          <w:sz w:val="28"/>
          <w:szCs w:val="28"/>
        </w:rPr>
        <w:t xml:space="preserve">四、本月工作中存在的不足</w:t>
      </w:r>
    </w:p>
    <w:p>
      <w:pPr>
        <w:ind w:left="0" w:right="0" w:firstLine="560"/>
        <w:spacing w:before="450" w:after="450" w:line="312" w:lineRule="auto"/>
      </w:pPr>
      <w:r>
        <w:rPr>
          <w:rFonts w:ascii="宋体" w:hAnsi="宋体" w:eastAsia="宋体" w:cs="宋体"/>
          <w:color w:val="000"/>
          <w:sz w:val="28"/>
          <w:szCs w:val="28"/>
        </w:rPr>
        <w:t xml:space="preserve">根据本月份全市交警系统交通秩序长效机制考核通报，__大队查处五种和十种重点违法行为处于全市后位，并且，民警现场查处交通违法行为率有所下降，针对这一情况，大队及时召开全区各中队中层干部交通安全形势研判会议，对前期全区交通事故发案和交通安全管理和事故预防工作中采取措施情况进行通报，并专门对支队考核通报进行传达和研究，交通秩序中队及时调整和部署警力，加大管理力度，延长路面有警时间，及时将不足之处弥补。</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交警节后交通疏导工作总结3</w:t>
      </w:r>
    </w:p>
    <w:p>
      <w:pPr>
        <w:ind w:left="0" w:right="0" w:firstLine="560"/>
        <w:spacing w:before="450" w:after="450" w:line="312" w:lineRule="auto"/>
      </w:pPr>
      <w:r>
        <w:rPr>
          <w:rFonts w:ascii="宋体" w:hAnsi="宋体" w:eastAsia="宋体" w:cs="宋体"/>
          <w:color w:val="000"/>
          <w:sz w:val="28"/>
          <w:szCs w:val="28"/>
        </w:rPr>
        <w:t xml:space="preserve">20xx年途径交通平安守卫工作已顺利停止，今年春运期间，我辖区途径交通平安秩序优越，实现了大队提出的“这个春运我们出行的路不堵”的目标，没有发生一起重大交通事故案件。具体举措如下：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&gt;一是高度看重，落实责任。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看重，容身抓早抓主动，春运开始前，中队就组织客运驾驶员进行途径交通平安学习，增强对驾驶员的培训，加强他们遵守途径交通司法律例的自觉性;对客运车辆进行了春运临检，经查验合格后方准上路从事春运，同时还与客运公司以及驾驶员签订《春运途径交通平安责任书》;多形式在各乡镇展开春运途径交通平安鼓吹。</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途径进行了一次交通平安隐患排查，对存在的事故重点点路段和平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平安，我中队进一步订定并完善了《恶劣天气下途径交通平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平安，保障交通平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平安治理步伐，普遍开展交通平安鼓吹教导，狠抓路面交通秩序治理，容身春运途径交通平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交警节后交通疏导工作总结4</w:t>
      </w:r>
    </w:p>
    <w:p>
      <w:pPr>
        <w:ind w:left="0" w:right="0" w:firstLine="560"/>
        <w:spacing w:before="450" w:after="450" w:line="312" w:lineRule="auto"/>
      </w:pPr>
      <w:r>
        <w:rPr>
          <w:rFonts w:ascii="宋体" w:hAnsi="宋体" w:eastAsia="宋体" w:cs="宋体"/>
          <w:color w:val="000"/>
          <w:sz w:val="28"/>
          <w:szCs w:val="28"/>
        </w:rPr>
        <w:t xml:space="preserve">春节期间道路交通安全管理工作总结</w:t>
      </w:r>
    </w:p>
    <w:p>
      <w:pPr>
        <w:ind w:left="0" w:right="0" w:firstLine="560"/>
        <w:spacing w:before="450" w:after="450" w:line="312" w:lineRule="auto"/>
      </w:pPr>
      <w:r>
        <w:rPr>
          <w:rFonts w:ascii="宋体" w:hAnsi="宋体" w:eastAsia="宋体" w:cs="宋体"/>
          <w:color w:val="000"/>
          <w:sz w:val="28"/>
          <w:szCs w:val="28"/>
        </w:rPr>
        <w:t xml:space="preserve">春节期间道路交通安全管理工作总结</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XXXX对春运交通安全工作的重要指示要求、上级部门关于春节期间交通安全管理各项规定，按照郭市长、李市长关于春节期间交通管理工作的具体要求和市局《XXX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交警节后交通疏导工作总结5</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交警节后交通疏导工作总结6</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交警节后交通疏导工作总结7</w:t>
      </w:r>
    </w:p>
    <w:p>
      <w:pPr>
        <w:ind w:left="0" w:right="0" w:firstLine="560"/>
        <w:spacing w:before="450" w:after="450" w:line="312" w:lineRule="auto"/>
      </w:pPr>
      <w:r>
        <w:rPr>
          <w:rFonts w:ascii="宋体" w:hAnsi="宋体" w:eastAsia="宋体" w:cs="宋体"/>
          <w:color w:val="000"/>
          <w:sz w:val="28"/>
          <w:szCs w:val="28"/>
        </w:rPr>
        <w:t xml:space="preserve">农村道路交通安全管理工作总结</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XX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交警节后交通疏导工作总结8</w:t>
      </w:r>
    </w:p>
    <w:p>
      <w:pPr>
        <w:ind w:left="0" w:right="0" w:firstLine="560"/>
        <w:spacing w:before="450" w:after="450" w:line="312" w:lineRule="auto"/>
      </w:pPr>
      <w:r>
        <w:rPr>
          <w:rFonts w:ascii="宋体" w:hAnsi="宋体" w:eastAsia="宋体" w:cs="宋体"/>
          <w:color w:val="000"/>
          <w:sz w:val="28"/>
          <w:szCs w:val="28"/>
        </w:rPr>
        <w:t xml:space="preserve">从20xx年10月1日至今，加入交通安全志愿者已经有三个月了，我们队在工作中取了一些初步的成绩，当然也凸显了一些问题。</w:t>
      </w:r>
    </w:p>
    <w:p>
      <w:pPr>
        <w:ind w:left="0" w:right="0" w:firstLine="560"/>
        <w:spacing w:before="450" w:after="450" w:line="312" w:lineRule="auto"/>
      </w:pPr>
      <w:r>
        <w:rPr>
          <w:rFonts w:ascii="宋体" w:hAnsi="宋体" w:eastAsia="宋体" w:cs="宋体"/>
          <w:color w:val="000"/>
          <w:sz w:val="28"/>
          <w:szCs w:val="28"/>
        </w:rPr>
        <w:t xml:space="preserve">&gt;首先，在取得的成绩方面。</w:t>
      </w:r>
    </w:p>
    <w:p>
      <w:pPr>
        <w:ind w:left="0" w:right="0" w:firstLine="560"/>
        <w:spacing w:before="450" w:after="450" w:line="312" w:lineRule="auto"/>
      </w:pPr>
      <w:r>
        <w:rPr>
          <w:rFonts w:ascii="宋体" w:hAnsi="宋体" w:eastAsia="宋体" w:cs="宋体"/>
          <w:color w:val="000"/>
          <w:sz w:val="28"/>
          <w:szCs w:val="28"/>
        </w:rPr>
        <w:t xml:space="preserve">1.我们队在执勤中表现积极，在执勤的过程中没有一个擅自离岗的，也没有出现早退、迟到的现象。</w:t>
      </w:r>
    </w:p>
    <w:p>
      <w:pPr>
        <w:ind w:left="0" w:right="0" w:firstLine="560"/>
        <w:spacing w:before="450" w:after="450" w:line="312" w:lineRule="auto"/>
      </w:pPr>
      <w:r>
        <w:rPr>
          <w:rFonts w:ascii="宋体" w:hAnsi="宋体" w:eastAsia="宋体" w:cs="宋体"/>
          <w:color w:val="000"/>
          <w:sz w:val="28"/>
          <w:szCs w:val="28"/>
        </w:rPr>
        <w:t xml:space="preserve">2.在前期的执勤排班中，大家都有很强的集体主义，在调班和晚班的过程中表现积极，都很配合工作。</w:t>
      </w:r>
    </w:p>
    <w:p>
      <w:pPr>
        <w:ind w:left="0" w:right="0" w:firstLine="560"/>
        <w:spacing w:before="450" w:after="450" w:line="312" w:lineRule="auto"/>
      </w:pPr>
      <w:r>
        <w:rPr>
          <w:rFonts w:ascii="宋体" w:hAnsi="宋体" w:eastAsia="宋体" w:cs="宋体"/>
          <w:color w:val="000"/>
          <w:sz w:val="28"/>
          <w:szCs w:val="28"/>
        </w:rPr>
        <w:t xml:space="preserve">3.大家责任心都比较强，在执勤中他们会主动搀扶老人过马路，会很友善的给问路的人指路，都有奉献的精神。</w:t>
      </w:r>
    </w:p>
    <w:p>
      <w:pPr>
        <w:ind w:left="0" w:right="0" w:firstLine="560"/>
        <w:spacing w:before="450" w:after="450" w:line="312" w:lineRule="auto"/>
      </w:pPr>
      <w:r>
        <w:rPr>
          <w:rFonts w:ascii="宋体" w:hAnsi="宋体" w:eastAsia="宋体" w:cs="宋体"/>
          <w:color w:val="000"/>
          <w:sz w:val="28"/>
          <w:szCs w:val="28"/>
        </w:rPr>
        <w:t xml:space="preserve">4.从10、11、12月的执勤中可以看出，闯红灯的行人明显的减少了，市民的自觉意识和安全意识应该是有所提高的。</w:t>
      </w:r>
    </w:p>
    <w:p>
      <w:pPr>
        <w:ind w:left="0" w:right="0" w:firstLine="560"/>
        <w:spacing w:before="450" w:after="450" w:line="312" w:lineRule="auto"/>
      </w:pPr>
      <w:r>
        <w:rPr>
          <w:rFonts w:ascii="宋体" w:hAnsi="宋体" w:eastAsia="宋体" w:cs="宋体"/>
          <w:color w:val="000"/>
          <w:sz w:val="28"/>
          <w:szCs w:val="28"/>
        </w:rPr>
        <w:t xml:space="preserve">5.同时也提高了交警大队和钦州学院的口碑，得到了钦州市民的一致好评。</w:t>
      </w:r>
    </w:p>
    <w:p>
      <w:pPr>
        <w:ind w:left="0" w:right="0" w:firstLine="560"/>
        <w:spacing w:before="450" w:after="450" w:line="312" w:lineRule="auto"/>
      </w:pPr>
      <w:r>
        <w:rPr>
          <w:rFonts w:ascii="宋体" w:hAnsi="宋体" w:eastAsia="宋体" w:cs="宋体"/>
          <w:color w:val="000"/>
          <w:sz w:val="28"/>
          <w:szCs w:val="28"/>
        </w:rPr>
        <w:t xml:space="preserve">&gt;其次，凸显的一些问题。</w:t>
      </w:r>
    </w:p>
    <w:p>
      <w:pPr>
        <w:ind w:left="0" w:right="0" w:firstLine="560"/>
        <w:spacing w:before="450" w:after="450" w:line="312" w:lineRule="auto"/>
      </w:pPr>
      <w:r>
        <w:rPr>
          <w:rFonts w:ascii="宋体" w:hAnsi="宋体" w:eastAsia="宋体" w:cs="宋体"/>
          <w:color w:val="000"/>
          <w:sz w:val="28"/>
          <w:szCs w:val="28"/>
        </w:rPr>
        <w:t xml:space="preserve">1.大家在后期的执勤中大家的热情有所下降，有时会出现个别的缺勤现象。</w:t>
      </w:r>
    </w:p>
    <w:p>
      <w:pPr>
        <w:ind w:left="0" w:right="0" w:firstLine="560"/>
        <w:spacing w:before="450" w:after="450" w:line="312" w:lineRule="auto"/>
      </w:pPr>
      <w:r>
        <w:rPr>
          <w:rFonts w:ascii="宋体" w:hAnsi="宋体" w:eastAsia="宋体" w:cs="宋体"/>
          <w:color w:val="000"/>
          <w:sz w:val="28"/>
          <w:szCs w:val="28"/>
        </w:rPr>
        <w:t xml:space="preserve">2.在开会的时候会出现迟到的现象。</w:t>
      </w:r>
    </w:p>
    <w:p>
      <w:pPr>
        <w:ind w:left="0" w:right="0" w:firstLine="560"/>
        <w:spacing w:before="450" w:after="450" w:line="312" w:lineRule="auto"/>
      </w:pPr>
      <w:r>
        <w:rPr>
          <w:rFonts w:ascii="宋体" w:hAnsi="宋体" w:eastAsia="宋体" w:cs="宋体"/>
          <w:color w:val="000"/>
          <w:sz w:val="28"/>
          <w:szCs w:val="28"/>
        </w:rPr>
        <w:t xml:space="preserve">3.在执勤换班的过程中，感觉大家的积极程度没有前期的高。大家的团队意识和凝聚力有所下降。</w:t>
      </w:r>
    </w:p>
    <w:p>
      <w:pPr>
        <w:ind w:left="0" w:right="0" w:firstLine="560"/>
        <w:spacing w:before="450" w:after="450" w:line="312" w:lineRule="auto"/>
      </w:pPr>
      <w:r>
        <w:rPr>
          <w:rFonts w:ascii="宋体" w:hAnsi="宋体" w:eastAsia="宋体" w:cs="宋体"/>
          <w:color w:val="000"/>
          <w:sz w:val="28"/>
          <w:szCs w:val="28"/>
        </w:rPr>
        <w:t xml:space="preserve">4.感觉学校和交警支队的对接方面不是很畅通。比如上一次的活动，在出发时学校团委还不知道要举行一次活动。</w:t>
      </w:r>
    </w:p>
    <w:p>
      <w:pPr>
        <w:ind w:left="0" w:right="0" w:firstLine="560"/>
        <w:spacing w:before="450" w:after="450" w:line="312" w:lineRule="auto"/>
      </w:pPr>
      <w:r>
        <w:rPr>
          <w:rFonts w:ascii="宋体" w:hAnsi="宋体" w:eastAsia="宋体" w:cs="宋体"/>
          <w:color w:val="000"/>
          <w:sz w:val="28"/>
          <w:szCs w:val="28"/>
        </w:rPr>
        <w:t xml:space="preserve">在以后的工作中，我想在提高大家的积极性方面应该是我们思考的问题，同时，我们队会继续发扬自己的优点，再接再厉，并且弥补自身的不足之处。使交通安全志愿者的工作再上一个新台阶。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交警节后交通疏导工作总结9</w:t>
      </w:r>
    </w:p>
    <w:p>
      <w:pPr>
        <w:ind w:left="0" w:right="0" w:firstLine="560"/>
        <w:spacing w:before="450" w:after="450" w:line="312" w:lineRule="auto"/>
      </w:pPr>
      <w:r>
        <w:rPr>
          <w:rFonts w:ascii="宋体" w:hAnsi="宋体" w:eastAsia="宋体" w:cs="宋体"/>
          <w:color w:val="000"/>
          <w:sz w:val="28"/>
          <w:szCs w:val="28"/>
        </w:rPr>
        <w:t xml:space="preserve">根据《xx市人民****转发市安监办关于xx市道路交通安全综合治理年活动实施方案的通知》(成办函〔20x〕32号)要求，为确保我区道路交通安全综合治理年活动取得实效，我局****，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xx在9月8日的会议时强调***作要求：</w:t>
      </w:r>
    </w:p>
    <w:p>
      <w:pPr>
        <w:ind w:left="0" w:right="0" w:firstLine="560"/>
        <w:spacing w:before="450" w:after="450" w:line="312" w:lineRule="auto"/>
      </w:pPr>
      <w:r>
        <w:rPr>
          <w:rFonts w:ascii="宋体" w:hAnsi="宋体" w:eastAsia="宋体" w:cs="宋体"/>
          <w:color w:val="000"/>
          <w:sz w:val="28"/>
          <w:szCs w:val="28"/>
        </w:rPr>
        <w:t xml:space="preserve">一是各充装站必须****“道路安全”综合治理工作，加强管理，提高管理水*，对存在的问题及时整改;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三是*门要加大执法力度，对多次发现**的将停业整顿。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了近期对各CNG气瓶充装站、检验站明查暗访发现的问题，**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有了明显提高，基本杜绝了**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交警节后交通疏导工作总结10</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(二)加强了农村道路安全隐患排查整治工作。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交警节后交通疏导工作总结11</w:t>
      </w:r>
    </w:p>
    <w:p>
      <w:pPr>
        <w:ind w:left="0" w:right="0" w:firstLine="560"/>
        <w:spacing w:before="450" w:after="450" w:line="312" w:lineRule="auto"/>
      </w:pPr>
      <w:r>
        <w:rPr>
          <w:rFonts w:ascii="宋体" w:hAnsi="宋体" w:eastAsia="宋体" w:cs="宋体"/>
          <w:color w:val="000"/>
          <w:sz w:val="28"/>
          <w:szCs w:val="28"/>
        </w:rPr>
        <w:t xml:space="preserve">半年以来，xx镇在县委、*的**下，在县交警大队的指导下，深入贯彻落实科学发展观，牢固树立安全理念，认真落实县道路交通安全工作会议精神，实行“安全第一，预防为主”的方针，按照“***，部门协作，社会联动，齐抓共管，综合治理”的总体要求，围绕“降事故、保安全、保畅通”的工作目标，以深化“**坑园”为载体，以镇区保畅通、农村保安全为工作重点，以开展道路交通安全专项整治行动为契机，深入开展创建畅通镇区及“畅通工程”活动，坚决遏制各种道路交通事故的发生，为保障我镇经济又好又快发展创造交通良好的道路环境。现将我镇上半年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一、加强****，健全机制</w:t>
      </w:r>
    </w:p>
    <w:p>
      <w:pPr>
        <w:ind w:left="0" w:right="0" w:firstLine="560"/>
        <w:spacing w:before="450" w:after="450" w:line="312" w:lineRule="auto"/>
      </w:pPr>
      <w:r>
        <w:rPr>
          <w:rFonts w:ascii="宋体" w:hAnsi="宋体" w:eastAsia="宋体" w:cs="宋体"/>
          <w:color w:val="000"/>
          <w:sz w:val="28"/>
          <w:szCs w:val="28"/>
        </w:rPr>
        <w:t xml:space="preserve">根据县委、*有关文件精神，我镇年初确定了交通安全的工作目标、任务措施和工作要求，进一步加强**、落实责任，加大投入，认真考评，**畅通创建工作取得了实效。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落实责任。为加强对道路交通安全工作的****，成立了由副镇长颜家旭任组长，派出所教导员张胜任副组长，综治办、司法所、村建等为成员单位的道路交通安全管理工作**小组。实行严格的目标管理和奖惩**，镇*与各村、镇直各单位签订了《20xx年道路交通安全目标责任书》24份，把道路交通事故安全责任，层层分解落实到各村委会，落实到各单位，各司其职，齐抓共管。并结合深化“**坑园”活动，各单位、各村（居）建立落实交通安全**和**机构，将**畅通创建工作纳入了重要议事日程，完善预防道路交通事故工作联席会议**，定期对**畅通创建工作**、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的一项重点工作，提供必要的人员和经费保障，将道路交通安全管理的投入作为财政预算的一个重点，保障了**畅通创建工作的顺利开展。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我镇将**畅通创建工作纳入对各部门的工作考核范围，把道路交通安全管理工作纳入安全生产、社会治安综合治理等考评内容，对发生重特大道路交通事故的实行一票否决。如发生重特大道路交通事故，将严格按照上级*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畅通创建工作，是确保全镇实现道路交通事故“零增长”的重要载体，推动事故预防责任落实的主要抓手。各部门按照**部署，坚持“*****，派出所**监管，部门全面负责，全社会广泛**”的总体要求，坚持标本兼治、综合治理，深入贯彻落实道路交通安全“五整顿、三加强”各项工作措施，确保了我镇道路交通安全总体态势*稳。</w:t>
      </w:r>
    </w:p>
    <w:p>
      <w:pPr>
        <w:ind w:left="0" w:right="0" w:firstLine="560"/>
        <w:spacing w:before="450" w:after="450" w:line="312" w:lineRule="auto"/>
      </w:pPr>
      <w:r>
        <w:rPr>
          <w:rFonts w:ascii="宋体" w:hAnsi="宋体" w:eastAsia="宋体" w:cs="宋体"/>
          <w:color w:val="000"/>
          <w:sz w:val="28"/>
          <w:szCs w:val="28"/>
        </w:rPr>
        <w:t xml:space="preserve">一是坚持道路规划先行。规划是城市发展的灵魂，也是交通事业发展的先导，建设安全、畅通的交通网络，必须规划先行。今年我镇成立了规划建设管理委员会，1月份我们将辖区内道路规划建设列入20xx年实事工程首要任务。</w:t>
      </w:r>
    </w:p>
    <w:p>
      <w:pPr>
        <w:ind w:left="0" w:right="0" w:firstLine="560"/>
        <w:spacing w:before="450" w:after="450" w:line="312" w:lineRule="auto"/>
      </w:pPr>
      <w:r>
        <w:rPr>
          <w:rFonts w:ascii="宋体" w:hAnsi="宋体" w:eastAsia="宋体" w:cs="宋体"/>
          <w:color w:val="000"/>
          <w:sz w:val="28"/>
          <w:szCs w:val="28"/>
        </w:rPr>
        <w:t xml:space="preserve">二是加快道路交通基础设施建设。为缓解交通压力，在镇区重点抓好建设畅通便捷的交通网络。为此，我镇投入资金1千多万元用于镇区公路建设，正在新建文山自然村与疏港公路接线公路、金牌至“三屿”公路、下屿环岛公路及颜岐村环村路，投入资金11万多元用于农村公路安保工程建设，在全镇通村公路、沿线村庄及接线路口分别安装了护栏132米、热溶减速带50米、凸面转角镜3面、警示标志牌10块、漆划人行道横道线120*方米，完善了镇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我镇辖区内交通安全隐患，排查整治辖区内公路危险路段，集中查处严重交通违法行为。加大对辖区内的农用车驾驶员的管理，利用各类交通事故图片及传单的形式在群众中广泛宣传，**的提高了驾驶员的安全意识，半年来我镇不断严肃查处各类道路交通违法行为，共查处交通违法行为30余起，其中简易处罚20起、一般程序处罚10起，坚决做到违法必处、违法必纠。我镇还加强了对辖区内私人汽车和各单位站所车辆的安全管理，对缺少年检、保险及车况差等不符合上路要求的车辆，我们尽量做到对其纠正，并要求其改正。同时，按照上级部门工作要求，我镇安办在分管**颜家旭的**下，积极开展路检路查工作，对发现存在违法**驾驶的机动车驾驶员实行口头教育以及**其参加机动车驾驶员安全驾驶培训。半年以来，我镇总计排查机动车50余辆，违法**驾驶率由年初的6%降至3%，我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四是深化村级道路交通安全工作。成立了以镇、村两级管理网络为核心的农村道路交通安全工作体系，重点抓好镇区交通安全管理工作，充分发挥好农村道路交通安全工作的职能作用。加强与派出所、交管所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营造了浓厚**氛围；在各村、学校、重点单位设立交通安全宣传橱窗、板报，展出宣传图板，播放安**碟，对广大群众进行面对面的安全宣传和知识讲授，提高了广大群众的交通法制观念和安全意识，从而引导了广大群众自觉遵守交通法规，树立安全交通意识，形成文明交通习惯。截止目前，出动宣传车6次，巡展挂图、展板8场次，播放宣传片6场次，通过广播站宣读道路交通法律法规手册3余次，给中小学生、企事业单位职工上交通安全课3节次，悬挂宣传横幅22条，印发各类宣传资料1千余份，受教育人数达1千余人次，在全镇营造了浓厚的宣传教育氛围。通过这一系列的宣传工作，我镇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四、存在问题及下半年工作打算</w:t>
      </w:r>
    </w:p>
    <w:p>
      <w:pPr>
        <w:ind w:left="0" w:right="0" w:firstLine="560"/>
        <w:spacing w:before="450" w:after="450" w:line="312" w:lineRule="auto"/>
      </w:pPr>
      <w:r>
        <w:rPr>
          <w:rFonts w:ascii="宋体" w:hAnsi="宋体" w:eastAsia="宋体" w:cs="宋体"/>
          <w:color w:val="000"/>
          <w:sz w:val="28"/>
          <w:szCs w:val="28"/>
        </w:rPr>
        <w:t xml:space="preserve">（一）存在问题和困难</w:t>
      </w:r>
    </w:p>
    <w:p>
      <w:pPr>
        <w:ind w:left="0" w:right="0" w:firstLine="560"/>
        <w:spacing w:before="450" w:after="450" w:line="312" w:lineRule="auto"/>
      </w:pPr>
      <w:r>
        <w:rPr>
          <w:rFonts w:ascii="宋体" w:hAnsi="宋体" w:eastAsia="宋体" w:cs="宋体"/>
          <w:color w:val="000"/>
          <w:sz w:val="28"/>
          <w:szCs w:val="28"/>
        </w:rPr>
        <w:t xml:space="preserve">1、疏港公路文山隧道口，多条道路交叉，道路交通安全管理压力较大。</w:t>
      </w:r>
    </w:p>
    <w:p>
      <w:pPr>
        <w:ind w:left="0" w:right="0" w:firstLine="560"/>
        <w:spacing w:before="450" w:after="450" w:line="312" w:lineRule="auto"/>
      </w:pPr>
      <w:r>
        <w:rPr>
          <w:rFonts w:ascii="宋体" w:hAnsi="宋体" w:eastAsia="宋体" w:cs="宋体"/>
          <w:color w:val="000"/>
          <w:sz w:val="28"/>
          <w:szCs w:val="28"/>
        </w:rPr>
        <w:t xml:space="preserve">2、疏港公路两侧未安装路灯，夜间行车安全隐患大。</w:t>
      </w:r>
    </w:p>
    <w:p>
      <w:pPr>
        <w:ind w:left="0" w:right="0" w:firstLine="560"/>
        <w:spacing w:before="450" w:after="450" w:line="312" w:lineRule="auto"/>
      </w:pPr>
      <w:r>
        <w:rPr>
          <w:rFonts w:ascii="宋体" w:hAnsi="宋体" w:eastAsia="宋体" w:cs="宋体"/>
          <w:color w:val="000"/>
          <w:sz w:val="28"/>
          <w:szCs w:val="28"/>
        </w:rPr>
        <w:t xml:space="preserve">3、开发区*工作任务重造成交通管理力量不足，影响了道路交通安全管理工作。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按照“***，部门协作，社会联动，齐抓共管，综合治理”的总体要求，围绕“降事故、保安全、保畅通”的工作目标，继续深入开展实施“**畅通”创建工作，进一步加强统筹规划，强化科学管理，严格公正执法，加大资金投入，强化综合治理，不断加强和改进道路交通安全管理工作，实现道路交通安全管理工作与经济社会同步协调发展，使全镇道路交通安全环境和通行条件有明显改善。其主要工作：</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1、加强道路交通管理，改善道路交通条件。在全面加强管理的基础上，突出对事故多发和繁忙地段的路面时段的**，加大对道路交通违章**行为**查处力度，改善路况，加强运政管理，预防道路交通事故的发生。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人民群众的安全意识。安全宣传教育，要做到有的放矢，重点对机动车驾驶员的道路法规及典型恶性道路交通**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宋体" w:hAnsi="宋体" w:eastAsia="宋体" w:cs="宋体"/>
          <w:color w:val="000"/>
          <w:sz w:val="28"/>
          <w:szCs w:val="28"/>
        </w:rPr>
        <w:t xml:space="preserve">交通安全劝导工作总结5篇（扩展10）</w:t>
      </w:r>
    </w:p>
    <w:p>
      <w:pPr>
        <w:ind w:left="0" w:right="0" w:firstLine="560"/>
        <w:spacing w:before="450" w:after="450" w:line="312" w:lineRule="auto"/>
      </w:pPr>
      <w:r>
        <w:rPr>
          <w:rFonts w:ascii="宋体" w:hAnsi="宋体" w:eastAsia="宋体" w:cs="宋体"/>
          <w:color w:val="000"/>
          <w:sz w:val="28"/>
          <w:szCs w:val="28"/>
        </w:rPr>
        <w:t xml:space="preserve">——交通安全隐患工作总结</w:t>
      </w:r>
    </w:p>
    <w:p>
      <w:pPr>
        <w:ind w:left="0" w:right="0" w:firstLine="560"/>
        <w:spacing w:before="450" w:after="450" w:line="312" w:lineRule="auto"/>
      </w:pPr>
      <w:r>
        <w:rPr>
          <w:rFonts w:ascii="宋体" w:hAnsi="宋体" w:eastAsia="宋体" w:cs="宋体"/>
          <w:color w:val="000"/>
          <w:sz w:val="28"/>
          <w:szCs w:val="28"/>
        </w:rPr>
        <w:t xml:space="preserve">交通安全隐患工作总结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交警节后交通疏导工作总结12</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和班**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宋体" w:hAnsi="宋体" w:eastAsia="宋体" w:cs="宋体"/>
          <w:color w:val="000"/>
          <w:sz w:val="28"/>
          <w:szCs w:val="28"/>
        </w:rPr>
        <w:t xml:space="preserve">交通安全劝导工作总结5篇（扩展4）</w:t>
      </w:r>
    </w:p>
    <w:p>
      <w:pPr>
        <w:ind w:left="0" w:right="0" w:firstLine="560"/>
        <w:spacing w:before="450" w:after="450" w:line="312" w:lineRule="auto"/>
      </w:pPr>
      <w:r>
        <w:rPr>
          <w:rFonts w:ascii="宋体" w:hAnsi="宋体" w:eastAsia="宋体" w:cs="宋体"/>
          <w:color w:val="000"/>
          <w:sz w:val="28"/>
          <w:szCs w:val="28"/>
        </w:rPr>
        <w:t xml:space="preserve">——交通安全工作总结10篇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交警节后交通疏导工作总结13</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2024-10-19T22:58:07+08:00</dcterms:created>
  <dcterms:modified xsi:type="dcterms:W3CDTF">2024-10-19T22:58:07+08:00</dcterms:modified>
</cp:coreProperties>
</file>

<file path=docProps/custom.xml><?xml version="1.0" encoding="utf-8"?>
<Properties xmlns="http://schemas.openxmlformats.org/officeDocument/2006/custom-properties" xmlns:vt="http://schemas.openxmlformats.org/officeDocument/2006/docPropsVTypes"/>
</file>